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50"/>
        <w:tblW w:w="14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44"/>
        <w:gridCol w:w="2251"/>
        <w:gridCol w:w="2693"/>
        <w:gridCol w:w="1276"/>
        <w:gridCol w:w="2693"/>
        <w:gridCol w:w="3192"/>
      </w:tblGrid>
      <w:tr w:rsidR="00A50E47" w:rsidRPr="008216A8" w:rsidTr="009F41B9">
        <w:trPr>
          <w:trHeight w:val="748"/>
        </w:trPr>
        <w:tc>
          <w:tcPr>
            <w:tcW w:w="14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47" w:rsidRPr="008216A8" w:rsidRDefault="00A50E47" w:rsidP="00E45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bookmarkStart w:id="0" w:name="_GoBack"/>
            <w:bookmarkEnd w:id="0"/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WYKAZ KLUBÓW SAMOPOMOCY </w:t>
            </w:r>
            <w:r w:rsidR="00E45940">
              <w:rPr>
                <w:rFonts w:ascii="Times New Roman" w:eastAsia="Times New Roman" w:hAnsi="Times New Roman"/>
                <w:b/>
                <w:bCs/>
                <w:lang w:eastAsia="pl-PL"/>
              </w:rPr>
              <w:t>W WOJEWÓDZTWIE ŁÓDZKIM</w:t>
            </w:r>
          </w:p>
        </w:tc>
      </w:tr>
      <w:tr w:rsidR="00A50E47" w:rsidRPr="008216A8" w:rsidTr="009F41B9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47" w:rsidRPr="00310997" w:rsidRDefault="0031099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10997">
              <w:rPr>
                <w:rFonts w:ascii="Times New Roman" w:eastAsia="Times New Roman" w:hAnsi="Times New Roman"/>
                <w:b/>
                <w:lang w:eastAsia="pl-PL"/>
              </w:rPr>
              <w:t>L.p.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310997" w:rsidRDefault="0031099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10997">
              <w:rPr>
                <w:rFonts w:ascii="Times New Roman" w:eastAsia="Times New Roman" w:hAnsi="Times New Roman"/>
                <w:b/>
                <w:lang w:eastAsia="pl-PL"/>
              </w:rPr>
              <w:t>Pełna nazwa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310997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10997">
              <w:rPr>
                <w:rFonts w:ascii="Times New Roman" w:eastAsia="Times New Roman" w:hAnsi="Times New Roman"/>
                <w:b/>
                <w:lang w:eastAsia="pl-PL"/>
              </w:rPr>
              <w:t>Adres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8216A8" w:rsidRDefault="0031099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10FC">
              <w:rPr>
                <w:rFonts w:ascii="Times New Roman" w:eastAsia="Times New Roman" w:hAnsi="Times New Roman"/>
                <w:b/>
                <w:bCs/>
                <w:lang w:eastAsia="pl-PL"/>
              </w:rPr>
              <w:t>Podmiot odpowiedzialny za realizację zadania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8216A8" w:rsidRDefault="0031099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10FC">
              <w:rPr>
                <w:rFonts w:ascii="Times New Roman" w:eastAsia="Times New Roman" w:hAnsi="Times New Roman"/>
                <w:b/>
                <w:bCs/>
                <w:lang w:eastAsia="pl-PL"/>
              </w:rPr>
              <w:t>Statutowa liczba miejsc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8216A8" w:rsidRDefault="0031099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10FC">
              <w:rPr>
                <w:rFonts w:ascii="Times New Roman" w:eastAsia="Times New Roman" w:hAnsi="Times New Roman"/>
                <w:b/>
                <w:bCs/>
                <w:lang w:eastAsia="pl-PL"/>
              </w:rPr>
              <w:t>Imię i nazwisko osoby kierującej jednostką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8216A8" w:rsidRDefault="0031099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10FC">
              <w:rPr>
                <w:rFonts w:ascii="Times New Roman" w:eastAsia="Times New Roman" w:hAnsi="Times New Roman"/>
                <w:b/>
                <w:bCs/>
                <w:lang w:eastAsia="pl-PL"/>
              </w:rPr>
              <w:t>Adres e-mail</w:t>
            </w:r>
          </w:p>
        </w:tc>
      </w:tr>
      <w:tr w:rsidR="00310997" w:rsidRPr="008216A8" w:rsidTr="009F41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Klub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Samopomocy w Łodzi</w:t>
            </w:r>
          </w:p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93-410 Łódź                              ul. Pabianicka 132                  (042) 656 37 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      Towarzystwo Przyjaciół Niepełnosprawnych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Katarzyna Jezierska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873709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" w:history="1">
              <w:r w:rsidR="00310997" w:rsidRPr="006529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ks@tpn.org.pl</w:t>
              </w:r>
            </w:hyperlink>
          </w:p>
        </w:tc>
      </w:tr>
      <w:tr w:rsidR="00310997" w:rsidRPr="008216A8" w:rsidTr="009F41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Klub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Samopomocy w Łodzi</w:t>
            </w:r>
          </w:p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91-039 Łódź,                             ul. Wrocławska 8,                 (042) 617 11 89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Miasto Łódź /                                                     Klub Lokalnej Integracji „Lonia”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Łucja Antoniu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k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873709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" w:history="1">
              <w:r w:rsidR="00310997"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lucja.antoniuk@gmail.com</w:t>
              </w:r>
            </w:hyperlink>
          </w:p>
        </w:tc>
      </w:tr>
      <w:tr w:rsidR="00310997" w:rsidRPr="008216A8" w:rsidTr="009F41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9F17FB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Klub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Samopomocy w Łodzi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90-408 Łódź                              ul.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Adama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Próchnika 7                         (042) </w:t>
            </w:r>
            <w:r>
              <w:rPr>
                <w:rFonts w:ascii="Times New Roman" w:eastAsia="Times New Roman" w:hAnsi="Times New Roman"/>
                <w:lang w:eastAsia="pl-PL"/>
              </w:rPr>
              <w:t>632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08 66,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504 017 691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Miasto Łódź /                             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>Stowarzyszenie „POMOST”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566BC6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66BC6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66BC6">
              <w:rPr>
                <w:rFonts w:ascii="Times New Roman" w:eastAsia="Times New Roman" w:hAnsi="Times New Roman"/>
                <w:lang w:eastAsia="pl-PL"/>
              </w:rPr>
              <w:t>Aleksandra Kilanowicz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873709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6" w:history="1">
              <w:r w:rsidR="00310997" w:rsidRPr="00203A9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sds.przystan@poczta.fm</w:t>
              </w:r>
            </w:hyperlink>
            <w:r w:rsidR="0031099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310997" w:rsidRPr="007C552F" w:rsidTr="009F41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Klub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„Stara Szkoła”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Witoni</w:t>
            </w:r>
          </w:p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99-335 Witonia,          u</w:t>
            </w:r>
            <w:r>
              <w:rPr>
                <w:rFonts w:ascii="Times New Roman" w:eastAsia="Times New Roman" w:hAnsi="Times New Roman"/>
                <w:lang w:eastAsia="pl-PL"/>
              </w:rPr>
              <w:t>l. Szkolna 4                (024) 356 40 79                 579 470 559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Witonia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p.o.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</w:p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Anna Florczyk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997" w:rsidRPr="0043718E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7C552F">
              <w:rPr>
                <w:rFonts w:ascii="Times New Roman" w:hAnsi="Times New Roman"/>
              </w:rPr>
              <w:br/>
            </w:r>
            <w:r w:rsidRPr="0043718E">
              <w:rPr>
                <w:rStyle w:val="Hipercze"/>
                <w:rFonts w:ascii="Times New Roman" w:eastAsia="Times New Roman" w:hAnsi="Times New Roman"/>
                <w:lang w:eastAsia="pl-PL"/>
              </w:rPr>
              <w:t>staraszkola@gminawitonia.pl</w:t>
            </w:r>
            <w:r w:rsidRPr="0043718E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9F41B9" w:rsidRPr="007C552F" w:rsidTr="009F41B9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997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Klub </w:t>
            </w:r>
            <w:r w:rsidRPr="00F12C6D">
              <w:rPr>
                <w:rFonts w:ascii="Times New Roman" w:eastAsia="Times New Roman" w:hAnsi="Times New Roman"/>
                <w:bCs/>
                <w:lang w:eastAsia="pl-PL"/>
              </w:rPr>
              <w:t>Samopomocy w Łodzi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Default="00310997" w:rsidP="003109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94-047 Łódź, ul. Wyszyńskiego 44,</w:t>
            </w:r>
          </w:p>
          <w:p w:rsidR="00310997" w:rsidRPr="00F12C6D" w:rsidRDefault="00310997" w:rsidP="003109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12C6D">
              <w:rPr>
                <w:rFonts w:ascii="Times New Roman" w:hAnsi="Times New Roman"/>
              </w:rPr>
              <w:t>661 128 413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Towarzystwo Przyjaciół Niepełnosprawnych w Łodzi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8216A8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Default="00310997" w:rsidP="003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Kierownik Anna Owczarek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97" w:rsidRPr="00F12C6D" w:rsidRDefault="00873709" w:rsidP="003109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310997" w:rsidRPr="00F12C6D">
                <w:rPr>
                  <w:rStyle w:val="Hipercze"/>
                  <w:rFonts w:ascii="Times New Roman" w:hAnsi="Times New Roman"/>
                </w:rPr>
                <w:t>anna.owczarek@tpn.org.pl</w:t>
              </w:r>
            </w:hyperlink>
          </w:p>
        </w:tc>
      </w:tr>
    </w:tbl>
    <w:p w:rsidR="00310997" w:rsidRDefault="00310997"/>
    <w:p w:rsidR="00310997" w:rsidRPr="00310997" w:rsidRDefault="00310997" w:rsidP="00310997"/>
    <w:p w:rsidR="00310997" w:rsidRDefault="00310997" w:rsidP="00310997"/>
    <w:p w:rsidR="00993C6E" w:rsidRPr="00310997" w:rsidRDefault="00310997" w:rsidP="00310997">
      <w:pPr>
        <w:tabs>
          <w:tab w:val="left" w:pos="912"/>
        </w:tabs>
      </w:pPr>
      <w:r>
        <w:tab/>
      </w:r>
    </w:p>
    <w:sectPr w:rsidR="00993C6E" w:rsidRPr="00310997" w:rsidSect="00A50E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47"/>
    <w:rsid w:val="00310997"/>
    <w:rsid w:val="005F569A"/>
    <w:rsid w:val="00873709"/>
    <w:rsid w:val="00971DF2"/>
    <w:rsid w:val="00993C6E"/>
    <w:rsid w:val="00997919"/>
    <w:rsid w:val="009F41B9"/>
    <w:rsid w:val="00A50E47"/>
    <w:rsid w:val="00A83103"/>
    <w:rsid w:val="00E45940"/>
    <w:rsid w:val="00F1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67439-20E0-4D31-8CFE-92C7C26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E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50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a.owczarek@tpn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s.przystan@poczta.fm" TargetMode="External"/><Relationship Id="rId5" Type="http://schemas.openxmlformats.org/officeDocument/2006/relationships/hyperlink" Target="mailto:lucja.antoniuk@gmail.com" TargetMode="External"/><Relationship Id="rId4" Type="http://schemas.openxmlformats.org/officeDocument/2006/relationships/hyperlink" Target="mailto:ks@tpn.org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Tomczyk</dc:creator>
  <cp:keywords/>
  <dc:description/>
  <cp:lastModifiedBy>Agnieszka Rosiak</cp:lastModifiedBy>
  <cp:revision>2</cp:revision>
  <dcterms:created xsi:type="dcterms:W3CDTF">2023-12-06T09:29:00Z</dcterms:created>
  <dcterms:modified xsi:type="dcterms:W3CDTF">2023-12-06T09:29:00Z</dcterms:modified>
</cp:coreProperties>
</file>