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77777777" w:rsidR="00EE38A5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E505A3">
        <w:rPr>
          <w:b/>
          <w:szCs w:val="24"/>
        </w:rPr>
        <w:t>Podstępne WZW</w:t>
      </w:r>
      <w:r w:rsidRPr="00662E29">
        <w:rPr>
          <w:b/>
          <w:szCs w:val="24"/>
        </w:rPr>
        <w:t>”</w:t>
      </w:r>
    </w:p>
    <w:p w14:paraId="62A03752" w14:textId="13509DB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</w:t>
      </w:r>
      <w:r w:rsidR="005A26BD">
        <w:rPr>
          <w:b/>
          <w:szCs w:val="24"/>
        </w:rPr>
        <w:t>5</w:t>
      </w:r>
      <w:r>
        <w:rPr>
          <w:b/>
          <w:szCs w:val="24"/>
        </w:rPr>
        <w:t>/202</w:t>
      </w:r>
      <w:r w:rsidR="005A26BD">
        <w:rPr>
          <w:b/>
          <w:szCs w:val="24"/>
        </w:rPr>
        <w:t>6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752298EC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887B03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887B03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887B03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E505A3">
        <w:rPr>
          <w:i/>
          <w:szCs w:val="24"/>
        </w:rPr>
        <w:t>Podstępne WZW</w:t>
      </w:r>
      <w:r w:rsidRPr="00662E29">
        <w:rPr>
          <w:i/>
          <w:szCs w:val="24"/>
        </w:rPr>
        <w:t>” o przedstawienie informacji o</w:t>
      </w:r>
      <w:r w:rsidR="004F38F6">
        <w:rPr>
          <w:i/>
          <w:szCs w:val="24"/>
        </w:rPr>
        <w:t> </w:t>
      </w:r>
      <w:r w:rsidRPr="00662E29">
        <w:rPr>
          <w:i/>
          <w:szCs w:val="24"/>
        </w:rPr>
        <w:t>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715BEB" w:rsidRDefault="00662E29" w:rsidP="00684121">
      <w:pPr>
        <w:pStyle w:val="Bezodstpw"/>
        <w:rPr>
          <w:sz w:val="20"/>
          <w:szCs w:val="20"/>
        </w:rPr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579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956"/>
        <w:gridCol w:w="737"/>
        <w:gridCol w:w="737"/>
        <w:gridCol w:w="737"/>
        <w:gridCol w:w="737"/>
        <w:gridCol w:w="737"/>
        <w:gridCol w:w="938"/>
      </w:tblGrid>
      <w:tr w:rsidR="00C85770" w14:paraId="14CA73F2" w14:textId="77777777" w:rsidTr="00715BEB">
        <w:trPr>
          <w:trHeight w:val="423"/>
        </w:trPr>
        <w:tc>
          <w:tcPr>
            <w:tcW w:w="4956" w:type="dxa"/>
            <w:vAlign w:val="center"/>
          </w:tcPr>
          <w:p w14:paraId="1E5372D9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737" w:type="dxa"/>
            <w:vAlign w:val="center"/>
          </w:tcPr>
          <w:p w14:paraId="0269B319" w14:textId="77777777" w:rsidR="00C85770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737" w:type="dxa"/>
            <w:vAlign w:val="center"/>
          </w:tcPr>
          <w:p w14:paraId="5926F769" w14:textId="77777777" w:rsidR="00C85770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737" w:type="dxa"/>
            <w:vAlign w:val="center"/>
          </w:tcPr>
          <w:p w14:paraId="426E8525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737" w:type="dxa"/>
            <w:vAlign w:val="center"/>
          </w:tcPr>
          <w:p w14:paraId="24F6C39F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737" w:type="dxa"/>
            <w:vAlign w:val="center"/>
          </w:tcPr>
          <w:p w14:paraId="79B3F4E3" w14:textId="77777777" w:rsidR="00C85770" w:rsidRDefault="00C85770" w:rsidP="00C85770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</w:t>
            </w:r>
          </w:p>
          <w:p w14:paraId="41DF6907" w14:textId="07C696D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</w:p>
        </w:tc>
        <w:tc>
          <w:tcPr>
            <w:tcW w:w="938" w:type="dxa"/>
            <w:vAlign w:val="center"/>
          </w:tcPr>
          <w:p w14:paraId="29BB62CF" w14:textId="62C88692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C85770" w14:paraId="63DAF0C5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35CECF1A" w14:textId="533815EF" w:rsidR="00C85770" w:rsidRPr="00662E29" w:rsidRDefault="00C85770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AD32CB">
              <w:rPr>
                <w:sz w:val="20"/>
                <w:szCs w:val="24"/>
              </w:rPr>
              <w:t xml:space="preserve"> (klasy I, II, III, IV, V)</w:t>
            </w:r>
          </w:p>
        </w:tc>
        <w:tc>
          <w:tcPr>
            <w:tcW w:w="3685" w:type="dxa"/>
            <w:gridSpan w:val="5"/>
            <w:shd w:val="clear" w:color="auto" w:fill="BFBFBF" w:themeFill="background1" w:themeFillShade="BF"/>
            <w:vAlign w:val="center"/>
          </w:tcPr>
          <w:p w14:paraId="0017D652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vAlign w:val="center"/>
          </w:tcPr>
          <w:p w14:paraId="47AA1B02" w14:textId="32CD112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85770" w14:paraId="5A42D638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6153959F" w14:textId="77777777" w:rsidR="00C85770" w:rsidRPr="00662E29" w:rsidRDefault="00C85770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737" w:type="dxa"/>
            <w:vAlign w:val="center"/>
          </w:tcPr>
          <w:p w14:paraId="5E9FEFB8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8BC4275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94E4976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B650E3B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CCD2420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vAlign w:val="center"/>
          </w:tcPr>
          <w:p w14:paraId="2EDFC986" w14:textId="2D85B06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85770" w14:paraId="586F6596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5121198E" w14:textId="77777777" w:rsidR="00C85770" w:rsidRPr="00662E29" w:rsidRDefault="00C85770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737" w:type="dxa"/>
            <w:vAlign w:val="center"/>
          </w:tcPr>
          <w:p w14:paraId="7DDE360C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0CC65EA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C6EB014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D65C296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0F4BF23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vAlign w:val="center"/>
          </w:tcPr>
          <w:p w14:paraId="53E6CDBB" w14:textId="64EFDCC1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956"/>
        <w:gridCol w:w="4608"/>
      </w:tblGrid>
      <w:tr w:rsidR="00C1194D" w14:paraId="19234E72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1F3903FB" w14:textId="77777777" w:rsidR="00C1194D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  <w:p w14:paraId="3C8E29A4" w14:textId="0F455C47" w:rsidR="00CF3799" w:rsidRPr="00662E29" w:rsidRDefault="00CF3799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</w:t>
            </w:r>
            <w:r w:rsidR="00F438FF">
              <w:rPr>
                <w:sz w:val="20"/>
                <w:szCs w:val="24"/>
              </w:rPr>
              <w:t xml:space="preserve">podać kto, </w:t>
            </w:r>
            <w:r>
              <w:rPr>
                <w:sz w:val="20"/>
                <w:szCs w:val="24"/>
              </w:rPr>
              <w:t>z wyłączeniem rodziców)</w:t>
            </w:r>
          </w:p>
        </w:tc>
        <w:tc>
          <w:tcPr>
            <w:tcW w:w="4608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608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86" w:type="dxa"/>
        <w:tblInd w:w="704" w:type="dxa"/>
        <w:tblLook w:val="04A0" w:firstRow="1" w:lastRow="0" w:firstColumn="1" w:lastColumn="0" w:noHBand="0" w:noVBand="1"/>
      </w:tblPr>
      <w:tblGrid>
        <w:gridCol w:w="3686"/>
        <w:gridCol w:w="5600"/>
      </w:tblGrid>
      <w:tr w:rsidR="00C1194D" w14:paraId="7B102A2F" w14:textId="77777777" w:rsidTr="00C85770">
        <w:trPr>
          <w:trHeight w:val="365"/>
        </w:trPr>
        <w:tc>
          <w:tcPr>
            <w:tcW w:w="3686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600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9295" w:type="dxa"/>
        <w:tblInd w:w="709" w:type="dxa"/>
        <w:tblLook w:val="04A0" w:firstRow="1" w:lastRow="0" w:firstColumn="1" w:lastColumn="0" w:noHBand="0" w:noVBand="1"/>
      </w:tblPr>
      <w:tblGrid>
        <w:gridCol w:w="6738"/>
        <w:gridCol w:w="1227"/>
        <w:gridCol w:w="1330"/>
      </w:tblGrid>
      <w:tr w:rsidR="00AD32CB" w14:paraId="4E11442F" w14:textId="77777777" w:rsidTr="00DA52BA">
        <w:trPr>
          <w:trHeight w:val="365"/>
        </w:trPr>
        <w:tc>
          <w:tcPr>
            <w:tcW w:w="673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91B2172" w14:textId="77777777" w:rsidR="00AD32CB" w:rsidRPr="00662E29" w:rsidRDefault="00AD32CB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20DF014F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330" w:type="dxa"/>
            <w:vAlign w:val="center"/>
          </w:tcPr>
          <w:p w14:paraId="264206F2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D32CB" w14:paraId="2518D5FF" w14:textId="77777777" w:rsidTr="00DA52BA">
        <w:trPr>
          <w:trHeight w:val="365"/>
        </w:trPr>
        <w:tc>
          <w:tcPr>
            <w:tcW w:w="6738" w:type="dxa"/>
            <w:vAlign w:val="center"/>
          </w:tcPr>
          <w:p w14:paraId="0771A9DA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227" w:type="dxa"/>
            <w:vAlign w:val="center"/>
          </w:tcPr>
          <w:p w14:paraId="2E8DBD74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0EA9D9E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3748974C" w14:textId="77777777" w:rsidTr="00DA52BA">
        <w:trPr>
          <w:trHeight w:val="365"/>
        </w:trPr>
        <w:tc>
          <w:tcPr>
            <w:tcW w:w="6738" w:type="dxa"/>
            <w:vAlign w:val="center"/>
          </w:tcPr>
          <w:p w14:paraId="44D66D21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227" w:type="dxa"/>
            <w:vAlign w:val="center"/>
          </w:tcPr>
          <w:p w14:paraId="71256E7E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440CBA01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78A2AC1C" w14:textId="77777777" w:rsidTr="00DA52BA">
        <w:trPr>
          <w:trHeight w:val="365"/>
        </w:trPr>
        <w:tc>
          <w:tcPr>
            <w:tcW w:w="6738" w:type="dxa"/>
            <w:vAlign w:val="center"/>
          </w:tcPr>
          <w:p w14:paraId="76E11DC4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353FDC4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6DF2047A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715BEB" w:rsidRDefault="00660248" w:rsidP="00715BEB">
      <w:pPr>
        <w:pStyle w:val="Bezodstpw"/>
        <w:ind w:left="1146"/>
        <w:jc w:val="both"/>
        <w:rPr>
          <w:b/>
          <w:sz w:val="20"/>
          <w:szCs w:val="20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315" w:type="dxa"/>
        <w:tblInd w:w="704" w:type="dxa"/>
        <w:tblLook w:val="04A0" w:firstRow="1" w:lastRow="0" w:firstColumn="1" w:lastColumn="0" w:noHBand="0" w:noVBand="1"/>
      </w:tblPr>
      <w:tblGrid>
        <w:gridCol w:w="7466"/>
        <w:gridCol w:w="1849"/>
      </w:tblGrid>
      <w:tr w:rsidR="005D622B" w14:paraId="4352B9AE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0E4316A1" w14:textId="30D985F1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45C55DDB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4350C0">
              <w:rPr>
                <w:sz w:val="20"/>
                <w:szCs w:val="20"/>
              </w:rPr>
              <w:t xml:space="preserve"> . .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0CBA4BA" w14:textId="77777777" w:rsidR="00356EA5" w:rsidRDefault="00356EA5">
      <w:pPr>
        <w:rPr>
          <w:b/>
        </w:rPr>
      </w:pPr>
      <w:r>
        <w:rPr>
          <w:b/>
        </w:rPr>
        <w:br w:type="page"/>
      </w: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49031749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66E93842" w14:textId="0E8ED1EA" w:rsidR="003E684D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44A41DB6" w14:textId="29CEB001" w:rsidR="003E684D" w:rsidRPr="00014879" w:rsidRDefault="003E684D" w:rsidP="00715BEB">
      <w:pPr>
        <w:pStyle w:val="Bezodstpw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165B6903" w14:textId="77777777" w:rsidR="00ED2EBD" w:rsidRPr="00715BEB" w:rsidRDefault="00ED2EBD" w:rsidP="003E684D">
      <w:pPr>
        <w:pStyle w:val="Bezodstpw"/>
        <w:jc w:val="both"/>
        <w:rPr>
          <w:b/>
          <w:sz w:val="20"/>
          <w:szCs w:val="20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AD32CB" w14:paraId="2AC2ED81" w14:textId="77777777" w:rsidTr="00D91EE2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4F0755B" w14:textId="77777777" w:rsidR="00AD32CB" w:rsidRPr="00662E29" w:rsidRDefault="00AD32CB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07D2F65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4340DF4A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D32CB" w14:paraId="7F06E41A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131E3C9E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zostali poinformowani o realizacji programu</w:t>
            </w:r>
          </w:p>
        </w:tc>
        <w:tc>
          <w:tcPr>
            <w:tcW w:w="989" w:type="dxa"/>
            <w:vAlign w:val="center"/>
          </w:tcPr>
          <w:p w14:paraId="0A08293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76218561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7AC30C71" w14:textId="77777777" w:rsidTr="00D91EE2">
        <w:trPr>
          <w:trHeight w:val="365"/>
        </w:trPr>
        <w:tc>
          <w:tcPr>
            <w:tcW w:w="9492" w:type="dxa"/>
            <w:gridSpan w:val="3"/>
            <w:vAlign w:val="center"/>
          </w:tcPr>
          <w:p w14:paraId="4669C20A" w14:textId="77777777" w:rsidR="00AD32CB" w:rsidRDefault="00AD32CB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6245D891" w14:textId="77777777" w:rsidR="00AD32CB" w:rsidRDefault="00AD32CB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2C9211D6" w14:textId="77777777" w:rsidR="00AD32CB" w:rsidRPr="00662E29" w:rsidRDefault="00AD32CB" w:rsidP="00D91EE2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AD32CB" w14:paraId="4FB55DA9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27C132C1" w14:textId="77777777" w:rsidR="00AD32CB" w:rsidRDefault="00AD32CB" w:rsidP="00D91EE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39C4D893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D9D849" w14:textId="77777777" w:rsidR="00660248" w:rsidRPr="00AD32CB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127BA3">
        <w:trPr>
          <w:trHeight w:val="365"/>
        </w:trPr>
        <w:tc>
          <w:tcPr>
            <w:tcW w:w="9497" w:type="dxa"/>
            <w:vAlign w:val="center"/>
          </w:tcPr>
          <w:p w14:paraId="0CBD57A3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2D2B8844" w14:textId="5FCB067F" w:rsidR="00BC30D6" w:rsidRDefault="00014879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127BA3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  <w:p w14:paraId="70EE0C07" w14:textId="413E85AF" w:rsidR="00BC30D6" w:rsidRPr="00BC30D6" w:rsidRDefault="00014879" w:rsidP="00014879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. . . . . . . . . . . . . . . . </w:t>
            </w:r>
          </w:p>
        </w:tc>
      </w:tr>
      <w:tr w:rsidR="00BC30D6" w14:paraId="0C195EB7" w14:textId="77777777" w:rsidTr="00127BA3">
        <w:trPr>
          <w:trHeight w:val="365"/>
        </w:trPr>
        <w:tc>
          <w:tcPr>
            <w:tcW w:w="9497" w:type="dxa"/>
            <w:vAlign w:val="center"/>
          </w:tcPr>
          <w:p w14:paraId="603FD69E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4535ADC" w14:textId="77777777" w:rsidR="00BC30D6" w:rsidRPr="00DA52BA" w:rsidRDefault="00BC30D6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CD19598" w14:textId="77777777" w:rsidR="00AB6ECD" w:rsidRDefault="00AB6ECD" w:rsidP="00AB6ECD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Ankietyzacja uczniów</w:t>
      </w:r>
    </w:p>
    <w:p w14:paraId="1F64C2BC" w14:textId="77777777" w:rsidR="00AB6ECD" w:rsidRPr="00BC30D6" w:rsidRDefault="00AB6ECD" w:rsidP="00AB6ECD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7796"/>
        <w:gridCol w:w="850"/>
        <w:gridCol w:w="851"/>
      </w:tblGrid>
      <w:tr w:rsidR="00AB6ECD" w14:paraId="38B81802" w14:textId="77777777" w:rsidTr="00AD32CB">
        <w:trPr>
          <w:trHeight w:val="365"/>
        </w:trPr>
        <w:tc>
          <w:tcPr>
            <w:tcW w:w="779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78F69F4" w14:textId="77777777" w:rsidR="00AB6ECD" w:rsidRPr="00BC30D6" w:rsidRDefault="00AB6ECD" w:rsidP="00797A06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E0B6AB" w14:textId="6C6F35AB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vAlign w:val="center"/>
          </w:tcPr>
          <w:p w14:paraId="6ECC8FDE" w14:textId="016AE0F4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  <w:tr w:rsidR="00AB6ECD" w14:paraId="6B05B241" w14:textId="77777777" w:rsidTr="00660248">
        <w:trPr>
          <w:trHeight w:val="365"/>
        </w:trPr>
        <w:tc>
          <w:tcPr>
            <w:tcW w:w="7796" w:type="dxa"/>
            <w:vAlign w:val="center"/>
          </w:tcPr>
          <w:p w14:paraId="097DCEFC" w14:textId="0663EF63" w:rsidR="00AB6ECD" w:rsidRPr="00B44E15" w:rsidRDefault="00AB6ECD" w:rsidP="00660248">
            <w:pPr>
              <w:pStyle w:val="Bezodstpw"/>
              <w:ind w:left="-64" w:right="-79"/>
              <w:rPr>
                <w:bCs/>
                <w:sz w:val="20"/>
              </w:rPr>
            </w:pPr>
            <w:r w:rsidRPr="00B44E15">
              <w:rPr>
                <w:bCs/>
                <w:sz w:val="20"/>
              </w:rPr>
              <w:t xml:space="preserve">Czy przeprowadzono ankietyzację wśród uczniów po przeprowadzonej lekcji </w:t>
            </w:r>
            <w:r w:rsidR="00660248" w:rsidRPr="00B44E15">
              <w:rPr>
                <w:bCs/>
                <w:sz w:val="20"/>
              </w:rPr>
              <w:t>e</w:t>
            </w:r>
            <w:r w:rsidRPr="00B44E15">
              <w:rPr>
                <w:bCs/>
                <w:sz w:val="20"/>
              </w:rPr>
              <w:t>dukacyjnej</w:t>
            </w:r>
          </w:p>
        </w:tc>
        <w:tc>
          <w:tcPr>
            <w:tcW w:w="850" w:type="dxa"/>
            <w:vAlign w:val="center"/>
          </w:tcPr>
          <w:p w14:paraId="3A7A4D40" w14:textId="77777777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F25078" w14:textId="77777777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AE5E540" w14:textId="77777777" w:rsidR="00B44E15" w:rsidRPr="00DA52BA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AD32CB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AD32CB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57377E7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="00AB6ECD" w:rsidRPr="00063EF8">
        <w:rPr>
          <w:i/>
        </w:rPr>
        <w:t>(również z uwzględnieniem analizy przeprowadzonej wśród uczniów ankietyzacji)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715BEB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7AED54A7" w14:textId="77777777" w:rsidR="00715BEB" w:rsidRPr="00715BEB" w:rsidRDefault="00715BEB" w:rsidP="00715BEB">
      <w:pPr>
        <w:pStyle w:val="Bezodstpw"/>
        <w:rPr>
          <w:sz w:val="20"/>
          <w:szCs w:val="20"/>
        </w:rPr>
      </w:pP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737D2D" w14:paraId="58D8786A" w14:textId="77777777" w:rsidTr="00DA52BA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D5BE227" w14:textId="77777777" w:rsidR="00737D2D" w:rsidRPr="00662E29" w:rsidRDefault="00737D2D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8FFE9D5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7CBA46EC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113FD4EE" w14:textId="77777777" w:rsidR="00737D2D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737D2D" w14:paraId="5E914833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03905F11" w14:textId="77777777" w:rsidR="00737D2D" w:rsidRPr="00B44E15" w:rsidRDefault="00737D2D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549BB982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528A21D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2E03656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1157105" w14:textId="77777777" w:rsidR="00737D2D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32D57845" w14:textId="77777777" w:rsidR="00737D2D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6F063CEA" w14:textId="77777777" w:rsidR="00737D2D" w:rsidRPr="00063EF8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C85770">
      <w:pgSz w:w="11906" w:h="16838"/>
      <w:pgMar w:top="709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05FF"/>
    <w:rsid w:val="00005E42"/>
    <w:rsid w:val="00014879"/>
    <w:rsid w:val="00063EF8"/>
    <w:rsid w:val="00127BA3"/>
    <w:rsid w:val="0015689E"/>
    <w:rsid w:val="00172C68"/>
    <w:rsid w:val="001948CC"/>
    <w:rsid w:val="001A0B41"/>
    <w:rsid w:val="00291ADC"/>
    <w:rsid w:val="00305405"/>
    <w:rsid w:val="00356EA5"/>
    <w:rsid w:val="003E684D"/>
    <w:rsid w:val="003E7B4E"/>
    <w:rsid w:val="004350C0"/>
    <w:rsid w:val="004D51CA"/>
    <w:rsid w:val="004F38F6"/>
    <w:rsid w:val="00521393"/>
    <w:rsid w:val="005A26BD"/>
    <w:rsid w:val="005D622B"/>
    <w:rsid w:val="0062598D"/>
    <w:rsid w:val="00660248"/>
    <w:rsid w:val="00662E29"/>
    <w:rsid w:val="00684121"/>
    <w:rsid w:val="006D58C4"/>
    <w:rsid w:val="00715BEB"/>
    <w:rsid w:val="00737D2D"/>
    <w:rsid w:val="007E6866"/>
    <w:rsid w:val="00820929"/>
    <w:rsid w:val="008802B6"/>
    <w:rsid w:val="00887B03"/>
    <w:rsid w:val="008D7833"/>
    <w:rsid w:val="00941227"/>
    <w:rsid w:val="009449D0"/>
    <w:rsid w:val="009B6A04"/>
    <w:rsid w:val="00AB6ECD"/>
    <w:rsid w:val="00AD32CB"/>
    <w:rsid w:val="00AF4BE7"/>
    <w:rsid w:val="00AF6842"/>
    <w:rsid w:val="00B3721E"/>
    <w:rsid w:val="00B44E15"/>
    <w:rsid w:val="00BC30D6"/>
    <w:rsid w:val="00C1194D"/>
    <w:rsid w:val="00C85770"/>
    <w:rsid w:val="00C9249B"/>
    <w:rsid w:val="00C94FF2"/>
    <w:rsid w:val="00CF3799"/>
    <w:rsid w:val="00D15B1B"/>
    <w:rsid w:val="00DA52BA"/>
    <w:rsid w:val="00DD0FA2"/>
    <w:rsid w:val="00E505A3"/>
    <w:rsid w:val="00E977B5"/>
    <w:rsid w:val="00ED2EBD"/>
    <w:rsid w:val="00EE38A5"/>
    <w:rsid w:val="00EE6B73"/>
    <w:rsid w:val="00F02627"/>
    <w:rsid w:val="00F249B7"/>
    <w:rsid w:val="00F438FF"/>
    <w:rsid w:val="00FC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Andrzejczak</cp:lastModifiedBy>
  <cp:revision>22</cp:revision>
  <dcterms:created xsi:type="dcterms:W3CDTF">2024-09-05T09:59:00Z</dcterms:created>
  <dcterms:modified xsi:type="dcterms:W3CDTF">2025-12-09T11:09:00Z</dcterms:modified>
</cp:coreProperties>
</file>