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81D6E" w14:textId="77777777" w:rsidR="00ED1B9A" w:rsidRPr="00084359" w:rsidRDefault="00ED1B9A" w:rsidP="00ED1B9A">
      <w:pPr>
        <w:tabs>
          <w:tab w:val="left" w:pos="709"/>
          <w:tab w:val="left" w:pos="993"/>
        </w:tabs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 xml:space="preserve">Załącznik nr 3 do Ogłoszenia o przetargu </w:t>
      </w:r>
      <w:r w:rsidR="00BB6574">
        <w:rPr>
          <w:rFonts w:ascii="Arial" w:eastAsia="Times New Roman" w:hAnsi="Arial" w:cs="Arial"/>
          <w:sz w:val="20"/>
        </w:rPr>
        <w:t>SA.270.1.6</w:t>
      </w:r>
      <w:r w:rsidR="0002123C">
        <w:rPr>
          <w:rFonts w:ascii="Arial" w:eastAsia="Times New Roman" w:hAnsi="Arial" w:cs="Arial"/>
          <w:sz w:val="20"/>
        </w:rPr>
        <w:t>9</w:t>
      </w:r>
      <w:r w:rsidR="00BB6574">
        <w:rPr>
          <w:rFonts w:ascii="Arial" w:eastAsia="Times New Roman" w:hAnsi="Arial" w:cs="Arial"/>
          <w:sz w:val="20"/>
        </w:rPr>
        <w:t>.2024</w:t>
      </w:r>
    </w:p>
    <w:p w14:paraId="70DDC46C" w14:textId="77777777" w:rsidR="00ED1B9A" w:rsidRPr="00084359" w:rsidRDefault="00ED1B9A" w:rsidP="00ED1B9A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06C55DAC" w14:textId="77777777" w:rsidR="00ED1B9A" w:rsidRPr="00084359" w:rsidRDefault="00ED1B9A" w:rsidP="00ED1B9A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5CA73B77" w14:textId="77777777" w:rsidR="00ED1B9A" w:rsidRPr="00084359" w:rsidRDefault="00ED1B9A" w:rsidP="00ED1B9A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>tel: ……………       fax: …………………........…</w:t>
      </w:r>
    </w:p>
    <w:p w14:paraId="16A135F9" w14:textId="77777777" w:rsidR="00ED1B9A" w:rsidRPr="00084359" w:rsidRDefault="00ED1B9A" w:rsidP="00ED1B9A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>e-mail: ………………………………………….…</w:t>
      </w:r>
    </w:p>
    <w:p w14:paraId="41A060F5" w14:textId="77777777" w:rsidR="00ED1B9A" w:rsidRPr="00084359" w:rsidRDefault="00ED1B9A" w:rsidP="00ED1B9A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>NIP………………… REGON……………………</w:t>
      </w:r>
    </w:p>
    <w:p w14:paraId="40B46621" w14:textId="77777777" w:rsidR="00ED1B9A" w:rsidRPr="00084359" w:rsidRDefault="00ED1B9A" w:rsidP="00ED1B9A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>KRS………………………………………………..</w:t>
      </w:r>
    </w:p>
    <w:p w14:paraId="63BED2A2" w14:textId="77777777" w:rsidR="00ED1B9A" w:rsidRPr="00084359" w:rsidRDefault="00ED1B9A" w:rsidP="00ED1B9A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>(Nazwa i adres wykonawcy)</w:t>
      </w:r>
    </w:p>
    <w:p w14:paraId="2AA3781B" w14:textId="77777777" w:rsidR="00ED1B9A" w:rsidRPr="00084359" w:rsidRDefault="00ED1B9A" w:rsidP="00ED1B9A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</w:p>
    <w:p w14:paraId="5C4362D2" w14:textId="77777777" w:rsidR="00ED1B9A" w:rsidRPr="00084359" w:rsidRDefault="00ED1B9A" w:rsidP="00ED1B9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084359">
        <w:rPr>
          <w:rFonts w:ascii="Arial" w:eastAsia="Times New Roman" w:hAnsi="Arial" w:cs="Arial"/>
          <w:sz w:val="20"/>
        </w:rPr>
        <w:t>...................................., dnia ....................... 202</w:t>
      </w:r>
      <w:r w:rsidR="00BB6574">
        <w:rPr>
          <w:rFonts w:ascii="Arial" w:eastAsia="Times New Roman" w:hAnsi="Arial" w:cs="Arial"/>
          <w:sz w:val="20"/>
        </w:rPr>
        <w:t>4</w:t>
      </w:r>
      <w:r w:rsidRPr="00084359">
        <w:rPr>
          <w:rFonts w:ascii="Arial" w:eastAsia="Times New Roman" w:hAnsi="Arial" w:cs="Arial"/>
          <w:sz w:val="20"/>
        </w:rPr>
        <w:t xml:space="preserve"> r.</w:t>
      </w:r>
    </w:p>
    <w:p w14:paraId="20330947" w14:textId="77777777" w:rsidR="00ED1B9A" w:rsidRPr="00084359" w:rsidRDefault="00ED1B9A" w:rsidP="00ED1B9A">
      <w:pPr>
        <w:spacing w:line="276" w:lineRule="auto"/>
        <w:contextualSpacing/>
        <w:rPr>
          <w:rFonts w:ascii="Arial" w:eastAsia="Times New Roman" w:hAnsi="Arial" w:cs="Arial"/>
          <w:b/>
          <w:sz w:val="20"/>
        </w:rPr>
      </w:pPr>
    </w:p>
    <w:p w14:paraId="60F7AD5A" w14:textId="77777777" w:rsidR="00ED1B9A" w:rsidRPr="00084359" w:rsidRDefault="00ED1B9A" w:rsidP="00ED1B9A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084359">
        <w:rPr>
          <w:rFonts w:ascii="Arial" w:eastAsia="Times New Roman" w:hAnsi="Arial" w:cs="Arial"/>
          <w:b/>
          <w:sz w:val="20"/>
        </w:rPr>
        <w:t>Zn. Spr. SA.270.</w:t>
      </w:r>
      <w:r w:rsidR="00BB6574">
        <w:rPr>
          <w:rFonts w:ascii="Arial" w:eastAsia="Times New Roman" w:hAnsi="Arial" w:cs="Arial"/>
          <w:b/>
          <w:sz w:val="20"/>
        </w:rPr>
        <w:t>1.6</w:t>
      </w:r>
      <w:r w:rsidR="0002123C">
        <w:rPr>
          <w:rFonts w:ascii="Arial" w:eastAsia="Times New Roman" w:hAnsi="Arial" w:cs="Arial"/>
          <w:b/>
          <w:sz w:val="20"/>
        </w:rPr>
        <w:t>9</w:t>
      </w:r>
      <w:r w:rsidR="00BB6574">
        <w:rPr>
          <w:rFonts w:ascii="Arial" w:eastAsia="Times New Roman" w:hAnsi="Arial" w:cs="Arial"/>
          <w:b/>
          <w:sz w:val="20"/>
        </w:rPr>
        <w:t>.2024</w:t>
      </w:r>
      <w:r w:rsidRPr="00084359">
        <w:rPr>
          <w:rFonts w:ascii="Arial" w:eastAsia="Times New Roman" w:hAnsi="Arial" w:cs="Arial"/>
          <w:b/>
          <w:sz w:val="20"/>
        </w:rPr>
        <w:tab/>
        <w:t>Państwowe Gospodarstwo Leśne</w:t>
      </w:r>
    </w:p>
    <w:p w14:paraId="18C23741" w14:textId="77777777" w:rsidR="00ED1B9A" w:rsidRPr="00084359" w:rsidRDefault="00ED1B9A" w:rsidP="00ED1B9A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084359">
        <w:rPr>
          <w:rFonts w:ascii="Arial" w:eastAsia="Times New Roman" w:hAnsi="Arial" w:cs="Arial"/>
          <w:b/>
          <w:sz w:val="20"/>
        </w:rPr>
        <w:tab/>
        <w:t>Lasy Państwowe</w:t>
      </w:r>
    </w:p>
    <w:p w14:paraId="6DCE7F1E" w14:textId="77777777" w:rsidR="00ED1B9A" w:rsidRPr="00084359" w:rsidRDefault="00ED1B9A" w:rsidP="00ED1B9A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084359">
        <w:rPr>
          <w:rFonts w:ascii="Arial" w:eastAsia="Times New Roman" w:hAnsi="Arial" w:cs="Arial"/>
          <w:b/>
          <w:sz w:val="20"/>
        </w:rPr>
        <w:tab/>
        <w:t xml:space="preserve">Nadleśnictwo Stąporków </w:t>
      </w:r>
    </w:p>
    <w:p w14:paraId="25EF9F2E" w14:textId="77777777" w:rsidR="00ED1B9A" w:rsidRPr="00084359" w:rsidRDefault="00ED1B9A" w:rsidP="00ED1B9A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084359">
        <w:rPr>
          <w:rFonts w:ascii="Arial" w:eastAsia="Times New Roman" w:hAnsi="Arial" w:cs="Arial"/>
          <w:b/>
          <w:sz w:val="20"/>
        </w:rPr>
        <w:tab/>
        <w:t xml:space="preserve">ul. Niekłańska 15; 26- 220 Stąporków </w:t>
      </w:r>
    </w:p>
    <w:p w14:paraId="74BA7628" w14:textId="77777777" w:rsidR="00ED1B9A" w:rsidRPr="00084359" w:rsidRDefault="00ED1B9A" w:rsidP="00ED1B9A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3053E38E" w14:textId="77777777" w:rsidR="00ED1B9A" w:rsidRPr="00084359" w:rsidRDefault="00ED1B9A" w:rsidP="00ED1B9A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  <w:r w:rsidRPr="00084359">
        <w:rPr>
          <w:rFonts w:ascii="Arial" w:eastAsia="Times New Roman" w:hAnsi="Arial" w:cs="Arial"/>
          <w:b/>
          <w:sz w:val="20"/>
        </w:rPr>
        <w:t xml:space="preserve">FORMULARZ OFERTY </w:t>
      </w:r>
    </w:p>
    <w:p w14:paraId="1D4D7E5A" w14:textId="77777777" w:rsidR="00ED1B9A" w:rsidRPr="00084359" w:rsidRDefault="00ED1B9A" w:rsidP="00ED1B9A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40F50C46" w14:textId="77777777" w:rsidR="00360509" w:rsidRPr="00084359" w:rsidRDefault="00ED1B9A" w:rsidP="00ED1B9A">
      <w:pPr>
        <w:pStyle w:val="Tytu"/>
        <w:contextualSpacing/>
        <w:jc w:val="both"/>
        <w:rPr>
          <w:rFonts w:ascii="Arial" w:eastAsia="Times New Roman" w:hAnsi="Arial" w:cs="Arial"/>
          <w:b w:val="0"/>
          <w:bCs/>
          <w:sz w:val="20"/>
        </w:rPr>
      </w:pPr>
      <w:r w:rsidRPr="00084359">
        <w:rPr>
          <w:rFonts w:ascii="Arial" w:eastAsia="Times New Roman" w:hAnsi="Arial" w:cs="Arial"/>
          <w:b w:val="0"/>
          <w:bCs/>
          <w:sz w:val="20"/>
        </w:rPr>
        <w:t xml:space="preserve">Odpowiadając na </w:t>
      </w:r>
      <w:r w:rsidRPr="00084359">
        <w:rPr>
          <w:rFonts w:ascii="Arial" w:eastAsia="Times New Roman" w:hAnsi="Arial" w:cs="Arial"/>
          <w:b w:val="0"/>
          <w:bCs/>
          <w:sz w:val="20"/>
          <w:lang w:val="pl-PL"/>
        </w:rPr>
        <w:t>ogłoszenie o przetargu nieograniczonym</w:t>
      </w:r>
      <w:r w:rsidRPr="00084359">
        <w:rPr>
          <w:rFonts w:ascii="Arial" w:eastAsia="Times New Roman" w:hAnsi="Arial" w:cs="Arial"/>
          <w:b w:val="0"/>
          <w:bCs/>
          <w:sz w:val="20"/>
        </w:rPr>
        <w:t xml:space="preserve"> na</w:t>
      </w:r>
      <w:r w:rsidRPr="00084359">
        <w:rPr>
          <w:rFonts w:ascii="Arial" w:hAnsi="Arial" w:cs="Arial"/>
          <w:sz w:val="20"/>
          <w:lang w:val="pl-PL"/>
        </w:rPr>
        <w:t xml:space="preserve"> </w:t>
      </w:r>
      <w:r w:rsidR="00DE18BF" w:rsidRPr="00084359">
        <w:rPr>
          <w:rFonts w:ascii="Arial" w:hAnsi="Arial" w:cs="Arial"/>
          <w:sz w:val="20"/>
          <w:lang w:val="pl-PL"/>
        </w:rPr>
        <w:t>„Usługi związane z odśnieżaniem dróg oraz składnic leśnych na terenie Nadleśnictwa Stąporków”</w:t>
      </w:r>
      <w:r w:rsidR="0002123C">
        <w:rPr>
          <w:rFonts w:ascii="Arial" w:hAnsi="Arial" w:cs="Arial"/>
          <w:sz w:val="20"/>
          <w:lang w:val="pl-PL"/>
        </w:rPr>
        <w:t xml:space="preserve"> – II postępowanie</w:t>
      </w:r>
      <w:r w:rsidR="00195605" w:rsidRPr="00084359">
        <w:rPr>
          <w:rFonts w:ascii="Arial" w:hAnsi="Arial" w:cs="Arial"/>
          <w:b w:val="0"/>
          <w:bCs/>
          <w:sz w:val="20"/>
          <w:lang w:val="pl-PL"/>
        </w:rPr>
        <w:t xml:space="preserve">, </w:t>
      </w:r>
      <w:r w:rsidRPr="00084359">
        <w:rPr>
          <w:rFonts w:ascii="Arial" w:eastAsia="Times New Roman" w:hAnsi="Arial" w:cs="Arial"/>
          <w:b w:val="0"/>
          <w:bCs/>
          <w:sz w:val="20"/>
        </w:rPr>
        <w:t xml:space="preserve">zgodnie z wymaganiami określonymi w </w:t>
      </w:r>
      <w:r w:rsidRPr="00084359">
        <w:rPr>
          <w:rFonts w:ascii="Arial" w:eastAsia="Times New Roman" w:hAnsi="Arial" w:cs="Arial"/>
          <w:b w:val="0"/>
          <w:bCs/>
          <w:sz w:val="20"/>
          <w:lang w:val="pl-PL"/>
        </w:rPr>
        <w:t>ogłoszeniu</w:t>
      </w:r>
      <w:r w:rsidRPr="00084359">
        <w:rPr>
          <w:rFonts w:ascii="Arial" w:eastAsia="Times New Roman" w:hAnsi="Arial" w:cs="Arial"/>
          <w:b w:val="0"/>
          <w:bCs/>
          <w:sz w:val="20"/>
        </w:rPr>
        <w:t xml:space="preserve"> dla tego </w:t>
      </w:r>
      <w:r w:rsidRPr="00084359">
        <w:rPr>
          <w:rFonts w:ascii="Arial" w:eastAsia="Times New Roman" w:hAnsi="Arial" w:cs="Arial"/>
          <w:b w:val="0"/>
          <w:bCs/>
          <w:sz w:val="20"/>
          <w:lang w:val="pl-PL"/>
        </w:rPr>
        <w:t>postępowania</w:t>
      </w:r>
      <w:r w:rsidRPr="00084359">
        <w:rPr>
          <w:rFonts w:ascii="Arial" w:eastAsia="Times New Roman" w:hAnsi="Arial" w:cs="Arial"/>
          <w:b w:val="0"/>
          <w:bCs/>
          <w:sz w:val="20"/>
        </w:rPr>
        <w:t xml:space="preserve"> składam niniejszą ofertę </w:t>
      </w:r>
      <w:r w:rsidRPr="00084359">
        <w:rPr>
          <w:rFonts w:ascii="Arial" w:eastAsia="Times New Roman" w:hAnsi="Arial" w:cs="Arial"/>
          <w:b w:val="0"/>
          <w:bCs/>
          <w:sz w:val="20"/>
          <w:lang w:val="pl-PL"/>
        </w:rPr>
        <w:t>na</w:t>
      </w:r>
      <w:r w:rsidRPr="00084359">
        <w:rPr>
          <w:rFonts w:ascii="Arial" w:eastAsia="Times New Roman" w:hAnsi="Arial" w:cs="Arial"/>
          <w:b w:val="0"/>
          <w:bCs/>
          <w:sz w:val="20"/>
        </w:rPr>
        <w:t>:</w:t>
      </w:r>
      <w:r w:rsidR="00354ABB" w:rsidRPr="00084359">
        <w:rPr>
          <w:rFonts w:ascii="Arial" w:hAnsi="Arial" w:cs="Arial"/>
          <w:sz w:val="20"/>
        </w:rPr>
        <w:t xml:space="preserve"> </w:t>
      </w:r>
    </w:p>
    <w:p w14:paraId="13E4C182" w14:textId="77777777" w:rsidR="00D600D3" w:rsidRPr="00084359" w:rsidRDefault="00D600D3" w:rsidP="00D600D3">
      <w:pPr>
        <w:rPr>
          <w:rFonts w:ascii="Arial" w:hAnsi="Arial" w:cs="Arial"/>
          <w:sz w:val="20"/>
          <w:lang w:val="x-none"/>
        </w:rPr>
      </w:pPr>
    </w:p>
    <w:p w14:paraId="49E0572B" w14:textId="77777777" w:rsidR="00D600D3" w:rsidRPr="00084359" w:rsidRDefault="00D600D3" w:rsidP="00DC77C5">
      <w:pPr>
        <w:numPr>
          <w:ilvl w:val="0"/>
          <w:numId w:val="8"/>
        </w:numPr>
        <w:ind w:left="284" w:hanging="295"/>
        <w:rPr>
          <w:rFonts w:ascii="Arial" w:hAnsi="Arial" w:cs="Arial"/>
          <w:b/>
          <w:bCs/>
          <w:sz w:val="20"/>
        </w:rPr>
      </w:pPr>
      <w:r w:rsidRPr="00084359">
        <w:rPr>
          <w:rFonts w:ascii="Arial" w:hAnsi="Arial" w:cs="Arial"/>
          <w:b/>
          <w:bCs/>
          <w:sz w:val="20"/>
        </w:rPr>
        <w:t xml:space="preserve">CZĘŚĆ I (Obręb Miedzierza) </w:t>
      </w:r>
    </w:p>
    <w:p w14:paraId="3E7CD647" w14:textId="77777777" w:rsidR="00D600D3" w:rsidRPr="00084359" w:rsidRDefault="00D600D3" w:rsidP="00D600D3">
      <w:pPr>
        <w:rPr>
          <w:rFonts w:ascii="Arial" w:hAnsi="Arial" w:cs="Arial"/>
          <w:b/>
          <w:bCs/>
          <w:sz w:val="20"/>
        </w:rPr>
      </w:pPr>
    </w:p>
    <w:p w14:paraId="56352A79" w14:textId="77777777" w:rsidR="00DE18BF" w:rsidRPr="00084359" w:rsidRDefault="006D5BE6" w:rsidP="00DC77C5">
      <w:pPr>
        <w:numPr>
          <w:ilvl w:val="0"/>
          <w:numId w:val="12"/>
        </w:numPr>
        <w:ind w:left="426" w:hanging="284"/>
        <w:contextualSpacing/>
        <w:jc w:val="both"/>
        <w:rPr>
          <w:rFonts w:ascii="Arial" w:hAnsi="Arial" w:cs="Arial"/>
          <w:snapToGrid w:val="0"/>
          <w:sz w:val="20"/>
        </w:rPr>
      </w:pPr>
      <w:bookmarkStart w:id="0" w:name="_Hlk89086170"/>
      <w:r w:rsidRPr="00084359">
        <w:rPr>
          <w:rFonts w:ascii="Arial" w:hAnsi="Arial" w:cs="Arial"/>
          <w:b/>
          <w:snapToGrid w:val="0"/>
          <w:sz w:val="20"/>
        </w:rPr>
        <w:t>Odśnieżanie bez posypywania</w:t>
      </w:r>
    </w:p>
    <w:p w14:paraId="50AB4523" w14:textId="77777777" w:rsidR="00DE18BF" w:rsidRPr="00084359" w:rsidRDefault="00DE18BF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cena jednostkowa netto za 1 km …………..……………………… zł</w:t>
      </w:r>
    </w:p>
    <w:p w14:paraId="5588401B" w14:textId="77777777" w:rsidR="00DE18BF" w:rsidRPr="00084359" w:rsidRDefault="00DE18BF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 xml:space="preserve">podatek VAT ………….. % tj. ……………………………………… zł </w:t>
      </w:r>
    </w:p>
    <w:p w14:paraId="67103754" w14:textId="77777777" w:rsidR="00DE18BF" w:rsidRPr="00084359" w:rsidRDefault="00DE18BF" w:rsidP="00C30BE5">
      <w:pPr>
        <w:ind w:left="142"/>
        <w:contextualSpacing/>
        <w:rPr>
          <w:rFonts w:ascii="Arial" w:hAnsi="Arial" w:cs="Arial"/>
          <w:b/>
          <w:bCs/>
          <w:snapToGrid w:val="0"/>
          <w:sz w:val="20"/>
        </w:rPr>
      </w:pPr>
      <w:r w:rsidRPr="00084359">
        <w:rPr>
          <w:rFonts w:ascii="Arial" w:hAnsi="Arial" w:cs="Arial"/>
          <w:b/>
          <w:bCs/>
          <w:snapToGrid w:val="0"/>
          <w:sz w:val="20"/>
        </w:rPr>
        <w:t>cena jednostkowa brutto za 1 km …………………………………. zł</w:t>
      </w:r>
    </w:p>
    <w:p w14:paraId="74278474" w14:textId="77777777" w:rsidR="00DE18BF" w:rsidRPr="00084359" w:rsidRDefault="00C40358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(</w:t>
      </w:r>
      <w:r w:rsidR="00DE18BF" w:rsidRPr="00084359">
        <w:rPr>
          <w:rFonts w:ascii="Arial" w:hAnsi="Arial" w:cs="Arial"/>
          <w:snapToGrid w:val="0"/>
          <w:sz w:val="20"/>
        </w:rPr>
        <w:t>słownie</w:t>
      </w:r>
      <w:r w:rsidR="00ED1B9A" w:rsidRPr="00084359">
        <w:rPr>
          <w:rFonts w:ascii="Arial" w:hAnsi="Arial" w:cs="Arial"/>
          <w:snapToGrid w:val="0"/>
          <w:sz w:val="20"/>
        </w:rPr>
        <w:t xml:space="preserve"> złotych</w:t>
      </w:r>
      <w:r w:rsidR="006D5BE6" w:rsidRPr="00084359">
        <w:rPr>
          <w:rFonts w:ascii="Arial" w:hAnsi="Arial" w:cs="Arial"/>
          <w:snapToGrid w:val="0"/>
          <w:sz w:val="20"/>
        </w:rPr>
        <w:t>:</w:t>
      </w:r>
      <w:r w:rsidR="00DE18BF" w:rsidRPr="00084359">
        <w:rPr>
          <w:rFonts w:ascii="Arial" w:hAnsi="Arial" w:cs="Arial"/>
          <w:snapToGrid w:val="0"/>
          <w:sz w:val="20"/>
        </w:rPr>
        <w:t xml:space="preserve"> ………………………………………………………...</w:t>
      </w:r>
      <w:r w:rsidRPr="00084359">
        <w:rPr>
          <w:rFonts w:ascii="Arial" w:hAnsi="Arial" w:cs="Arial"/>
          <w:snapToGrid w:val="0"/>
          <w:sz w:val="20"/>
        </w:rPr>
        <w:t xml:space="preserve"> )</w:t>
      </w:r>
    </w:p>
    <w:p w14:paraId="2B114868" w14:textId="77777777" w:rsidR="006D5BE6" w:rsidRPr="00084359" w:rsidRDefault="006D5BE6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</w:p>
    <w:p w14:paraId="511397C5" w14:textId="77777777" w:rsidR="00DE18BF" w:rsidRPr="00084359" w:rsidRDefault="008055F5" w:rsidP="00DC77C5">
      <w:pPr>
        <w:numPr>
          <w:ilvl w:val="0"/>
          <w:numId w:val="12"/>
        </w:numPr>
        <w:ind w:left="426" w:hanging="284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b/>
          <w:snapToGrid w:val="0"/>
          <w:sz w:val="20"/>
        </w:rPr>
        <w:t>Odśnieżanie wraz z posyp</w:t>
      </w:r>
      <w:r w:rsidR="006D5BE6" w:rsidRPr="00084359">
        <w:rPr>
          <w:rFonts w:ascii="Arial" w:hAnsi="Arial" w:cs="Arial"/>
          <w:b/>
          <w:snapToGrid w:val="0"/>
          <w:sz w:val="20"/>
        </w:rPr>
        <w:t xml:space="preserve">aniem </w:t>
      </w:r>
      <w:r w:rsidR="00D60BC8" w:rsidRPr="00084359">
        <w:rPr>
          <w:rFonts w:ascii="Arial" w:hAnsi="Arial" w:cs="Arial"/>
          <w:b/>
          <w:snapToGrid w:val="0"/>
          <w:sz w:val="20"/>
        </w:rPr>
        <w:t>piaskiem</w:t>
      </w:r>
    </w:p>
    <w:p w14:paraId="77B2402C" w14:textId="77777777" w:rsidR="00DE18BF" w:rsidRPr="00084359" w:rsidRDefault="00DE18BF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cena jednostkowa netto za 1 km ………………………………….. zł</w:t>
      </w:r>
    </w:p>
    <w:p w14:paraId="0C54CF80" w14:textId="77777777" w:rsidR="00DE18BF" w:rsidRPr="00084359" w:rsidRDefault="00DE18BF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 xml:space="preserve">podatek VAT ………….. % tj. ……………………………………… zł </w:t>
      </w:r>
    </w:p>
    <w:p w14:paraId="2CA90A30" w14:textId="77777777" w:rsidR="00DE18BF" w:rsidRPr="00084359" w:rsidRDefault="00DE18BF" w:rsidP="00C30BE5">
      <w:pPr>
        <w:ind w:left="142"/>
        <w:contextualSpacing/>
        <w:rPr>
          <w:rFonts w:ascii="Arial" w:hAnsi="Arial" w:cs="Arial"/>
          <w:b/>
          <w:bCs/>
          <w:snapToGrid w:val="0"/>
          <w:sz w:val="20"/>
        </w:rPr>
      </w:pPr>
      <w:r w:rsidRPr="00084359">
        <w:rPr>
          <w:rFonts w:ascii="Arial" w:hAnsi="Arial" w:cs="Arial"/>
          <w:b/>
          <w:bCs/>
          <w:snapToGrid w:val="0"/>
          <w:sz w:val="20"/>
        </w:rPr>
        <w:t>cena jednostkowa brutto za 1 km …………………………………. zł</w:t>
      </w:r>
    </w:p>
    <w:p w14:paraId="6BF89F1D" w14:textId="77777777" w:rsidR="00DE18BF" w:rsidRPr="00084359" w:rsidRDefault="00ED1B9A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słownie złotych</w:t>
      </w:r>
      <w:r w:rsidR="0075533A" w:rsidRPr="00084359">
        <w:rPr>
          <w:rFonts w:ascii="Arial" w:hAnsi="Arial" w:cs="Arial"/>
          <w:snapToGrid w:val="0"/>
          <w:sz w:val="20"/>
        </w:rPr>
        <w:t>:</w:t>
      </w:r>
      <w:r w:rsidR="00DE18BF" w:rsidRPr="00084359">
        <w:rPr>
          <w:rFonts w:ascii="Arial" w:hAnsi="Arial" w:cs="Arial"/>
          <w:snapToGrid w:val="0"/>
          <w:sz w:val="20"/>
        </w:rPr>
        <w:t xml:space="preserve"> ………………………………………………………...</w:t>
      </w:r>
    </w:p>
    <w:p w14:paraId="3BFD06E8" w14:textId="77777777" w:rsidR="006D5BE6" w:rsidRPr="00084359" w:rsidRDefault="006D5BE6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</w:p>
    <w:p w14:paraId="74FED75B" w14:textId="77777777" w:rsidR="006D5BE6" w:rsidRPr="00084359" w:rsidRDefault="006D5BE6" w:rsidP="00DC77C5">
      <w:pPr>
        <w:numPr>
          <w:ilvl w:val="0"/>
          <w:numId w:val="12"/>
        </w:numPr>
        <w:ind w:left="426" w:hanging="284"/>
        <w:contextualSpacing/>
        <w:rPr>
          <w:rFonts w:ascii="Arial" w:hAnsi="Arial" w:cs="Arial"/>
          <w:b/>
          <w:snapToGrid w:val="0"/>
          <w:sz w:val="20"/>
        </w:rPr>
      </w:pPr>
      <w:r w:rsidRPr="00084359">
        <w:rPr>
          <w:rFonts w:ascii="Arial" w:hAnsi="Arial" w:cs="Arial"/>
          <w:b/>
          <w:snapToGrid w:val="0"/>
          <w:sz w:val="20"/>
        </w:rPr>
        <w:t xml:space="preserve">Posypanie </w:t>
      </w:r>
      <w:r w:rsidR="00D60BC8" w:rsidRPr="00084359">
        <w:rPr>
          <w:rFonts w:ascii="Arial" w:hAnsi="Arial" w:cs="Arial"/>
          <w:b/>
          <w:snapToGrid w:val="0"/>
          <w:sz w:val="20"/>
        </w:rPr>
        <w:t>piaskiem</w:t>
      </w:r>
      <w:r w:rsidRPr="00084359">
        <w:rPr>
          <w:rFonts w:ascii="Arial" w:hAnsi="Arial" w:cs="Arial"/>
          <w:b/>
          <w:snapToGrid w:val="0"/>
          <w:sz w:val="20"/>
        </w:rPr>
        <w:t xml:space="preserve"> bez odśnieżania</w:t>
      </w:r>
    </w:p>
    <w:p w14:paraId="6F98BF88" w14:textId="77777777" w:rsidR="006D5BE6" w:rsidRPr="00084359" w:rsidRDefault="006D5BE6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cena jednostkowa netto za 1 km ……………………………….…. zł</w:t>
      </w:r>
    </w:p>
    <w:p w14:paraId="51F8BFD0" w14:textId="77777777" w:rsidR="006D5BE6" w:rsidRPr="00084359" w:rsidRDefault="006D5BE6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 xml:space="preserve">podatek VAT ………….. % tj. ……………………………………… zł </w:t>
      </w:r>
    </w:p>
    <w:p w14:paraId="4EE36EB2" w14:textId="77777777" w:rsidR="006D5BE6" w:rsidRPr="00084359" w:rsidRDefault="006D5BE6" w:rsidP="00C30BE5">
      <w:pPr>
        <w:ind w:left="142"/>
        <w:contextualSpacing/>
        <w:rPr>
          <w:rFonts w:ascii="Arial" w:hAnsi="Arial" w:cs="Arial"/>
          <w:b/>
          <w:bCs/>
          <w:snapToGrid w:val="0"/>
          <w:sz w:val="20"/>
        </w:rPr>
      </w:pPr>
      <w:r w:rsidRPr="00084359">
        <w:rPr>
          <w:rFonts w:ascii="Arial" w:hAnsi="Arial" w:cs="Arial"/>
          <w:b/>
          <w:bCs/>
          <w:snapToGrid w:val="0"/>
          <w:sz w:val="20"/>
        </w:rPr>
        <w:t>cena jednostkowa brutto za 1 km …………………………………. zł</w:t>
      </w:r>
    </w:p>
    <w:p w14:paraId="061A7E3B" w14:textId="77777777" w:rsidR="00DE18BF" w:rsidRPr="00084359" w:rsidRDefault="00ED1B9A" w:rsidP="00C30BE5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słownie złotych</w:t>
      </w:r>
      <w:r w:rsidR="0075533A" w:rsidRPr="00084359">
        <w:rPr>
          <w:rFonts w:ascii="Arial" w:hAnsi="Arial" w:cs="Arial"/>
          <w:snapToGrid w:val="0"/>
          <w:sz w:val="20"/>
        </w:rPr>
        <w:t>:</w:t>
      </w:r>
      <w:r w:rsidR="006D5BE6" w:rsidRPr="00084359">
        <w:rPr>
          <w:rFonts w:ascii="Arial" w:hAnsi="Arial" w:cs="Arial"/>
          <w:snapToGrid w:val="0"/>
          <w:sz w:val="20"/>
        </w:rPr>
        <w:t xml:space="preserve"> ………………………………………………………...</w:t>
      </w:r>
    </w:p>
    <w:bookmarkEnd w:id="0"/>
    <w:p w14:paraId="41694F90" w14:textId="77777777" w:rsidR="00DC77C5" w:rsidRPr="00084359" w:rsidRDefault="00DC77C5" w:rsidP="00DC77C5">
      <w:pPr>
        <w:contextualSpacing/>
        <w:rPr>
          <w:rFonts w:ascii="Arial" w:hAnsi="Arial" w:cs="Arial"/>
          <w:snapToGrid w:val="0"/>
          <w:sz w:val="20"/>
        </w:rPr>
      </w:pPr>
    </w:p>
    <w:p w14:paraId="001E0EA6" w14:textId="77777777" w:rsidR="00D600D3" w:rsidRPr="00084359" w:rsidRDefault="00D600D3" w:rsidP="00DC77C5">
      <w:pPr>
        <w:numPr>
          <w:ilvl w:val="0"/>
          <w:numId w:val="8"/>
        </w:numPr>
        <w:ind w:left="284" w:hanging="284"/>
        <w:contextualSpacing/>
        <w:rPr>
          <w:rFonts w:ascii="Arial" w:hAnsi="Arial" w:cs="Arial"/>
          <w:b/>
          <w:bCs/>
          <w:snapToGrid w:val="0"/>
          <w:sz w:val="20"/>
        </w:rPr>
      </w:pPr>
      <w:r w:rsidRPr="00084359">
        <w:rPr>
          <w:rFonts w:ascii="Arial" w:hAnsi="Arial" w:cs="Arial"/>
          <w:b/>
          <w:bCs/>
          <w:snapToGrid w:val="0"/>
          <w:sz w:val="20"/>
        </w:rPr>
        <w:t>CZĘŚĆ II (Obręb Niekłań)</w:t>
      </w:r>
    </w:p>
    <w:p w14:paraId="1C24A6C9" w14:textId="77777777" w:rsidR="00D600D3" w:rsidRPr="00084359" w:rsidRDefault="00D600D3" w:rsidP="00D600D3">
      <w:pPr>
        <w:contextualSpacing/>
        <w:rPr>
          <w:rFonts w:ascii="Arial" w:hAnsi="Arial" w:cs="Arial"/>
          <w:b/>
          <w:bCs/>
          <w:snapToGrid w:val="0"/>
          <w:sz w:val="20"/>
        </w:rPr>
      </w:pPr>
    </w:p>
    <w:p w14:paraId="451F3481" w14:textId="77777777" w:rsidR="00D600D3" w:rsidRPr="00084359" w:rsidRDefault="00D600D3" w:rsidP="00DC77C5">
      <w:pPr>
        <w:numPr>
          <w:ilvl w:val="0"/>
          <w:numId w:val="13"/>
        </w:numPr>
        <w:ind w:left="426" w:hanging="284"/>
        <w:contextualSpacing/>
        <w:jc w:val="both"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b/>
          <w:snapToGrid w:val="0"/>
          <w:sz w:val="20"/>
        </w:rPr>
        <w:t>Odśnieżanie bez posypywania</w:t>
      </w:r>
    </w:p>
    <w:p w14:paraId="592E05AA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cena jednostkowa netto za 1 km …………..……………………… zł</w:t>
      </w:r>
    </w:p>
    <w:p w14:paraId="559C2B90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 xml:space="preserve">podatek VAT ………….. % tj. ……………………………………… zł </w:t>
      </w:r>
    </w:p>
    <w:p w14:paraId="6340273A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b/>
          <w:bCs/>
          <w:snapToGrid w:val="0"/>
          <w:sz w:val="20"/>
        </w:rPr>
      </w:pPr>
      <w:r w:rsidRPr="00084359">
        <w:rPr>
          <w:rFonts w:ascii="Arial" w:hAnsi="Arial" w:cs="Arial"/>
          <w:b/>
          <w:bCs/>
          <w:snapToGrid w:val="0"/>
          <w:sz w:val="20"/>
        </w:rPr>
        <w:t>cena jednostkowa brutto za 1 km …………………………………. zł</w:t>
      </w:r>
    </w:p>
    <w:p w14:paraId="2F2DB5D6" w14:textId="77777777" w:rsidR="00D600D3" w:rsidRPr="00084359" w:rsidRDefault="00ED1B9A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słownie złotych</w:t>
      </w:r>
      <w:r w:rsidR="00D600D3" w:rsidRPr="00084359">
        <w:rPr>
          <w:rFonts w:ascii="Arial" w:hAnsi="Arial" w:cs="Arial"/>
          <w:snapToGrid w:val="0"/>
          <w:sz w:val="20"/>
        </w:rPr>
        <w:t>: ………………………………………………………...</w:t>
      </w:r>
    </w:p>
    <w:p w14:paraId="07A59D73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</w:p>
    <w:p w14:paraId="7795FBEC" w14:textId="77777777" w:rsidR="00D600D3" w:rsidRPr="00084359" w:rsidRDefault="00D600D3" w:rsidP="00DC77C5">
      <w:pPr>
        <w:numPr>
          <w:ilvl w:val="0"/>
          <w:numId w:val="13"/>
        </w:numPr>
        <w:ind w:left="426" w:hanging="284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b/>
          <w:snapToGrid w:val="0"/>
          <w:sz w:val="20"/>
        </w:rPr>
        <w:t>Odśnieżanie wraz z posypaniem piaskiem</w:t>
      </w:r>
    </w:p>
    <w:p w14:paraId="4FEE80F3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cena jednostkowa netto za 1 km ………………………………….. zł</w:t>
      </w:r>
    </w:p>
    <w:p w14:paraId="0BD5B9A1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 xml:space="preserve">podatek VAT ………….. % tj. ……………………………………… zł </w:t>
      </w:r>
    </w:p>
    <w:p w14:paraId="213F16AE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b/>
          <w:bCs/>
          <w:snapToGrid w:val="0"/>
          <w:sz w:val="20"/>
        </w:rPr>
      </w:pPr>
      <w:r w:rsidRPr="00084359">
        <w:rPr>
          <w:rFonts w:ascii="Arial" w:hAnsi="Arial" w:cs="Arial"/>
          <w:b/>
          <w:bCs/>
          <w:snapToGrid w:val="0"/>
          <w:sz w:val="20"/>
        </w:rPr>
        <w:t>cena jednostkowa brutto za 1 km …………………………………. zł</w:t>
      </w:r>
    </w:p>
    <w:p w14:paraId="0C55C5BD" w14:textId="77777777" w:rsidR="00D600D3" w:rsidRPr="00084359" w:rsidRDefault="00ED1B9A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 xml:space="preserve">słownie złotych </w:t>
      </w:r>
      <w:r w:rsidR="00D600D3" w:rsidRPr="00084359">
        <w:rPr>
          <w:rFonts w:ascii="Arial" w:hAnsi="Arial" w:cs="Arial"/>
          <w:snapToGrid w:val="0"/>
          <w:sz w:val="20"/>
        </w:rPr>
        <w:t>………………………………………………………...</w:t>
      </w:r>
    </w:p>
    <w:p w14:paraId="518FA3CC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</w:p>
    <w:p w14:paraId="0E8BB589" w14:textId="77777777" w:rsidR="008C382B" w:rsidRPr="00084359" w:rsidRDefault="008C382B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</w:p>
    <w:p w14:paraId="20BFF5E1" w14:textId="77777777" w:rsidR="00D600D3" w:rsidRPr="00084359" w:rsidRDefault="00D600D3" w:rsidP="00DC77C5">
      <w:pPr>
        <w:numPr>
          <w:ilvl w:val="0"/>
          <w:numId w:val="13"/>
        </w:numPr>
        <w:ind w:left="426" w:hanging="284"/>
        <w:contextualSpacing/>
        <w:rPr>
          <w:rFonts w:ascii="Arial" w:hAnsi="Arial" w:cs="Arial"/>
          <w:b/>
          <w:snapToGrid w:val="0"/>
          <w:sz w:val="20"/>
        </w:rPr>
      </w:pPr>
      <w:r w:rsidRPr="00084359">
        <w:rPr>
          <w:rFonts w:ascii="Arial" w:hAnsi="Arial" w:cs="Arial"/>
          <w:b/>
          <w:snapToGrid w:val="0"/>
          <w:sz w:val="20"/>
        </w:rPr>
        <w:t>Posypanie piaskiem bez odśnieżania</w:t>
      </w:r>
    </w:p>
    <w:p w14:paraId="7F48798C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cena jednostkowa netto za 1 km ……………………………….…. zł</w:t>
      </w:r>
    </w:p>
    <w:p w14:paraId="1A6BF4A3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 xml:space="preserve">podatek VAT ………….. % tj. ……………………………………… zł </w:t>
      </w:r>
    </w:p>
    <w:p w14:paraId="3A94BF99" w14:textId="77777777" w:rsidR="00D600D3" w:rsidRPr="00084359" w:rsidRDefault="00D600D3" w:rsidP="00D600D3">
      <w:pPr>
        <w:ind w:left="142"/>
        <w:contextualSpacing/>
        <w:rPr>
          <w:rFonts w:ascii="Arial" w:hAnsi="Arial" w:cs="Arial"/>
          <w:b/>
          <w:bCs/>
          <w:snapToGrid w:val="0"/>
          <w:sz w:val="20"/>
        </w:rPr>
      </w:pPr>
      <w:r w:rsidRPr="00084359">
        <w:rPr>
          <w:rFonts w:ascii="Arial" w:hAnsi="Arial" w:cs="Arial"/>
          <w:b/>
          <w:bCs/>
          <w:snapToGrid w:val="0"/>
          <w:sz w:val="20"/>
        </w:rPr>
        <w:t>cena jednostkowa brutto za 1 km …………………………………. zł</w:t>
      </w:r>
    </w:p>
    <w:p w14:paraId="778714C4" w14:textId="77777777" w:rsidR="00702A0E" w:rsidRPr="00084359" w:rsidRDefault="00ED1B9A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słownie złotych</w:t>
      </w:r>
      <w:r w:rsidR="0075533A" w:rsidRPr="00084359">
        <w:rPr>
          <w:rFonts w:ascii="Arial" w:hAnsi="Arial" w:cs="Arial"/>
          <w:snapToGrid w:val="0"/>
          <w:sz w:val="20"/>
        </w:rPr>
        <w:t>:</w:t>
      </w:r>
      <w:r w:rsidR="00D600D3" w:rsidRPr="00084359">
        <w:rPr>
          <w:rFonts w:ascii="Arial" w:hAnsi="Arial" w:cs="Arial"/>
          <w:snapToGrid w:val="0"/>
          <w:sz w:val="20"/>
        </w:rPr>
        <w:t xml:space="preserve"> ………………………………………………………...</w:t>
      </w:r>
    </w:p>
    <w:p w14:paraId="14348849" w14:textId="77777777" w:rsidR="00BB6574" w:rsidRDefault="00BB6574" w:rsidP="00BB6574">
      <w:pPr>
        <w:spacing w:before="60" w:after="60" w:line="276" w:lineRule="auto"/>
        <w:jc w:val="both"/>
        <w:rPr>
          <w:rFonts w:ascii="Arial" w:hAnsi="Arial" w:cs="Arial"/>
          <w:sz w:val="20"/>
          <w:highlight w:val="cyan"/>
        </w:rPr>
      </w:pPr>
      <w:r w:rsidRPr="000A60AB">
        <w:rPr>
          <w:rFonts w:ascii="Arial" w:hAnsi="Arial" w:cs="Arial"/>
          <w:sz w:val="20"/>
          <w:highlight w:val="cyan"/>
        </w:rPr>
        <w:lastRenderedPageBreak/>
        <w:t xml:space="preserve">Odpis z właściwego rejestru lub informacje z Krajowego Rejestru Sądowego lub z Centralnej Ewidencji i Informacji o Działalności Gospodarczej, </w:t>
      </w:r>
    </w:p>
    <w:p w14:paraId="3E5D0D58" w14:textId="77777777" w:rsidR="00BB6574" w:rsidRDefault="00BB6574" w:rsidP="00BB6574">
      <w:pPr>
        <w:spacing w:before="60" w:after="60" w:line="276" w:lineRule="auto"/>
        <w:jc w:val="both"/>
        <w:rPr>
          <w:rFonts w:ascii="Arial" w:hAnsi="Arial" w:cs="Arial"/>
          <w:sz w:val="20"/>
          <w:highlight w:val="cyan"/>
        </w:rPr>
      </w:pPr>
    </w:p>
    <w:p w14:paraId="12D5C4FC" w14:textId="77777777" w:rsidR="00BB6574" w:rsidRDefault="00BB6574" w:rsidP="00BB6574">
      <w:pPr>
        <w:numPr>
          <w:ilvl w:val="0"/>
          <w:numId w:val="15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BB6574">
        <w:rPr>
          <w:rFonts w:ascii="Arial" w:hAnsi="Arial" w:cs="Arial"/>
          <w:sz w:val="20"/>
        </w:rPr>
        <w:t xml:space="preserve">Stanowi załącznik do oferty </w:t>
      </w:r>
      <w:r w:rsidRPr="000A60AB">
        <w:rPr>
          <w:rFonts w:ascii="Arial" w:hAnsi="Arial" w:cs="Arial"/>
          <w:sz w:val="20"/>
          <w:highlight w:val="cyan"/>
        </w:rPr>
        <w:t>TAK/NIE</w:t>
      </w:r>
      <w:r w:rsidRPr="000A60AB">
        <w:rPr>
          <w:rFonts w:ascii="Arial" w:hAnsi="Arial" w:cs="Arial"/>
          <w:sz w:val="20"/>
        </w:rPr>
        <w:t>*,</w:t>
      </w:r>
      <w:r>
        <w:rPr>
          <w:rFonts w:ascii="Arial" w:hAnsi="Arial" w:cs="Arial"/>
          <w:sz w:val="20"/>
        </w:rPr>
        <w:t xml:space="preserve"> </w:t>
      </w:r>
    </w:p>
    <w:p w14:paraId="2DF2AD1F" w14:textId="77777777" w:rsidR="00BB6574" w:rsidRPr="00BB6574" w:rsidRDefault="00BB6574" w:rsidP="00BB6574">
      <w:pPr>
        <w:spacing w:before="60" w:after="60" w:line="276" w:lineRule="auto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lub</w:t>
      </w:r>
    </w:p>
    <w:p w14:paraId="51E8533B" w14:textId="77777777" w:rsidR="00BB6574" w:rsidRPr="00BB6574" w:rsidRDefault="00BB6574" w:rsidP="00BB6574">
      <w:pPr>
        <w:numPr>
          <w:ilvl w:val="0"/>
          <w:numId w:val="15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BB6574">
        <w:rPr>
          <w:rFonts w:ascii="Arial" w:hAnsi="Arial" w:cs="Arial"/>
          <w:sz w:val="20"/>
        </w:rPr>
        <w:t>dostępny jest do pobrania pod adresem:</w:t>
      </w:r>
    </w:p>
    <w:p w14:paraId="58CDD786" w14:textId="77777777" w:rsidR="00BB6574" w:rsidRPr="000A60AB" w:rsidRDefault="00BB6574" w:rsidP="00BB6574">
      <w:p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0A60AB">
        <w:rPr>
          <w:rFonts w:ascii="Arial" w:hAnsi="Arial" w:cs="Arial"/>
          <w:sz w:val="20"/>
        </w:rPr>
        <w:t xml:space="preserve"> </w:t>
      </w:r>
    </w:p>
    <w:p w14:paraId="6BD20864" w14:textId="77777777" w:rsidR="00BB6574" w:rsidRPr="000A60AB" w:rsidRDefault="00BB6574" w:rsidP="00BB6574">
      <w:pPr>
        <w:pStyle w:val="Akapitzlist"/>
        <w:numPr>
          <w:ilvl w:val="0"/>
          <w:numId w:val="14"/>
        </w:numPr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hyperlink r:id="rId5" w:history="1">
        <w:r w:rsidRPr="000A60AB">
          <w:rPr>
            <w:rStyle w:val="Hipercze"/>
            <w:rFonts w:ascii="Arial" w:hAnsi="Arial" w:cs="Arial"/>
            <w:sz w:val="20"/>
            <w:szCs w:val="20"/>
          </w:rPr>
          <w:t>https://aplikacja.ceidg.gov.pl/ceidg/ceidg.public.ui/search.aspx</w:t>
        </w:r>
      </w:hyperlink>
      <w:r w:rsidRPr="000A60AB">
        <w:rPr>
          <w:rFonts w:ascii="Arial" w:hAnsi="Arial" w:cs="Arial"/>
          <w:sz w:val="20"/>
          <w:szCs w:val="20"/>
        </w:rPr>
        <w:t xml:space="preserve"> : </w:t>
      </w:r>
      <w:r w:rsidRPr="000A60AB">
        <w:rPr>
          <w:rFonts w:ascii="Arial" w:hAnsi="Arial" w:cs="Arial"/>
          <w:sz w:val="20"/>
          <w:szCs w:val="20"/>
          <w:highlight w:val="cyan"/>
        </w:rPr>
        <w:t>TAK/NIE</w:t>
      </w:r>
      <w:r w:rsidRPr="000A60AB">
        <w:rPr>
          <w:rFonts w:ascii="Arial" w:hAnsi="Arial" w:cs="Arial"/>
          <w:sz w:val="20"/>
          <w:szCs w:val="20"/>
        </w:rPr>
        <w:t xml:space="preserve">*, </w:t>
      </w:r>
    </w:p>
    <w:p w14:paraId="7398E6ED" w14:textId="77777777" w:rsidR="00BB6574" w:rsidRPr="000A60AB" w:rsidRDefault="00BB6574" w:rsidP="00BB6574">
      <w:pPr>
        <w:pStyle w:val="Akapitzlist"/>
        <w:numPr>
          <w:ilvl w:val="0"/>
          <w:numId w:val="14"/>
        </w:numPr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hyperlink r:id="rId6" w:history="1">
        <w:r w:rsidRPr="000A60AB">
          <w:rPr>
            <w:rStyle w:val="Hipercze"/>
            <w:rFonts w:ascii="Arial" w:hAnsi="Arial" w:cs="Arial"/>
            <w:sz w:val="20"/>
            <w:szCs w:val="20"/>
          </w:rPr>
          <w:t>https://ekrs.ms.gov.pl/web/wyszukiwarka-krs/strona-glowna</w:t>
        </w:r>
      </w:hyperlink>
      <w:r w:rsidRPr="000A60AB">
        <w:rPr>
          <w:rFonts w:ascii="Arial" w:hAnsi="Arial" w:cs="Arial"/>
          <w:sz w:val="20"/>
          <w:szCs w:val="20"/>
        </w:rPr>
        <w:t xml:space="preserve"> : </w:t>
      </w:r>
      <w:r w:rsidRPr="000A60AB">
        <w:rPr>
          <w:rFonts w:ascii="Arial" w:hAnsi="Arial" w:cs="Arial"/>
          <w:sz w:val="20"/>
          <w:szCs w:val="20"/>
          <w:highlight w:val="cyan"/>
        </w:rPr>
        <w:t>TAK/NIE</w:t>
      </w:r>
      <w:r w:rsidRPr="000A60AB">
        <w:rPr>
          <w:rFonts w:ascii="Arial" w:hAnsi="Arial" w:cs="Arial"/>
          <w:sz w:val="20"/>
          <w:szCs w:val="20"/>
        </w:rPr>
        <w:t>*</w:t>
      </w:r>
    </w:p>
    <w:p w14:paraId="4BE00304" w14:textId="77777777" w:rsidR="00BB6574" w:rsidRDefault="00BB6574" w:rsidP="00BB6574">
      <w:pPr>
        <w:pStyle w:val="Akapitzlist"/>
        <w:numPr>
          <w:ilvl w:val="0"/>
          <w:numId w:val="14"/>
        </w:numPr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0A60AB">
        <w:rPr>
          <w:rFonts w:ascii="Arial" w:hAnsi="Arial" w:cs="Arial"/>
          <w:sz w:val="20"/>
          <w:szCs w:val="20"/>
        </w:rPr>
        <w:t xml:space="preserve">Inny………………………………………………………………………………………………… </w:t>
      </w:r>
    </w:p>
    <w:p w14:paraId="6BE08019" w14:textId="77777777" w:rsidR="00BB6574" w:rsidRDefault="00BB6574" w:rsidP="00BB6574">
      <w:pPr>
        <w:pStyle w:val="Akapitzlist"/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cyan"/>
        </w:rPr>
        <w:t xml:space="preserve">(należy </w:t>
      </w:r>
      <w:r w:rsidRPr="000A60AB">
        <w:rPr>
          <w:rFonts w:ascii="Arial" w:hAnsi="Arial" w:cs="Arial"/>
          <w:sz w:val="20"/>
          <w:szCs w:val="20"/>
          <w:highlight w:val="cyan"/>
        </w:rPr>
        <w:t>podać adres strony i dane umożliwiające ich uzyskanie (np. NIP).</w:t>
      </w:r>
    </w:p>
    <w:p w14:paraId="1E9F4282" w14:textId="77777777" w:rsidR="00BB6574" w:rsidRPr="000A60AB" w:rsidRDefault="00BB6574" w:rsidP="00BB6574">
      <w:pPr>
        <w:pStyle w:val="Akapitzlist"/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B6574">
        <w:rPr>
          <w:rFonts w:ascii="Arial" w:hAnsi="Arial" w:cs="Arial"/>
          <w:sz w:val="20"/>
          <w:szCs w:val="20"/>
          <w:highlight w:val="cyan"/>
        </w:rPr>
        <w:t>*niepotrzebne skreślić</w:t>
      </w:r>
      <w:r w:rsidRPr="00BB6574">
        <w:rPr>
          <w:rFonts w:ascii="Arial" w:hAnsi="Arial" w:cs="Arial"/>
          <w:sz w:val="20"/>
          <w:szCs w:val="20"/>
        </w:rPr>
        <w:t xml:space="preserve">  </w:t>
      </w:r>
    </w:p>
    <w:p w14:paraId="5EC73FC7" w14:textId="77777777" w:rsidR="00BB6574" w:rsidRDefault="00BB6574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</w:p>
    <w:p w14:paraId="1CE6AB3C" w14:textId="77777777" w:rsidR="00BB6574" w:rsidRPr="00084359" w:rsidRDefault="00BB6574" w:rsidP="00D600D3">
      <w:pPr>
        <w:ind w:left="142"/>
        <w:contextualSpacing/>
        <w:rPr>
          <w:rFonts w:ascii="Arial" w:hAnsi="Arial" w:cs="Arial"/>
          <w:snapToGrid w:val="0"/>
          <w:sz w:val="20"/>
        </w:rPr>
      </w:pPr>
    </w:p>
    <w:p w14:paraId="5843CC86" w14:textId="77777777" w:rsidR="00DE18BF" w:rsidRPr="00084359" w:rsidRDefault="00DE18BF" w:rsidP="00DC77C5">
      <w:pPr>
        <w:numPr>
          <w:ilvl w:val="0"/>
          <w:numId w:val="8"/>
        </w:numPr>
        <w:spacing w:after="120"/>
        <w:ind w:left="284" w:hanging="284"/>
        <w:contextualSpacing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b/>
          <w:bCs/>
          <w:snapToGrid w:val="0"/>
          <w:sz w:val="20"/>
        </w:rPr>
        <w:t>Oświadcza</w:t>
      </w:r>
      <w:r w:rsidR="008C2E9F" w:rsidRPr="00084359">
        <w:rPr>
          <w:rFonts w:ascii="Arial" w:hAnsi="Arial" w:cs="Arial"/>
          <w:b/>
          <w:bCs/>
          <w:snapToGrid w:val="0"/>
          <w:sz w:val="20"/>
        </w:rPr>
        <w:t>m</w:t>
      </w:r>
      <w:r w:rsidRPr="00084359">
        <w:rPr>
          <w:rFonts w:ascii="Arial" w:hAnsi="Arial" w:cs="Arial"/>
          <w:b/>
          <w:bCs/>
          <w:snapToGrid w:val="0"/>
          <w:sz w:val="20"/>
        </w:rPr>
        <w:t xml:space="preserve"> że</w:t>
      </w:r>
      <w:r w:rsidRPr="00084359">
        <w:rPr>
          <w:rFonts w:ascii="Arial" w:hAnsi="Arial" w:cs="Arial"/>
          <w:snapToGrid w:val="0"/>
          <w:sz w:val="20"/>
        </w:rPr>
        <w:t>:</w:t>
      </w:r>
    </w:p>
    <w:p w14:paraId="3C0A2592" w14:textId="77777777" w:rsidR="00DC77C5" w:rsidRPr="00084359" w:rsidRDefault="00DC77C5" w:rsidP="00DC77C5">
      <w:pPr>
        <w:spacing w:after="120"/>
        <w:ind w:left="284"/>
        <w:contextualSpacing/>
        <w:rPr>
          <w:rFonts w:ascii="Arial" w:hAnsi="Arial" w:cs="Arial"/>
          <w:snapToGrid w:val="0"/>
          <w:sz w:val="20"/>
        </w:rPr>
      </w:pPr>
    </w:p>
    <w:p w14:paraId="6C50134D" w14:textId="77777777" w:rsidR="00ED1B9A" w:rsidRPr="00084359" w:rsidRDefault="00ED1B9A" w:rsidP="00ED1B9A">
      <w:pPr>
        <w:numPr>
          <w:ilvl w:val="0"/>
          <w:numId w:val="5"/>
        </w:numPr>
        <w:spacing w:line="276" w:lineRule="auto"/>
        <w:contextualSpacing/>
        <w:jc w:val="both"/>
        <w:rPr>
          <w:rFonts w:ascii="Arial" w:hAnsi="Arial"/>
          <w:snapToGrid w:val="0"/>
          <w:sz w:val="20"/>
          <w:u w:val="single"/>
        </w:rPr>
      </w:pPr>
      <w:r w:rsidRPr="00084359">
        <w:rPr>
          <w:rFonts w:ascii="Arial" w:hAnsi="Arial"/>
          <w:snapToGrid w:val="0"/>
          <w:sz w:val="20"/>
          <w:u w:val="single"/>
        </w:rPr>
        <w:t xml:space="preserve">Zaoferowana cena obejmuje </w:t>
      </w:r>
      <w:r w:rsidRPr="00084359">
        <w:rPr>
          <w:rFonts w:ascii="Arial" w:hAnsi="Arial" w:cs="Arial"/>
          <w:bCs/>
          <w:sz w:val="20"/>
          <w:u w:val="single"/>
          <w:lang w:eastAsia="pl-PL"/>
        </w:rPr>
        <w:t>wszystkie koszty z uwzględnieniem wszystkich opłat i podatków (także podatku od towarów i usług) oraz ewentualnych upustów i rabatów.</w:t>
      </w:r>
    </w:p>
    <w:p w14:paraId="570152D4" w14:textId="77777777" w:rsidR="00ED1B9A" w:rsidRPr="00084359" w:rsidRDefault="00ED1B9A" w:rsidP="00ED1B9A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/>
          <w:snapToGrid w:val="0"/>
          <w:sz w:val="20"/>
        </w:rPr>
        <w:t>przyjmuję termin wykonania zamówienia – zgodny z ogłoszeniem o przetargu nieograniczonym i wzorem umowy.</w:t>
      </w:r>
    </w:p>
    <w:p w14:paraId="68D3718B" w14:textId="77777777" w:rsidR="00ED1B9A" w:rsidRPr="00084359" w:rsidRDefault="00ED1B9A" w:rsidP="00ED1B9A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/>
          <w:snapToGrid w:val="0"/>
          <w:sz w:val="20"/>
        </w:rPr>
        <w:t>zapoznałem się z warunkami zamówienia, jego przedmiotem i zakresem, w tym ze wzorem umowy, co ma potwierdzenie w zaoferowanych cenach,</w:t>
      </w:r>
    </w:p>
    <w:p w14:paraId="12B7DC3B" w14:textId="77777777" w:rsidR="00ED1B9A" w:rsidRPr="00084359" w:rsidRDefault="00ED1B9A" w:rsidP="00ED1B9A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/>
          <w:snapToGrid w:val="0"/>
          <w:sz w:val="20"/>
        </w:rPr>
        <w:t>posiadam lub dysponuję odpowiednim sprzętem oraz osobami zdolnymi do realizacji zamówienia.</w:t>
      </w:r>
    </w:p>
    <w:p w14:paraId="32888B24" w14:textId="77777777" w:rsidR="00ED1B9A" w:rsidRPr="00084359" w:rsidRDefault="00ED1B9A" w:rsidP="00ED1B9A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/>
          <w:snapToGrid w:val="0"/>
          <w:sz w:val="20"/>
        </w:rPr>
        <w:t>zobowiązuje  się, w przypadku   wyboru niniejszej oferty, do zawarcia umowy na  warunkach oraz  miejscu i terminie wyznaczonym przez Zamawiającego,</w:t>
      </w:r>
    </w:p>
    <w:p w14:paraId="3B4EB766" w14:textId="77777777" w:rsidR="00ED1B9A" w:rsidRPr="00084359" w:rsidRDefault="00ED1B9A" w:rsidP="00ED1B9A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nie zalegam z opłaceniem należnych podatków,</w:t>
      </w:r>
    </w:p>
    <w:p w14:paraId="55DE9D4B" w14:textId="77777777" w:rsidR="00ED1B9A" w:rsidRPr="00084359" w:rsidRDefault="00ED1B9A" w:rsidP="00ED1B9A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nie zalegam z opłacaniem składek na ubezpieczenie zdrowotne i społeczne,</w:t>
      </w:r>
    </w:p>
    <w:p w14:paraId="58452CE6" w14:textId="77777777" w:rsidR="00ED1B9A" w:rsidRPr="00084359" w:rsidRDefault="00ED1B9A" w:rsidP="00ED1B9A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jestem ubezpieczony od odpowiedzialności w zakresie prowadzonej działalności związanej z przedmiotem zamówienia na czas jego realizacji.</w:t>
      </w:r>
    </w:p>
    <w:p w14:paraId="70D8478C" w14:textId="77777777" w:rsidR="00ED1B9A" w:rsidRPr="00084359" w:rsidRDefault="00ED1B9A" w:rsidP="00ED1B9A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ind w:left="709" w:hanging="425"/>
        <w:contextualSpacing/>
        <w:jc w:val="both"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343DB774" w14:textId="77777777" w:rsidR="00BB6574" w:rsidRDefault="00945A16" w:rsidP="00BB6574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ind w:left="709" w:hanging="425"/>
        <w:contextualSpacing/>
        <w:jc w:val="both"/>
        <w:rPr>
          <w:rFonts w:ascii="Arial" w:hAnsi="Arial" w:cs="Arial"/>
          <w:snapToGrid w:val="0"/>
          <w:sz w:val="20"/>
        </w:rPr>
      </w:pPr>
      <w:r w:rsidRPr="00ED1B9A">
        <w:rPr>
          <w:rFonts w:ascii="Arial" w:hAnsi="Arial" w:cs="Arial"/>
          <w:snapToGrid w:val="0"/>
          <w:sz w:val="20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BB6574">
        <w:rPr>
          <w:rFonts w:ascii="Arial" w:hAnsi="Arial" w:cs="Arial"/>
          <w:snapToGrid w:val="0"/>
          <w:sz w:val="20"/>
        </w:rPr>
        <w:t>,</w:t>
      </w:r>
    </w:p>
    <w:p w14:paraId="3EB39EB4" w14:textId="77777777" w:rsidR="00BB6574" w:rsidRPr="00BB6574" w:rsidRDefault="00BB6574" w:rsidP="00BB6574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ind w:left="709" w:hanging="425"/>
        <w:contextualSpacing/>
        <w:jc w:val="both"/>
        <w:rPr>
          <w:rFonts w:ascii="Arial" w:hAnsi="Arial" w:cs="Arial"/>
          <w:snapToGrid w:val="0"/>
          <w:sz w:val="20"/>
        </w:rPr>
      </w:pPr>
      <w:r w:rsidRPr="00BB6574">
        <w:rPr>
          <w:rFonts w:ascii="Arial" w:hAnsi="Arial" w:cs="Arial"/>
          <w:snapToGrid w:val="0"/>
          <w:sz w:val="20"/>
        </w:rPr>
        <w:t xml:space="preserve">wszystkie informacje podane w powyższych oświadczeniach są aktualne </w:t>
      </w:r>
      <w:r w:rsidRPr="00BB6574">
        <w:rPr>
          <w:rFonts w:ascii="Arial" w:hAnsi="Arial" w:cs="Arial"/>
          <w:snapToGrid w:val="0"/>
          <w:sz w:val="20"/>
        </w:rPr>
        <w:br/>
        <w:t>i zgodne z prawdą oraz zostały przedstawione z pełną świadomością konsekwencji wprowadzenia Zamawiającego w błąd przy przedstawianiu informacji.</w:t>
      </w:r>
    </w:p>
    <w:p w14:paraId="0BDC36C3" w14:textId="77777777" w:rsidR="009B0838" w:rsidRPr="00ED1B9A" w:rsidRDefault="009B0838" w:rsidP="00C30BE5">
      <w:pPr>
        <w:tabs>
          <w:tab w:val="left" w:pos="4536"/>
        </w:tabs>
        <w:ind w:left="4536"/>
        <w:contextualSpacing/>
        <w:jc w:val="center"/>
        <w:rPr>
          <w:rFonts w:ascii="Arial" w:eastAsia="Times New Roman" w:hAnsi="Arial" w:cs="Arial"/>
          <w:sz w:val="20"/>
        </w:rPr>
      </w:pPr>
    </w:p>
    <w:p w14:paraId="1A2D8260" w14:textId="77777777" w:rsidR="00702A0E" w:rsidRPr="00ED1B9A" w:rsidRDefault="00702A0E" w:rsidP="00C30BE5">
      <w:pPr>
        <w:tabs>
          <w:tab w:val="left" w:pos="4536"/>
        </w:tabs>
        <w:ind w:left="4536"/>
        <w:contextualSpacing/>
        <w:jc w:val="center"/>
        <w:rPr>
          <w:rFonts w:ascii="Arial" w:eastAsia="Times New Roman" w:hAnsi="Arial" w:cs="Arial"/>
          <w:sz w:val="20"/>
        </w:rPr>
      </w:pPr>
    </w:p>
    <w:p w14:paraId="5EEF64CE" w14:textId="77777777" w:rsidR="0090565C" w:rsidRPr="00ED1B9A" w:rsidRDefault="00702A0E" w:rsidP="0090565C">
      <w:pPr>
        <w:tabs>
          <w:tab w:val="left" w:pos="4536"/>
        </w:tabs>
        <w:ind w:left="4536"/>
        <w:contextualSpacing/>
        <w:jc w:val="center"/>
        <w:rPr>
          <w:rFonts w:ascii="Arial" w:eastAsia="Times New Roman" w:hAnsi="Arial" w:cs="Arial"/>
          <w:sz w:val="20"/>
        </w:rPr>
      </w:pPr>
      <w:r w:rsidRPr="00ED1B9A">
        <w:rPr>
          <w:rFonts w:ascii="Arial" w:eastAsia="Times New Roman" w:hAnsi="Arial" w:cs="Arial"/>
          <w:sz w:val="20"/>
        </w:rPr>
        <w:t>…….</w:t>
      </w:r>
      <w:r w:rsidR="00360509" w:rsidRPr="00ED1B9A">
        <w:rPr>
          <w:rFonts w:ascii="Arial" w:eastAsia="Times New Roman" w:hAnsi="Arial" w:cs="Arial"/>
          <w:sz w:val="20"/>
        </w:rPr>
        <w:t>............................................................</w:t>
      </w:r>
      <w:r w:rsidR="00360509" w:rsidRPr="00ED1B9A">
        <w:rPr>
          <w:rFonts w:ascii="Arial" w:eastAsia="Times New Roman" w:hAnsi="Arial" w:cs="Arial"/>
          <w:sz w:val="20"/>
        </w:rPr>
        <w:br/>
        <w:t xml:space="preserve">(podpis </w:t>
      </w:r>
      <w:r w:rsidR="00BB6574">
        <w:rPr>
          <w:rFonts w:ascii="Arial" w:eastAsia="Times New Roman" w:hAnsi="Arial" w:cs="Arial"/>
          <w:sz w:val="20"/>
        </w:rPr>
        <w:t>Wykonawcy/</w:t>
      </w:r>
      <w:r w:rsidR="00360509" w:rsidRPr="00ED1B9A">
        <w:rPr>
          <w:rFonts w:ascii="Arial" w:eastAsia="Times New Roman" w:hAnsi="Arial" w:cs="Arial"/>
          <w:sz w:val="20"/>
        </w:rPr>
        <w:t>osob</w:t>
      </w:r>
      <w:r w:rsidR="00BE1A45" w:rsidRPr="00ED1B9A">
        <w:rPr>
          <w:rFonts w:ascii="Arial" w:eastAsia="Times New Roman" w:hAnsi="Arial" w:cs="Arial"/>
          <w:sz w:val="20"/>
        </w:rPr>
        <w:t>y uprawnionej do reprezentacji)</w:t>
      </w:r>
    </w:p>
    <w:p w14:paraId="20FB1B10" w14:textId="77777777" w:rsidR="00AB3CC2" w:rsidRPr="00ED1B9A" w:rsidRDefault="00AB3CC2" w:rsidP="0098306C">
      <w:pPr>
        <w:tabs>
          <w:tab w:val="left" w:pos="709"/>
          <w:tab w:val="left" w:pos="993"/>
        </w:tabs>
        <w:contextualSpacing/>
        <w:rPr>
          <w:rFonts w:ascii="Arial" w:eastAsia="Times New Roman" w:hAnsi="Arial" w:cs="Arial"/>
          <w:sz w:val="20"/>
        </w:rPr>
      </w:pPr>
    </w:p>
    <w:sectPr w:rsidR="00AB3CC2" w:rsidRPr="00ED1B9A" w:rsidSect="00FF67F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4486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044C4"/>
    <w:multiLevelType w:val="hybridMultilevel"/>
    <w:tmpl w:val="585C278C"/>
    <w:lvl w:ilvl="0" w:tplc="AB1E4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7BE3"/>
    <w:multiLevelType w:val="hybridMultilevel"/>
    <w:tmpl w:val="ACEA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6302"/>
    <w:multiLevelType w:val="hybridMultilevel"/>
    <w:tmpl w:val="76122F3E"/>
    <w:lvl w:ilvl="0" w:tplc="D5D286C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F40"/>
    <w:multiLevelType w:val="hybridMultilevel"/>
    <w:tmpl w:val="26CA7D4E"/>
    <w:lvl w:ilvl="0" w:tplc="1E08612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AAA1DA6"/>
    <w:multiLevelType w:val="hybridMultilevel"/>
    <w:tmpl w:val="431C025E"/>
    <w:lvl w:ilvl="0" w:tplc="406E4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B119C"/>
    <w:multiLevelType w:val="hybridMultilevel"/>
    <w:tmpl w:val="911EB8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8" w15:restartNumberingAfterBreak="0">
    <w:nsid w:val="422E1A82"/>
    <w:multiLevelType w:val="hybridMultilevel"/>
    <w:tmpl w:val="F0EC3234"/>
    <w:lvl w:ilvl="0" w:tplc="A3FA3296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22731C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A97154"/>
    <w:multiLevelType w:val="hybridMultilevel"/>
    <w:tmpl w:val="629C4E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715E9"/>
    <w:multiLevelType w:val="hybridMultilevel"/>
    <w:tmpl w:val="E91217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0D60F3"/>
    <w:multiLevelType w:val="hybridMultilevel"/>
    <w:tmpl w:val="EC369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16F5B"/>
    <w:multiLevelType w:val="hybridMultilevel"/>
    <w:tmpl w:val="9406328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5102616"/>
    <w:multiLevelType w:val="hybridMultilevel"/>
    <w:tmpl w:val="49663CDA"/>
    <w:lvl w:ilvl="0" w:tplc="406E4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B7027"/>
    <w:multiLevelType w:val="hybridMultilevel"/>
    <w:tmpl w:val="AC72FB7A"/>
    <w:lvl w:ilvl="0" w:tplc="57EC629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63331">
    <w:abstractNumId w:val="7"/>
  </w:num>
  <w:num w:numId="2" w16cid:durableId="747383382">
    <w:abstractNumId w:val="14"/>
  </w:num>
  <w:num w:numId="3" w16cid:durableId="1325477876">
    <w:abstractNumId w:val="5"/>
  </w:num>
  <w:num w:numId="4" w16cid:durableId="1509170703">
    <w:abstractNumId w:val="11"/>
  </w:num>
  <w:num w:numId="5" w16cid:durableId="1851290018">
    <w:abstractNumId w:val="0"/>
  </w:num>
  <w:num w:numId="6" w16cid:durableId="691104312">
    <w:abstractNumId w:val="9"/>
  </w:num>
  <w:num w:numId="7" w16cid:durableId="978803193">
    <w:abstractNumId w:val="12"/>
  </w:num>
  <w:num w:numId="8" w16cid:durableId="2104911998">
    <w:abstractNumId w:val="1"/>
  </w:num>
  <w:num w:numId="9" w16cid:durableId="66808792">
    <w:abstractNumId w:val="13"/>
  </w:num>
  <w:num w:numId="10" w16cid:durableId="2085688524">
    <w:abstractNumId w:val="4"/>
  </w:num>
  <w:num w:numId="11" w16cid:durableId="71706613">
    <w:abstractNumId w:val="15"/>
  </w:num>
  <w:num w:numId="12" w16cid:durableId="163976737">
    <w:abstractNumId w:val="3"/>
  </w:num>
  <w:num w:numId="13" w16cid:durableId="388264067">
    <w:abstractNumId w:val="8"/>
  </w:num>
  <w:num w:numId="14" w16cid:durableId="490755646">
    <w:abstractNumId w:val="10"/>
  </w:num>
  <w:num w:numId="15" w16cid:durableId="1636258262">
    <w:abstractNumId w:val="2"/>
  </w:num>
  <w:num w:numId="16" w16cid:durableId="1159426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09"/>
    <w:rsid w:val="0002123C"/>
    <w:rsid w:val="00084359"/>
    <w:rsid w:val="00084FC1"/>
    <w:rsid w:val="000C55D5"/>
    <w:rsid w:val="00103B05"/>
    <w:rsid w:val="00152D55"/>
    <w:rsid w:val="00175C3D"/>
    <w:rsid w:val="00195605"/>
    <w:rsid w:val="001B08CA"/>
    <w:rsid w:val="001E3293"/>
    <w:rsid w:val="00241257"/>
    <w:rsid w:val="00250383"/>
    <w:rsid w:val="002B0821"/>
    <w:rsid w:val="002C165C"/>
    <w:rsid w:val="002F6A67"/>
    <w:rsid w:val="0031247E"/>
    <w:rsid w:val="00312F0D"/>
    <w:rsid w:val="0033149A"/>
    <w:rsid w:val="00354ABB"/>
    <w:rsid w:val="00360509"/>
    <w:rsid w:val="0037349E"/>
    <w:rsid w:val="00391A60"/>
    <w:rsid w:val="003A2062"/>
    <w:rsid w:val="003D7C14"/>
    <w:rsid w:val="00434C1A"/>
    <w:rsid w:val="00453D1B"/>
    <w:rsid w:val="00454F2A"/>
    <w:rsid w:val="004760CE"/>
    <w:rsid w:val="0048512B"/>
    <w:rsid w:val="00485594"/>
    <w:rsid w:val="004C1087"/>
    <w:rsid w:val="00551BCC"/>
    <w:rsid w:val="00552AEB"/>
    <w:rsid w:val="00555585"/>
    <w:rsid w:val="005955ED"/>
    <w:rsid w:val="005B38B9"/>
    <w:rsid w:val="0063131D"/>
    <w:rsid w:val="00637B8A"/>
    <w:rsid w:val="006704F7"/>
    <w:rsid w:val="00682585"/>
    <w:rsid w:val="006B17FA"/>
    <w:rsid w:val="006D5BE6"/>
    <w:rsid w:val="006E7517"/>
    <w:rsid w:val="00702A0E"/>
    <w:rsid w:val="00710209"/>
    <w:rsid w:val="007107C3"/>
    <w:rsid w:val="00711B32"/>
    <w:rsid w:val="00743B62"/>
    <w:rsid w:val="0075533A"/>
    <w:rsid w:val="007906C3"/>
    <w:rsid w:val="007E35D6"/>
    <w:rsid w:val="008055F5"/>
    <w:rsid w:val="00810207"/>
    <w:rsid w:val="00825266"/>
    <w:rsid w:val="008449DE"/>
    <w:rsid w:val="00844D71"/>
    <w:rsid w:val="00873D8A"/>
    <w:rsid w:val="008C2E9F"/>
    <w:rsid w:val="008C382B"/>
    <w:rsid w:val="008D5773"/>
    <w:rsid w:val="0090565C"/>
    <w:rsid w:val="00945A16"/>
    <w:rsid w:val="0098306C"/>
    <w:rsid w:val="009B0838"/>
    <w:rsid w:val="009D540E"/>
    <w:rsid w:val="009E4418"/>
    <w:rsid w:val="00A21EF0"/>
    <w:rsid w:val="00A35C9A"/>
    <w:rsid w:val="00A6652C"/>
    <w:rsid w:val="00A833AD"/>
    <w:rsid w:val="00A838B6"/>
    <w:rsid w:val="00AB03C1"/>
    <w:rsid w:val="00AB3CC2"/>
    <w:rsid w:val="00AC5A63"/>
    <w:rsid w:val="00B5398E"/>
    <w:rsid w:val="00B5739B"/>
    <w:rsid w:val="00B6334E"/>
    <w:rsid w:val="00BA2EE0"/>
    <w:rsid w:val="00BB6574"/>
    <w:rsid w:val="00BD2EDC"/>
    <w:rsid w:val="00BE1A45"/>
    <w:rsid w:val="00BF1664"/>
    <w:rsid w:val="00C30BE5"/>
    <w:rsid w:val="00C40358"/>
    <w:rsid w:val="00C80E8B"/>
    <w:rsid w:val="00CB6ACF"/>
    <w:rsid w:val="00D215C6"/>
    <w:rsid w:val="00D600D3"/>
    <w:rsid w:val="00D60BC8"/>
    <w:rsid w:val="00D663FA"/>
    <w:rsid w:val="00DC77C5"/>
    <w:rsid w:val="00DE18BF"/>
    <w:rsid w:val="00DF5210"/>
    <w:rsid w:val="00E07178"/>
    <w:rsid w:val="00E14AD3"/>
    <w:rsid w:val="00E346A4"/>
    <w:rsid w:val="00E526C3"/>
    <w:rsid w:val="00E82CA9"/>
    <w:rsid w:val="00E879A6"/>
    <w:rsid w:val="00E87A65"/>
    <w:rsid w:val="00EA1A40"/>
    <w:rsid w:val="00EA670B"/>
    <w:rsid w:val="00ED1B9A"/>
    <w:rsid w:val="00ED7728"/>
    <w:rsid w:val="00F25EEE"/>
    <w:rsid w:val="00F51D02"/>
    <w:rsid w:val="00F51D20"/>
    <w:rsid w:val="00F66ECC"/>
    <w:rsid w:val="00F96E06"/>
    <w:rsid w:val="00FB0463"/>
    <w:rsid w:val="00FC4C84"/>
    <w:rsid w:val="00F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C9EA"/>
  <w15:chartTrackingRefBased/>
  <w15:docId w15:val="{EB691AB3-6988-4414-8881-A511FF20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509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60509"/>
    <w:pPr>
      <w:jc w:val="center"/>
    </w:pPr>
    <w:rPr>
      <w:b/>
      <w:lang w:val="x-none"/>
    </w:rPr>
  </w:style>
  <w:style w:type="character" w:customStyle="1" w:styleId="TytuZnak">
    <w:name w:val="Tytuł Znak"/>
    <w:link w:val="Tytu"/>
    <w:rsid w:val="00360509"/>
    <w:rPr>
      <w:rFonts w:ascii="Times New Roman" w:eastAsia="Lucida Sans Unicode" w:hAnsi="Times New Roman" w:cs="Times New Roman"/>
      <w:b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360509"/>
    <w:pPr>
      <w:spacing w:before="120"/>
      <w:jc w:val="both"/>
    </w:pPr>
    <w:rPr>
      <w:rFonts w:ascii="Verdana" w:hAnsi="Verdana"/>
      <w:sz w:val="16"/>
    </w:rPr>
  </w:style>
  <w:style w:type="paragraph" w:styleId="Akapitzlist">
    <w:name w:val="List Paragraph"/>
    <w:basedOn w:val="Normalny"/>
    <w:qFormat/>
    <w:rsid w:val="00360509"/>
    <w:pPr>
      <w:widowControl/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52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6652C"/>
    <w:rPr>
      <w:rFonts w:ascii="Tahoma" w:eastAsia="Lucida Sans Unicode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BE1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BB65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1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rs.ms.gov.pl/web/wyszukiwarka-krs/strona-glowna" TargetMode="External"/><Relationship Id="rId5" Type="http://schemas.openxmlformats.org/officeDocument/2006/relationships/hyperlink" Target="https://aplikacja.ceidg.gov.pl/ceidg/ceidg.public.ui/search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4682</CharactersWithSpaces>
  <SharedDoc>false</SharedDoc>
  <HLinks>
    <vt:vector size="12" baseType="variant">
      <vt:variant>
        <vt:i4>786499</vt:i4>
      </vt:variant>
      <vt:variant>
        <vt:i4>3</vt:i4>
      </vt:variant>
      <vt:variant>
        <vt:i4>0</vt:i4>
      </vt:variant>
      <vt:variant>
        <vt:i4>5</vt:i4>
      </vt:variant>
      <vt:variant>
        <vt:lpwstr>https://ekrs.ms.gov.pl/web/wyszukiwarka-krs/strona-glowna</vt:lpwstr>
      </vt:variant>
      <vt:variant>
        <vt:lpwstr/>
      </vt:variant>
      <vt:variant>
        <vt:i4>4653128</vt:i4>
      </vt:variant>
      <vt:variant>
        <vt:i4>0</vt:i4>
      </vt:variant>
      <vt:variant>
        <vt:i4>0</vt:i4>
      </vt:variant>
      <vt:variant>
        <vt:i4>5</vt:i4>
      </vt:variant>
      <vt:variant>
        <vt:lpwstr>https://aplikacja.ceidg.gov.pl/ceidg/ceidg.public.ui/search.aspx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cp:lastModifiedBy>Łukasz Kowalski Nadleśnictwo Stąporków</cp:lastModifiedBy>
  <cp:revision>2</cp:revision>
  <cp:lastPrinted>2021-11-30T12:10:00Z</cp:lastPrinted>
  <dcterms:created xsi:type="dcterms:W3CDTF">2024-12-02T12:59:00Z</dcterms:created>
  <dcterms:modified xsi:type="dcterms:W3CDTF">2024-12-02T12:59:00Z</dcterms:modified>
</cp:coreProperties>
</file>