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7CFE" w14:textId="3B972BFA" w:rsidR="00ED120D" w:rsidRPr="002256B1" w:rsidRDefault="00524C68">
      <w:pPr>
        <w:rPr>
          <w:b/>
        </w:rPr>
      </w:pPr>
      <w:r>
        <w:tab/>
      </w:r>
      <w:r>
        <w:tab/>
      </w:r>
      <w:r>
        <w:tab/>
      </w:r>
      <w:r w:rsidRPr="002256B1">
        <w:rPr>
          <w:b/>
        </w:rPr>
        <w:tab/>
        <w:t>Dane wnioskodawcy</w:t>
      </w:r>
    </w:p>
    <w:p w14:paraId="317EDE47" w14:textId="6B221611" w:rsidR="00524C68" w:rsidRDefault="00524C68"/>
    <w:p w14:paraId="1ABD08C5" w14:textId="1FBE0C81" w:rsidR="00524C68" w:rsidRDefault="00524C68">
      <w:r>
        <w:t>Nazwisko i imię / Jednostka …………………………………………………………………………………………………………………</w:t>
      </w:r>
    </w:p>
    <w:p w14:paraId="3AD54E24" w14:textId="2B7F1DD6" w:rsidR="00524C68" w:rsidRDefault="00524C68">
      <w:r>
        <w:t>Adres: ………………………………………………………………………………………………………………………………………………….</w:t>
      </w:r>
    </w:p>
    <w:p w14:paraId="25BC53C7" w14:textId="23F2CF44" w:rsidR="00524C68" w:rsidRDefault="00524C68">
      <w:r>
        <w:t>Nr telefonu / e-mail: ……………………………………………………………………………………………………………………………</w:t>
      </w:r>
    </w:p>
    <w:p w14:paraId="2EAEAA9D" w14:textId="7DD41097" w:rsidR="00524C68" w:rsidRDefault="00524C68"/>
    <w:p w14:paraId="4B8D5C9A" w14:textId="386B3155" w:rsidR="00524C68" w:rsidRPr="002256B1" w:rsidRDefault="00524C68" w:rsidP="00524C68">
      <w:pPr>
        <w:jc w:val="center"/>
        <w:rPr>
          <w:b/>
        </w:rPr>
      </w:pPr>
      <w:r w:rsidRPr="002256B1">
        <w:rPr>
          <w:b/>
        </w:rPr>
        <w:t>Wniosek o udostępnienie informacji publicznej</w:t>
      </w:r>
    </w:p>
    <w:p w14:paraId="11932C07" w14:textId="35061B13" w:rsidR="00524C68" w:rsidRDefault="00524C68">
      <w:r>
        <w:t>Na podstawie art. 2 ust. 1 ustawy o dostępie do informacji publicznej z dnia 6 września 2001 r. (Dz.U. z 2020 poz. 2176) zwracam się z prośbą o udostępnienie informacji w następującym zakresie:</w:t>
      </w:r>
    </w:p>
    <w:p w14:paraId="46498AA8" w14:textId="60B5E190" w:rsidR="00524C68" w:rsidRDefault="00524C6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92D21C" w14:textId="77777777" w:rsidR="00524C68" w:rsidRDefault="00524C68">
      <w:bookmarkStart w:id="0" w:name="_GoBack"/>
      <w:bookmarkEnd w:id="0"/>
    </w:p>
    <w:p w14:paraId="48BEB41D" w14:textId="0ACC5FBA" w:rsidR="00524C68" w:rsidRDefault="00524C68">
      <w:r>
        <w:t xml:space="preserve">Sposób i forma udostępnienia informacji (np. </w:t>
      </w:r>
      <w:r w:rsidR="00FB7C10">
        <w:t xml:space="preserve">do wglądu </w:t>
      </w:r>
      <w:r>
        <w:t>na miejscu, kserokopia, pliki komputerowe):</w:t>
      </w:r>
    </w:p>
    <w:p w14:paraId="3362A72B" w14:textId="1156027F" w:rsidR="00524C68" w:rsidRDefault="00524C68">
      <w:r>
        <w:t>……………………………………………………………………………………………………………………………………………………………</w:t>
      </w:r>
    </w:p>
    <w:p w14:paraId="2BAA8E1E" w14:textId="46433846" w:rsidR="00524C68" w:rsidRDefault="00524C68">
      <w:r>
        <w:t>Forma przekazanie informacji:</w:t>
      </w:r>
    </w:p>
    <w:p w14:paraId="1BD2ADB3" w14:textId="024025E8" w:rsidR="00524C68" w:rsidRDefault="00524C68">
      <w:r>
        <w:t xml:space="preserve">- przesłanie informacji pocztą elektroniczną </w:t>
      </w:r>
      <w:r w:rsidR="00FB7C10">
        <w:t>na</w:t>
      </w:r>
      <w:r>
        <w:t xml:space="preserve"> </w:t>
      </w:r>
      <w:r w:rsidR="00FB7C10">
        <w:t>adres</w:t>
      </w:r>
      <w:r>
        <w:t>:</w:t>
      </w:r>
      <w:r w:rsidR="00FB7C10">
        <w:t xml:space="preserve"> </w:t>
      </w:r>
      <w:r>
        <w:t>……………………………………………………………………….</w:t>
      </w:r>
    </w:p>
    <w:p w14:paraId="5943CA56" w14:textId="56C90A30" w:rsidR="00524C68" w:rsidRDefault="00524C68">
      <w:r>
        <w:t xml:space="preserve">- przesłanie informacji pocztą </w:t>
      </w:r>
      <w:r w:rsidR="00FB7C10">
        <w:t>na</w:t>
      </w:r>
      <w:r>
        <w:t xml:space="preserve"> adres: …………………………………………………………………………………………….</w:t>
      </w:r>
    </w:p>
    <w:p w14:paraId="65AA2ACE" w14:textId="36D30B8A" w:rsidR="00524C68" w:rsidRDefault="009D1239">
      <w:r>
        <w:t>…………………………………………………………………………………………………………………………………………………………….</w:t>
      </w:r>
    </w:p>
    <w:p w14:paraId="596E7D9B" w14:textId="249EAE35" w:rsidR="009D1239" w:rsidRDefault="009D1239">
      <w:r>
        <w:t>- odbiór osobisty</w:t>
      </w:r>
      <w:r w:rsidR="00FB7C10">
        <w:t xml:space="preserve"> w sekretariacie szkoły</w:t>
      </w:r>
    </w:p>
    <w:p w14:paraId="47EE850E" w14:textId="77777777" w:rsidR="009D1239" w:rsidRDefault="009D1239"/>
    <w:p w14:paraId="590573A7" w14:textId="2473572F" w:rsidR="009D1239" w:rsidRDefault="009D1239">
      <w:r w:rsidRPr="009D1239">
        <w:t>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udzielenia odpowiedzi na złożony wniosek o udzielenie informacji publicznej w trybie wyrażonym we wstępie wniosku.</w:t>
      </w:r>
    </w:p>
    <w:p w14:paraId="77E46B88" w14:textId="10FE28DC" w:rsidR="009D1239" w:rsidRDefault="009D1239"/>
    <w:p w14:paraId="01723B7E" w14:textId="166113C3" w:rsidR="009D1239" w:rsidRDefault="009D1239"/>
    <w:p w14:paraId="253FE228" w14:textId="0581AC91" w:rsidR="009D1239" w:rsidRDefault="009D1239" w:rsidP="009D1239">
      <w:pPr>
        <w:spacing w:before="120" w:after="0" w:line="12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AC5F624" w14:textId="3BA7D314" w:rsidR="009D1239" w:rsidRDefault="009D1239" w:rsidP="009D1239">
      <w:pPr>
        <w:spacing w:before="120" w:after="0" w:line="120" w:lineRule="auto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(podpis wnioskodawcy)</w:t>
      </w:r>
    </w:p>
    <w:p w14:paraId="30597012" w14:textId="1257DE71" w:rsidR="009D1239" w:rsidRDefault="009D1239" w:rsidP="009D1239">
      <w:pPr>
        <w:spacing w:before="120" w:after="0" w:line="120" w:lineRule="auto"/>
      </w:pPr>
    </w:p>
    <w:p w14:paraId="4FFD436E" w14:textId="4210BD82" w:rsidR="002256B1" w:rsidRDefault="002256B1" w:rsidP="009D1239">
      <w:pPr>
        <w:spacing w:before="120" w:after="0" w:line="120" w:lineRule="auto"/>
      </w:pPr>
    </w:p>
    <w:p w14:paraId="1743094F" w14:textId="77777777" w:rsidR="002256B1" w:rsidRDefault="002256B1" w:rsidP="009D1239">
      <w:pPr>
        <w:spacing w:before="120" w:after="0" w:line="120" w:lineRule="auto"/>
      </w:pPr>
    </w:p>
    <w:p w14:paraId="4BF68C79" w14:textId="4EBCE40C" w:rsidR="009D1239" w:rsidRDefault="009D1239" w:rsidP="009D1239">
      <w:pPr>
        <w:spacing w:before="120" w:after="0" w:line="120" w:lineRule="auto"/>
        <w:jc w:val="center"/>
      </w:pPr>
      <w:r>
        <w:t>Wnioski prosimy kierować na adres:</w:t>
      </w:r>
    </w:p>
    <w:p w14:paraId="3F8588CF" w14:textId="06C99F54" w:rsidR="009D1239" w:rsidRDefault="009D1239" w:rsidP="009D1239">
      <w:pPr>
        <w:spacing w:before="120" w:after="0" w:line="120" w:lineRule="auto"/>
        <w:jc w:val="center"/>
      </w:pPr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im. Stanisława Moniuszki</w:t>
      </w:r>
    </w:p>
    <w:p w14:paraId="0B560095" w14:textId="05001168" w:rsidR="009D1239" w:rsidRDefault="009D1239" w:rsidP="009D1239">
      <w:pPr>
        <w:spacing w:before="120" w:after="0" w:line="120" w:lineRule="auto"/>
        <w:jc w:val="center"/>
      </w:pPr>
      <w:r>
        <w:t>ul. Reymonta 7a, 41-800 Zabrze</w:t>
      </w:r>
    </w:p>
    <w:p w14:paraId="7429239E" w14:textId="23E0EBFA" w:rsidR="009D1239" w:rsidRDefault="009D1239" w:rsidP="009D1239">
      <w:pPr>
        <w:spacing w:before="120" w:after="0" w:line="120" w:lineRule="auto"/>
        <w:jc w:val="center"/>
      </w:pPr>
      <w:r>
        <w:t>Pocztą elektroniczną na adres: psmzabrze@psmzabrze.edu.pl</w:t>
      </w:r>
    </w:p>
    <w:p w14:paraId="18729087" w14:textId="34F411B3" w:rsidR="002256B1" w:rsidRDefault="002256B1" w:rsidP="009D1239">
      <w:pPr>
        <w:spacing w:before="120"/>
      </w:pPr>
    </w:p>
    <w:p w14:paraId="0F6520FE" w14:textId="77777777" w:rsidR="002256B1" w:rsidRDefault="002256B1" w:rsidP="009D1239">
      <w:pPr>
        <w:spacing w:before="120"/>
      </w:pPr>
    </w:p>
    <w:sectPr w:rsidR="002256B1" w:rsidSect="002256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85"/>
    <w:rsid w:val="002256B1"/>
    <w:rsid w:val="00524C68"/>
    <w:rsid w:val="00696D85"/>
    <w:rsid w:val="009D1239"/>
    <w:rsid w:val="00ED120D"/>
    <w:rsid w:val="00F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2DAF"/>
  <w15:chartTrackingRefBased/>
  <w15:docId w15:val="{97063DD3-CD5F-4BE2-899B-6530AB3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 Zabrze</dc:creator>
  <cp:keywords/>
  <dc:description/>
  <cp:lastModifiedBy>MalTys</cp:lastModifiedBy>
  <cp:revision>4</cp:revision>
  <dcterms:created xsi:type="dcterms:W3CDTF">2022-11-29T13:22:00Z</dcterms:created>
  <dcterms:modified xsi:type="dcterms:W3CDTF">2022-11-30T09:14:00Z</dcterms:modified>
</cp:coreProperties>
</file>