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DB" w:rsidRPr="00662068" w:rsidRDefault="000D41DB" w:rsidP="000D41DB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D41DB" w:rsidRPr="00662068" w:rsidRDefault="000D41DB" w:rsidP="000D41DB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D537B" w:rsidRPr="000D41DB" w:rsidRDefault="000D41DB" w:rsidP="000D41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DB">
        <w:rPr>
          <w:rFonts w:ascii="Times New Roman" w:hAnsi="Times New Roman" w:cs="Times New Roman"/>
          <w:b/>
          <w:bCs/>
          <w:sz w:val="24"/>
          <w:szCs w:val="24"/>
        </w:rPr>
        <w:t>Maks</w:t>
      </w:r>
      <w:r w:rsidR="0032673F">
        <w:rPr>
          <w:rFonts w:ascii="Times New Roman" w:hAnsi="Times New Roman" w:cs="Times New Roman"/>
          <w:b/>
          <w:bCs/>
          <w:sz w:val="24"/>
          <w:szCs w:val="24"/>
        </w:rPr>
        <w:t>ymalny poziom wsparcia dla gmin</w:t>
      </w:r>
      <w:r w:rsidR="0087518B">
        <w:rPr>
          <w:rFonts w:ascii="Times New Roman" w:hAnsi="Times New Roman" w:cs="Times New Roman"/>
          <w:b/>
          <w:bCs/>
          <w:sz w:val="24"/>
          <w:szCs w:val="24"/>
        </w:rPr>
        <w:t xml:space="preserve"> oraz miast na prawach powiatu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000"/>
        <w:gridCol w:w="3120"/>
      </w:tblGrid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mazowieckie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białobrzeski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Białobrzegi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2 408 167,00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Promna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534 184,00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 Błotnica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Stromiec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Wyśmierzyce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ciechanowski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Ciechanów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3 359 279,00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Ciechanów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1 000 469,00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Glinojeck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1 231 600,00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Gołymin-Ośrodek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Grudusk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Ojrzeń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1 061 835,00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Opinogóra Górna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643 431,00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Regimin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542 910,00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garwoliński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Garwolin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605 561,00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Łaskarzew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Borowie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972 236,00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Garwolin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1 386 241,00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Górzno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762 146,00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Łaskarzew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Maciejowice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603 631,00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Miastków Kościelny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894 609,00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Parysów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612 046,00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Pilawa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1 461 698,00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Sobolew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858 100,00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Trojanów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540 198,00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Wilga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Żelechów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526 799,00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F0097" w:rsidRPr="005864F2" w:rsidRDefault="00AF0097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F0097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097" w:rsidRDefault="00AF0097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AF0097" w:rsidRPr="005864F2" w:rsidRDefault="00AF0097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097" w:rsidRDefault="00AF0097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097" w:rsidRPr="005864F2" w:rsidRDefault="00AF0097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gostyniński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Gostynin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1 152 344,00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Gostynin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1 134 313,00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Pacyna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Sanniki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742 642,00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Szczawin Kościelny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grodziski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Milanówek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1 619 593,00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Podkowa Leśna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873 610,00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Grodzisk Mazowiecki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8 134 499,00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Jaktorów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2 091 934,00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Żabia Wola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grójecki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Belsk Duży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623 023,00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Błędów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661 525,00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Goszczyn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Grójec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3 061 606,00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Jasieniec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Mogielnica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Nowe Miasto N. Pilicą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Pniewy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Warka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1 289 160,00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kozienicki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Garbatka-Letnisko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765 010,00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Głowaczów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Gniewoszów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Grabów N. Pilicą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Kozienice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3 263 159,00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Magnuszew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1 025 521,00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Sieciechów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legionowski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Legionowo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4 354 703,00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Jabłonna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5 991 033,00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Nieporęt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1 444 533,00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1028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Serock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2 305 827,00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Wieliszew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1 802 368,00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lipski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Chotcza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Ciepielów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1 039 964,00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Lipsko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521 889,00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Rzeczniów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1 581 598,00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Sienno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767 770,00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Solec Nad Wisłą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603 180,00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łosicki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Huszlew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Łosice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Olszanka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Platerów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Sarnaki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 Kornica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1 141 355,00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makowski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Maków Mazowiecki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1 029 233,00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Karniewo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Krasnosielc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Młynarze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Płoniawy-Bramura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Różan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549 808,00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Rzewnie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Sypniewo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Szelków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780 097,00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Mińsk Mazowiecki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3 539 246,00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Cegłów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900 537,00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Dębe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1 025 530,00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625 158,00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Halinów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3 422 972,00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Jakubów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Kałuszyn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Latowicz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1 327 548,00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Mińsk Mazowiecki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1 677 929,00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1061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Mrozy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1 536 192,00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Siennica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1 232 779,00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Stanisławów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963 520,00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Sulejówek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2 766 450,00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mławski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Mława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2 619 300,00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Dzierzgowo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Lipowiec Kościelny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Strzegowo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1 278 910,00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Stupsk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Szreńsk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Szydłowo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Wieczfnia Kościelna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Wiśniewo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nowodworski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Dwór Mazowiecki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3 383 449,00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Czosnów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694 482,00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Leoncin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Nasielsk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2 313 795,00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Pomiechówek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946 327,00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Zakroczym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ostrołęcki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Baranowo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1 112 296,00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1 235 710,00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Goworowo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1 173 264,00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Kadzidło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1 175 773,00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Lelis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1 242 508,00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Łyse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1 825 196,00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Myszyniec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3 818 388,00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Olszewo-Borki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1 300 898,00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Rzekuń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2 265 153,00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Troszyn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1 706 048,00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ostrowski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Ostrów Mazowiecka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7 266 901,00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1094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Boguty-Pianki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1095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Brok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541 392,00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Małkinia Górna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1 780 029,00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Nur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Ostrów Mazowiecka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928 539,00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Stary Lubotyń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Szulborze Wielkie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Wąsewo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647 920,00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Zaręby Kościelne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otwocki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Józefów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2 318 913,00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Otwock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4 377 524,00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Celestynów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2 239 737,00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Karczew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1 437 336,00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Kołbiel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527 156,00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Osieck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Sobienie-Jeziory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Wiązowna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2 174 992,00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piaseczyński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Góra Kalwaria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2 204 962,00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Konstancin-Jeziorna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2 724 942,00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Lesznowola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3 038 129,00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Piaseczno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10 666 311,00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Prażmów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996 789,00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Tarczyn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712 039,00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płocki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1117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Bielsk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583 746,00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Bodzanów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547 058,00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Brudzeń Duży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Bulkowo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Drobin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618 857,00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Gąbin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511 434,00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Łąck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Mała Wieś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Duninów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Radzanowo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Słubice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Słupno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954 319,00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 Biała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1 504 102,00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1130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Staroźreby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1 189 669,00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Wyszogród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płoński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1132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Płońsk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4 735 383,00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Raciąż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718 379,00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Baboszewo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1 168 072,00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Czerwińsk Nad Wisłą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Dzierzążnia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Joniec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Naruszewo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603 905,00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Miasto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1 450 573,00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Raciąż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1 303 647,00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Sochocin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Załuski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590 721,00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pruszkowski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Piastów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3 478 286,00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Pruszków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12 608 462,00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Brwinów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4 178 215,00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Michałowice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2 752 575,00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Nadarzyn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1 495 127,00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Raszyn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1 539 946,00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przasnyski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Przasnysz (gmina miejska)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733 610,00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Chorzele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2 034 592,00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Czernice Borowe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Jednorożec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Krzynowłoga Mała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Przasnysz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1 699 099,00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przysuski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Borkowice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Gielniów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Klwów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Odrzywół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Potworów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Przysucha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631 851,00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1163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Rusinów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1164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Wieniawa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pułtuski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Gzy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Obryte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627 679,00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Pokrzywnica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1 110 734,00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Pułtusk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3 277 615,00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Świercze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Winnica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730 427,00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Zatory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radomski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Pionki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2 132 487,00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Gózd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891 067,00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Iłża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811 083,00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Jastrzębia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1 283 660,00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Jedlińsk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1 346 393,00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Jedlnia-Letnisko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811 140,00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Pionki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1 200 542,00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Przytyk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Skaryszew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1 455 906,00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Zakrzew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1 666 742,00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siedlecki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Domanice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Korczew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687 594,00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Kotuń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930 358,00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Mokobody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510 705,00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Mordy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Paprotnia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556 484,00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Przesmyki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567 272,00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Siedlce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1 917 000,00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Skórzec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1 165 531,00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Suchożebry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Wiśniew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1 056 491,00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Wodynie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642 670,00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Zbuczyn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1 123 461,00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sierpecki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Sierpc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815 428,00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Gozdowo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Mochowo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677 651,00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Rościszewo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Sierpc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Szczutowo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570 176,00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Zawidz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sochaczewski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Sochaczew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4 468 321,00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Brochów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Iłów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Młodzieszyn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Sucha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738 721,00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Rybno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845 109,00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Sochaczew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2 092 477,00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Teresin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2 246 707,00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sokołowski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Sokołów Podlaski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1 393 109,00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Bielany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954 281,00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Ceranów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Jabłonna Lacka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1 281 746,00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Kosów Lacki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695 361,00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Repki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1 206 821,00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Sabnie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Sokołów Podlaski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1 221 157,00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Sterdyń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szydłowiecki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Chlewiska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Jastrząb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Mirów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592 591,00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Orońsko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Szydłowiec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1 606 152,00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warszawski zachodni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Błonie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1 883 588,00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Izabelin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1 537 793,00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1229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Kampinos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620 413,00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1230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Leszno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1 024 791,00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Łomianki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3 773 422,00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Ożarów Mazowiecki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1 300 443,00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Stare Babice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2 228 704,00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węgrowski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Węgrów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1 970 596,00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Grębków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Korytnica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1 147 791,00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Łochów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1 550 221,00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Miedzna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Sadowne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752 072,00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Stoczek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Wierzbno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wołomiński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Kobyłka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3 033 166,00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3 122 730,00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Ząbki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6 302 028,00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Zielonka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2 444 376,00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Dąbrówka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743 959,00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Jadów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816 725,00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Klembów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1 656 620,00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Poświętne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Radzymin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3 126 568,00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Strachówka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Tłuszcz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3 502 610,00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Wołomin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3 413 941,00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wyszkowski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Brańszczyk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1 834 659,00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Długosiodło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1 338 960,00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Rząśnik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566 969,00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Somianka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Wyszków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2 260 323,00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Zabrodzie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zwoleński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Kazanów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1262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Policzna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AF009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1263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Przyłęk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780 798,00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Tczów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Zwoleń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841 444,00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żuromiński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Bieżuń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Kuczbork-Osada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Lubowidz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632 124,00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Lutocin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Siemiątkowo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Żuromin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żyrardowski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Żyrardów (gmina miejska)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8 380 057,00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Mszczonów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1 152 319,00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Puszcza Mariańska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936 215,00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Radziejowice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Wiskitki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657 552,00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Ostrołęka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Ostrołęka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4 246 387,00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Płock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Płock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15 840 052,00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Radom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Radom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22 388 185,00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Siedlce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Siedlce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2 771 865,00 zł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 m. m. st. Warszawa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gminy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5864F2" w:rsidRPr="005864F2" w:rsidTr="005864F2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 st. Warszawa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64F2" w:rsidRPr="005864F2" w:rsidRDefault="005864F2" w:rsidP="005864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86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93 500 000,00 zł</w:t>
            </w:r>
          </w:p>
        </w:tc>
      </w:tr>
    </w:tbl>
    <w:p w:rsidR="0060314A" w:rsidRPr="004D537B" w:rsidRDefault="0060314A" w:rsidP="00AF009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0314A" w:rsidRPr="004D537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9F" w:rsidRDefault="00B9629F" w:rsidP="000D41DB">
      <w:pPr>
        <w:spacing w:after="0" w:line="240" w:lineRule="auto"/>
      </w:pPr>
      <w:r>
        <w:separator/>
      </w:r>
    </w:p>
  </w:endnote>
  <w:endnote w:type="continuationSeparator" w:id="0">
    <w:p w:rsidR="00B9629F" w:rsidRDefault="00B9629F" w:rsidP="000D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347416"/>
      <w:docPartObj>
        <w:docPartGallery w:val="Page Numbers (Bottom of Page)"/>
        <w:docPartUnique/>
      </w:docPartObj>
    </w:sdtPr>
    <w:sdtEndPr/>
    <w:sdtContent>
      <w:p w:rsidR="000D41DB" w:rsidRDefault="000D41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097">
          <w:rPr>
            <w:noProof/>
          </w:rPr>
          <w:t>10</w:t>
        </w:r>
        <w:r>
          <w:fldChar w:fldCharType="end"/>
        </w:r>
      </w:p>
    </w:sdtContent>
  </w:sdt>
  <w:p w:rsidR="000D41DB" w:rsidRDefault="000D4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9F" w:rsidRDefault="00B9629F" w:rsidP="000D41DB">
      <w:pPr>
        <w:spacing w:after="0" w:line="240" w:lineRule="auto"/>
      </w:pPr>
      <w:r>
        <w:separator/>
      </w:r>
    </w:p>
  </w:footnote>
  <w:footnote w:type="continuationSeparator" w:id="0">
    <w:p w:rsidR="00B9629F" w:rsidRDefault="00B9629F" w:rsidP="000D4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7B"/>
    <w:rsid w:val="000D41DB"/>
    <w:rsid w:val="002A48E3"/>
    <w:rsid w:val="003029AC"/>
    <w:rsid w:val="0032673F"/>
    <w:rsid w:val="004D537B"/>
    <w:rsid w:val="004D5467"/>
    <w:rsid w:val="005864F2"/>
    <w:rsid w:val="0060314A"/>
    <w:rsid w:val="00650529"/>
    <w:rsid w:val="00662068"/>
    <w:rsid w:val="00707B93"/>
    <w:rsid w:val="007C7065"/>
    <w:rsid w:val="00836B14"/>
    <w:rsid w:val="0087518B"/>
    <w:rsid w:val="00AF0097"/>
    <w:rsid w:val="00B9629F"/>
    <w:rsid w:val="00BC1675"/>
    <w:rsid w:val="00FB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20F1"/>
  <w15:docId w15:val="{B39399A9-C016-4187-9981-EFEAEECA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537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537B"/>
    <w:rPr>
      <w:color w:val="954F72"/>
      <w:u w:val="single"/>
    </w:rPr>
  </w:style>
  <w:style w:type="paragraph" w:customStyle="1" w:styleId="msonormal0">
    <w:name w:val="msonormal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D41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0D41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1DB"/>
  </w:style>
  <w:style w:type="paragraph" w:styleId="Stopka">
    <w:name w:val="footer"/>
    <w:basedOn w:val="Normalny"/>
    <w:link w:val="StopkaZnak"/>
    <w:uiPriority w:val="99"/>
    <w:unhideWhenUsed/>
    <w:rsid w:val="000D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1860</Words>
  <Characters>11160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Jolanta Jabłonkowska</cp:lastModifiedBy>
  <cp:revision>2</cp:revision>
  <dcterms:created xsi:type="dcterms:W3CDTF">2020-07-27T09:08:00Z</dcterms:created>
  <dcterms:modified xsi:type="dcterms:W3CDTF">2020-07-27T09:08:00Z</dcterms:modified>
</cp:coreProperties>
</file>