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B478CD">
        <w:rPr>
          <w:color w:val="000000"/>
          <w:sz w:val="22"/>
          <w:szCs w:val="22"/>
        </w:rPr>
        <w:t>młodszego specjalisty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B478CD">
        <w:rPr>
          <w:color w:val="000000"/>
          <w:sz w:val="22"/>
          <w:szCs w:val="22"/>
        </w:rPr>
        <w:t>Pracowni Informatyki Sądowej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B478CD">
        <w:rPr>
          <w:color w:val="000000"/>
          <w:sz w:val="22"/>
          <w:szCs w:val="22"/>
        </w:rPr>
        <w:t xml:space="preserve">                     (nr ref. 11</w:t>
      </w:r>
      <w:r w:rsidRPr="00C634C2">
        <w:rPr>
          <w:color w:val="000000"/>
          <w:sz w:val="22"/>
          <w:szCs w:val="22"/>
        </w:rPr>
        <w:t>/</w:t>
      </w:r>
      <w:r w:rsidR="00D84862">
        <w:rPr>
          <w:color w:val="000000"/>
          <w:sz w:val="22"/>
          <w:szCs w:val="22"/>
        </w:rPr>
        <w:t>2025</w:t>
      </w:r>
      <w:r w:rsidR="00224527">
        <w:rPr>
          <w:color w:val="000000"/>
          <w:sz w:val="22"/>
          <w:szCs w:val="22"/>
        </w:rPr>
        <w:t>/I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</w:t>
      </w:r>
      <w:r w:rsidR="00B478CD">
        <w:rPr>
          <w:color w:val="000000"/>
          <w:sz w:val="22"/>
          <w:szCs w:val="22"/>
        </w:rPr>
        <w:t xml:space="preserve">młodszego specjalisty w Pracowni Informatyki </w:t>
      </w:r>
      <w:r w:rsidR="00B478CD">
        <w:rPr>
          <w:color w:val="000000"/>
          <w:sz w:val="22"/>
          <w:szCs w:val="22"/>
        </w:rPr>
        <w:br/>
        <w:t xml:space="preserve">    Sądowej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>
      <w:bookmarkStart w:id="0" w:name="_GoBack"/>
      <w:bookmarkEnd w:id="0"/>
    </w:p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56964"/>
    <w:rsid w:val="000E22C8"/>
    <w:rsid w:val="001104C7"/>
    <w:rsid w:val="0011642E"/>
    <w:rsid w:val="00224527"/>
    <w:rsid w:val="00377D37"/>
    <w:rsid w:val="003938FE"/>
    <w:rsid w:val="003A3E76"/>
    <w:rsid w:val="00426AA4"/>
    <w:rsid w:val="005A282F"/>
    <w:rsid w:val="006067AC"/>
    <w:rsid w:val="0072548C"/>
    <w:rsid w:val="00822F9B"/>
    <w:rsid w:val="00920874"/>
    <w:rsid w:val="00A6528F"/>
    <w:rsid w:val="00A97BA0"/>
    <w:rsid w:val="00AF4372"/>
    <w:rsid w:val="00B478CD"/>
    <w:rsid w:val="00B53506"/>
    <w:rsid w:val="00BF1D65"/>
    <w:rsid w:val="00BF3F90"/>
    <w:rsid w:val="00C21254"/>
    <w:rsid w:val="00D84862"/>
    <w:rsid w:val="00E2223C"/>
    <w:rsid w:val="00E33D52"/>
    <w:rsid w:val="00E42ECC"/>
    <w:rsid w:val="00E5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2025-04-29T10:19:00Z</dcterms:created>
  <dcterms:modified xsi:type="dcterms:W3CDTF">2025-04-29T10:22:00Z</dcterms:modified>
</cp:coreProperties>
</file>