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5F2E" w14:textId="05EB8B9A" w:rsidR="006640FD" w:rsidRPr="006640FD" w:rsidRDefault="006640FD" w:rsidP="0099193F">
      <w:pPr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6640FD">
        <w:rPr>
          <w:rStyle w:val="markedcontent"/>
          <w:rFonts w:ascii="Times New Roman" w:hAnsi="Times New Roman" w:cs="Times New Roman"/>
          <w:sz w:val="24"/>
          <w:szCs w:val="24"/>
        </w:rPr>
        <w:t>Stalowa Wola, dnia……………………</w:t>
      </w:r>
    </w:p>
    <w:p w14:paraId="2316BF43" w14:textId="77777777" w:rsidR="00AC1366" w:rsidRPr="00AC1366" w:rsidRDefault="00AC1366" w:rsidP="00AE521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AB441B6" w14:textId="2EA2BB3C" w:rsidR="00AC1366" w:rsidRDefault="00AD548C" w:rsidP="00AE5217">
      <w:pPr>
        <w:spacing w:after="0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i</w:t>
      </w:r>
      <w:r w:rsidR="00AC1366" w:rsidRPr="00AE5217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mię i nazwisko członka rodziny</w:t>
      </w:r>
    </w:p>
    <w:p w14:paraId="54043D4A" w14:textId="77777777" w:rsidR="000561A7" w:rsidRPr="00AE5217" w:rsidRDefault="000561A7" w:rsidP="00AE5217">
      <w:pPr>
        <w:spacing w:after="0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</w:p>
    <w:p w14:paraId="3049AAD3" w14:textId="77777777" w:rsidR="00AC1366" w:rsidRPr="00AC1366" w:rsidRDefault="00AC1366" w:rsidP="00AE521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52B33FA" w14:textId="0D3306E8" w:rsidR="00AC1366" w:rsidRDefault="00AD548C" w:rsidP="00AE5217">
      <w:pPr>
        <w:spacing w:after="0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a</w:t>
      </w:r>
      <w:r w:rsidR="00AC1366" w:rsidRPr="00AE5217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dres zamieszkania</w:t>
      </w:r>
    </w:p>
    <w:p w14:paraId="1CCED4C2" w14:textId="77777777" w:rsidR="000561A7" w:rsidRPr="00AE5217" w:rsidRDefault="000561A7" w:rsidP="00AE5217">
      <w:pPr>
        <w:spacing w:after="0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</w:p>
    <w:p w14:paraId="3575B0B3" w14:textId="3B86C17C" w:rsidR="00AC1366" w:rsidRDefault="00AC1366" w:rsidP="00AD548C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B98DFC" w14:textId="16924AB6" w:rsidR="00AD548C" w:rsidRPr="00AD548C" w:rsidRDefault="00AD548C" w:rsidP="00AD548C">
      <w:pPr>
        <w:spacing w:after="0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bookmarkStart w:id="0" w:name="_Hlk128038821"/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nazwa i nr dokumentu tożsamości</w:t>
      </w:r>
      <w:bookmarkEnd w:id="0"/>
    </w:p>
    <w:p w14:paraId="56CF8B62" w14:textId="77777777" w:rsidR="00AD548C" w:rsidRDefault="00AD548C" w:rsidP="00AE521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088350" w14:textId="0548D993" w:rsidR="00AC1366" w:rsidRPr="00AC1366" w:rsidRDefault="00AC1366" w:rsidP="00AE5217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4A28E6D" w14:textId="77777777" w:rsidR="00AC1366" w:rsidRPr="00AE5217" w:rsidRDefault="00AC1366" w:rsidP="00AE5217">
      <w:pPr>
        <w:spacing w:after="0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AE5217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(PESEL)</w:t>
      </w:r>
    </w:p>
    <w:p w14:paraId="0DC3DD42" w14:textId="77777777" w:rsidR="0067330F" w:rsidRDefault="0067330F" w:rsidP="00AC1366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B3E9089" w14:textId="7F1CC523" w:rsidR="00AC1366" w:rsidRPr="00AC1366" w:rsidRDefault="00AC1366" w:rsidP="00AC1366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2413B01" w14:textId="03193F59" w:rsidR="00AC1366" w:rsidRDefault="00AC1366" w:rsidP="00AC136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Wyrażam zgodę na dokonanie ekshumacj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i przewiezienie zwłok / szczątków ludzkich/ urny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z prochami * zmarłego(ej)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…………….……………………………………..…</w:t>
      </w:r>
      <w:r w:rsidR="00AE521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.….</w:t>
      </w:r>
    </w:p>
    <w:p w14:paraId="2BAF3D10" w14:textId="104C255C" w:rsidR="00AC1366" w:rsidRPr="00AC1366" w:rsidRDefault="00AC1366" w:rsidP="00AC1366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AC1366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                         (imię i nazwisko zmarłego/ej/łych, </w:t>
      </w:r>
      <w:r w:rsidR="007309E8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stopień pokrewieństwa, </w:t>
      </w:r>
      <w:r w:rsidRPr="00AC1366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data zgonu)</w:t>
      </w:r>
    </w:p>
    <w:p w14:paraId="6DA8CF7B" w14:textId="01783C27" w:rsidR="00AC1366" w:rsidRDefault="00AC1366" w:rsidP="00AC1366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D548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…..</w:t>
      </w:r>
    </w:p>
    <w:p w14:paraId="78BBF636" w14:textId="5C02BD93" w:rsidR="00AC1366" w:rsidRDefault="00AC1366" w:rsidP="00AC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Zwłoki/szczątki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/urna z prochami</w:t>
      </w: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ekshumowane </w:t>
      </w:r>
      <w:r w:rsidR="00AE5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mentarza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AE52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344D9485" w14:textId="77777777" w:rsidR="00AC1366" w:rsidRPr="00AC1366" w:rsidRDefault="00AC1366" w:rsidP="00AC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15E37" w14:textId="7CA84C2D" w:rsidR="00AC1366" w:rsidRPr="00AC1366" w:rsidRDefault="00AC1366" w:rsidP="00AC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…….…………………………………………………………………………………</w:t>
      </w:r>
      <w:r w:rsidR="00AE52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AD54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AC1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C136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cmentarza/parafii)</w:t>
      </w:r>
    </w:p>
    <w:p w14:paraId="29E853B3" w14:textId="31DCDF88" w:rsidR="00AC1366" w:rsidRPr="00AC1366" w:rsidRDefault="00AC1366" w:rsidP="00AC1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i ponown</w:t>
      </w:r>
      <w:r w:rsidR="00AD54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e pochowane na cmentarzu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E52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34CFE8D5" w14:textId="41529696" w:rsidR="00AC1366" w:rsidRPr="00AC1366" w:rsidRDefault="00AC1366" w:rsidP="00AC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AE52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C69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AD548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C13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AD5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723FBE9" w14:textId="77777777" w:rsidR="00AC1366" w:rsidRPr="00AC1366" w:rsidRDefault="00AC1366" w:rsidP="00AC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C136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cmentarza/parafii)</w:t>
      </w:r>
    </w:p>
    <w:p w14:paraId="633CD47F" w14:textId="77777777" w:rsidR="005F111A" w:rsidRDefault="005F111A" w:rsidP="00AC1366">
      <w:pPr>
        <w:spacing w:after="0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73076C" w14:textId="12CD2623" w:rsidR="00AC1366" w:rsidRPr="00AC1366" w:rsidRDefault="00AC1366" w:rsidP="00AC1366">
      <w:pPr>
        <w:spacing w:after="0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658FB0" w14:textId="77777777" w:rsidR="007309E8" w:rsidRDefault="007309E8" w:rsidP="00AC1366">
      <w:pPr>
        <w:spacing w:after="0"/>
        <w:ind w:left="4956" w:firstLine="708"/>
        <w:jc w:val="center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</w:p>
    <w:p w14:paraId="6CA554B9" w14:textId="37580FDE" w:rsidR="00AC1366" w:rsidRDefault="00AC1366" w:rsidP="00AC1366">
      <w:pPr>
        <w:spacing w:after="0"/>
        <w:ind w:left="4956" w:firstLine="708"/>
        <w:jc w:val="center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AC1366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262FD7BE" w14:textId="6F3F19F2" w:rsidR="008C556F" w:rsidRDefault="007309E8" w:rsidP="007309E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Wypełnić w przypadku ustanowienia pełnomocnika.</w:t>
      </w:r>
    </w:p>
    <w:p w14:paraId="6160DB15" w14:textId="77777777" w:rsidR="005F111A" w:rsidRDefault="005F111A" w:rsidP="00AC1366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DB01F71" w14:textId="68AA1E7F" w:rsidR="00AC1366" w:rsidRPr="00AC1366" w:rsidRDefault="00AC1366" w:rsidP="00AC1366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52DFB4EB" w14:textId="1F842251" w:rsidR="00AC1366" w:rsidRPr="00AC1366" w:rsidRDefault="00AC1366" w:rsidP="00AC136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Niniejszym udzielam pełnomocnictwa panu/i </w:t>
      </w:r>
      <w:r w:rsidR="004B2765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503C360" w14:textId="77777777" w:rsidR="004B2765" w:rsidRDefault="00AC1366" w:rsidP="00AC136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zam. …………………..…………………………………...…………….……</w:t>
      </w:r>
      <w:r w:rsidR="004B2765">
        <w:rPr>
          <w:rStyle w:val="markedcontent"/>
          <w:rFonts w:ascii="Times New Roman" w:hAnsi="Times New Roman" w:cs="Times New Roman"/>
          <w:sz w:val="24"/>
          <w:szCs w:val="24"/>
        </w:rPr>
        <w:t>………………...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939B230" w14:textId="49CECA4C" w:rsidR="004E34F4" w:rsidRPr="004E34F4" w:rsidRDefault="004E34F4" w:rsidP="004E34F4">
      <w:pPr>
        <w:spacing w:after="0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legitymując</w:t>
      </w:r>
      <w:r w:rsidR="00AA2B8B">
        <w:rPr>
          <w:rStyle w:val="markedcontent"/>
          <w:rFonts w:ascii="Times New Roman" w:hAnsi="Times New Roman" w:cs="Times New Roman"/>
          <w:sz w:val="24"/>
          <w:szCs w:val="24"/>
        </w:rPr>
        <w:t>emu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AA2B8B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się …………………………………………  </w:t>
      </w:r>
      <w:r w:rsidR="004B2765">
        <w:rPr>
          <w:rStyle w:val="markedcontent"/>
          <w:rFonts w:ascii="Times New Roman" w:hAnsi="Times New Roman" w:cs="Times New Roman"/>
          <w:sz w:val="24"/>
          <w:szCs w:val="24"/>
        </w:rPr>
        <w:t xml:space="preserve">PESEL……………………….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AA2B8B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nazwa i nr dokumentu tożsamości)</w:t>
      </w:r>
    </w:p>
    <w:p w14:paraId="27877D07" w14:textId="21A85DAB" w:rsidR="00AC1366" w:rsidRPr="00AC1366" w:rsidRDefault="00AC1366" w:rsidP="004E34F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do wykonywania w moim imieniu wszystkich czynności określonych w postępowaniu administracyjnym, prowadzonym przed Państwow</w:t>
      </w:r>
      <w:r w:rsidR="004B2765">
        <w:rPr>
          <w:rStyle w:val="markedcontent"/>
          <w:rFonts w:ascii="Times New Roman" w:hAnsi="Times New Roman" w:cs="Times New Roman"/>
          <w:sz w:val="24"/>
          <w:szCs w:val="24"/>
        </w:rPr>
        <w:t>ym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Powiatow</w:t>
      </w:r>
      <w:r w:rsidR="004B2765">
        <w:rPr>
          <w:rStyle w:val="markedcontent"/>
          <w:rFonts w:ascii="Times New Roman" w:hAnsi="Times New Roman" w:cs="Times New Roman"/>
          <w:sz w:val="24"/>
          <w:szCs w:val="24"/>
        </w:rPr>
        <w:t>ym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Inspektor</w:t>
      </w:r>
      <w:r w:rsidR="004B2765">
        <w:rPr>
          <w:rStyle w:val="markedcontent"/>
          <w:rFonts w:ascii="Times New Roman" w:hAnsi="Times New Roman" w:cs="Times New Roman"/>
          <w:sz w:val="24"/>
          <w:szCs w:val="24"/>
        </w:rPr>
        <w:t>em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Sanitarn</w:t>
      </w:r>
      <w:r w:rsidR="004B2765">
        <w:rPr>
          <w:rStyle w:val="markedcontent"/>
          <w:rFonts w:ascii="Times New Roman" w:hAnsi="Times New Roman" w:cs="Times New Roman"/>
          <w:sz w:val="24"/>
          <w:szCs w:val="24"/>
        </w:rPr>
        <w:t xml:space="preserve">ym w Stalowej Woli 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w sprawie o ekshumację ww. zmarłego/zmarłej/zmarłych.</w:t>
      </w:r>
    </w:p>
    <w:p w14:paraId="13D43802" w14:textId="2E126583" w:rsidR="00AC1366" w:rsidRPr="00AC1366" w:rsidRDefault="00AC1366" w:rsidP="004B276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Zakres pełnomocnictwa </w:t>
      </w:r>
      <w:r w:rsidR="005F111A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bejmuje:</w:t>
      </w:r>
    </w:p>
    <w:p w14:paraId="4F755C9F" w14:textId="6D9A84DA" w:rsidR="00AC1366" w:rsidRPr="00AC1366" w:rsidRDefault="00AC1366" w:rsidP="004B276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- składanie oświadczeń woli</w:t>
      </w:r>
      <w:r w:rsidR="007309E8">
        <w:rPr>
          <w:rStyle w:val="markedcontent"/>
          <w:rFonts w:ascii="Times New Roman" w:hAnsi="Times New Roman" w:cs="Times New Roman"/>
          <w:sz w:val="24"/>
          <w:szCs w:val="24"/>
        </w:rPr>
        <w:t xml:space="preserve"> i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odbi</w:t>
      </w:r>
      <w:r w:rsidR="007309E8">
        <w:rPr>
          <w:rStyle w:val="markedcontent"/>
          <w:rFonts w:ascii="Times New Roman" w:hAnsi="Times New Roman" w:cs="Times New Roman"/>
          <w:sz w:val="24"/>
          <w:szCs w:val="24"/>
        </w:rPr>
        <w:t>ór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korespondencji</w:t>
      </w:r>
      <w:r w:rsidR="007309E8">
        <w:rPr>
          <w:rStyle w:val="markedcontent"/>
          <w:rFonts w:ascii="Times New Roman" w:hAnsi="Times New Roman" w:cs="Times New Roman"/>
          <w:sz w:val="24"/>
          <w:szCs w:val="24"/>
        </w:rPr>
        <w:t xml:space="preserve"> w imieniu mocodawcy</w:t>
      </w: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C124DD8" w14:textId="77777777" w:rsidR="005F111A" w:rsidRDefault="00AC1366" w:rsidP="004B276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- wszelkie łączące się ze sprawą czynności nie wyłączając wniesienia odwołania, zrzeczenia </w:t>
      </w:r>
    </w:p>
    <w:p w14:paraId="646F2CEE" w14:textId="2F7FC36C" w:rsidR="00AC1366" w:rsidRDefault="005F111A" w:rsidP="004B276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s</w:t>
      </w:r>
      <w:r w:rsidR="00AC1366" w:rsidRPr="00AC1366">
        <w:rPr>
          <w:rStyle w:val="markedcontent"/>
          <w:rFonts w:ascii="Times New Roman" w:hAnsi="Times New Roman" w:cs="Times New Roman"/>
          <w:sz w:val="24"/>
          <w:szCs w:val="24"/>
        </w:rPr>
        <w:t>ię odwołania, jak też uchyleni</w:t>
      </w:r>
      <w:r w:rsidR="00AA2B8B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AC1366"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lub zmian</w:t>
      </w:r>
      <w:r w:rsidR="00AA2B8B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AC1366" w:rsidRPr="00AC1366">
        <w:rPr>
          <w:rStyle w:val="markedcontent"/>
          <w:rFonts w:ascii="Times New Roman" w:hAnsi="Times New Roman" w:cs="Times New Roman"/>
          <w:sz w:val="24"/>
          <w:szCs w:val="24"/>
        </w:rPr>
        <w:t xml:space="preserve"> decyzji ostatecznej.</w:t>
      </w:r>
    </w:p>
    <w:p w14:paraId="3AD49281" w14:textId="08053C3A" w:rsidR="00AE5217" w:rsidRDefault="00AE5217" w:rsidP="004B276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1B9941" w14:textId="169B7F40" w:rsidR="00AC1366" w:rsidRPr="00AC1366" w:rsidRDefault="004B2765" w:rsidP="004B2765">
      <w:pPr>
        <w:spacing w:after="0"/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……..</w:t>
      </w:r>
      <w:r w:rsidR="00AC1366" w:rsidRPr="00AC1366">
        <w:rPr>
          <w:rStyle w:val="markedcontent"/>
          <w:rFonts w:ascii="Times New Roman" w:hAnsi="Times New Roman" w:cs="Times New Roman"/>
          <w:sz w:val="24"/>
          <w:szCs w:val="24"/>
        </w:rPr>
        <w:t>…………………..………</w:t>
      </w:r>
    </w:p>
    <w:p w14:paraId="7C8AECB8" w14:textId="5FD273DF" w:rsidR="006640FD" w:rsidRPr="006640FD" w:rsidRDefault="004B2765" w:rsidP="007309E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(d</w:t>
      </w:r>
      <w:r w:rsidR="00AC1366" w:rsidRPr="004B2765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ata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C1366" w:rsidRPr="004B2765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p</w:t>
      </w:r>
      <w:r w:rsidR="00AC1366" w:rsidRPr="004B2765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odpis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6640FD" w:rsidRPr="006640FD" w:rsidSect="004E34F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5F"/>
    <w:rsid w:val="000561A7"/>
    <w:rsid w:val="002203E0"/>
    <w:rsid w:val="003F130C"/>
    <w:rsid w:val="004B2765"/>
    <w:rsid w:val="004E34F4"/>
    <w:rsid w:val="005C69D5"/>
    <w:rsid w:val="005F111A"/>
    <w:rsid w:val="00604C44"/>
    <w:rsid w:val="006640FD"/>
    <w:rsid w:val="0067330F"/>
    <w:rsid w:val="007309E8"/>
    <w:rsid w:val="008C556F"/>
    <w:rsid w:val="0099193F"/>
    <w:rsid w:val="00AA2B8B"/>
    <w:rsid w:val="00AC1366"/>
    <w:rsid w:val="00AD548C"/>
    <w:rsid w:val="00AE5217"/>
    <w:rsid w:val="00C978BE"/>
    <w:rsid w:val="00D05623"/>
    <w:rsid w:val="00EA648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95C6"/>
  <w15:chartTrackingRefBased/>
  <w15:docId w15:val="{F3552521-8084-4479-9A78-3818DB9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640FD"/>
  </w:style>
  <w:style w:type="paragraph" w:customStyle="1" w:styleId="Default">
    <w:name w:val="Default"/>
    <w:rsid w:val="00AC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Stalowa Wola - Kamil Smalec</dc:creator>
  <cp:keywords/>
  <dc:description/>
  <cp:lastModifiedBy>PSSE Stalowa Wola - Agnieszka Piotrowska</cp:lastModifiedBy>
  <cp:revision>19</cp:revision>
  <cp:lastPrinted>2023-02-23T09:30:00Z</cp:lastPrinted>
  <dcterms:created xsi:type="dcterms:W3CDTF">2023-02-22T08:57:00Z</dcterms:created>
  <dcterms:modified xsi:type="dcterms:W3CDTF">2023-02-23T09:37:00Z</dcterms:modified>
</cp:coreProperties>
</file>