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57E83D4F" w14:textId="77777777" w:rsidR="009676E8" w:rsidRDefault="0014122B" w:rsidP="009676E8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="00701C2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BB5">
        <w:rPr>
          <w:rFonts w:ascii="Times New Roman" w:hAnsi="Times New Roman"/>
          <w:sz w:val="24"/>
          <w:szCs w:val="24"/>
        </w:rPr>
        <w:t xml:space="preserve">pn. </w:t>
      </w:r>
      <w:r w:rsidR="00A91CE2">
        <w:rPr>
          <w:rFonts w:ascii="Times New Roman" w:eastAsiaTheme="minorHAnsi" w:hAnsi="Times New Roman"/>
          <w:sz w:val="24"/>
          <w:szCs w:val="24"/>
          <w:lang w:val="pl-PL" w:eastAsia="en-US"/>
        </w:rPr>
        <w:t>„</w:t>
      </w:r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A91CE2" w:rsidRPr="00A91CE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laptopów </w:t>
      </w:r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 xml:space="preserve">dla PSM I </w:t>
      </w:r>
      <w:proofErr w:type="spellStart"/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 xml:space="preserve"> II st. </w:t>
      </w:r>
    </w:p>
    <w:p w14:paraId="3EC1D754" w14:textId="1C40E1CC" w:rsidR="0014122B" w:rsidRPr="009676E8" w:rsidRDefault="00A91CE2" w:rsidP="009676E8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A91CE2">
        <w:rPr>
          <w:rFonts w:ascii="Times New Roman" w:eastAsiaTheme="minorHAnsi" w:hAnsi="Times New Roman"/>
          <w:sz w:val="24"/>
          <w:szCs w:val="24"/>
          <w:lang w:eastAsia="en-US"/>
        </w:rPr>
        <w:t>im. Feliksa Nowowiejskiego</w:t>
      </w:r>
      <w:r w:rsidRPr="00A91CE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 </w:t>
      </w:r>
      <w:r w:rsidRPr="009676E8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9676E8">
        <w:rPr>
          <w:rFonts w:ascii="Times New Roman" w:hAnsi="Times New Roman"/>
          <w:sz w:val="24"/>
          <w:szCs w:val="24"/>
        </w:rPr>
        <w:t>”</w:t>
      </w: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DB1F048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42AFFD04" w14:textId="77777777" w:rsidR="00803A03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7B78A0A2" w14:textId="1E5BCC0E" w:rsidR="00803A03" w:rsidRPr="0014122B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7F587163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2F3A1EDF" w14:textId="57BCC182" w:rsidR="00803A03" w:rsidRPr="0014122B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D6D06F" w14:textId="748A6AAD" w:rsidR="0014122B" w:rsidRPr="00803A03" w:rsidRDefault="0014122B" w:rsidP="00803A03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03"/>
        <w:gridCol w:w="851"/>
        <w:gridCol w:w="2158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07CDB">
        <w:trPr>
          <w:trHeight w:val="372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047506" w:rsidRPr="0014122B" w14:paraId="6F58AB1F" w14:textId="77777777" w:rsidTr="00501166">
        <w:trPr>
          <w:trHeight w:val="3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6213" w14:textId="26228C5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448" w14:textId="13D4D5B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Nazwa </w:t>
            </w:r>
            <w:r w:rsidR="00B2116C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urządzenia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C2EF" w14:textId="4A3E799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Ilość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306D" w14:textId="0951C02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Cena brutto</w:t>
            </w:r>
            <w:r w:rsidR="00B07CDB"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 (zł)</w:t>
            </w:r>
          </w:p>
        </w:tc>
      </w:tr>
      <w:tr w:rsidR="00915D53" w:rsidRPr="0014122B" w14:paraId="7EB5A382" w14:textId="77777777" w:rsidTr="00501166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EC76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29DA" w14:textId="0F5601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D493" w14:textId="39EEC21A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B80" w14:textId="1B8371DC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6731BF2B" w14:textId="77777777" w:rsidTr="00501166">
        <w:trPr>
          <w:trHeight w:val="7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4F64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6AA" w14:textId="7375C3AA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57CE" w14:textId="620E373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17E0" w14:textId="4607BB6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31610B"/>
    <w:rsid w:val="00416451"/>
    <w:rsid w:val="00501166"/>
    <w:rsid w:val="005702D4"/>
    <w:rsid w:val="005924D1"/>
    <w:rsid w:val="006F0A10"/>
    <w:rsid w:val="00701C21"/>
    <w:rsid w:val="00803A03"/>
    <w:rsid w:val="00915D53"/>
    <w:rsid w:val="009676E8"/>
    <w:rsid w:val="009B785F"/>
    <w:rsid w:val="00A431E2"/>
    <w:rsid w:val="00A91CE2"/>
    <w:rsid w:val="00B07CDB"/>
    <w:rsid w:val="00B2116C"/>
    <w:rsid w:val="00CF7CC0"/>
    <w:rsid w:val="00D41111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18</cp:revision>
  <dcterms:created xsi:type="dcterms:W3CDTF">2026-04-16T09:27:00Z</dcterms:created>
  <dcterms:modified xsi:type="dcterms:W3CDTF">2026-05-22T16:48:00Z</dcterms:modified>
</cp:coreProperties>
</file>