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0" w:type="dxa"/>
        <w:tblLayout w:type="fixed"/>
        <w:tblLook w:val="01E0" w:firstRow="1" w:lastRow="1" w:firstColumn="1" w:lastColumn="1" w:noHBand="0" w:noVBand="0"/>
      </w:tblPr>
      <w:tblGrid>
        <w:gridCol w:w="4608"/>
        <w:gridCol w:w="236"/>
        <w:gridCol w:w="4916"/>
      </w:tblGrid>
      <w:tr w:rsidR="0030697F" w:rsidRPr="003E56FF" w14:paraId="588F26CA" w14:textId="77777777" w:rsidTr="002F2031">
        <w:trPr>
          <w:trHeight w:val="542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14:paraId="617506C8" w14:textId="77777777" w:rsidR="0030697F" w:rsidRPr="003E56FF" w:rsidRDefault="0030697F" w:rsidP="002F2031">
            <w:pPr>
              <w:suppressAutoHyphens/>
              <w:rPr>
                <w:rFonts w:ascii="Verdana" w:hAnsi="Verdana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6191FFAB" w14:textId="77777777" w:rsidR="0030697F" w:rsidRPr="003E56FF" w:rsidRDefault="0030697F" w:rsidP="002F2031">
            <w:pPr>
              <w:suppressAutoHyphens/>
              <w:rPr>
                <w:rFonts w:ascii="Verdana" w:hAnsi="Verdana"/>
              </w:rPr>
            </w:pPr>
          </w:p>
        </w:tc>
        <w:tc>
          <w:tcPr>
            <w:tcW w:w="4916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14:paraId="390A3B3B" w14:textId="77777777" w:rsidR="0030697F" w:rsidRPr="003E56FF" w:rsidRDefault="0030697F" w:rsidP="002F2031">
            <w:pPr>
              <w:suppressAutoHyphens/>
              <w:rPr>
                <w:rFonts w:ascii="Verdana" w:hAnsi="Verdana"/>
              </w:rPr>
            </w:pPr>
          </w:p>
        </w:tc>
      </w:tr>
      <w:tr w:rsidR="0030697F" w:rsidRPr="003E56FF" w14:paraId="7F930305" w14:textId="77777777" w:rsidTr="002F2031">
        <w:trPr>
          <w:trHeight w:val="227"/>
        </w:trPr>
        <w:tc>
          <w:tcPr>
            <w:tcW w:w="4608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06D003DB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  <w:sz w:val="16"/>
                <w:szCs w:val="16"/>
              </w:rPr>
            </w:pPr>
            <w:r w:rsidRPr="003E56FF"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nazwa wnioskodawcy/</w:t>
            </w:r>
          </w:p>
        </w:tc>
        <w:tc>
          <w:tcPr>
            <w:tcW w:w="236" w:type="dxa"/>
            <w:shd w:val="clear" w:color="auto" w:fill="FFFFFF"/>
            <w:vAlign w:val="center"/>
          </w:tcPr>
          <w:p w14:paraId="75308E52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62D0CE9B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  <w:sz w:val="16"/>
                <w:szCs w:val="16"/>
              </w:rPr>
            </w:pPr>
            <w:r w:rsidRPr="003E56FF">
              <w:rPr>
                <w:rFonts w:ascii="Verdana" w:hAnsi="Verdana"/>
                <w:sz w:val="16"/>
                <w:szCs w:val="16"/>
              </w:rPr>
              <w:t>/miejscowość data/</w:t>
            </w:r>
          </w:p>
        </w:tc>
      </w:tr>
      <w:tr w:rsidR="0030697F" w:rsidRPr="003E56FF" w14:paraId="405EE402" w14:textId="77777777" w:rsidTr="002F2031">
        <w:trPr>
          <w:trHeight w:val="477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14:paraId="45E7DA8A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6AB7C68F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</w:rPr>
            </w:pPr>
          </w:p>
        </w:tc>
        <w:tc>
          <w:tcPr>
            <w:tcW w:w="4916" w:type="dxa"/>
            <w:vMerge w:val="restart"/>
            <w:shd w:val="clear" w:color="auto" w:fill="FFFFFF"/>
            <w:vAlign w:val="center"/>
          </w:tcPr>
          <w:p w14:paraId="27494167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</w:rPr>
            </w:pPr>
          </w:p>
        </w:tc>
      </w:tr>
      <w:tr w:rsidR="0030697F" w:rsidRPr="003E56FF" w14:paraId="2ED99B83" w14:textId="77777777" w:rsidTr="002F2031">
        <w:trPr>
          <w:trHeight w:val="227"/>
        </w:trPr>
        <w:tc>
          <w:tcPr>
            <w:tcW w:w="4608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135E0788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  <w:sz w:val="16"/>
                <w:szCs w:val="16"/>
              </w:rPr>
            </w:pPr>
            <w:r w:rsidRPr="003E56FF">
              <w:rPr>
                <w:rFonts w:ascii="Verdana" w:hAnsi="Verdana"/>
                <w:sz w:val="16"/>
                <w:szCs w:val="16"/>
              </w:rPr>
              <w:t>/ulica, nr/</w:t>
            </w:r>
          </w:p>
        </w:tc>
        <w:tc>
          <w:tcPr>
            <w:tcW w:w="236" w:type="dxa"/>
            <w:shd w:val="clear" w:color="auto" w:fill="FFFFFF"/>
            <w:vAlign w:val="center"/>
          </w:tcPr>
          <w:p w14:paraId="1953A7FA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16" w:type="dxa"/>
            <w:vMerge/>
            <w:shd w:val="clear" w:color="auto" w:fill="FFFFFF"/>
            <w:vAlign w:val="center"/>
          </w:tcPr>
          <w:p w14:paraId="395FE4CF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697F" w:rsidRPr="003E56FF" w14:paraId="2C1335DF" w14:textId="77777777" w:rsidTr="002F2031">
        <w:trPr>
          <w:trHeight w:val="483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14:paraId="6D2FC0E9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5C08A00E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</w:rPr>
            </w:pPr>
          </w:p>
        </w:tc>
        <w:tc>
          <w:tcPr>
            <w:tcW w:w="4916" w:type="dxa"/>
            <w:vMerge/>
            <w:shd w:val="clear" w:color="auto" w:fill="FFFFFF"/>
            <w:vAlign w:val="center"/>
          </w:tcPr>
          <w:p w14:paraId="51F12B33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</w:rPr>
            </w:pPr>
          </w:p>
        </w:tc>
      </w:tr>
      <w:tr w:rsidR="0030697F" w:rsidRPr="003E56FF" w14:paraId="6EF33419" w14:textId="77777777" w:rsidTr="002F2031">
        <w:trPr>
          <w:trHeight w:val="227"/>
        </w:trPr>
        <w:tc>
          <w:tcPr>
            <w:tcW w:w="4608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78066687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  <w:sz w:val="16"/>
                <w:szCs w:val="16"/>
              </w:rPr>
            </w:pPr>
            <w:r w:rsidRPr="003E56FF">
              <w:rPr>
                <w:rFonts w:ascii="Verdana" w:hAnsi="Verdana"/>
                <w:sz w:val="16"/>
                <w:szCs w:val="16"/>
              </w:rPr>
              <w:t>/kod, miejscowość/</w:t>
            </w:r>
          </w:p>
        </w:tc>
        <w:tc>
          <w:tcPr>
            <w:tcW w:w="236" w:type="dxa"/>
            <w:shd w:val="clear" w:color="auto" w:fill="FFFFFF"/>
            <w:vAlign w:val="center"/>
          </w:tcPr>
          <w:p w14:paraId="289843ED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16" w:type="dxa"/>
            <w:vMerge/>
            <w:shd w:val="clear" w:color="auto" w:fill="FFFFFF"/>
            <w:vAlign w:val="center"/>
          </w:tcPr>
          <w:p w14:paraId="7472B0BD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697F" w:rsidRPr="003E56FF" w14:paraId="720E35BA" w14:textId="77777777" w:rsidTr="002F2031">
        <w:trPr>
          <w:trHeight w:val="489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14:paraId="0322A397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62EA78BF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</w:rPr>
            </w:pPr>
          </w:p>
        </w:tc>
        <w:tc>
          <w:tcPr>
            <w:tcW w:w="4916" w:type="dxa"/>
            <w:vMerge/>
            <w:shd w:val="clear" w:color="auto" w:fill="FFFFFF"/>
            <w:vAlign w:val="center"/>
          </w:tcPr>
          <w:p w14:paraId="58272DA0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</w:rPr>
            </w:pPr>
          </w:p>
        </w:tc>
      </w:tr>
      <w:tr w:rsidR="0030697F" w:rsidRPr="003E56FF" w14:paraId="2A273D6A" w14:textId="77777777" w:rsidTr="002F2031">
        <w:trPr>
          <w:trHeight w:val="227"/>
        </w:trPr>
        <w:tc>
          <w:tcPr>
            <w:tcW w:w="4608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26302246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  <w:sz w:val="16"/>
                <w:szCs w:val="16"/>
              </w:rPr>
            </w:pPr>
            <w:r w:rsidRPr="003E56FF">
              <w:rPr>
                <w:rFonts w:ascii="Verdana" w:hAnsi="Verdana"/>
                <w:sz w:val="16"/>
                <w:szCs w:val="16"/>
              </w:rPr>
              <w:t>/e-mail/</w:t>
            </w:r>
          </w:p>
        </w:tc>
        <w:tc>
          <w:tcPr>
            <w:tcW w:w="236" w:type="dxa"/>
            <w:shd w:val="clear" w:color="auto" w:fill="FFFFFF"/>
            <w:vAlign w:val="center"/>
          </w:tcPr>
          <w:p w14:paraId="1F9F9B18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16" w:type="dxa"/>
            <w:vMerge/>
            <w:shd w:val="clear" w:color="auto" w:fill="FFFFFF"/>
            <w:vAlign w:val="center"/>
          </w:tcPr>
          <w:p w14:paraId="490D9C05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697F" w:rsidRPr="003E56FF" w14:paraId="474E3A44" w14:textId="77777777" w:rsidTr="002F2031">
        <w:trPr>
          <w:trHeight w:val="466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14:paraId="3E6BDDEE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4B2DC5CF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</w:rPr>
            </w:pPr>
          </w:p>
        </w:tc>
        <w:tc>
          <w:tcPr>
            <w:tcW w:w="4916" w:type="dxa"/>
            <w:vMerge/>
            <w:shd w:val="clear" w:color="auto" w:fill="FFFFFF"/>
            <w:vAlign w:val="center"/>
          </w:tcPr>
          <w:p w14:paraId="360A6194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</w:rPr>
            </w:pPr>
          </w:p>
        </w:tc>
      </w:tr>
      <w:tr w:rsidR="0030697F" w:rsidRPr="003E56FF" w14:paraId="2B009552" w14:textId="77777777" w:rsidTr="002F2031">
        <w:trPr>
          <w:trHeight w:val="227"/>
        </w:trPr>
        <w:tc>
          <w:tcPr>
            <w:tcW w:w="4608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1F1E11D4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  <w:sz w:val="16"/>
                <w:szCs w:val="16"/>
              </w:rPr>
            </w:pPr>
            <w:r w:rsidRPr="003E56FF">
              <w:rPr>
                <w:rFonts w:ascii="Verdana" w:hAnsi="Verdana"/>
                <w:sz w:val="16"/>
                <w:szCs w:val="16"/>
              </w:rPr>
              <w:t>/telefon, fax/</w:t>
            </w:r>
          </w:p>
        </w:tc>
        <w:tc>
          <w:tcPr>
            <w:tcW w:w="236" w:type="dxa"/>
            <w:shd w:val="clear" w:color="auto" w:fill="FFFFFF"/>
            <w:vAlign w:val="center"/>
          </w:tcPr>
          <w:p w14:paraId="5F9EC4A9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16" w:type="dxa"/>
            <w:vMerge/>
            <w:shd w:val="clear" w:color="auto" w:fill="FFFFFF"/>
            <w:vAlign w:val="center"/>
          </w:tcPr>
          <w:p w14:paraId="68EB6EA5" w14:textId="77777777" w:rsidR="0030697F" w:rsidRPr="003E56FF" w:rsidRDefault="0030697F" w:rsidP="002F2031">
            <w:pPr>
              <w:suppressAutoHyphen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06D3B69" w14:textId="77777777" w:rsidR="0030697F" w:rsidRDefault="0030697F" w:rsidP="007811D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98D1612" w14:textId="77777777" w:rsidR="0030697F" w:rsidRDefault="0030697F" w:rsidP="0030697F">
      <w:pPr>
        <w:suppressAutoHyphens/>
        <w:ind w:left="4248" w:firstLine="708"/>
        <w:rPr>
          <w:rFonts w:ascii="Arial" w:hAnsi="Arial" w:cs="Arial"/>
          <w:b/>
        </w:rPr>
      </w:pPr>
    </w:p>
    <w:p w14:paraId="04946BBD" w14:textId="77777777" w:rsidR="0030697F" w:rsidRDefault="0030697F" w:rsidP="0030697F">
      <w:pPr>
        <w:suppressAutoHyphens/>
        <w:ind w:left="4248" w:firstLine="708"/>
        <w:rPr>
          <w:rFonts w:ascii="Arial" w:hAnsi="Arial" w:cs="Arial"/>
          <w:b/>
        </w:rPr>
      </w:pPr>
    </w:p>
    <w:p w14:paraId="1AE584B6" w14:textId="24FF7FEE" w:rsidR="00BF46EF" w:rsidRPr="0030697F" w:rsidRDefault="00BF46EF" w:rsidP="00BF46EF">
      <w:pPr>
        <w:suppressAutoHyphens/>
        <w:ind w:left="4248" w:firstLine="1422"/>
        <w:rPr>
          <w:b/>
          <w:sz w:val="22"/>
          <w:szCs w:val="22"/>
        </w:rPr>
      </w:pPr>
      <w:r w:rsidRPr="0030697F">
        <w:rPr>
          <w:b/>
          <w:sz w:val="22"/>
          <w:szCs w:val="22"/>
        </w:rPr>
        <w:t>Pan</w:t>
      </w:r>
      <w:r>
        <w:rPr>
          <w:b/>
          <w:sz w:val="22"/>
          <w:szCs w:val="22"/>
        </w:rPr>
        <w:t>i</w:t>
      </w:r>
    </w:p>
    <w:p w14:paraId="7220E918" w14:textId="312259DA" w:rsidR="00BF46EF" w:rsidRPr="0030697F" w:rsidRDefault="00BF46EF" w:rsidP="00BF46EF">
      <w:pPr>
        <w:suppressAutoHyphens/>
        <w:ind w:firstLine="1422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Anna Żabska</w:t>
      </w:r>
    </w:p>
    <w:p w14:paraId="739B39A6" w14:textId="11982D3D" w:rsidR="00BF46EF" w:rsidRPr="0030697F" w:rsidRDefault="00BF46EF" w:rsidP="00BF46EF">
      <w:pPr>
        <w:suppressAutoHyphens/>
        <w:ind w:left="4248" w:firstLine="1422"/>
        <w:rPr>
          <w:b/>
          <w:sz w:val="22"/>
          <w:szCs w:val="22"/>
        </w:rPr>
      </w:pPr>
      <w:r w:rsidRPr="0030697F">
        <w:rPr>
          <w:b/>
          <w:sz w:val="22"/>
          <w:szCs w:val="22"/>
        </w:rPr>
        <w:t>Wojewoda Dolnośląsk</w:t>
      </w:r>
      <w:r>
        <w:rPr>
          <w:b/>
          <w:sz w:val="22"/>
          <w:szCs w:val="22"/>
        </w:rPr>
        <w:t>a</w:t>
      </w:r>
      <w:bookmarkStart w:id="0" w:name="_GoBack"/>
      <w:bookmarkEnd w:id="0"/>
    </w:p>
    <w:p w14:paraId="1EEE38F9" w14:textId="77777777" w:rsidR="0030697F" w:rsidRPr="0030697F" w:rsidRDefault="0030697F" w:rsidP="0030697F">
      <w:pPr>
        <w:suppressAutoHyphens/>
        <w:ind w:left="4248" w:firstLine="1422"/>
        <w:rPr>
          <w:b/>
          <w:sz w:val="22"/>
          <w:szCs w:val="22"/>
        </w:rPr>
      </w:pPr>
      <w:r w:rsidRPr="0030697F">
        <w:rPr>
          <w:b/>
          <w:sz w:val="22"/>
          <w:szCs w:val="22"/>
        </w:rPr>
        <w:t>pl. Powstańców Warszawy 1</w:t>
      </w:r>
    </w:p>
    <w:p w14:paraId="340C6812" w14:textId="77777777" w:rsidR="0030697F" w:rsidRDefault="0030697F" w:rsidP="0030697F">
      <w:pPr>
        <w:suppressAutoHyphens/>
        <w:ind w:left="4248" w:firstLine="1422"/>
        <w:rPr>
          <w:rFonts w:ascii="Arial" w:hAnsi="Arial" w:cs="Arial"/>
          <w:b/>
        </w:rPr>
      </w:pPr>
      <w:r w:rsidRPr="0030697F">
        <w:rPr>
          <w:b/>
          <w:sz w:val="22"/>
          <w:szCs w:val="22"/>
        </w:rPr>
        <w:t>50-153 Wrocław</w:t>
      </w:r>
    </w:p>
    <w:p w14:paraId="5B015C8B" w14:textId="77777777" w:rsidR="0030697F" w:rsidRDefault="0030697F" w:rsidP="0030697F">
      <w:pPr>
        <w:autoSpaceDE w:val="0"/>
        <w:autoSpaceDN w:val="0"/>
        <w:adjustRightInd w:val="0"/>
        <w:ind w:left="1416" w:firstLine="708"/>
        <w:jc w:val="center"/>
        <w:rPr>
          <w:rFonts w:ascii="Arial" w:hAnsi="Arial" w:cs="Arial"/>
          <w:b/>
        </w:rPr>
      </w:pPr>
    </w:p>
    <w:p w14:paraId="5E4830D0" w14:textId="77777777" w:rsidR="0030697F" w:rsidRDefault="0030697F" w:rsidP="0030697F">
      <w:pPr>
        <w:autoSpaceDE w:val="0"/>
        <w:autoSpaceDN w:val="0"/>
        <w:adjustRightInd w:val="0"/>
        <w:ind w:left="1416" w:firstLine="708"/>
        <w:jc w:val="center"/>
        <w:rPr>
          <w:b/>
          <w:sz w:val="22"/>
          <w:szCs w:val="22"/>
        </w:rPr>
      </w:pPr>
    </w:p>
    <w:p w14:paraId="1285801F" w14:textId="77777777" w:rsidR="0030697F" w:rsidRDefault="0030697F" w:rsidP="0030697F">
      <w:pPr>
        <w:autoSpaceDE w:val="0"/>
        <w:autoSpaceDN w:val="0"/>
        <w:adjustRightInd w:val="0"/>
        <w:ind w:left="1416" w:firstLine="708"/>
        <w:jc w:val="center"/>
        <w:rPr>
          <w:b/>
          <w:sz w:val="22"/>
          <w:szCs w:val="22"/>
        </w:rPr>
      </w:pPr>
    </w:p>
    <w:p w14:paraId="2690CF99" w14:textId="77777777" w:rsidR="00EC0B27" w:rsidRPr="0030697F" w:rsidRDefault="00EC0B27" w:rsidP="007811D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0697F">
        <w:rPr>
          <w:b/>
          <w:sz w:val="22"/>
          <w:szCs w:val="22"/>
        </w:rPr>
        <w:t>SPRAWOZDANIE</w:t>
      </w:r>
    </w:p>
    <w:p w14:paraId="1C78EC1D" w14:textId="77777777" w:rsidR="00EC0B27" w:rsidRDefault="00EC0B27" w:rsidP="0067522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0697F">
        <w:rPr>
          <w:b/>
          <w:sz w:val="22"/>
          <w:szCs w:val="22"/>
        </w:rPr>
        <w:t xml:space="preserve">Z REALIZACJI PRZEDSIĘWZIĘCIA OBJĘTEGO PATRONATEM HONOROWYM </w:t>
      </w:r>
      <w:r w:rsidR="0030697F">
        <w:rPr>
          <w:b/>
          <w:sz w:val="22"/>
          <w:szCs w:val="22"/>
        </w:rPr>
        <w:t>WOJEWODY DOLNOŚLĄSKIEGO</w:t>
      </w:r>
      <w:r w:rsidRPr="0030697F">
        <w:rPr>
          <w:b/>
          <w:sz w:val="22"/>
          <w:szCs w:val="22"/>
        </w:rPr>
        <w:t xml:space="preserve"> LUB W KTÓREGO KOMITECIE HONOROWYM UCZESTNICZYŁ </w:t>
      </w:r>
      <w:r w:rsidR="0030697F">
        <w:rPr>
          <w:b/>
          <w:sz w:val="22"/>
          <w:szCs w:val="22"/>
        </w:rPr>
        <w:t>WOJEWODA DOLNOŚLĄSKI</w:t>
      </w:r>
    </w:p>
    <w:p w14:paraId="6606CB9B" w14:textId="77777777" w:rsidR="00A76C85" w:rsidRPr="0030697F" w:rsidRDefault="00A76C85" w:rsidP="0067522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2DBDE68E" w14:textId="77777777" w:rsidR="00EC0B27" w:rsidRPr="0030697F" w:rsidRDefault="00EC0B27" w:rsidP="000C2CDC">
      <w:pPr>
        <w:autoSpaceDE w:val="0"/>
        <w:autoSpaceDN w:val="0"/>
        <w:adjustRightInd w:val="0"/>
        <w:spacing w:before="240"/>
        <w:rPr>
          <w:sz w:val="22"/>
          <w:szCs w:val="22"/>
        </w:rPr>
      </w:pPr>
      <w:r w:rsidRPr="0030697F">
        <w:rPr>
          <w:sz w:val="22"/>
          <w:szCs w:val="22"/>
        </w:rPr>
        <w:t>1. Opis wydarzenia lub przedsięwzięcia</w:t>
      </w:r>
      <w:r w:rsidR="000C2CDC">
        <w:rPr>
          <w:sz w:val="22"/>
          <w:szCs w:val="22"/>
        </w:rPr>
        <w:t>:</w:t>
      </w:r>
      <w:r w:rsidRPr="0030697F">
        <w:rPr>
          <w:sz w:val="22"/>
          <w:szCs w:val="22"/>
        </w:rPr>
        <w:t xml:space="preserve"> </w:t>
      </w:r>
      <w:r w:rsidRPr="0030697F">
        <w:rPr>
          <w:sz w:val="22"/>
          <w:szCs w:val="22"/>
        </w:rPr>
        <w:br/>
      </w:r>
      <w:r w:rsidRPr="0030697F">
        <w:rPr>
          <w:i/>
          <w:sz w:val="22"/>
          <w:szCs w:val="22"/>
        </w:rPr>
        <w:t>(notatka informacyjna dotycząca przebiegu wydarzenia, terminu i miejsca, liczby uczestników oraz zaproszonych gości)</w:t>
      </w:r>
      <w:r w:rsidRPr="0030697F">
        <w:rPr>
          <w:sz w:val="22"/>
          <w:szCs w:val="22"/>
        </w:rPr>
        <w:t>:</w:t>
      </w:r>
    </w:p>
    <w:p w14:paraId="6942A8FB" w14:textId="77777777" w:rsidR="00EC0B27" w:rsidRPr="0030697F" w:rsidRDefault="00EC0B27" w:rsidP="007811DA">
      <w:pPr>
        <w:autoSpaceDE w:val="0"/>
        <w:autoSpaceDN w:val="0"/>
        <w:adjustRightInd w:val="0"/>
        <w:rPr>
          <w:sz w:val="22"/>
          <w:szCs w:val="22"/>
        </w:rPr>
      </w:pPr>
      <w:r w:rsidRPr="0030697F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598564" w14:textId="77777777" w:rsidR="00EC0B27" w:rsidRPr="0030697F" w:rsidRDefault="00EC0B27" w:rsidP="007811DA">
      <w:pPr>
        <w:autoSpaceDE w:val="0"/>
        <w:autoSpaceDN w:val="0"/>
        <w:adjustRightInd w:val="0"/>
        <w:rPr>
          <w:sz w:val="22"/>
          <w:szCs w:val="22"/>
        </w:rPr>
      </w:pPr>
    </w:p>
    <w:p w14:paraId="2E5F2FDC" w14:textId="77777777" w:rsidR="00A76C85" w:rsidRDefault="00EC0B27" w:rsidP="00154784">
      <w:pPr>
        <w:autoSpaceDE w:val="0"/>
        <w:autoSpaceDN w:val="0"/>
        <w:adjustRightInd w:val="0"/>
        <w:rPr>
          <w:sz w:val="22"/>
          <w:szCs w:val="22"/>
        </w:rPr>
      </w:pPr>
      <w:r w:rsidRPr="0030697F">
        <w:rPr>
          <w:sz w:val="22"/>
          <w:szCs w:val="22"/>
        </w:rPr>
        <w:t xml:space="preserve">2. Informacje na temat innych </w:t>
      </w:r>
      <w:r w:rsidR="000818BF">
        <w:rPr>
          <w:sz w:val="22"/>
          <w:szCs w:val="22"/>
        </w:rPr>
        <w:t>p</w:t>
      </w:r>
      <w:r w:rsidRPr="0030697F">
        <w:rPr>
          <w:sz w:val="22"/>
          <w:szCs w:val="22"/>
        </w:rPr>
        <w:t>atronów.</w:t>
      </w:r>
      <w:r w:rsidRPr="0030697F">
        <w:rPr>
          <w:sz w:val="22"/>
          <w:szCs w:val="22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6C85" w:rsidRPr="00A76C85">
        <w:rPr>
          <w:sz w:val="22"/>
          <w:szCs w:val="22"/>
        </w:rPr>
        <w:t xml:space="preserve"> </w:t>
      </w:r>
      <w:r w:rsidR="00A76C85" w:rsidRPr="0030697F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30697F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="00A76C85" w:rsidRPr="00A76C85">
        <w:rPr>
          <w:sz w:val="22"/>
          <w:szCs w:val="22"/>
        </w:rPr>
        <w:t xml:space="preserve"> </w:t>
      </w:r>
      <w:r w:rsidR="00A76C85" w:rsidRPr="0030697F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14BBDF4B" w14:textId="77777777" w:rsidR="00A76C85" w:rsidRDefault="00A76C85" w:rsidP="00154784">
      <w:pPr>
        <w:autoSpaceDE w:val="0"/>
        <w:autoSpaceDN w:val="0"/>
        <w:adjustRightInd w:val="0"/>
        <w:rPr>
          <w:sz w:val="22"/>
          <w:szCs w:val="22"/>
        </w:rPr>
      </w:pPr>
    </w:p>
    <w:p w14:paraId="067207F5" w14:textId="77777777" w:rsidR="00EC0B27" w:rsidRPr="0030697F" w:rsidRDefault="00EC0B27" w:rsidP="00154784">
      <w:pPr>
        <w:autoSpaceDE w:val="0"/>
        <w:autoSpaceDN w:val="0"/>
        <w:adjustRightInd w:val="0"/>
        <w:rPr>
          <w:sz w:val="22"/>
          <w:szCs w:val="22"/>
        </w:rPr>
      </w:pPr>
      <w:r w:rsidRPr="0030697F">
        <w:rPr>
          <w:sz w:val="22"/>
          <w:szCs w:val="22"/>
        </w:rPr>
        <w:lastRenderedPageBreak/>
        <w:t>3. Zrealizowane działania promocyjne związane z przedsięwzięciem.</w:t>
      </w:r>
    </w:p>
    <w:p w14:paraId="5FA7EEF6" w14:textId="77777777" w:rsidR="00EC0B27" w:rsidRPr="0030697F" w:rsidRDefault="00EC0B27" w:rsidP="0099514D">
      <w:pPr>
        <w:autoSpaceDE w:val="0"/>
        <w:autoSpaceDN w:val="0"/>
        <w:adjustRightInd w:val="0"/>
        <w:rPr>
          <w:sz w:val="22"/>
          <w:szCs w:val="22"/>
        </w:rPr>
      </w:pPr>
      <w:r w:rsidRPr="0030697F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6C85" w:rsidRPr="00A76C85">
        <w:rPr>
          <w:sz w:val="22"/>
          <w:szCs w:val="22"/>
        </w:rPr>
        <w:t xml:space="preserve"> </w:t>
      </w:r>
      <w:r w:rsidR="00A76C85" w:rsidRPr="0030697F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30697F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</w:t>
      </w:r>
    </w:p>
    <w:p w14:paraId="48872C9B" w14:textId="77777777" w:rsidR="00EC0B27" w:rsidRDefault="00EC0B27" w:rsidP="00154784">
      <w:pPr>
        <w:autoSpaceDE w:val="0"/>
        <w:autoSpaceDN w:val="0"/>
        <w:adjustRightInd w:val="0"/>
        <w:rPr>
          <w:sz w:val="22"/>
          <w:szCs w:val="22"/>
        </w:rPr>
      </w:pPr>
    </w:p>
    <w:p w14:paraId="04C71CF7" w14:textId="77777777" w:rsidR="00A76C85" w:rsidRPr="0030697F" w:rsidRDefault="00A76C85" w:rsidP="00154784">
      <w:pPr>
        <w:autoSpaceDE w:val="0"/>
        <w:autoSpaceDN w:val="0"/>
        <w:adjustRightInd w:val="0"/>
        <w:rPr>
          <w:sz w:val="22"/>
          <w:szCs w:val="22"/>
        </w:rPr>
      </w:pPr>
    </w:p>
    <w:p w14:paraId="65AEDD5C" w14:textId="77777777" w:rsidR="00EC0B27" w:rsidRPr="0030697F" w:rsidRDefault="00EC0B27" w:rsidP="00CB0922">
      <w:pPr>
        <w:autoSpaceDE w:val="0"/>
        <w:autoSpaceDN w:val="0"/>
        <w:adjustRightInd w:val="0"/>
        <w:rPr>
          <w:sz w:val="22"/>
          <w:szCs w:val="22"/>
        </w:rPr>
      </w:pPr>
      <w:r w:rsidRPr="0030697F">
        <w:rPr>
          <w:sz w:val="22"/>
          <w:szCs w:val="22"/>
        </w:rPr>
        <w:t>4. Inne informacje.</w:t>
      </w:r>
    </w:p>
    <w:p w14:paraId="006F0404" w14:textId="77777777" w:rsidR="00EC0B27" w:rsidRPr="0030697F" w:rsidRDefault="00EC0B27" w:rsidP="0099514D">
      <w:pPr>
        <w:autoSpaceDE w:val="0"/>
        <w:autoSpaceDN w:val="0"/>
        <w:adjustRightInd w:val="0"/>
        <w:rPr>
          <w:sz w:val="22"/>
          <w:szCs w:val="22"/>
        </w:rPr>
      </w:pPr>
      <w:r w:rsidRPr="0030697F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</w:t>
      </w:r>
    </w:p>
    <w:p w14:paraId="3DF9CF04" w14:textId="77777777" w:rsidR="00EC0B27" w:rsidRDefault="00EC0B27" w:rsidP="0099514D">
      <w:pPr>
        <w:autoSpaceDE w:val="0"/>
        <w:autoSpaceDN w:val="0"/>
        <w:adjustRightInd w:val="0"/>
        <w:rPr>
          <w:sz w:val="22"/>
          <w:szCs w:val="22"/>
        </w:rPr>
      </w:pPr>
    </w:p>
    <w:p w14:paraId="3387A3D2" w14:textId="77777777" w:rsidR="00D0193D" w:rsidRDefault="00D0193D" w:rsidP="0099514D">
      <w:pPr>
        <w:autoSpaceDE w:val="0"/>
        <w:autoSpaceDN w:val="0"/>
        <w:adjustRightInd w:val="0"/>
        <w:rPr>
          <w:sz w:val="22"/>
          <w:szCs w:val="22"/>
        </w:rPr>
      </w:pPr>
    </w:p>
    <w:p w14:paraId="75A48CA6" w14:textId="77777777" w:rsidR="00D0193D" w:rsidRPr="0030697F" w:rsidRDefault="00D0193D" w:rsidP="0099514D">
      <w:pPr>
        <w:autoSpaceDE w:val="0"/>
        <w:autoSpaceDN w:val="0"/>
        <w:adjustRightInd w:val="0"/>
        <w:rPr>
          <w:sz w:val="22"/>
          <w:szCs w:val="22"/>
        </w:rPr>
      </w:pPr>
    </w:p>
    <w:p w14:paraId="44B4A295" w14:textId="77777777" w:rsidR="00EC0B27" w:rsidRPr="0030697F" w:rsidRDefault="00EC0B27" w:rsidP="0099514D">
      <w:pPr>
        <w:autoSpaceDE w:val="0"/>
        <w:autoSpaceDN w:val="0"/>
        <w:adjustRightInd w:val="0"/>
        <w:rPr>
          <w:sz w:val="22"/>
          <w:szCs w:val="22"/>
        </w:rPr>
      </w:pPr>
      <w:r w:rsidRPr="0030697F">
        <w:rPr>
          <w:sz w:val="22"/>
          <w:szCs w:val="22"/>
        </w:rPr>
        <w:t xml:space="preserve">    .....................                                                                                                               ..........................</w:t>
      </w:r>
    </w:p>
    <w:p w14:paraId="60CE05B8" w14:textId="77777777" w:rsidR="00EC0B27" w:rsidRPr="0030697F" w:rsidRDefault="00EC0B27" w:rsidP="00CB0922">
      <w:pPr>
        <w:autoSpaceDE w:val="0"/>
        <w:autoSpaceDN w:val="0"/>
        <w:adjustRightInd w:val="0"/>
        <w:rPr>
          <w:i/>
          <w:sz w:val="22"/>
          <w:szCs w:val="22"/>
        </w:rPr>
      </w:pPr>
      <w:r w:rsidRPr="0030697F">
        <w:rPr>
          <w:i/>
          <w:sz w:val="22"/>
          <w:szCs w:val="22"/>
        </w:rPr>
        <w:t xml:space="preserve">    (Data i miejsce)         </w:t>
      </w:r>
      <w:r w:rsidRPr="0030697F">
        <w:rPr>
          <w:i/>
          <w:sz w:val="22"/>
          <w:szCs w:val="22"/>
        </w:rPr>
        <w:tab/>
      </w:r>
      <w:r w:rsidRPr="0030697F">
        <w:rPr>
          <w:i/>
          <w:sz w:val="22"/>
          <w:szCs w:val="22"/>
        </w:rPr>
        <w:tab/>
      </w:r>
      <w:r w:rsidRPr="0030697F">
        <w:rPr>
          <w:i/>
          <w:sz w:val="22"/>
          <w:szCs w:val="22"/>
        </w:rPr>
        <w:tab/>
      </w:r>
      <w:r w:rsidRPr="0030697F">
        <w:rPr>
          <w:i/>
          <w:sz w:val="22"/>
          <w:szCs w:val="22"/>
        </w:rPr>
        <w:tab/>
      </w:r>
      <w:r w:rsidRPr="0030697F">
        <w:rPr>
          <w:i/>
          <w:sz w:val="22"/>
          <w:szCs w:val="22"/>
        </w:rPr>
        <w:tab/>
        <w:t xml:space="preserve">   </w:t>
      </w:r>
      <w:r w:rsidRPr="0030697F">
        <w:rPr>
          <w:i/>
          <w:sz w:val="22"/>
          <w:szCs w:val="22"/>
        </w:rPr>
        <w:tab/>
      </w:r>
      <w:r w:rsidRPr="0030697F">
        <w:rPr>
          <w:i/>
          <w:sz w:val="22"/>
          <w:szCs w:val="22"/>
        </w:rPr>
        <w:tab/>
        <w:t xml:space="preserve">   (Podpis organizatora)</w:t>
      </w:r>
    </w:p>
    <w:p w14:paraId="5ABE4AA5" w14:textId="77777777" w:rsidR="00EC0B27" w:rsidRPr="0030697F" w:rsidRDefault="00EC0B27" w:rsidP="00CB0922">
      <w:pPr>
        <w:autoSpaceDE w:val="0"/>
        <w:autoSpaceDN w:val="0"/>
        <w:adjustRightInd w:val="0"/>
        <w:rPr>
          <w:sz w:val="22"/>
          <w:szCs w:val="22"/>
        </w:rPr>
      </w:pPr>
    </w:p>
    <w:p w14:paraId="51427DDF" w14:textId="77777777" w:rsidR="00EC0B27" w:rsidRPr="0030697F" w:rsidRDefault="00EC0B27" w:rsidP="00CB0922">
      <w:pPr>
        <w:autoSpaceDE w:val="0"/>
        <w:autoSpaceDN w:val="0"/>
        <w:adjustRightInd w:val="0"/>
        <w:rPr>
          <w:sz w:val="22"/>
          <w:szCs w:val="22"/>
        </w:rPr>
      </w:pPr>
    </w:p>
    <w:p w14:paraId="7EE3BD5B" w14:textId="77777777" w:rsidR="0030697F" w:rsidRDefault="0030697F" w:rsidP="0067522A">
      <w:pPr>
        <w:autoSpaceDE w:val="0"/>
        <w:autoSpaceDN w:val="0"/>
        <w:adjustRightInd w:val="0"/>
        <w:rPr>
          <w:sz w:val="22"/>
          <w:szCs w:val="22"/>
        </w:rPr>
      </w:pPr>
    </w:p>
    <w:p w14:paraId="01E45B1A" w14:textId="77777777" w:rsidR="0030697F" w:rsidRDefault="0030697F" w:rsidP="0067522A">
      <w:pPr>
        <w:autoSpaceDE w:val="0"/>
        <w:autoSpaceDN w:val="0"/>
        <w:adjustRightInd w:val="0"/>
        <w:rPr>
          <w:sz w:val="22"/>
          <w:szCs w:val="22"/>
        </w:rPr>
      </w:pPr>
    </w:p>
    <w:p w14:paraId="30879E7B" w14:textId="77777777" w:rsidR="00D0193D" w:rsidRDefault="00D0193D" w:rsidP="0067522A">
      <w:pPr>
        <w:autoSpaceDE w:val="0"/>
        <w:autoSpaceDN w:val="0"/>
        <w:adjustRightInd w:val="0"/>
        <w:rPr>
          <w:sz w:val="22"/>
          <w:szCs w:val="22"/>
        </w:rPr>
      </w:pPr>
    </w:p>
    <w:p w14:paraId="5DD7AAB4" w14:textId="77777777" w:rsidR="00EC0B27" w:rsidRPr="0030697F" w:rsidRDefault="00EC0B27" w:rsidP="0067522A">
      <w:pPr>
        <w:autoSpaceDE w:val="0"/>
        <w:autoSpaceDN w:val="0"/>
        <w:adjustRightInd w:val="0"/>
        <w:rPr>
          <w:sz w:val="22"/>
          <w:szCs w:val="22"/>
        </w:rPr>
      </w:pPr>
      <w:r w:rsidRPr="0030697F">
        <w:rPr>
          <w:sz w:val="22"/>
          <w:szCs w:val="22"/>
        </w:rPr>
        <w:t>Załączniki do sprawozdania</w:t>
      </w:r>
      <w:r w:rsidR="00D0193D">
        <w:rPr>
          <w:sz w:val="22"/>
          <w:szCs w:val="22"/>
        </w:rPr>
        <w:t xml:space="preserve">, które mogą </w:t>
      </w:r>
      <w:r w:rsidR="00BF2C27">
        <w:rPr>
          <w:sz w:val="22"/>
          <w:szCs w:val="22"/>
        </w:rPr>
        <w:t>zosta</w:t>
      </w:r>
      <w:r w:rsidR="00D0193D">
        <w:rPr>
          <w:sz w:val="22"/>
          <w:szCs w:val="22"/>
        </w:rPr>
        <w:t>ć dołączone</w:t>
      </w:r>
      <w:r w:rsidRPr="0030697F">
        <w:rPr>
          <w:sz w:val="22"/>
          <w:szCs w:val="22"/>
        </w:rPr>
        <w:t xml:space="preserve">: zdjęcia, informacje prasowe, wykaz publikacji </w:t>
      </w:r>
      <w:r w:rsidR="00D0193D">
        <w:rPr>
          <w:sz w:val="22"/>
          <w:szCs w:val="22"/>
        </w:rPr>
        <w:br/>
      </w:r>
      <w:r w:rsidRPr="0030697F">
        <w:rPr>
          <w:sz w:val="22"/>
          <w:szCs w:val="22"/>
        </w:rPr>
        <w:t>w mediach.</w:t>
      </w:r>
    </w:p>
    <w:sectPr w:rsidR="00EC0B27" w:rsidRPr="0030697F" w:rsidSect="0030697F">
      <w:headerReference w:type="default" r:id="rId7"/>
      <w:pgSz w:w="12240" w:h="15840"/>
      <w:pgMar w:top="1418" w:right="1417" w:bottom="89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6D143" w14:textId="77777777" w:rsidR="001D657A" w:rsidRDefault="001D657A">
      <w:r>
        <w:separator/>
      </w:r>
    </w:p>
  </w:endnote>
  <w:endnote w:type="continuationSeparator" w:id="0">
    <w:p w14:paraId="534C6E81" w14:textId="77777777" w:rsidR="001D657A" w:rsidRDefault="001D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CB1C3" w14:textId="77777777" w:rsidR="001D657A" w:rsidRDefault="001D657A">
      <w:r>
        <w:separator/>
      </w:r>
    </w:p>
  </w:footnote>
  <w:footnote w:type="continuationSeparator" w:id="0">
    <w:p w14:paraId="0410B7AA" w14:textId="77777777" w:rsidR="001D657A" w:rsidRDefault="001D6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6C62" w14:textId="77777777" w:rsidR="00EC0B27" w:rsidRPr="0099514D" w:rsidRDefault="00EC0B27" w:rsidP="00951EAC">
    <w:pPr>
      <w:pStyle w:val="Nagwek"/>
      <w:jc w:val="center"/>
      <w:rPr>
        <w:rFonts w:ascii="Arial" w:hAnsi="Arial" w:cs="Arial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63ACD"/>
    <w:multiLevelType w:val="hybridMultilevel"/>
    <w:tmpl w:val="02F016B8"/>
    <w:lvl w:ilvl="0" w:tplc="E26CD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AE7CDE"/>
    <w:multiLevelType w:val="hybridMultilevel"/>
    <w:tmpl w:val="7408DA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4C0108D"/>
    <w:multiLevelType w:val="hybridMultilevel"/>
    <w:tmpl w:val="3CE0E91E"/>
    <w:lvl w:ilvl="0" w:tplc="E9F01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8420433"/>
    <w:multiLevelType w:val="hybridMultilevel"/>
    <w:tmpl w:val="7EF608B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749E2938"/>
    <w:multiLevelType w:val="hybridMultilevel"/>
    <w:tmpl w:val="8E584DA2"/>
    <w:lvl w:ilvl="0" w:tplc="E26CD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84"/>
    <w:rsid w:val="00001A8D"/>
    <w:rsid w:val="00004A83"/>
    <w:rsid w:val="000076D5"/>
    <w:rsid w:val="0002546C"/>
    <w:rsid w:val="00031BA2"/>
    <w:rsid w:val="00043998"/>
    <w:rsid w:val="000456B9"/>
    <w:rsid w:val="00046A06"/>
    <w:rsid w:val="000679F2"/>
    <w:rsid w:val="000772CB"/>
    <w:rsid w:val="0008005D"/>
    <w:rsid w:val="000818BF"/>
    <w:rsid w:val="00090EDA"/>
    <w:rsid w:val="00093DD6"/>
    <w:rsid w:val="00096161"/>
    <w:rsid w:val="000A2C1C"/>
    <w:rsid w:val="000C2CDC"/>
    <w:rsid w:val="000C64FD"/>
    <w:rsid w:val="000D03CF"/>
    <w:rsid w:val="000E1E49"/>
    <w:rsid w:val="000F2475"/>
    <w:rsid w:val="000F6BE7"/>
    <w:rsid w:val="00122411"/>
    <w:rsid w:val="0012348A"/>
    <w:rsid w:val="00131D7B"/>
    <w:rsid w:val="00136D0F"/>
    <w:rsid w:val="001404F7"/>
    <w:rsid w:val="00140DCD"/>
    <w:rsid w:val="00152519"/>
    <w:rsid w:val="00154784"/>
    <w:rsid w:val="0016008A"/>
    <w:rsid w:val="00163D4E"/>
    <w:rsid w:val="00166534"/>
    <w:rsid w:val="00167550"/>
    <w:rsid w:val="00175894"/>
    <w:rsid w:val="00184C78"/>
    <w:rsid w:val="001868B8"/>
    <w:rsid w:val="001B18ED"/>
    <w:rsid w:val="001B2248"/>
    <w:rsid w:val="001B6326"/>
    <w:rsid w:val="001D657A"/>
    <w:rsid w:val="001E1BC3"/>
    <w:rsid w:val="001E255F"/>
    <w:rsid w:val="001F5ACF"/>
    <w:rsid w:val="00204877"/>
    <w:rsid w:val="002146FD"/>
    <w:rsid w:val="002258C0"/>
    <w:rsid w:val="002314CE"/>
    <w:rsid w:val="0026056E"/>
    <w:rsid w:val="00264DEA"/>
    <w:rsid w:val="002718C3"/>
    <w:rsid w:val="002722E9"/>
    <w:rsid w:val="00276392"/>
    <w:rsid w:val="00276EC4"/>
    <w:rsid w:val="00286E0B"/>
    <w:rsid w:val="00293627"/>
    <w:rsid w:val="002950C4"/>
    <w:rsid w:val="002A0486"/>
    <w:rsid w:val="002A4E65"/>
    <w:rsid w:val="002A73F3"/>
    <w:rsid w:val="002B104D"/>
    <w:rsid w:val="002E54F1"/>
    <w:rsid w:val="002E7821"/>
    <w:rsid w:val="002F1333"/>
    <w:rsid w:val="002F657F"/>
    <w:rsid w:val="00306672"/>
    <w:rsid w:val="00306691"/>
    <w:rsid w:val="0030697F"/>
    <w:rsid w:val="003071B3"/>
    <w:rsid w:val="0031602C"/>
    <w:rsid w:val="00317402"/>
    <w:rsid w:val="00330456"/>
    <w:rsid w:val="003313E2"/>
    <w:rsid w:val="00345002"/>
    <w:rsid w:val="0036327E"/>
    <w:rsid w:val="00365CF0"/>
    <w:rsid w:val="00365E1B"/>
    <w:rsid w:val="00370C93"/>
    <w:rsid w:val="00374CD2"/>
    <w:rsid w:val="00377C39"/>
    <w:rsid w:val="003A281C"/>
    <w:rsid w:val="003B2407"/>
    <w:rsid w:val="003B548D"/>
    <w:rsid w:val="003B6772"/>
    <w:rsid w:val="003D17BA"/>
    <w:rsid w:val="003E4E69"/>
    <w:rsid w:val="003E5456"/>
    <w:rsid w:val="003E5A9B"/>
    <w:rsid w:val="003F5E01"/>
    <w:rsid w:val="00410487"/>
    <w:rsid w:val="00422514"/>
    <w:rsid w:val="0044473C"/>
    <w:rsid w:val="00444E9A"/>
    <w:rsid w:val="004560BA"/>
    <w:rsid w:val="00473868"/>
    <w:rsid w:val="00475DE6"/>
    <w:rsid w:val="004813DF"/>
    <w:rsid w:val="00483B6C"/>
    <w:rsid w:val="0049580C"/>
    <w:rsid w:val="004A06CD"/>
    <w:rsid w:val="004A2FAE"/>
    <w:rsid w:val="004A519A"/>
    <w:rsid w:val="004C7AA1"/>
    <w:rsid w:val="004E3DEF"/>
    <w:rsid w:val="004E535B"/>
    <w:rsid w:val="004F29F4"/>
    <w:rsid w:val="005076CB"/>
    <w:rsid w:val="00511C70"/>
    <w:rsid w:val="005163A0"/>
    <w:rsid w:val="00535653"/>
    <w:rsid w:val="0054770B"/>
    <w:rsid w:val="00553DC3"/>
    <w:rsid w:val="00563D1A"/>
    <w:rsid w:val="00567CF1"/>
    <w:rsid w:val="005739FB"/>
    <w:rsid w:val="00573F70"/>
    <w:rsid w:val="00574C04"/>
    <w:rsid w:val="00580263"/>
    <w:rsid w:val="0059221E"/>
    <w:rsid w:val="005930E5"/>
    <w:rsid w:val="005952F3"/>
    <w:rsid w:val="00595818"/>
    <w:rsid w:val="005A15E4"/>
    <w:rsid w:val="005B364E"/>
    <w:rsid w:val="005C0679"/>
    <w:rsid w:val="005C6D4D"/>
    <w:rsid w:val="005E478D"/>
    <w:rsid w:val="005E52C4"/>
    <w:rsid w:val="005E7CA9"/>
    <w:rsid w:val="006015F9"/>
    <w:rsid w:val="006045DE"/>
    <w:rsid w:val="006178EB"/>
    <w:rsid w:val="0062290B"/>
    <w:rsid w:val="006348A2"/>
    <w:rsid w:val="006348F4"/>
    <w:rsid w:val="00651428"/>
    <w:rsid w:val="0066146C"/>
    <w:rsid w:val="0066217A"/>
    <w:rsid w:val="00666428"/>
    <w:rsid w:val="00675069"/>
    <w:rsid w:val="0067522A"/>
    <w:rsid w:val="00680990"/>
    <w:rsid w:val="00692F45"/>
    <w:rsid w:val="00693475"/>
    <w:rsid w:val="006A3FC0"/>
    <w:rsid w:val="006D2AD7"/>
    <w:rsid w:val="006F1224"/>
    <w:rsid w:val="006F3211"/>
    <w:rsid w:val="006F5175"/>
    <w:rsid w:val="006F69A9"/>
    <w:rsid w:val="00700BFE"/>
    <w:rsid w:val="00713B92"/>
    <w:rsid w:val="00722379"/>
    <w:rsid w:val="007225D9"/>
    <w:rsid w:val="00726FCA"/>
    <w:rsid w:val="0073197B"/>
    <w:rsid w:val="00734CD7"/>
    <w:rsid w:val="00741E29"/>
    <w:rsid w:val="007630AD"/>
    <w:rsid w:val="00764C3E"/>
    <w:rsid w:val="007650CD"/>
    <w:rsid w:val="007713EC"/>
    <w:rsid w:val="00776AFB"/>
    <w:rsid w:val="00776DB2"/>
    <w:rsid w:val="007811DA"/>
    <w:rsid w:val="0078489A"/>
    <w:rsid w:val="007908C9"/>
    <w:rsid w:val="00793F0C"/>
    <w:rsid w:val="007A353A"/>
    <w:rsid w:val="007A7865"/>
    <w:rsid w:val="007B2EBD"/>
    <w:rsid w:val="007D0C35"/>
    <w:rsid w:val="007E6A30"/>
    <w:rsid w:val="007F3A82"/>
    <w:rsid w:val="007F450C"/>
    <w:rsid w:val="00802DD4"/>
    <w:rsid w:val="008051E2"/>
    <w:rsid w:val="008304D1"/>
    <w:rsid w:val="00833844"/>
    <w:rsid w:val="00840E29"/>
    <w:rsid w:val="00841C98"/>
    <w:rsid w:val="00841FB9"/>
    <w:rsid w:val="0085087B"/>
    <w:rsid w:val="00856411"/>
    <w:rsid w:val="00866DDF"/>
    <w:rsid w:val="00875511"/>
    <w:rsid w:val="008A660D"/>
    <w:rsid w:val="008B6037"/>
    <w:rsid w:val="008B63DB"/>
    <w:rsid w:val="008D0684"/>
    <w:rsid w:val="008D4172"/>
    <w:rsid w:val="008D7064"/>
    <w:rsid w:val="008E794D"/>
    <w:rsid w:val="00904387"/>
    <w:rsid w:val="00904671"/>
    <w:rsid w:val="00904DAA"/>
    <w:rsid w:val="00912475"/>
    <w:rsid w:val="00913F30"/>
    <w:rsid w:val="00920B5E"/>
    <w:rsid w:val="009232D4"/>
    <w:rsid w:val="00933A96"/>
    <w:rsid w:val="00934859"/>
    <w:rsid w:val="00937960"/>
    <w:rsid w:val="00940BB5"/>
    <w:rsid w:val="00951EAC"/>
    <w:rsid w:val="00983AD1"/>
    <w:rsid w:val="00984A56"/>
    <w:rsid w:val="00990494"/>
    <w:rsid w:val="0099514D"/>
    <w:rsid w:val="00997770"/>
    <w:rsid w:val="009A5C7E"/>
    <w:rsid w:val="009B1F69"/>
    <w:rsid w:val="009D192D"/>
    <w:rsid w:val="009D3F19"/>
    <w:rsid w:val="009E5F3E"/>
    <w:rsid w:val="009F5FA8"/>
    <w:rsid w:val="009F7C36"/>
    <w:rsid w:val="00A10FCA"/>
    <w:rsid w:val="00A1615D"/>
    <w:rsid w:val="00A2207B"/>
    <w:rsid w:val="00A2479A"/>
    <w:rsid w:val="00A33025"/>
    <w:rsid w:val="00A443AD"/>
    <w:rsid w:val="00A4512C"/>
    <w:rsid w:val="00A556EF"/>
    <w:rsid w:val="00A66D8F"/>
    <w:rsid w:val="00A67477"/>
    <w:rsid w:val="00A75050"/>
    <w:rsid w:val="00A75E9C"/>
    <w:rsid w:val="00A76C85"/>
    <w:rsid w:val="00A82699"/>
    <w:rsid w:val="00A84CB3"/>
    <w:rsid w:val="00AB3F50"/>
    <w:rsid w:val="00AC1C7F"/>
    <w:rsid w:val="00AC781A"/>
    <w:rsid w:val="00AE270F"/>
    <w:rsid w:val="00AE5497"/>
    <w:rsid w:val="00AE5D8B"/>
    <w:rsid w:val="00AF1AC5"/>
    <w:rsid w:val="00AF41DD"/>
    <w:rsid w:val="00AF606D"/>
    <w:rsid w:val="00B06272"/>
    <w:rsid w:val="00B127C4"/>
    <w:rsid w:val="00B33F09"/>
    <w:rsid w:val="00B4040E"/>
    <w:rsid w:val="00B410C8"/>
    <w:rsid w:val="00B46BD2"/>
    <w:rsid w:val="00B66B96"/>
    <w:rsid w:val="00B72D36"/>
    <w:rsid w:val="00B7514A"/>
    <w:rsid w:val="00B81E29"/>
    <w:rsid w:val="00B84C71"/>
    <w:rsid w:val="00B86030"/>
    <w:rsid w:val="00B95991"/>
    <w:rsid w:val="00BB52D9"/>
    <w:rsid w:val="00BD0494"/>
    <w:rsid w:val="00BD6BC1"/>
    <w:rsid w:val="00BF08FE"/>
    <w:rsid w:val="00BF1E2D"/>
    <w:rsid w:val="00BF2C27"/>
    <w:rsid w:val="00BF46EF"/>
    <w:rsid w:val="00C1010B"/>
    <w:rsid w:val="00C212C6"/>
    <w:rsid w:val="00C2480E"/>
    <w:rsid w:val="00C25012"/>
    <w:rsid w:val="00C3357A"/>
    <w:rsid w:val="00C36F23"/>
    <w:rsid w:val="00C5048B"/>
    <w:rsid w:val="00C6578C"/>
    <w:rsid w:val="00C6707A"/>
    <w:rsid w:val="00C76382"/>
    <w:rsid w:val="00C80DAF"/>
    <w:rsid w:val="00C85EB8"/>
    <w:rsid w:val="00C94C82"/>
    <w:rsid w:val="00CA5854"/>
    <w:rsid w:val="00CB027A"/>
    <w:rsid w:val="00CB0922"/>
    <w:rsid w:val="00CB73DC"/>
    <w:rsid w:val="00CD206E"/>
    <w:rsid w:val="00D0193D"/>
    <w:rsid w:val="00D24493"/>
    <w:rsid w:val="00D35BCA"/>
    <w:rsid w:val="00D41859"/>
    <w:rsid w:val="00D50790"/>
    <w:rsid w:val="00D6518C"/>
    <w:rsid w:val="00D726A8"/>
    <w:rsid w:val="00D72B4D"/>
    <w:rsid w:val="00D76C8C"/>
    <w:rsid w:val="00D81211"/>
    <w:rsid w:val="00D83E9C"/>
    <w:rsid w:val="00DA2818"/>
    <w:rsid w:val="00DB5FFD"/>
    <w:rsid w:val="00DC13B1"/>
    <w:rsid w:val="00DC4AB5"/>
    <w:rsid w:val="00DE05D0"/>
    <w:rsid w:val="00DE38A2"/>
    <w:rsid w:val="00DF4B42"/>
    <w:rsid w:val="00E01F08"/>
    <w:rsid w:val="00E0239C"/>
    <w:rsid w:val="00E0692C"/>
    <w:rsid w:val="00E13906"/>
    <w:rsid w:val="00E17D05"/>
    <w:rsid w:val="00E26A86"/>
    <w:rsid w:val="00E361E6"/>
    <w:rsid w:val="00E62A27"/>
    <w:rsid w:val="00E633BC"/>
    <w:rsid w:val="00E70753"/>
    <w:rsid w:val="00E727F1"/>
    <w:rsid w:val="00E72949"/>
    <w:rsid w:val="00E87000"/>
    <w:rsid w:val="00E87A16"/>
    <w:rsid w:val="00E90DEB"/>
    <w:rsid w:val="00E93D6B"/>
    <w:rsid w:val="00EA2AB4"/>
    <w:rsid w:val="00EB482E"/>
    <w:rsid w:val="00EB4C97"/>
    <w:rsid w:val="00EB7449"/>
    <w:rsid w:val="00EC0B27"/>
    <w:rsid w:val="00EC1449"/>
    <w:rsid w:val="00EC1FFD"/>
    <w:rsid w:val="00EE23CD"/>
    <w:rsid w:val="00EE31AF"/>
    <w:rsid w:val="00EF4785"/>
    <w:rsid w:val="00EF6114"/>
    <w:rsid w:val="00EF74D0"/>
    <w:rsid w:val="00EF757F"/>
    <w:rsid w:val="00EF7B0E"/>
    <w:rsid w:val="00F119B6"/>
    <w:rsid w:val="00F15EEF"/>
    <w:rsid w:val="00F23B8B"/>
    <w:rsid w:val="00F24F23"/>
    <w:rsid w:val="00F25B8E"/>
    <w:rsid w:val="00F26036"/>
    <w:rsid w:val="00F30439"/>
    <w:rsid w:val="00F43AC8"/>
    <w:rsid w:val="00F471BC"/>
    <w:rsid w:val="00F53D84"/>
    <w:rsid w:val="00F53F14"/>
    <w:rsid w:val="00F56022"/>
    <w:rsid w:val="00F670E9"/>
    <w:rsid w:val="00F753A4"/>
    <w:rsid w:val="00F814EC"/>
    <w:rsid w:val="00F835A4"/>
    <w:rsid w:val="00F84A4B"/>
    <w:rsid w:val="00F92E5D"/>
    <w:rsid w:val="00FA08B2"/>
    <w:rsid w:val="00FA18BC"/>
    <w:rsid w:val="00FA7188"/>
    <w:rsid w:val="00FD7340"/>
    <w:rsid w:val="00FD7BB3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ADAB1"/>
  <w15:docId w15:val="{E9C95883-E09E-4027-8AB8-3100B093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B4C97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951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C615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951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C6157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C13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6157E"/>
    <w:rPr>
      <w:sz w:val="0"/>
      <w:szCs w:val="0"/>
    </w:rPr>
  </w:style>
  <w:style w:type="character" w:styleId="Odwoaniedokomentarza">
    <w:name w:val="annotation reference"/>
    <w:uiPriority w:val="99"/>
    <w:semiHidden/>
    <w:rsid w:val="0053565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3565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615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>MZ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subject/>
  <dc:creator>m.wozniak</dc:creator>
  <cp:keywords/>
  <dc:description/>
  <cp:lastModifiedBy>Łukasz Gościniak</cp:lastModifiedBy>
  <cp:revision>2</cp:revision>
  <cp:lastPrinted>2013-02-05T12:49:00Z</cp:lastPrinted>
  <dcterms:created xsi:type="dcterms:W3CDTF">2025-02-05T09:49:00Z</dcterms:created>
  <dcterms:modified xsi:type="dcterms:W3CDTF">2025-02-05T09:49:00Z</dcterms:modified>
</cp:coreProperties>
</file>