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D03AE" w14:textId="0F408A76" w:rsidR="002959AB" w:rsidRDefault="002959AB" w:rsidP="002959AB">
      <w:pPr>
        <w:jc w:val="right"/>
      </w:pPr>
      <w:r>
        <w:t xml:space="preserve">Załącznik nr </w:t>
      </w:r>
      <w:r w:rsidR="00174FE6">
        <w:t>9</w:t>
      </w:r>
      <w:r>
        <w:t xml:space="preserve"> do SWZ</w:t>
      </w:r>
    </w:p>
    <w:p w14:paraId="342D570B" w14:textId="77777777" w:rsidR="00610730" w:rsidRDefault="00610730" w:rsidP="002959AB"/>
    <w:p w14:paraId="6CE09AC9" w14:textId="77777777" w:rsidR="00610730" w:rsidRDefault="00610730" w:rsidP="002959AB"/>
    <w:p w14:paraId="0953C978" w14:textId="7F9F127E" w:rsidR="002959AB" w:rsidRDefault="002959AB" w:rsidP="002959AB">
      <w:r>
        <w:t>………………………………………………………………………</w:t>
      </w:r>
      <w:r w:rsidR="00610730">
        <w:t xml:space="preserve"> </w:t>
      </w:r>
      <w:r w:rsidR="00610730">
        <w:br/>
      </w:r>
      <w:r>
        <w:t>Nazwa i adres składającego oświadczenie</w:t>
      </w:r>
    </w:p>
    <w:p w14:paraId="1495672F" w14:textId="77777777" w:rsidR="00610730" w:rsidRDefault="00610730" w:rsidP="002959AB"/>
    <w:p w14:paraId="263C1215" w14:textId="77777777" w:rsidR="00357139" w:rsidRDefault="00357139" w:rsidP="002959AB">
      <w:pPr>
        <w:jc w:val="center"/>
      </w:pPr>
    </w:p>
    <w:p w14:paraId="6E64BA83" w14:textId="6295C1E3" w:rsidR="002959AB" w:rsidRPr="00357139" w:rsidRDefault="002959AB" w:rsidP="002959AB">
      <w:pPr>
        <w:jc w:val="center"/>
        <w:rPr>
          <w:b/>
          <w:bCs/>
        </w:rPr>
      </w:pPr>
      <w:r w:rsidRPr="00357139">
        <w:rPr>
          <w:b/>
          <w:bCs/>
        </w:rPr>
        <w:t>Oświadczenie Wykonawcy</w:t>
      </w:r>
    </w:p>
    <w:p w14:paraId="29541D17" w14:textId="77777777" w:rsidR="002959AB" w:rsidRPr="00357139" w:rsidRDefault="002959AB" w:rsidP="002959AB">
      <w:pPr>
        <w:jc w:val="center"/>
        <w:rPr>
          <w:b/>
          <w:bCs/>
        </w:rPr>
      </w:pPr>
      <w:r w:rsidRPr="00357139">
        <w:rPr>
          <w:b/>
          <w:bCs/>
        </w:rPr>
        <w:t>potwierdzające aktualność informacji zawartych w oświadczeniu wstępnym, o którym</w:t>
      </w:r>
    </w:p>
    <w:p w14:paraId="1AECCB9B" w14:textId="77777777" w:rsidR="002959AB" w:rsidRPr="00357139" w:rsidRDefault="002959AB" w:rsidP="002959AB">
      <w:pPr>
        <w:jc w:val="center"/>
        <w:rPr>
          <w:b/>
          <w:bCs/>
        </w:rPr>
      </w:pPr>
      <w:r w:rsidRPr="00357139">
        <w:rPr>
          <w:b/>
          <w:bCs/>
        </w:rPr>
        <w:t>mowa w art. 125 ust. 1 ustawy z dnia 11 września 2019 r. Prawo zamówień publicznych</w:t>
      </w:r>
    </w:p>
    <w:p w14:paraId="094BC165" w14:textId="5C90D2D1" w:rsidR="002959AB" w:rsidRPr="00357139" w:rsidRDefault="002959AB" w:rsidP="002959AB">
      <w:pPr>
        <w:jc w:val="center"/>
        <w:rPr>
          <w:b/>
          <w:bCs/>
        </w:rPr>
      </w:pPr>
      <w:r w:rsidRPr="00357139">
        <w:rPr>
          <w:b/>
          <w:bCs/>
        </w:rPr>
        <w:t>(dalej ustawa P</w:t>
      </w:r>
      <w:r w:rsidR="00610730">
        <w:rPr>
          <w:b/>
          <w:bCs/>
        </w:rPr>
        <w:t>ZP</w:t>
      </w:r>
      <w:r w:rsidRPr="00357139">
        <w:rPr>
          <w:b/>
          <w:bCs/>
        </w:rPr>
        <w:t>)</w:t>
      </w:r>
    </w:p>
    <w:p w14:paraId="141025CC" w14:textId="77777777" w:rsidR="002959AB" w:rsidRDefault="002959AB" w:rsidP="002959AB"/>
    <w:p w14:paraId="3851A25A" w14:textId="26DE4DDE" w:rsidR="002959AB" w:rsidRDefault="002959AB" w:rsidP="00610730">
      <w:pPr>
        <w:jc w:val="both"/>
      </w:pPr>
      <w:r>
        <w:t xml:space="preserve">Niniejszym potwierdzam aktualność informacji zawartych w oświadczeniu wstępnym złożonym </w:t>
      </w:r>
      <w:r w:rsidR="00610730">
        <w:br/>
      </w:r>
      <w:r>
        <w:t>w</w:t>
      </w:r>
      <w:r w:rsidR="00610730">
        <w:t xml:space="preserve"> </w:t>
      </w:r>
      <w:r>
        <w:t>postępowaniu o udzielenie zamówienia publicznego,</w:t>
      </w:r>
      <w:r w:rsidRPr="002959AB">
        <w:t xml:space="preserve"> którego przedmiotem jest </w:t>
      </w:r>
      <w:r w:rsidR="000320B2">
        <w:rPr>
          <w:b/>
          <w:bCs/>
        </w:rPr>
        <w:t>w</w:t>
      </w:r>
      <w:r w:rsidR="000320B2" w:rsidRPr="000320B2">
        <w:rPr>
          <w:b/>
          <w:bCs/>
        </w:rPr>
        <w:t>ykonanie remontu pomieszczeń biurowych na dwóch kondygnacjach budynku Powiatowej Stacji Sanitarno – Epidemiologicznej w Radomsku wraz z dostawą materiałów</w:t>
      </w:r>
      <w:r>
        <w:t>, na podstawie w art. 125 ust. 1 ustawy P</w:t>
      </w:r>
      <w:r w:rsidR="00610730">
        <w:t>ZP</w:t>
      </w:r>
      <w:r>
        <w:t xml:space="preserve">, w zakresie braku podstaw wykluczenia z postępowania na podstawie art. 108 ust. 1 oraz art. </w:t>
      </w:r>
      <w:r w:rsidRPr="002959AB">
        <w:t>109 ust. 1 pkt 4, 5, 6, 7 ustawy P</w:t>
      </w:r>
      <w:r w:rsidR="00610730">
        <w:t>ZP</w:t>
      </w:r>
      <w:r w:rsidRPr="002959AB">
        <w:t>.</w:t>
      </w:r>
    </w:p>
    <w:p w14:paraId="2ECE22C0" w14:textId="77777777" w:rsidR="002959AB" w:rsidRDefault="002959AB" w:rsidP="002959AB"/>
    <w:p w14:paraId="15D96478" w14:textId="0E6A7C18" w:rsidR="00294D26" w:rsidRDefault="002959AB" w:rsidP="009F2E6D">
      <w:pPr>
        <w:jc w:val="right"/>
      </w:pPr>
      <w:r>
        <w:t xml:space="preserve"> </w:t>
      </w:r>
    </w:p>
    <w:sectPr w:rsidR="00294D26" w:rsidSect="00A556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7" w:bottom="1417" w:left="1417" w:header="284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D16F1" w14:textId="77777777" w:rsidR="00471024" w:rsidRDefault="00471024" w:rsidP="00A556F1">
      <w:pPr>
        <w:spacing w:after="0" w:line="240" w:lineRule="auto"/>
      </w:pPr>
      <w:r>
        <w:separator/>
      </w:r>
    </w:p>
  </w:endnote>
  <w:endnote w:type="continuationSeparator" w:id="0">
    <w:p w14:paraId="10C14A8E" w14:textId="77777777" w:rsidR="00471024" w:rsidRDefault="00471024" w:rsidP="00A55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48967" w14:textId="77777777" w:rsidR="00C17486" w:rsidRDefault="00C174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inorHAnsi"/>
        <w:sz w:val="16"/>
        <w:szCs w:val="16"/>
      </w:rPr>
      <w:id w:val="-9071121"/>
      <w:docPartObj>
        <w:docPartGallery w:val="Page Numbers (Bottom of Page)"/>
        <w:docPartUnique/>
      </w:docPartObj>
    </w:sdtPr>
    <w:sdtEndPr/>
    <w:sdtContent>
      <w:p w14:paraId="338F7337" w14:textId="42EA99EB" w:rsidR="00A556F1" w:rsidRPr="00A556F1" w:rsidRDefault="00A556F1">
        <w:pPr>
          <w:pStyle w:val="Stopka"/>
          <w:jc w:val="right"/>
          <w:rPr>
            <w:rFonts w:eastAsiaTheme="majorEastAsia" w:cstheme="minorHAnsi"/>
            <w:sz w:val="16"/>
            <w:szCs w:val="16"/>
          </w:rPr>
        </w:pPr>
        <w:r w:rsidRPr="00A556F1">
          <w:rPr>
            <w:rFonts w:eastAsiaTheme="majorEastAsia" w:cstheme="minorHAnsi"/>
            <w:sz w:val="16"/>
            <w:szCs w:val="16"/>
          </w:rPr>
          <w:t xml:space="preserve">str. </w:t>
        </w:r>
        <w:r w:rsidRPr="00A556F1">
          <w:rPr>
            <w:rFonts w:eastAsiaTheme="minorEastAsia" w:cstheme="minorHAnsi"/>
            <w:sz w:val="16"/>
            <w:szCs w:val="16"/>
          </w:rPr>
          <w:fldChar w:fldCharType="begin"/>
        </w:r>
        <w:r w:rsidRPr="00A556F1">
          <w:rPr>
            <w:rFonts w:cstheme="minorHAnsi"/>
            <w:sz w:val="16"/>
            <w:szCs w:val="16"/>
          </w:rPr>
          <w:instrText>PAGE    \* MERGEFORMAT</w:instrText>
        </w:r>
        <w:r w:rsidRPr="00A556F1">
          <w:rPr>
            <w:rFonts w:eastAsiaTheme="minorEastAsia" w:cstheme="minorHAnsi"/>
            <w:sz w:val="16"/>
            <w:szCs w:val="16"/>
          </w:rPr>
          <w:fldChar w:fldCharType="separate"/>
        </w:r>
        <w:r w:rsidRPr="00A556F1">
          <w:rPr>
            <w:rFonts w:eastAsiaTheme="majorEastAsia" w:cstheme="minorHAnsi"/>
            <w:sz w:val="16"/>
            <w:szCs w:val="16"/>
          </w:rPr>
          <w:t>2</w:t>
        </w:r>
        <w:r w:rsidRPr="00A556F1">
          <w:rPr>
            <w:rFonts w:eastAsiaTheme="majorEastAsia" w:cstheme="minorHAnsi"/>
            <w:sz w:val="16"/>
            <w:szCs w:val="16"/>
          </w:rPr>
          <w:fldChar w:fldCharType="end"/>
        </w:r>
      </w:p>
    </w:sdtContent>
  </w:sdt>
  <w:p w14:paraId="2F007331" w14:textId="77777777" w:rsidR="00A556F1" w:rsidRDefault="00A556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115D" w14:textId="77777777" w:rsidR="00C17486" w:rsidRDefault="00C1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2D932" w14:textId="77777777" w:rsidR="00471024" w:rsidRDefault="00471024" w:rsidP="00A556F1">
      <w:pPr>
        <w:spacing w:after="0" w:line="240" w:lineRule="auto"/>
      </w:pPr>
      <w:r>
        <w:separator/>
      </w:r>
    </w:p>
  </w:footnote>
  <w:footnote w:type="continuationSeparator" w:id="0">
    <w:p w14:paraId="7F650564" w14:textId="77777777" w:rsidR="00471024" w:rsidRDefault="00471024" w:rsidP="00A55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8DA0" w14:textId="77777777" w:rsidR="00C17486" w:rsidRDefault="00C1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FF464" w14:textId="764E470B" w:rsidR="00A556F1" w:rsidRDefault="00A556F1">
    <w:pPr>
      <w:pStyle w:val="Nagwek"/>
    </w:pPr>
    <w:r w:rsidRPr="00A556F1">
      <w:t>Numer postępowania: SA.272.</w:t>
    </w:r>
    <w:r w:rsidR="00C17486">
      <w:t>2</w:t>
    </w:r>
    <w:r w:rsidRPr="00A556F1">
      <w:t>.2021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08BD" w14:textId="77777777" w:rsidR="00C17486" w:rsidRDefault="00C1748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CE"/>
    <w:rsid w:val="000320B2"/>
    <w:rsid w:val="00174FE6"/>
    <w:rsid w:val="00294D26"/>
    <w:rsid w:val="002959AB"/>
    <w:rsid w:val="00357139"/>
    <w:rsid w:val="00471024"/>
    <w:rsid w:val="00514349"/>
    <w:rsid w:val="00610730"/>
    <w:rsid w:val="00694653"/>
    <w:rsid w:val="006F0047"/>
    <w:rsid w:val="009F2E6D"/>
    <w:rsid w:val="00A556F1"/>
    <w:rsid w:val="00B92069"/>
    <w:rsid w:val="00C17486"/>
    <w:rsid w:val="00DB08C7"/>
    <w:rsid w:val="00E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1690D"/>
  <w15:chartTrackingRefBased/>
  <w15:docId w15:val="{A1E8F021-5317-421D-B917-92BA929B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5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6F1"/>
  </w:style>
  <w:style w:type="paragraph" w:styleId="Stopka">
    <w:name w:val="footer"/>
    <w:basedOn w:val="Normalny"/>
    <w:link w:val="StopkaZnak"/>
    <w:uiPriority w:val="99"/>
    <w:unhideWhenUsed/>
    <w:rsid w:val="00A55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687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Gloc</dc:creator>
  <cp:keywords/>
  <dc:description/>
  <cp:lastModifiedBy>Anna Gloc</cp:lastModifiedBy>
  <cp:revision>11</cp:revision>
  <dcterms:created xsi:type="dcterms:W3CDTF">2021-03-08T08:45:00Z</dcterms:created>
  <dcterms:modified xsi:type="dcterms:W3CDTF">2021-05-05T05:45:00Z</dcterms:modified>
</cp:coreProperties>
</file>