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CDB4" w14:textId="3DACB9EF" w:rsidR="00FB20E5" w:rsidRPr="00FB20E5" w:rsidRDefault="00FB20E5" w:rsidP="00AF1FA6">
      <w:pPr>
        <w:keepNext/>
        <w:widowControl w:val="0"/>
        <w:autoSpaceDE w:val="0"/>
        <w:autoSpaceDN w:val="0"/>
        <w:adjustRightInd w:val="0"/>
        <w:spacing w:before="120" w:after="0" w:line="360" w:lineRule="auto"/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</w:pPr>
    </w:p>
    <w:p w14:paraId="30F92EEF" w14:textId="77777777" w:rsidR="00FB20E5" w:rsidRPr="00FB20E5" w:rsidRDefault="00FB20E5" w:rsidP="00FB20E5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FB20E5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628A57AC" w14:textId="77777777" w:rsidR="00FB20E5" w:rsidRPr="00FB20E5" w:rsidRDefault="00FB20E5" w:rsidP="00FB2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70523AF2" w14:textId="3EED2F7E" w:rsidR="00FB20E5" w:rsidRPr="00601979" w:rsidRDefault="00FB20E5" w:rsidP="00FB2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</w:pPr>
      <w:r w:rsidRPr="00601979"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  <w:t xml:space="preserve">Formularz służy zgłaszaniu naruszenia prawa </w:t>
      </w:r>
      <w:r w:rsidR="00601979" w:rsidRPr="00601979"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  <w:t xml:space="preserve">do Państwowego Powiatowego Inspektora </w:t>
      </w:r>
      <w:r w:rsidR="00601979"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  <w:t>S</w:t>
      </w:r>
      <w:r w:rsidR="00601979" w:rsidRPr="00601979"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  <w:t>anitarnego w Lubaczowie</w:t>
      </w:r>
      <w:r w:rsidRPr="00601979"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  <w:t xml:space="preserve"> </w:t>
      </w:r>
    </w:p>
    <w:p w14:paraId="1DAC5179" w14:textId="77777777" w:rsidR="00FB20E5" w:rsidRPr="00601979" w:rsidRDefault="00FB20E5" w:rsidP="00FB2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</w:pPr>
      <w:r w:rsidRPr="00601979">
        <w:rPr>
          <w:rFonts w:ascii="Times New Roman" w:eastAsia="Times New Roman" w:hAnsi="Times New Roman" w:cs="Arial"/>
          <w:i/>
          <w:kern w:val="0"/>
          <w:sz w:val="24"/>
          <w:szCs w:val="24"/>
          <w:lang w:eastAsia="pl-PL"/>
          <w14:ligatures w14:val="none"/>
        </w:rPr>
        <w:t xml:space="preserve">Podane informacje są objęte zasadą poufności. </w:t>
      </w:r>
    </w:p>
    <w:p w14:paraId="76BE56A9" w14:textId="77777777" w:rsidR="00FB20E5" w:rsidRPr="00FB20E5" w:rsidRDefault="00FB20E5" w:rsidP="00FB20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7F0F8B13" w14:textId="77777777" w:rsidR="00FB20E5" w:rsidRPr="00FB20E5" w:rsidRDefault="00FB20E5" w:rsidP="00FB20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FB20E5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2575782" w14:textId="77777777" w:rsidR="00FB20E5" w:rsidRPr="00FB20E5" w:rsidRDefault="00FB20E5" w:rsidP="00FB20E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FB20E5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FB20E5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BC4D697" w14:textId="77777777" w:rsidR="00FB20E5" w:rsidRPr="00FB20E5" w:rsidRDefault="00FB20E5" w:rsidP="00FB20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FB20E5" w:rsidRPr="00FB20E5" w14:paraId="24DBF466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6939D2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FB20E5" w:rsidRPr="00FB20E5" w14:paraId="0ADF14FC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AEF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BFD27EF84DD64EEBA870890C5F7835EA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DB51A1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27B7D48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5262158A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17E133B0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D6485C14948145CA9AB1A41E470914F5"/>
                </w:placeholder>
                <w:showingPlcHdr/>
                <w:text/>
              </w:sdtPr>
              <w:sdtContent>
                <w:r w:rsidR="00FB20E5"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588B7A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8F9B3B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40F21F8357314C04B6EF39D746A30540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E715D75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E1B3EBF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1E87AA7C1FE640AF8F56382935D83FA3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6431F4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146E6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72DBCC9D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75459E84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FB20E5" w:rsidRPr="00FB20E5" w14:paraId="1F9336E4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34B1BC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FB20E5" w:rsidRPr="00FB20E5" w14:paraId="0FFF18A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8824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7A45C9843F95475DB9CC28CBB51AB5F3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54CB99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B7816D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FB20E5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B404CA18CD354D64B83E2502E817E23E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911192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FB20E5" w:rsidRPr="00FB20E5" w14:paraId="0A182445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629C6F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FB20E5" w:rsidRPr="00FB20E5" w14:paraId="34FE64C1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2BA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B20E5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522DA80828634FA5B844BD6707E99DA3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B7B9588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4F2489E0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B20E5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889C46EAA684477F958314A6D698861B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7CA3FC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32214EDA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6C0C51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B20E5" w:rsidRPr="00FB20E5" w14:paraId="2653978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C95A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5E6B5876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572D8DBE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09A39AED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647B34F6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65ABAA6A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05B597AD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2288824B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69FB44CB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678B1FDF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5F529F14" w14:textId="4D1FF8F1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FA6">
                  <w:rPr>
                    <w:rFonts w:ascii="MS Gothic" w:eastAsia="MS Gothic" w:hAnsi="MS Gothic" w:cs="Times" w:hint="eastAsia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7FAD9FC6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42D76325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5C0351CA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066599F0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02CF40B7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63F26C9E" w14:textId="77777777" w:rsidR="00FB20E5" w:rsidRPr="00FB20E5" w:rsidRDefault="00000000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0E5"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20E5" w:rsidRPr="00FB20E5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10C31043" w14:textId="77777777" w:rsidR="00FB20E5" w:rsidRPr="00FB20E5" w:rsidRDefault="00FB20E5" w:rsidP="00AF1FA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00D2F8C3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A0BC8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FB20E5" w:rsidRPr="00FB20E5" w14:paraId="0C586228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031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0EA6B2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C1E2AAF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45173083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BA3F32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B20E5" w:rsidRPr="00FB20E5" w14:paraId="39B319DB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F925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7DEB4F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5D14E3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6F3485B7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F3BA08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B20E5" w:rsidRPr="00FB20E5" w14:paraId="0FAFC464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241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AFB0C5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C15E99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611A054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0DE513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B20E5" w:rsidRPr="00FB20E5" w14:paraId="11519421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7C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C46F21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8C17926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4E6AEAF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AC69FE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B20E5" w:rsidRPr="00FB20E5" w14:paraId="26918CB2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1B8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91B8B59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0BDA5E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03092E52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CF47FB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FB20E5" w:rsidRPr="00FB20E5" w14:paraId="5C68D5D9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B3D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3FB0858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07BE764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14B30055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E0BCA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Data i podpis osoby składającej zgłoszenie</w:t>
            </w:r>
          </w:p>
        </w:tc>
      </w:tr>
      <w:tr w:rsidR="00FB20E5" w:rsidRPr="00FB20E5" w14:paraId="691D42FB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7B4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326D1D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34D575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21023992" w14:textId="77777777" w:rsidR="00C6782B" w:rsidRDefault="00C6782B"/>
    <w:sectPr w:rsidR="00C678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281C" w14:textId="77777777" w:rsidR="00D87A93" w:rsidRDefault="00D87A93" w:rsidP="00FB20E5">
      <w:pPr>
        <w:spacing w:after="0" w:line="240" w:lineRule="auto"/>
      </w:pPr>
      <w:r>
        <w:separator/>
      </w:r>
    </w:p>
  </w:endnote>
  <w:endnote w:type="continuationSeparator" w:id="0">
    <w:p w14:paraId="425CFFA3" w14:textId="77777777" w:rsidR="00D87A93" w:rsidRDefault="00D87A93" w:rsidP="00FB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18C4" w14:textId="77777777" w:rsidR="00D87A93" w:rsidRDefault="00D87A93" w:rsidP="00FB20E5">
      <w:pPr>
        <w:spacing w:after="0" w:line="240" w:lineRule="auto"/>
      </w:pPr>
      <w:r>
        <w:separator/>
      </w:r>
    </w:p>
  </w:footnote>
  <w:footnote w:type="continuationSeparator" w:id="0">
    <w:p w14:paraId="4C45195C" w14:textId="77777777" w:rsidR="00D87A93" w:rsidRDefault="00D87A93" w:rsidP="00FB20E5">
      <w:pPr>
        <w:spacing w:after="0" w:line="240" w:lineRule="auto"/>
      </w:pPr>
      <w:r>
        <w:continuationSeparator/>
      </w:r>
    </w:p>
  </w:footnote>
  <w:footnote w:id="1">
    <w:p w14:paraId="229F79DE" w14:textId="77777777" w:rsidR="00FB20E5" w:rsidRDefault="00FB20E5" w:rsidP="00FB20E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B12F597" w14:textId="77777777" w:rsidR="00FB20E5" w:rsidRDefault="00FB20E5" w:rsidP="00FB20E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016487B0" w14:textId="77777777" w:rsidR="00FB20E5" w:rsidRDefault="00FB20E5" w:rsidP="00FB20E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8B618A6" w14:textId="77777777" w:rsidR="00FB20E5" w:rsidRDefault="00FB20E5" w:rsidP="00FB20E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AAA4" w14:textId="37BA2563" w:rsidR="00601979" w:rsidRPr="00601979" w:rsidRDefault="00601979" w:rsidP="00601979">
    <w:pPr>
      <w:pStyle w:val="Nagwek"/>
      <w:jc w:val="right"/>
      <w:rPr>
        <w:rFonts w:ascii="Times" w:hAnsi="Times" w:cs="Times"/>
        <w:sz w:val="16"/>
        <w:szCs w:val="16"/>
      </w:rPr>
    </w:pPr>
    <w:r w:rsidRPr="00601979">
      <w:rPr>
        <w:rFonts w:ascii="Times" w:hAnsi="Times" w:cs="Times"/>
        <w:sz w:val="16"/>
        <w:szCs w:val="16"/>
      </w:rPr>
      <w:t>Załącznik nr 2 do Procedury zgłoszeń zewnętrznych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619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6F"/>
    <w:rsid w:val="0002330D"/>
    <w:rsid w:val="000F55A7"/>
    <w:rsid w:val="00167F59"/>
    <w:rsid w:val="0018500A"/>
    <w:rsid w:val="004E3545"/>
    <w:rsid w:val="00570FE4"/>
    <w:rsid w:val="005C03FC"/>
    <w:rsid w:val="005E1CEE"/>
    <w:rsid w:val="00601979"/>
    <w:rsid w:val="0066336F"/>
    <w:rsid w:val="006C6373"/>
    <w:rsid w:val="00AC6C95"/>
    <w:rsid w:val="00AF1FA6"/>
    <w:rsid w:val="00C6782B"/>
    <w:rsid w:val="00D87A93"/>
    <w:rsid w:val="00E91EAB"/>
    <w:rsid w:val="00FB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CE6C"/>
  <w15:chartTrackingRefBased/>
  <w15:docId w15:val="{8BF199D6-8C40-4164-A424-395FF469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3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3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3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3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3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3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3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3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3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3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3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36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0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0E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B20E5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FB20E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1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979"/>
  </w:style>
  <w:style w:type="paragraph" w:styleId="Stopka">
    <w:name w:val="footer"/>
    <w:basedOn w:val="Normalny"/>
    <w:link w:val="StopkaZnak"/>
    <w:uiPriority w:val="99"/>
    <w:unhideWhenUsed/>
    <w:rsid w:val="00601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27EF84DD64EEBA870890C5F7835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97FF35-ACF3-411F-946D-476AF78BBDE2}"/>
      </w:docPartPr>
      <w:docPartBody>
        <w:p w:rsidR="007F15F0" w:rsidRDefault="008C4FE6" w:rsidP="008C4FE6">
          <w:pPr>
            <w:pStyle w:val="BFD27EF84DD64EEBA870890C5F7835EA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6485C14948145CA9AB1A41E470914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9AF11-F5B4-4A45-BE70-F601F3BA5E22}"/>
      </w:docPartPr>
      <w:docPartBody>
        <w:p w:rsidR="007F15F0" w:rsidRDefault="008C4FE6" w:rsidP="008C4FE6">
          <w:pPr>
            <w:pStyle w:val="D6485C14948145CA9AB1A41E470914F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0F21F8357314C04B6EF39D746A30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5C13CF-642D-447F-A03E-F81290462CF1}"/>
      </w:docPartPr>
      <w:docPartBody>
        <w:p w:rsidR="007F15F0" w:rsidRDefault="008C4FE6" w:rsidP="008C4FE6">
          <w:pPr>
            <w:pStyle w:val="40F21F8357314C04B6EF39D746A30540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E87AA7C1FE640AF8F56382935D83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A1369-225A-4865-81C4-C8E24E635980}"/>
      </w:docPartPr>
      <w:docPartBody>
        <w:p w:rsidR="007F15F0" w:rsidRDefault="008C4FE6" w:rsidP="008C4FE6">
          <w:pPr>
            <w:pStyle w:val="1E87AA7C1FE640AF8F56382935D83FA3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A45C9843F95475DB9CC28CBB51AB5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DA57BA-AA92-4EA7-AC30-E8C60EF9A724}"/>
      </w:docPartPr>
      <w:docPartBody>
        <w:p w:rsidR="007F15F0" w:rsidRDefault="008C4FE6" w:rsidP="008C4FE6">
          <w:pPr>
            <w:pStyle w:val="7A45C9843F95475DB9CC28CBB51AB5F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404CA18CD354D64B83E2502E817E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E21602-201A-470F-AEB6-B02B5D4BDB9D}"/>
      </w:docPartPr>
      <w:docPartBody>
        <w:p w:rsidR="007F15F0" w:rsidRDefault="008C4FE6" w:rsidP="008C4FE6">
          <w:pPr>
            <w:pStyle w:val="B404CA18CD354D64B83E2502E817E23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22DA80828634FA5B844BD6707E99D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5FAE44-1975-400D-A4BC-74571BBA6B53}"/>
      </w:docPartPr>
      <w:docPartBody>
        <w:p w:rsidR="007F15F0" w:rsidRDefault="008C4FE6" w:rsidP="008C4FE6">
          <w:pPr>
            <w:pStyle w:val="522DA80828634FA5B844BD6707E99DA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89C46EAA684477F958314A6D6988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8E8C3E-5904-404B-A343-42FB9980296E}"/>
      </w:docPartPr>
      <w:docPartBody>
        <w:p w:rsidR="007F15F0" w:rsidRDefault="008C4FE6" w:rsidP="008C4FE6">
          <w:pPr>
            <w:pStyle w:val="889C46EAA684477F958314A6D698861B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E6"/>
    <w:rsid w:val="00041DD0"/>
    <w:rsid w:val="0018500A"/>
    <w:rsid w:val="004E3545"/>
    <w:rsid w:val="00535A69"/>
    <w:rsid w:val="007F15F0"/>
    <w:rsid w:val="008C0CB9"/>
    <w:rsid w:val="008C4FE6"/>
    <w:rsid w:val="00AC6C95"/>
    <w:rsid w:val="00E24727"/>
    <w:rsid w:val="00E9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4FE6"/>
  </w:style>
  <w:style w:type="paragraph" w:customStyle="1" w:styleId="BFD27EF84DD64EEBA870890C5F7835EA">
    <w:name w:val="BFD27EF84DD64EEBA870890C5F7835EA"/>
    <w:rsid w:val="008C4FE6"/>
  </w:style>
  <w:style w:type="paragraph" w:customStyle="1" w:styleId="D6485C14948145CA9AB1A41E470914F5">
    <w:name w:val="D6485C14948145CA9AB1A41E470914F5"/>
    <w:rsid w:val="008C4FE6"/>
  </w:style>
  <w:style w:type="paragraph" w:customStyle="1" w:styleId="40F21F8357314C04B6EF39D746A30540">
    <w:name w:val="40F21F8357314C04B6EF39D746A30540"/>
    <w:rsid w:val="008C4FE6"/>
  </w:style>
  <w:style w:type="paragraph" w:customStyle="1" w:styleId="1E87AA7C1FE640AF8F56382935D83FA3">
    <w:name w:val="1E87AA7C1FE640AF8F56382935D83FA3"/>
    <w:rsid w:val="008C4FE6"/>
  </w:style>
  <w:style w:type="paragraph" w:customStyle="1" w:styleId="7A45C9843F95475DB9CC28CBB51AB5F3">
    <w:name w:val="7A45C9843F95475DB9CC28CBB51AB5F3"/>
    <w:rsid w:val="008C4FE6"/>
  </w:style>
  <w:style w:type="paragraph" w:customStyle="1" w:styleId="B404CA18CD354D64B83E2502E817E23E">
    <w:name w:val="B404CA18CD354D64B83E2502E817E23E"/>
    <w:rsid w:val="008C4FE6"/>
  </w:style>
  <w:style w:type="paragraph" w:customStyle="1" w:styleId="522DA80828634FA5B844BD6707E99DA3">
    <w:name w:val="522DA80828634FA5B844BD6707E99DA3"/>
    <w:rsid w:val="008C4FE6"/>
  </w:style>
  <w:style w:type="paragraph" w:customStyle="1" w:styleId="889C46EAA684477F958314A6D698861B">
    <w:name w:val="889C46EAA684477F958314A6D698861B"/>
    <w:rsid w:val="008C4F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Jacek Krawczyk</dc:creator>
  <cp:keywords/>
  <dc:description/>
  <cp:lastModifiedBy>PSSE Lubaczów - Dariusz Kołodziej</cp:lastModifiedBy>
  <cp:revision>2</cp:revision>
  <cp:lastPrinted>2025-05-13T07:13:00Z</cp:lastPrinted>
  <dcterms:created xsi:type="dcterms:W3CDTF">2025-05-14T10:15:00Z</dcterms:created>
  <dcterms:modified xsi:type="dcterms:W3CDTF">2025-05-14T10:15:00Z</dcterms:modified>
</cp:coreProperties>
</file>