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CDB4" w14:textId="3DACB9EF" w:rsidR="00FB20E5" w:rsidRPr="00FB20E5" w:rsidRDefault="00FB20E5" w:rsidP="00AF1FA6">
      <w:pPr>
        <w:keepNext/>
        <w:widowControl w:val="0"/>
        <w:autoSpaceDE w:val="0"/>
        <w:autoSpaceDN w:val="0"/>
        <w:adjustRightInd w:val="0"/>
        <w:spacing w:before="120" w:after="0" w:line="360" w:lineRule="auto"/>
        <w:rPr>
          <w:rFonts w:ascii="Times" w:eastAsia="Times New Roman" w:hAnsi="Times" w:cs="Arial"/>
          <w:caps/>
          <w:kern w:val="24"/>
          <w:sz w:val="24"/>
          <w:szCs w:val="24"/>
          <w:lang w:eastAsia="pl-PL"/>
          <w14:ligatures w14:val="none"/>
        </w:rPr>
      </w:pPr>
    </w:p>
    <w:p w14:paraId="30F92EEF" w14:textId="77777777" w:rsidR="00FB20E5" w:rsidRPr="00FB20E5" w:rsidRDefault="00FB20E5" w:rsidP="00FB20E5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FB20E5"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628A57AC" w14:textId="77777777" w:rsidR="00FB20E5" w:rsidRPr="00FB20E5" w:rsidRDefault="00FB20E5" w:rsidP="00FB20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</w:p>
    <w:p w14:paraId="70523AF2" w14:textId="3EED2F7E" w:rsidR="00FB20E5" w:rsidRPr="00601979" w:rsidRDefault="00FB20E5" w:rsidP="00FB20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4"/>
          <w:lang w:eastAsia="pl-PL"/>
          <w14:ligatures w14:val="none"/>
        </w:rPr>
      </w:pPr>
      <w:r w:rsidRPr="00601979">
        <w:rPr>
          <w:rFonts w:ascii="Times New Roman" w:eastAsia="Times New Roman" w:hAnsi="Times New Roman" w:cs="Arial"/>
          <w:i/>
          <w:kern w:val="0"/>
          <w:sz w:val="24"/>
          <w:szCs w:val="24"/>
          <w:lang w:eastAsia="pl-PL"/>
          <w14:ligatures w14:val="none"/>
        </w:rPr>
        <w:t xml:space="preserve">Formularz służy zgłaszaniu naruszenia prawa </w:t>
      </w:r>
      <w:r w:rsidR="00601979" w:rsidRPr="00601979">
        <w:rPr>
          <w:rFonts w:ascii="Times New Roman" w:eastAsia="Times New Roman" w:hAnsi="Times New Roman" w:cs="Arial"/>
          <w:i/>
          <w:kern w:val="0"/>
          <w:sz w:val="24"/>
          <w:szCs w:val="24"/>
          <w:lang w:eastAsia="pl-PL"/>
          <w14:ligatures w14:val="none"/>
        </w:rPr>
        <w:t xml:space="preserve">do Państwowego Powiatowego Inspektora </w:t>
      </w:r>
      <w:r w:rsidR="00601979">
        <w:rPr>
          <w:rFonts w:ascii="Times New Roman" w:eastAsia="Times New Roman" w:hAnsi="Times New Roman" w:cs="Arial"/>
          <w:i/>
          <w:kern w:val="0"/>
          <w:sz w:val="24"/>
          <w:szCs w:val="24"/>
          <w:lang w:eastAsia="pl-PL"/>
          <w14:ligatures w14:val="none"/>
        </w:rPr>
        <w:t>S</w:t>
      </w:r>
      <w:r w:rsidR="00601979" w:rsidRPr="00601979">
        <w:rPr>
          <w:rFonts w:ascii="Times New Roman" w:eastAsia="Times New Roman" w:hAnsi="Times New Roman" w:cs="Arial"/>
          <w:i/>
          <w:kern w:val="0"/>
          <w:sz w:val="24"/>
          <w:szCs w:val="24"/>
          <w:lang w:eastAsia="pl-PL"/>
          <w14:ligatures w14:val="none"/>
        </w:rPr>
        <w:t>anitarnego w Lubaczowie</w:t>
      </w:r>
      <w:r w:rsidRPr="00601979">
        <w:rPr>
          <w:rFonts w:ascii="Times New Roman" w:eastAsia="Times New Roman" w:hAnsi="Times New Roman" w:cs="Arial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1DAC5179" w14:textId="77777777" w:rsidR="00FB20E5" w:rsidRPr="00601979" w:rsidRDefault="00FB20E5" w:rsidP="00FB20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4"/>
          <w:lang w:eastAsia="pl-PL"/>
          <w14:ligatures w14:val="none"/>
        </w:rPr>
      </w:pPr>
      <w:r w:rsidRPr="00601979">
        <w:rPr>
          <w:rFonts w:ascii="Times New Roman" w:eastAsia="Times New Roman" w:hAnsi="Times New Roman" w:cs="Arial"/>
          <w:i/>
          <w:kern w:val="0"/>
          <w:sz w:val="24"/>
          <w:szCs w:val="24"/>
          <w:lang w:eastAsia="pl-PL"/>
          <w14:ligatures w14:val="none"/>
        </w:rPr>
        <w:t xml:space="preserve">Podane informacje są objęte zasadą poufności. </w:t>
      </w:r>
    </w:p>
    <w:p w14:paraId="76BE56A9" w14:textId="77777777" w:rsidR="00FB20E5" w:rsidRPr="00FB20E5" w:rsidRDefault="00FB20E5" w:rsidP="00FB20E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</w:p>
    <w:p w14:paraId="7F0F8B13" w14:textId="77777777" w:rsidR="00FB20E5" w:rsidRPr="00FB20E5" w:rsidRDefault="00FB20E5" w:rsidP="00FB20E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FB20E5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2575782" w14:textId="77777777" w:rsidR="00FB20E5" w:rsidRPr="00FB20E5" w:rsidRDefault="00FB20E5" w:rsidP="00FB20E5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</w:pPr>
      <w:r w:rsidRPr="00FB20E5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>*</w:t>
      </w:r>
      <w:r w:rsidRPr="00FB20E5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3BC4D697" w14:textId="77777777" w:rsidR="00FB20E5" w:rsidRPr="00FB20E5" w:rsidRDefault="00FB20E5" w:rsidP="00FB20E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44"/>
      </w:tblGrid>
      <w:tr w:rsidR="00FB20E5" w:rsidRPr="00FB20E5" w14:paraId="24DBF466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6939D2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składająca zgłoszenie</w:t>
            </w: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FB20E5" w:rsidRPr="00FB20E5" w14:paraId="0ADF14FC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EFE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02076139"/>
                <w:placeholder>
                  <w:docPart w:val="BFD27EF84DD64EEBA870890C5F7835EA"/>
                </w:placeholder>
                <w:showingPlcHdr/>
                <w:text/>
              </w:sdtPr>
              <w:sdtContent>
                <w:r w:rsidRPr="00FB20E5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DB51A1D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</w:p>
          <w:p w14:paraId="27B7D48E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iCs/>
                <w:sz w:val="20"/>
                <w:szCs w:val="20"/>
              </w:rPr>
              <w:t>Jestem:</w:t>
            </w:r>
          </w:p>
          <w:p w14:paraId="5262158A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Arial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Arial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Arial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Arial"/>
                <w:sz w:val="20"/>
                <w:szCs w:val="20"/>
              </w:rPr>
              <w:t xml:space="preserve"> kandydatem do pracy </w:t>
            </w:r>
            <w:r w:rsidR="00FB20E5" w:rsidRPr="00FB20E5">
              <w:rPr>
                <w:rFonts w:ascii="Times New Roman" w:hAnsi="Times New Roman" w:cs="Arial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Arial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Arial"/>
                <w:sz w:val="20"/>
                <w:szCs w:val="20"/>
              </w:rPr>
              <w:t> pracuję w organizacji wykonawcy/podwykonawcy/dostawcy</w:t>
            </w:r>
          </w:p>
          <w:p w14:paraId="17E133B0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Arial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26366550"/>
                <w:placeholder>
                  <w:docPart w:val="D6485C14948145CA9AB1A41E470914F5"/>
                </w:placeholder>
                <w:showingPlcHdr/>
                <w:text/>
              </w:sdtPr>
              <w:sdtContent>
                <w:r w:rsidR="00FB20E5" w:rsidRPr="00FB20E5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588B7A3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8F9B3BE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54017908"/>
                <w:placeholder>
                  <w:docPart w:val="40F21F8357314C04B6EF39D746A30540"/>
                </w:placeholder>
                <w:showingPlcHdr/>
                <w:text/>
              </w:sdtPr>
              <w:sdtContent>
                <w:r w:rsidRPr="00FB20E5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E715D75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E1B3EBF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Adres do kontaktu: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83079896"/>
                <w:placeholder>
                  <w:docPart w:val="1E87AA7C1FE640AF8F56382935D83FA3"/>
                </w:placeholder>
                <w:showingPlcHdr/>
                <w:text/>
              </w:sdtPr>
              <w:sdtContent>
                <w:r w:rsidRPr="00FB20E5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6431F4B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8146E63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sz w:val="20"/>
                <w:szCs w:val="20"/>
              </w:rPr>
              <w:t>Czy wyraża Pan/Pani zgodę na ujawnienie swojej tożsamości?</w:t>
            </w:r>
          </w:p>
          <w:p w14:paraId="72DBCC9D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Arial"/>
                <w:sz w:val="20"/>
                <w:szCs w:val="20"/>
              </w:rPr>
              <w:t> TAK</w:t>
            </w:r>
          </w:p>
          <w:p w14:paraId="75459E84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Arial"/>
                <w:sz w:val="20"/>
                <w:szCs w:val="20"/>
              </w:rPr>
              <w:t> NIE</w:t>
            </w:r>
          </w:p>
        </w:tc>
      </w:tr>
      <w:tr w:rsidR="00FB20E5" w:rsidRPr="00FB20E5" w14:paraId="1F9336E4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34B1BC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FB20E5" w:rsidRPr="00FB20E5" w14:paraId="0FFF18AF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8824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484119475"/>
                <w:placeholder>
                  <w:docPart w:val="7A45C9843F95475DB9CC28CBB51AB5F3"/>
                </w:placeholder>
                <w:showingPlcHdr/>
                <w:text/>
              </w:sdtPr>
              <w:sdtContent>
                <w:r w:rsidRPr="00FB20E5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54CB993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B7816D7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sz w:val="20"/>
                <w:szCs w:val="20"/>
              </w:rPr>
              <w:t>Stanowisko, funkcja lub inne dane, służące identyfikacji osoby pokrzywdzonej</w:t>
            </w:r>
            <w:r w:rsidRPr="00FB20E5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999759225"/>
                <w:placeholder>
                  <w:docPart w:val="B404CA18CD354D64B83E2502E817E23E"/>
                </w:placeholder>
                <w:showingPlcHdr/>
                <w:text/>
              </w:sdtPr>
              <w:sdtContent>
                <w:r w:rsidRPr="00FB20E5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2911192A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 </w:t>
            </w:r>
          </w:p>
        </w:tc>
      </w:tr>
      <w:tr w:rsidR="00FB20E5" w:rsidRPr="00FB20E5" w14:paraId="0A182445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629C6F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FB20E5" w:rsidRPr="00FB20E5" w14:paraId="34FE64C1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2BA7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FB20E5">
              <w:rPr>
                <w:rFonts w:ascii="Times New Roman" w:hAnsi="Times New Roman" w:cs="Arial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581491820"/>
                <w:placeholder>
                  <w:docPart w:val="522DA80828634FA5B844BD6707E99DA3"/>
                </w:placeholder>
                <w:showingPlcHdr/>
                <w:text/>
              </w:sdtPr>
              <w:sdtContent>
                <w:r w:rsidRPr="00FB20E5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B7B9588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16"/>
              </w:rPr>
            </w:pPr>
          </w:p>
          <w:p w14:paraId="4F2489E0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FB20E5">
              <w:rPr>
                <w:rFonts w:ascii="Times New Roman" w:hAnsi="Times New Roman" w:cs="Arial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-1735931945"/>
                <w:placeholder>
                  <w:docPart w:val="889C46EAA684477F958314A6D698861B"/>
                </w:placeholder>
                <w:showingPlcHdr/>
                <w:text/>
              </w:sdtPr>
              <w:sdtContent>
                <w:r w:rsidRPr="00FB20E5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47CA3FCD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B20E5" w:rsidRPr="00FB20E5" w14:paraId="32214EDA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6C0C51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FB20E5" w:rsidRPr="00FB20E5" w14:paraId="2653978F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C95A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Times"/>
                <w:sz w:val="20"/>
                <w:szCs w:val="20"/>
              </w:rPr>
              <w:t>  korupcji;</w:t>
            </w:r>
          </w:p>
          <w:p w14:paraId="5E6B5876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Times"/>
                <w:sz w:val="20"/>
                <w:szCs w:val="20"/>
              </w:rPr>
              <w:t>  zamówień publicznych;</w:t>
            </w:r>
          </w:p>
          <w:p w14:paraId="572D8DBE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Times"/>
                <w:sz w:val="20"/>
                <w:szCs w:val="20"/>
              </w:rPr>
              <w:t>  usług, produktów i rynków finansowych;</w:t>
            </w:r>
          </w:p>
          <w:p w14:paraId="09A39AED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Times"/>
                <w:sz w:val="20"/>
                <w:szCs w:val="20"/>
              </w:rPr>
              <w:t>  przeciwdziałania praniu pieniędzy oraz finansowaniu terroryzmu;</w:t>
            </w:r>
          </w:p>
          <w:p w14:paraId="647B34F6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Times"/>
                <w:sz w:val="20"/>
                <w:szCs w:val="20"/>
              </w:rPr>
              <w:t>  bezpieczeństwa produktów i ich zgodności z wymogami;</w:t>
            </w:r>
          </w:p>
          <w:p w14:paraId="65ABAA6A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Times"/>
                <w:sz w:val="20"/>
                <w:szCs w:val="20"/>
              </w:rPr>
              <w:t>  bezpieczeństwa transportu;</w:t>
            </w:r>
          </w:p>
          <w:p w14:paraId="05B597AD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Times"/>
                <w:sz w:val="20"/>
                <w:szCs w:val="20"/>
              </w:rPr>
              <w:t>  ochrony środowiska;</w:t>
            </w:r>
          </w:p>
          <w:p w14:paraId="2288824B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Times"/>
                <w:sz w:val="20"/>
                <w:szCs w:val="20"/>
              </w:rPr>
              <w:t>  ochrony radiologicznej i bezpieczeństwa jądrowego;</w:t>
            </w:r>
          </w:p>
          <w:p w14:paraId="69FB44CB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Times"/>
                <w:sz w:val="20"/>
                <w:szCs w:val="20"/>
              </w:rPr>
              <w:t>  bezpieczeństwa żywności i pasz;</w:t>
            </w:r>
          </w:p>
          <w:p w14:paraId="678B1FDF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Times"/>
                <w:sz w:val="20"/>
                <w:szCs w:val="20"/>
              </w:rPr>
              <w:t>  zdrowia i dobrostanu zwierząt;</w:t>
            </w:r>
          </w:p>
          <w:p w14:paraId="5F529F14" w14:textId="4D1FF8F1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FA6">
                  <w:rPr>
                    <w:rFonts w:ascii="MS Gothic" w:eastAsia="MS Gothic" w:hAnsi="MS Gothic" w:cs="Times" w:hint="eastAsia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Times"/>
                <w:sz w:val="20"/>
                <w:szCs w:val="20"/>
              </w:rPr>
              <w:t>  zdrowia publicznego;</w:t>
            </w:r>
          </w:p>
          <w:p w14:paraId="7FAD9FC6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Times"/>
                <w:sz w:val="20"/>
                <w:szCs w:val="20"/>
              </w:rPr>
              <w:t>  ochrony konsumentów;</w:t>
            </w:r>
          </w:p>
          <w:p w14:paraId="42D76325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Times"/>
                <w:sz w:val="20"/>
                <w:szCs w:val="20"/>
              </w:rPr>
              <w:t>  ochrony prywatności i danych osobowych;</w:t>
            </w:r>
          </w:p>
          <w:p w14:paraId="5C0351CA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Times"/>
                <w:sz w:val="20"/>
                <w:szCs w:val="20"/>
              </w:rPr>
              <w:t>  bezpieczeństwa sieci i systemów teleinformatycznych;</w:t>
            </w:r>
          </w:p>
          <w:p w14:paraId="066599F0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Times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02CF40B7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Times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63F26C9E" w14:textId="77777777" w:rsidR="00FB20E5" w:rsidRPr="00FB20E5" w:rsidRDefault="00000000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E5"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E5" w:rsidRPr="00FB20E5">
              <w:rPr>
                <w:rFonts w:ascii="Times New Roman" w:hAnsi="Times New Roman" w:cs="Times"/>
                <w:sz w:val="20"/>
                <w:szCs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10C31043" w14:textId="77777777" w:rsidR="00FB20E5" w:rsidRPr="00FB20E5" w:rsidRDefault="00FB20E5" w:rsidP="00AF1FA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B20E5" w:rsidRPr="00FB20E5" w14:paraId="00D2F8C3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EA0BC8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FB20E5" w:rsidRPr="00FB20E5" w14:paraId="0C586228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031E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0EA6B2C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C1E2AAF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B20E5" w:rsidRPr="00FB20E5" w14:paraId="45173083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BA3F32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FB20E5" w:rsidRPr="00FB20E5" w14:paraId="39B319DB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F925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7DEB4F7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5D14E3C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B20E5" w:rsidRPr="00FB20E5" w14:paraId="6F3485B7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F3BA08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FB20E5" w:rsidRPr="00FB20E5" w14:paraId="0FAFC464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241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AFB0C5B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C15E99C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B20E5" w:rsidRPr="00FB20E5" w14:paraId="611A054F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0DE513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FB20E5" w:rsidRPr="00FB20E5" w14:paraId="11519421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87C2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C46F212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8C17926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B20E5" w:rsidRPr="00FB20E5" w14:paraId="4E6AEAFF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AC69FE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FB20E5" w:rsidRPr="00FB20E5" w14:paraId="26918CB2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1B8B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91B8B59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0BDA5E2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B20E5" w:rsidRPr="00FB20E5" w14:paraId="03092E52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CF47FB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FB20E5" w:rsidRPr="00FB20E5" w14:paraId="5C68D5D9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B3DE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3FB0858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07BE764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B20E5" w:rsidRPr="00FB20E5" w14:paraId="14B30055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E0BCAD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Data i podpis osoby składającej zgłoszenie</w:t>
            </w:r>
          </w:p>
        </w:tc>
      </w:tr>
      <w:tr w:rsidR="00FB20E5" w:rsidRPr="00FB20E5" w14:paraId="691D42FB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7B4C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326D1DA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34D575D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</w:tbl>
    <w:p w14:paraId="21023992" w14:textId="77777777" w:rsidR="00C6782B" w:rsidRDefault="00C6782B"/>
    <w:sectPr w:rsidR="00C678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281C" w14:textId="77777777" w:rsidR="00D87A93" w:rsidRDefault="00D87A93" w:rsidP="00FB20E5">
      <w:pPr>
        <w:spacing w:after="0" w:line="240" w:lineRule="auto"/>
      </w:pPr>
      <w:r>
        <w:separator/>
      </w:r>
    </w:p>
  </w:endnote>
  <w:endnote w:type="continuationSeparator" w:id="0">
    <w:p w14:paraId="425CFFA3" w14:textId="77777777" w:rsidR="00D87A93" w:rsidRDefault="00D87A93" w:rsidP="00FB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18C4" w14:textId="77777777" w:rsidR="00D87A93" w:rsidRDefault="00D87A93" w:rsidP="00FB20E5">
      <w:pPr>
        <w:spacing w:after="0" w:line="240" w:lineRule="auto"/>
      </w:pPr>
      <w:r>
        <w:separator/>
      </w:r>
    </w:p>
  </w:footnote>
  <w:footnote w:type="continuationSeparator" w:id="0">
    <w:p w14:paraId="4C45195C" w14:textId="77777777" w:rsidR="00D87A93" w:rsidRDefault="00D87A93" w:rsidP="00FB20E5">
      <w:pPr>
        <w:spacing w:after="0" w:line="240" w:lineRule="auto"/>
      </w:pPr>
      <w:r>
        <w:continuationSeparator/>
      </w:r>
    </w:p>
  </w:footnote>
  <w:footnote w:id="1">
    <w:p w14:paraId="229F79DE" w14:textId="77777777" w:rsidR="00FB20E5" w:rsidRDefault="00FB20E5" w:rsidP="00FB20E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5B12F597" w14:textId="77777777" w:rsidR="00FB20E5" w:rsidRDefault="00FB20E5" w:rsidP="00FB20E5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016487B0" w14:textId="77777777" w:rsidR="00FB20E5" w:rsidRDefault="00FB20E5" w:rsidP="00FB20E5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8B618A6" w14:textId="77777777" w:rsidR="00FB20E5" w:rsidRDefault="00FB20E5" w:rsidP="00FB20E5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AAA4" w14:textId="37BA2563" w:rsidR="00601979" w:rsidRPr="00601979" w:rsidRDefault="00601979" w:rsidP="00601979">
    <w:pPr>
      <w:pStyle w:val="Nagwek"/>
      <w:jc w:val="right"/>
      <w:rPr>
        <w:rFonts w:ascii="Times" w:hAnsi="Times" w:cs="Times"/>
        <w:sz w:val="16"/>
        <w:szCs w:val="16"/>
      </w:rPr>
    </w:pPr>
    <w:r w:rsidRPr="00601979">
      <w:rPr>
        <w:rFonts w:ascii="Times" w:hAnsi="Times" w:cs="Times"/>
        <w:sz w:val="16"/>
        <w:szCs w:val="16"/>
      </w:rPr>
      <w:t>Załącznik nr 2 do Procedury zgłoszeń zewnętrznych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619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F"/>
    <w:rsid w:val="0002330D"/>
    <w:rsid w:val="000F55A7"/>
    <w:rsid w:val="00167F59"/>
    <w:rsid w:val="0018500A"/>
    <w:rsid w:val="004E3545"/>
    <w:rsid w:val="00570FE4"/>
    <w:rsid w:val="005C03FC"/>
    <w:rsid w:val="005E1CEE"/>
    <w:rsid w:val="00601979"/>
    <w:rsid w:val="0066336F"/>
    <w:rsid w:val="006C6373"/>
    <w:rsid w:val="00AC6C95"/>
    <w:rsid w:val="00AF1FA6"/>
    <w:rsid w:val="00C6782B"/>
    <w:rsid w:val="00D87A93"/>
    <w:rsid w:val="00E91EAB"/>
    <w:rsid w:val="00FB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CE6C"/>
  <w15:chartTrackingRefBased/>
  <w15:docId w15:val="{8BF199D6-8C40-4164-A424-395FF469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3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3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3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3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3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3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3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33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33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3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3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3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3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3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3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3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33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33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33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3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33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336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0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0E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B20E5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rsid w:val="00FB20E5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1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979"/>
  </w:style>
  <w:style w:type="paragraph" w:styleId="Stopka">
    <w:name w:val="footer"/>
    <w:basedOn w:val="Normalny"/>
    <w:link w:val="StopkaZnak"/>
    <w:uiPriority w:val="99"/>
    <w:unhideWhenUsed/>
    <w:rsid w:val="00601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D27EF84DD64EEBA870890C5F7835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97FF35-ACF3-411F-946D-476AF78BBDE2}"/>
      </w:docPartPr>
      <w:docPartBody>
        <w:p w:rsidR="007F15F0" w:rsidRDefault="008C4FE6" w:rsidP="008C4FE6">
          <w:pPr>
            <w:pStyle w:val="BFD27EF84DD64EEBA870890C5F7835EA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6485C14948145CA9AB1A41E470914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9AF11-F5B4-4A45-BE70-F601F3BA5E22}"/>
      </w:docPartPr>
      <w:docPartBody>
        <w:p w:rsidR="007F15F0" w:rsidRDefault="008C4FE6" w:rsidP="008C4FE6">
          <w:pPr>
            <w:pStyle w:val="D6485C14948145CA9AB1A41E470914F5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0F21F8357314C04B6EF39D746A30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5C13CF-642D-447F-A03E-F81290462CF1}"/>
      </w:docPartPr>
      <w:docPartBody>
        <w:p w:rsidR="007F15F0" w:rsidRDefault="008C4FE6" w:rsidP="008C4FE6">
          <w:pPr>
            <w:pStyle w:val="40F21F8357314C04B6EF39D746A30540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E87AA7C1FE640AF8F56382935D83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A1369-225A-4865-81C4-C8E24E635980}"/>
      </w:docPartPr>
      <w:docPartBody>
        <w:p w:rsidR="007F15F0" w:rsidRDefault="008C4FE6" w:rsidP="008C4FE6">
          <w:pPr>
            <w:pStyle w:val="1E87AA7C1FE640AF8F56382935D83FA3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7A45C9843F95475DB9CC28CBB51AB5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DA57BA-AA92-4EA7-AC30-E8C60EF9A724}"/>
      </w:docPartPr>
      <w:docPartBody>
        <w:p w:rsidR="007F15F0" w:rsidRDefault="008C4FE6" w:rsidP="008C4FE6">
          <w:pPr>
            <w:pStyle w:val="7A45C9843F95475DB9CC28CBB51AB5F3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404CA18CD354D64B83E2502E817E2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E21602-201A-470F-AEB6-B02B5D4BDB9D}"/>
      </w:docPartPr>
      <w:docPartBody>
        <w:p w:rsidR="007F15F0" w:rsidRDefault="008C4FE6" w:rsidP="008C4FE6">
          <w:pPr>
            <w:pStyle w:val="B404CA18CD354D64B83E2502E817E23E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22DA80828634FA5B844BD6707E99D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5FAE44-1975-400D-A4BC-74571BBA6B53}"/>
      </w:docPartPr>
      <w:docPartBody>
        <w:p w:rsidR="007F15F0" w:rsidRDefault="008C4FE6" w:rsidP="008C4FE6">
          <w:pPr>
            <w:pStyle w:val="522DA80828634FA5B844BD6707E99DA3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89C46EAA684477F958314A6D69886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8E8C3E-5904-404B-A343-42FB9980296E}"/>
      </w:docPartPr>
      <w:docPartBody>
        <w:p w:rsidR="007F15F0" w:rsidRDefault="008C4FE6" w:rsidP="008C4FE6">
          <w:pPr>
            <w:pStyle w:val="889C46EAA684477F958314A6D698861B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E6"/>
    <w:rsid w:val="00041DD0"/>
    <w:rsid w:val="0018500A"/>
    <w:rsid w:val="004E3545"/>
    <w:rsid w:val="00535A69"/>
    <w:rsid w:val="007F15F0"/>
    <w:rsid w:val="008C0CB9"/>
    <w:rsid w:val="008C4FE6"/>
    <w:rsid w:val="00AC6C95"/>
    <w:rsid w:val="00E24727"/>
    <w:rsid w:val="00E9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4FE6"/>
  </w:style>
  <w:style w:type="paragraph" w:customStyle="1" w:styleId="BFD27EF84DD64EEBA870890C5F7835EA">
    <w:name w:val="BFD27EF84DD64EEBA870890C5F7835EA"/>
    <w:rsid w:val="008C4FE6"/>
  </w:style>
  <w:style w:type="paragraph" w:customStyle="1" w:styleId="D6485C14948145CA9AB1A41E470914F5">
    <w:name w:val="D6485C14948145CA9AB1A41E470914F5"/>
    <w:rsid w:val="008C4FE6"/>
  </w:style>
  <w:style w:type="paragraph" w:customStyle="1" w:styleId="40F21F8357314C04B6EF39D746A30540">
    <w:name w:val="40F21F8357314C04B6EF39D746A30540"/>
    <w:rsid w:val="008C4FE6"/>
  </w:style>
  <w:style w:type="paragraph" w:customStyle="1" w:styleId="1E87AA7C1FE640AF8F56382935D83FA3">
    <w:name w:val="1E87AA7C1FE640AF8F56382935D83FA3"/>
    <w:rsid w:val="008C4FE6"/>
  </w:style>
  <w:style w:type="paragraph" w:customStyle="1" w:styleId="7A45C9843F95475DB9CC28CBB51AB5F3">
    <w:name w:val="7A45C9843F95475DB9CC28CBB51AB5F3"/>
    <w:rsid w:val="008C4FE6"/>
  </w:style>
  <w:style w:type="paragraph" w:customStyle="1" w:styleId="B404CA18CD354D64B83E2502E817E23E">
    <w:name w:val="B404CA18CD354D64B83E2502E817E23E"/>
    <w:rsid w:val="008C4FE6"/>
  </w:style>
  <w:style w:type="paragraph" w:customStyle="1" w:styleId="522DA80828634FA5B844BD6707E99DA3">
    <w:name w:val="522DA80828634FA5B844BD6707E99DA3"/>
    <w:rsid w:val="008C4FE6"/>
  </w:style>
  <w:style w:type="paragraph" w:customStyle="1" w:styleId="889C46EAA684477F958314A6D698861B">
    <w:name w:val="889C46EAA684477F958314A6D698861B"/>
    <w:rsid w:val="008C4F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Jacek Krawczyk</dc:creator>
  <cp:keywords/>
  <dc:description/>
  <cp:lastModifiedBy>PSSE Lubaczów - Dariusz Kołodziej</cp:lastModifiedBy>
  <cp:revision>2</cp:revision>
  <cp:lastPrinted>2025-05-13T07:13:00Z</cp:lastPrinted>
  <dcterms:created xsi:type="dcterms:W3CDTF">2025-05-14T10:15:00Z</dcterms:created>
  <dcterms:modified xsi:type="dcterms:W3CDTF">2025-05-14T10:15:00Z</dcterms:modified>
</cp:coreProperties>
</file>