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499F" w14:textId="3275A579" w:rsidR="00354D63" w:rsidRDefault="00354D63" w:rsidP="00354D63">
      <w:pPr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karty………………………….</w:t>
      </w:r>
    </w:p>
    <w:p w14:paraId="6659EE11" w14:textId="5B509E9D" w:rsidR="003C78CC" w:rsidRPr="003C78CC" w:rsidRDefault="003C78CC" w:rsidP="00354D63">
      <w:pPr>
        <w:rPr>
          <w:sz w:val="16"/>
          <w:szCs w:val="16"/>
        </w:rPr>
      </w:pPr>
      <w:r w:rsidRPr="003C78CC">
        <w:rPr>
          <w:spacing w:val="-2"/>
          <w:sz w:val="16"/>
          <w:szCs w:val="16"/>
        </w:rPr>
        <w:t>(nr karty wpisuje Urząd Wojewódzki)</w:t>
      </w: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354D63">
      <w:pPr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77777777" w:rsidR="00354D63" w:rsidRDefault="00354D63" w:rsidP="00354D63">
      <w:pPr>
        <w:spacing w:before="172"/>
        <w:ind w:left="9" w:right="492"/>
        <w:jc w:val="center"/>
      </w:pPr>
      <w:r>
        <w:rPr>
          <w:spacing w:val="-2"/>
        </w:rPr>
        <w:t>……………………………………………………….</w:t>
      </w:r>
    </w:p>
    <w:p w14:paraId="7F3D4D37" w14:textId="77777777" w:rsidR="00354D63" w:rsidRDefault="00354D63" w:rsidP="00354D63">
      <w:pPr>
        <w:spacing w:before="155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78E1C515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>Wojewoda Dolnośląski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(wojewoda</w:t>
      </w:r>
      <w:r>
        <w:rPr>
          <w:spacing w:val="-5"/>
          <w:sz w:val="14"/>
        </w:rPr>
        <w:t xml:space="preserve"> </w:t>
      </w:r>
      <w:r>
        <w:rPr>
          <w:sz w:val="14"/>
        </w:rPr>
        <w:t>wydający</w:t>
      </w:r>
      <w:r>
        <w:rPr>
          <w:spacing w:val="-7"/>
          <w:sz w:val="14"/>
        </w:rPr>
        <w:t xml:space="preserve"> </w:t>
      </w:r>
      <w:r>
        <w:rPr>
          <w:sz w:val="14"/>
        </w:rPr>
        <w:t>kartę</w:t>
      </w:r>
      <w:r>
        <w:rPr>
          <w:spacing w:val="-5"/>
          <w:sz w:val="14"/>
        </w:rPr>
        <w:t xml:space="preserve"> </w:t>
      </w:r>
      <w:r>
        <w:rPr>
          <w:sz w:val="14"/>
        </w:rPr>
        <w:t>ustawicznego</w:t>
      </w:r>
      <w:r>
        <w:rPr>
          <w:spacing w:val="-5"/>
          <w:sz w:val="14"/>
        </w:rPr>
        <w:t xml:space="preserve"> </w:t>
      </w:r>
      <w:r>
        <w:rPr>
          <w:sz w:val="14"/>
        </w:rPr>
        <w:t>rozwoju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zawodowego)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77777777" w:rsidR="00354D63" w:rsidRDefault="00354D63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p w14:paraId="2C857842" w14:textId="77777777" w:rsidR="00354D63" w:rsidRDefault="00354D63" w:rsidP="00354D63">
      <w:pPr>
        <w:pStyle w:val="Tekstpodstawowy"/>
        <w:rPr>
          <w:sz w:val="14"/>
        </w:rPr>
      </w:pPr>
    </w:p>
    <w:p w14:paraId="17633AFE" w14:textId="77777777" w:rsidR="00354D63" w:rsidRDefault="00354D63" w:rsidP="00354D63">
      <w:pPr>
        <w:pStyle w:val="Tekstpodstawowy"/>
        <w:rPr>
          <w:sz w:val="14"/>
        </w:rPr>
      </w:pPr>
    </w:p>
    <w:p w14:paraId="54DAF2E5" w14:textId="77777777" w:rsidR="00354D63" w:rsidRDefault="00354D63" w:rsidP="00354D63">
      <w:pPr>
        <w:pStyle w:val="Tekstpodstawowy"/>
        <w:rPr>
          <w:sz w:val="14"/>
        </w:rPr>
      </w:pPr>
    </w:p>
    <w:p w14:paraId="6EA5261D" w14:textId="77777777" w:rsidR="00354D63" w:rsidRDefault="00354D63" w:rsidP="00354D63">
      <w:pPr>
        <w:pStyle w:val="Tekstpodstawowy"/>
        <w:rPr>
          <w:sz w:val="14"/>
        </w:rPr>
      </w:pPr>
    </w:p>
    <w:p w14:paraId="50B40817" w14:textId="77777777" w:rsidR="00354D63" w:rsidRDefault="00354D63" w:rsidP="00354D63">
      <w:pPr>
        <w:pStyle w:val="Tekstpodstawowy"/>
        <w:rPr>
          <w:sz w:val="14"/>
        </w:rPr>
      </w:pPr>
    </w:p>
    <w:p w14:paraId="25A74761" w14:textId="77777777" w:rsidR="00354D63" w:rsidRDefault="00354D63" w:rsidP="00354D63">
      <w:pPr>
        <w:pStyle w:val="Tekstpodstawowy"/>
        <w:spacing w:before="16"/>
        <w:rPr>
          <w:sz w:val="14"/>
        </w:rPr>
      </w:pPr>
    </w:p>
    <w:p w14:paraId="1D6A12BB" w14:textId="77777777" w:rsidR="00354D63" w:rsidRDefault="00354D63" w:rsidP="00354D63">
      <w:pPr>
        <w:spacing w:line="393" w:lineRule="auto"/>
        <w:ind w:left="111" w:right="627" w:hanging="1"/>
        <w:jc w:val="both"/>
        <w:rPr>
          <w:sz w:val="24"/>
        </w:rPr>
      </w:pPr>
      <w:r>
        <w:rPr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  <w:r>
        <w:rPr>
          <w:spacing w:val="-3"/>
          <w:sz w:val="24"/>
        </w:rPr>
        <w:t xml:space="preserve"> </w:t>
      </w:r>
      <w:r>
        <w:rPr>
          <w:sz w:val="24"/>
        </w:rPr>
        <w:t>……..……………………………………………….………………. 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…………………………………………………..…………………………….. 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9"/>
          <w:sz w:val="24"/>
        </w:rPr>
        <w:t xml:space="preserve"> </w:t>
      </w:r>
      <w:r>
        <w:rPr>
          <w:sz w:val="24"/>
        </w:rPr>
        <w:t>wpisu: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…………………………………………………………….. Nazwa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zawodu medycznego: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………………………..………………..</w:t>
      </w:r>
    </w:p>
    <w:p w14:paraId="095D5625" w14:textId="77777777" w:rsidR="00354D63" w:rsidRDefault="00354D63" w:rsidP="00354D63">
      <w:pPr>
        <w:spacing w:line="268" w:lineRule="exact"/>
        <w:ind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………………………………………………………………………………….………………..</w:t>
      </w:r>
    </w:p>
    <w:p w14:paraId="5CBE847C" w14:textId="4E5D5AB9" w:rsidR="00354D63" w:rsidRDefault="00354D63" w:rsidP="007E0BB6">
      <w:pPr>
        <w:spacing w:before="173" w:line="391" w:lineRule="auto"/>
        <w:ind w:right="492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………………………………………………………………………………..…………………. </w:t>
      </w:r>
      <w:r>
        <w:rPr>
          <w:sz w:val="24"/>
        </w:rPr>
        <w:t xml:space="preserve">Okres edukacyjny rozpoczęty dnia: </w:t>
      </w:r>
      <w:bookmarkStart w:id="0" w:name="_GoBack"/>
      <w:bookmarkEnd w:id="0"/>
    </w:p>
    <w:p w14:paraId="13ED67FC" w14:textId="77777777" w:rsidR="00354D63" w:rsidRDefault="00354D63" w:rsidP="00354D63">
      <w:pPr>
        <w:spacing w:line="391" w:lineRule="auto"/>
        <w:jc w:val="center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podmiotu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uprawnionego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prowadzenia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Termin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kursu</w:t>
            </w:r>
            <w:proofErr w:type="spellEnd"/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zaliczenia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kursu</w:t>
            </w:r>
            <w:proofErr w:type="spellEnd"/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doskonalącego</w:t>
            </w:r>
            <w:proofErr w:type="spellEnd"/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podmiotu</w:t>
            </w:r>
            <w:proofErr w:type="spellEnd"/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przeprowadzającego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rozwój</w:t>
            </w:r>
            <w:proofErr w:type="spellEnd"/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zawodowy</w:t>
            </w:r>
            <w:proofErr w:type="spellEnd"/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zawodowego</w:t>
            </w:r>
            <w:proofErr w:type="spellEnd"/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odbycia</w:t>
            </w:r>
            <w:proofErr w:type="spellEnd"/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Czas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trwania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liczba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dydaktycznych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Termin</w:t>
            </w:r>
            <w:proofErr w:type="spellEnd"/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Potwierdzenie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odbycia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ustawicznego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rozwoju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zawodowego</w:t>
            </w:r>
            <w:proofErr w:type="spellEnd"/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upoważnionej</w:t>
            </w:r>
            <w:proofErr w:type="spellEnd"/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77777777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C6D21" w14:textId="77777777" w:rsidR="008F16A2" w:rsidRDefault="008F16A2">
      <w:r>
        <w:separator/>
      </w:r>
    </w:p>
  </w:endnote>
  <w:endnote w:type="continuationSeparator" w:id="0">
    <w:p w14:paraId="07228E80" w14:textId="77777777" w:rsidR="008F16A2" w:rsidRDefault="008F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D4E21" w14:textId="77777777" w:rsidR="008F16A2" w:rsidRDefault="008F16A2">
      <w:r>
        <w:separator/>
      </w:r>
    </w:p>
  </w:footnote>
  <w:footnote w:type="continuationSeparator" w:id="0">
    <w:p w14:paraId="257C07FF" w14:textId="77777777" w:rsidR="008F16A2" w:rsidRDefault="008F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CABA" w14:textId="77777777" w:rsidR="00962732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962732" w:rsidRDefault="008F16A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14:paraId="69E8BCA8" w14:textId="77777777" w:rsidR="00962732" w:rsidRDefault="008F16A2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962732" w:rsidRDefault="008F16A2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" filled="f" stroked="f">
              <v:textbox inset="0,0,0,0">
                <w:txbxContent>
                  <w:p w14:paraId="5E8EE279" w14:textId="77777777" w:rsidR="00962732" w:rsidRDefault="008F16A2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63"/>
    <w:rsid w:val="00354D63"/>
    <w:rsid w:val="00374ECA"/>
    <w:rsid w:val="003C78CC"/>
    <w:rsid w:val="005C0CF4"/>
    <w:rsid w:val="007E0BB6"/>
    <w:rsid w:val="008F16A2"/>
    <w:rsid w:val="00961441"/>
    <w:rsid w:val="00D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chartTrackingRefBased/>
  <w15:docId w15:val="{8F69BE76-6F72-498D-AA2B-92D222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Agnieszka Misiurek</cp:lastModifiedBy>
  <cp:revision>2</cp:revision>
  <dcterms:created xsi:type="dcterms:W3CDTF">2025-12-05T06:53:00Z</dcterms:created>
  <dcterms:modified xsi:type="dcterms:W3CDTF">2025-12-05T06:53:00Z</dcterms:modified>
</cp:coreProperties>
</file>