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DE02" w14:textId="020D8076" w:rsidR="000673F0" w:rsidRPr="00B47653" w:rsidRDefault="000673F0" w:rsidP="00B47653">
      <w:pPr>
        <w:pStyle w:val="Tytu"/>
        <w:jc w:val="left"/>
        <w:rPr>
          <w:rFonts w:ascii="Lato" w:hAnsi="Lato" w:cs="Arial"/>
          <w:b w:val="0"/>
          <w:i/>
          <w:sz w:val="24"/>
        </w:rPr>
      </w:pPr>
      <w:r w:rsidRPr="00B47653">
        <w:rPr>
          <w:rFonts w:ascii="Lato" w:hAnsi="Lato" w:cs="Arial"/>
          <w:b w:val="0"/>
          <w:i/>
          <w:sz w:val="24"/>
        </w:rPr>
        <w:t xml:space="preserve">Załącznik nr </w:t>
      </w:r>
      <w:r w:rsidR="009D5D06">
        <w:rPr>
          <w:rFonts w:ascii="Lato" w:hAnsi="Lato" w:cs="Arial"/>
          <w:b w:val="0"/>
          <w:i/>
          <w:sz w:val="24"/>
        </w:rPr>
        <w:t xml:space="preserve">4 </w:t>
      </w:r>
      <w:r w:rsidRPr="00B47653">
        <w:rPr>
          <w:rFonts w:ascii="Lato" w:hAnsi="Lato" w:cs="Arial"/>
          <w:b w:val="0"/>
          <w:i/>
          <w:sz w:val="24"/>
        </w:rPr>
        <w:t>do Regulaminu naboru i oceny projektów</w:t>
      </w:r>
    </w:p>
    <w:p w14:paraId="148BB5CA" w14:textId="77777777" w:rsidR="00BB7E9F" w:rsidRPr="00B47653" w:rsidRDefault="00BB7E9F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</w:p>
    <w:p w14:paraId="735680F9" w14:textId="77777777" w:rsidR="000673F0" w:rsidRPr="00B47653" w:rsidRDefault="000673F0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</w:p>
    <w:p w14:paraId="589ED60E" w14:textId="77777777" w:rsidR="00BB7E9F" w:rsidRPr="00B47653" w:rsidRDefault="00BB7E9F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………………………</w:t>
      </w:r>
      <w:r w:rsidR="000673F0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.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</w:t>
      </w:r>
      <w:r w:rsidR="000673F0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……..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  <w:t>……………………………………...</w:t>
      </w:r>
    </w:p>
    <w:p w14:paraId="6086ABD4" w14:textId="77777777" w:rsidR="00BB7E9F" w:rsidRPr="00B47653" w:rsidRDefault="000673F0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(</w:t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nazwa i adres Wnioskodawcy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)</w:t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(</w:t>
      </w:r>
      <w:r w:rsidR="00BB7E9F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miejsce i data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)</w:t>
      </w:r>
    </w:p>
    <w:p w14:paraId="297ACE91" w14:textId="77777777" w:rsidR="00BB7E9F" w:rsidRPr="00B47653" w:rsidRDefault="00BB7E9F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/>
          <w:bCs/>
          <w:i/>
          <w:iCs/>
          <w:sz w:val="24"/>
          <w:szCs w:val="24"/>
          <w:lang w:eastAsia="pl-PL"/>
        </w:rPr>
      </w:pPr>
    </w:p>
    <w:p w14:paraId="67534F64" w14:textId="77777777" w:rsidR="00BB7E9F" w:rsidRPr="00B47653" w:rsidRDefault="00BB7E9F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/>
          <w:bCs/>
          <w:i/>
          <w:iCs/>
          <w:sz w:val="24"/>
          <w:szCs w:val="24"/>
          <w:lang w:eastAsia="pl-PL"/>
        </w:rPr>
      </w:pPr>
    </w:p>
    <w:p w14:paraId="28E0E619" w14:textId="77777777" w:rsidR="000673F0" w:rsidRPr="00B47653" w:rsidRDefault="000673F0" w:rsidP="00B47653">
      <w:pPr>
        <w:spacing w:after="0" w:line="240" w:lineRule="auto"/>
        <w:rPr>
          <w:rFonts w:ascii="Lato" w:eastAsia="Times New Roman" w:hAnsi="Lato" w:cs="Arial"/>
          <w:b/>
          <w:sz w:val="24"/>
          <w:szCs w:val="24"/>
          <w:lang w:eastAsia="pl-PL"/>
        </w:rPr>
      </w:pPr>
    </w:p>
    <w:p w14:paraId="56E806C7" w14:textId="77777777" w:rsidR="00BB7E9F" w:rsidRPr="00B47653" w:rsidRDefault="00BB7E9F" w:rsidP="00B47653">
      <w:pPr>
        <w:spacing w:after="120" w:line="240" w:lineRule="auto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/>
          <w:sz w:val="24"/>
          <w:szCs w:val="24"/>
          <w:lang w:eastAsia="pl-PL"/>
        </w:rPr>
        <w:t>OŚWIADCZENIE WNIOSKODAWCY O DOKONANYCH ZMIANACH</w:t>
      </w:r>
    </w:p>
    <w:p w14:paraId="1E58EBE4" w14:textId="77777777" w:rsidR="00BB7E9F" w:rsidRPr="00B47653" w:rsidRDefault="00BB7E9F" w:rsidP="00B47653">
      <w:pPr>
        <w:keepNext/>
        <w:spacing w:after="240" w:line="240" w:lineRule="auto"/>
        <w:outlineLvl w:val="1"/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</w:pPr>
    </w:p>
    <w:p w14:paraId="545E5D5F" w14:textId="77777777" w:rsidR="00BB7E9F" w:rsidRPr="00B47653" w:rsidRDefault="00BB7E9F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Oświadczam, że ze względu na .................................................. (</w:t>
      </w:r>
      <w:r w:rsidRPr="00B47653">
        <w:rPr>
          <w:rFonts w:ascii="Lato" w:eastAsia="Times New Roman" w:hAnsi="Lato" w:cs="Arial"/>
          <w:bCs/>
          <w:i/>
          <w:iCs/>
          <w:sz w:val="24"/>
          <w:szCs w:val="24"/>
          <w:lang w:eastAsia="pl-PL"/>
        </w:rPr>
        <w:t>należy opisać okoliczności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) konieczne</w:t>
      </w:r>
      <w:r w:rsidR="00365249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 xml:space="preserve"> było zmodyfikowanie złożonego W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 xml:space="preserve">niosku o dofinansowanie na realizację projektu </w:t>
      </w:r>
      <w:proofErr w:type="spellStart"/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pn</w:t>
      </w:r>
      <w:proofErr w:type="spellEnd"/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: ……………………………...</w:t>
      </w:r>
      <w:r w:rsidR="000673F0"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 xml:space="preserve"> 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(</w:t>
      </w:r>
      <w:r w:rsidRPr="00B47653">
        <w:rPr>
          <w:rFonts w:ascii="Lato" w:eastAsia="Times New Roman" w:hAnsi="Lato" w:cs="Arial"/>
          <w:bCs/>
          <w:i/>
          <w:iCs/>
          <w:sz w:val="24"/>
          <w:szCs w:val="24"/>
          <w:lang w:eastAsia="pl-PL"/>
        </w:rPr>
        <w:t>należy wpisać nazwę projektu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) w następującym zakresie</w:t>
      </w:r>
      <w:r w:rsidRPr="00B47653">
        <w:rPr>
          <w:rFonts w:ascii="Lato" w:eastAsia="Times New Roman" w:hAnsi="Lato" w:cs="Arial"/>
          <w:bCs/>
          <w:iCs/>
          <w:sz w:val="24"/>
          <w:szCs w:val="24"/>
          <w:vertAlign w:val="superscript"/>
          <w:lang w:eastAsia="pl-PL"/>
        </w:rPr>
        <w:footnoteReference w:id="1"/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:</w:t>
      </w:r>
    </w:p>
    <w:p w14:paraId="4330F3A8" w14:textId="77777777" w:rsidR="00BB7E9F" w:rsidRPr="00B47653" w:rsidRDefault="00BB7E9F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</w:p>
    <w:p w14:paraId="48004E52" w14:textId="77777777" w:rsidR="00BB7E9F" w:rsidRPr="00B47653" w:rsidRDefault="00BB7E9F" w:rsidP="00B47653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1. ............................................</w:t>
      </w:r>
    </w:p>
    <w:p w14:paraId="4EC974E8" w14:textId="77777777" w:rsidR="00BB7E9F" w:rsidRPr="00B47653" w:rsidRDefault="00BB7E9F" w:rsidP="00B47653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2. ............................................</w:t>
      </w:r>
    </w:p>
    <w:p w14:paraId="2196CF4F" w14:textId="77777777" w:rsidR="000673F0" w:rsidRPr="00B47653" w:rsidRDefault="000673F0" w:rsidP="00B47653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Lato" w:eastAsia="Times New Roman" w:hAnsi="Lato" w:cs="Arial"/>
          <w:bCs/>
          <w:i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/>
          <w:iCs/>
          <w:sz w:val="24"/>
          <w:szCs w:val="24"/>
          <w:lang w:eastAsia="pl-PL"/>
        </w:rPr>
        <w:t xml:space="preserve">(…) 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319BDA2C" w14:textId="77777777" w:rsidR="00BB7E9F" w:rsidRPr="00B47653" w:rsidRDefault="00BB7E9F" w:rsidP="00B47653">
      <w:pPr>
        <w:spacing w:after="0" w:line="240" w:lineRule="auto"/>
        <w:ind w:left="1416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i/>
          <w:sz w:val="24"/>
          <w:szCs w:val="24"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B47653" w:rsidRDefault="00BB7E9F" w:rsidP="00B47653">
      <w:pPr>
        <w:spacing w:before="120"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sz w:val="24"/>
          <w:szCs w:val="24"/>
          <w:lang w:eastAsia="pl-PL"/>
        </w:rPr>
        <w:t>Zmiany konieczne są także w zakresie następujących załączników, złożonych wraz z wnioskiem o dofinansowanie</w:t>
      </w:r>
      <w:r w:rsidRPr="00B47653">
        <w:rPr>
          <w:rFonts w:ascii="Lato" w:eastAsia="Times New Roman" w:hAnsi="Lato" w:cs="Arial"/>
          <w:sz w:val="24"/>
          <w:szCs w:val="24"/>
          <w:vertAlign w:val="superscript"/>
          <w:lang w:eastAsia="pl-PL"/>
        </w:rPr>
        <w:footnoteReference w:id="2"/>
      </w:r>
      <w:r w:rsidRPr="00B47653">
        <w:rPr>
          <w:rFonts w:ascii="Lato" w:eastAsia="Times New Roman" w:hAnsi="Lato" w:cs="Arial"/>
          <w:sz w:val="24"/>
          <w:szCs w:val="24"/>
          <w:lang w:eastAsia="pl-PL"/>
        </w:rPr>
        <w:t>:</w:t>
      </w:r>
    </w:p>
    <w:p w14:paraId="7DCB61E4" w14:textId="77777777" w:rsidR="00BB7E9F" w:rsidRPr="00B47653" w:rsidRDefault="00BB7E9F" w:rsidP="00B47653">
      <w:pPr>
        <w:keepNext/>
        <w:spacing w:before="120" w:after="0" w:line="240" w:lineRule="auto"/>
        <w:ind w:left="1074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1. ..............................................</w:t>
      </w:r>
    </w:p>
    <w:p w14:paraId="7E7753F2" w14:textId="77777777" w:rsidR="00BB7E9F" w:rsidRPr="00B47653" w:rsidRDefault="00BB7E9F" w:rsidP="00B47653">
      <w:pPr>
        <w:keepNext/>
        <w:spacing w:before="120" w:after="0" w:line="240" w:lineRule="auto"/>
        <w:ind w:left="1074"/>
        <w:outlineLvl w:val="1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2. ..............................................</w:t>
      </w:r>
    </w:p>
    <w:p w14:paraId="42DC6F50" w14:textId="77777777" w:rsidR="000673F0" w:rsidRPr="00B47653" w:rsidRDefault="000673F0" w:rsidP="00B47653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Lato" w:eastAsia="Times New Roman" w:hAnsi="Lato" w:cs="Arial"/>
          <w:bCs/>
          <w:i/>
          <w:i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i/>
          <w:iCs/>
          <w:sz w:val="24"/>
          <w:szCs w:val="24"/>
          <w:lang w:eastAsia="pl-PL"/>
        </w:rPr>
        <w:t xml:space="preserve">(…) </w:t>
      </w:r>
      <w:r w:rsidRPr="00B47653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1DA72868" w14:textId="77777777" w:rsidR="00BB7E9F" w:rsidRPr="00B47653" w:rsidRDefault="00BB7E9F" w:rsidP="00B47653">
      <w:pPr>
        <w:spacing w:after="0" w:line="240" w:lineRule="auto"/>
        <w:ind w:left="1416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i/>
          <w:sz w:val="24"/>
          <w:szCs w:val="24"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B47653" w:rsidRDefault="00BB7E9F" w:rsidP="00B47653">
      <w:pPr>
        <w:keepNext/>
        <w:spacing w:after="0" w:line="240" w:lineRule="auto"/>
        <w:outlineLvl w:val="1"/>
        <w:rPr>
          <w:rFonts w:ascii="Lato" w:eastAsia="Times New Roman" w:hAnsi="Lato" w:cs="Arial"/>
          <w:b/>
          <w:bCs/>
          <w:i/>
          <w:iCs/>
          <w:sz w:val="24"/>
          <w:szCs w:val="24"/>
          <w:lang w:eastAsia="pl-PL"/>
        </w:rPr>
      </w:pPr>
    </w:p>
    <w:p w14:paraId="6B78A1E8" w14:textId="77777777" w:rsidR="00BB7E9F" w:rsidRPr="00B47653" w:rsidRDefault="00BB7E9F" w:rsidP="00B47653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DE829BC" w14:textId="77777777" w:rsidR="00BB7E9F" w:rsidRPr="00B47653" w:rsidRDefault="00BB7E9F" w:rsidP="00B47653">
      <w:pPr>
        <w:spacing w:after="120" w:line="240" w:lineRule="auto"/>
        <w:ind w:firstLine="708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>........................</w:t>
      </w:r>
      <w:r w:rsidR="000673F0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>............................</w:t>
      </w:r>
      <w:r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</w:r>
      <w:r w:rsidR="000673F0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</w:r>
      <w:r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  <w:t xml:space="preserve"> ……………………………</w:t>
      </w:r>
    </w:p>
    <w:p w14:paraId="1E95CCDE" w14:textId="0D602612" w:rsidR="00BB7E9F" w:rsidRPr="00B47653" w:rsidRDefault="00E6561A" w:rsidP="00E6561A">
      <w:pPr>
        <w:spacing w:after="120" w:line="240" w:lineRule="auto"/>
        <w:rPr>
          <w:rFonts w:ascii="Lato" w:eastAsia="Times New Roman" w:hAnsi="Lato" w:cs="Arial"/>
          <w:bCs/>
          <w:sz w:val="24"/>
          <w:szCs w:val="24"/>
          <w:lang w:eastAsia="pl-PL"/>
        </w:rPr>
      </w:pPr>
      <w:r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       </w:t>
      </w:r>
      <w:r w:rsidR="00BB7E9F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>(</w:t>
      </w:r>
      <w:r w:rsidR="00C77E3D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data, </w:t>
      </w:r>
      <w:r w:rsidR="00BB7E9F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podpis i pieczęć  imienna) </w:t>
      </w:r>
      <w:r w:rsidR="00BB7E9F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</w:r>
      <w:r w:rsidR="00BB7E9F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ab/>
      </w:r>
      <w:r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         </w:t>
      </w:r>
      <w:r w:rsidR="00BB7E9F" w:rsidRPr="00B47653">
        <w:rPr>
          <w:rFonts w:ascii="Lato" w:eastAsia="Times New Roman" w:hAnsi="Lato" w:cs="Arial"/>
          <w:bCs/>
          <w:sz w:val="24"/>
          <w:szCs w:val="24"/>
          <w:lang w:eastAsia="pl-PL"/>
        </w:rPr>
        <w:t>(pieczęć Wnioskodawcy)</w:t>
      </w:r>
    </w:p>
    <w:sectPr w:rsidR="00BB7E9F" w:rsidRPr="00B47653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C14B" w14:textId="77777777" w:rsidR="00370917" w:rsidRDefault="00370917" w:rsidP="00BB7E9F">
      <w:pPr>
        <w:spacing w:after="0" w:line="240" w:lineRule="auto"/>
      </w:pPr>
      <w:r>
        <w:separator/>
      </w:r>
    </w:p>
  </w:endnote>
  <w:endnote w:type="continuationSeparator" w:id="0">
    <w:p w14:paraId="5F5AA34A" w14:textId="77777777" w:rsidR="00370917" w:rsidRDefault="00370917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8D83" w14:textId="77777777" w:rsidR="00370917" w:rsidRDefault="00370917" w:rsidP="00BB7E9F">
      <w:pPr>
        <w:spacing w:after="0" w:line="240" w:lineRule="auto"/>
      </w:pPr>
      <w:r>
        <w:separator/>
      </w:r>
    </w:p>
  </w:footnote>
  <w:footnote w:type="continuationSeparator" w:id="0">
    <w:p w14:paraId="0224C04A" w14:textId="77777777" w:rsidR="00370917" w:rsidRDefault="00370917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zaktualizowanego całego wniosku.</w:t>
      </w:r>
    </w:p>
  </w:footnote>
  <w:footnote w:id="2">
    <w:p w14:paraId="67A14FFA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F291620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</w:p>
      </w:tc>
      <w:tc>
        <w:tcPr>
          <w:tcW w:w="3039" w:type="dxa"/>
        </w:tcPr>
        <w:p w14:paraId="5EB120F6" w14:textId="22F72A93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335D7250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E6561A" w14:paraId="2D71F385" w14:textId="77777777" w:rsidTr="00E6561A">
      <w:trPr>
        <w:trHeight w:hRule="exact" w:val="1247"/>
        <w:jc w:val="center"/>
      </w:trPr>
      <w:tc>
        <w:tcPr>
          <w:tcW w:w="16582" w:type="dxa"/>
        </w:tcPr>
        <w:p w14:paraId="372C6CDA" w14:textId="2A5F6A0D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6F1B62E" wp14:editId="5AAF123D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1E6AE8C" wp14:editId="5BA616CA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9C2EE4E" wp14:editId="6AB831DF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3CD7B8" wp14:editId="63D86182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58A892" w14:textId="77777777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6A47C234" w14:textId="77777777" w:rsidR="00E6561A" w:rsidRDefault="00E6561A" w:rsidP="00E6561A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5DF22493" w14:textId="77777777" w:rsidR="00E6561A" w:rsidRDefault="00E6561A" w:rsidP="00E6561A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297CBB4" w14:textId="77777777" w:rsidR="00C77E3D" w:rsidRDefault="00C7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673F0"/>
    <w:rsid w:val="00365249"/>
    <w:rsid w:val="00370917"/>
    <w:rsid w:val="0049533E"/>
    <w:rsid w:val="004E7D29"/>
    <w:rsid w:val="00881679"/>
    <w:rsid w:val="008C4833"/>
    <w:rsid w:val="008D3FE9"/>
    <w:rsid w:val="00905888"/>
    <w:rsid w:val="009D5D06"/>
    <w:rsid w:val="00AD58C1"/>
    <w:rsid w:val="00B47653"/>
    <w:rsid w:val="00BB7E9F"/>
    <w:rsid w:val="00C77E3D"/>
    <w:rsid w:val="00D63C65"/>
    <w:rsid w:val="00E6561A"/>
    <w:rsid w:val="00E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8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58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58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8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8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Wytyczak Marcin</cp:lastModifiedBy>
  <cp:revision>7</cp:revision>
  <dcterms:created xsi:type="dcterms:W3CDTF">2023-06-06T10:28:00Z</dcterms:created>
  <dcterms:modified xsi:type="dcterms:W3CDTF">2023-11-10T09:34:00Z</dcterms:modified>
</cp:coreProperties>
</file>