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296F" w14:textId="77777777" w:rsidR="009E200A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KWESTIONARIUSZ OSOBOWY KANDYDATA NA</w:t>
      </w: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STANOWISKO </w:t>
      </w:r>
    </w:p>
    <w:p w14:paraId="21839E8B" w14:textId="7E9022BA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944981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CZŁONKA ZARZĄDU DS. </w:t>
      </w:r>
      <w:r w:rsidR="00D1168E">
        <w:rPr>
          <w:rFonts w:ascii="Times New Roman" w:eastAsiaTheme="minorEastAsia" w:hAnsi="Times New Roman"/>
          <w:b/>
          <w:sz w:val="24"/>
          <w:szCs w:val="24"/>
          <w:lang w:eastAsia="pl-PL"/>
        </w:rPr>
        <w:t>PRODUKCYJNYCH</w:t>
      </w: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</w:t>
      </w:r>
    </w:p>
    <w:p w14:paraId="51660BCB" w14:textId="7B0C1B2F" w:rsidR="00F02644" w:rsidRP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SPÓŁKI LOT AIRCRAFT MAINTENANCE SERVICES </w:t>
      </w: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br/>
        <w:t xml:space="preserve">SP. </w:t>
      </w:r>
      <w:r w:rsidR="00423E0C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Z </w:t>
      </w: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O.O. Z SIEDZIBĄ </w:t>
      </w:r>
      <w:r w:rsidRPr="00AD654E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W WARSZAWIE </w:t>
      </w:r>
    </w:p>
    <w:p w14:paraId="52DF47A8" w14:textId="77777777" w:rsidR="00F02644" w:rsidRPr="00536F5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ACCDADC" w14:textId="77777777" w:rsidR="00F02644" w:rsidRPr="00536F5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FF51A29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3129"/>
        <w:gridCol w:w="5088"/>
      </w:tblGrid>
      <w:tr w:rsidR="00F02644" w:rsidRPr="00C72F05" w14:paraId="58C432FB" w14:textId="77777777" w:rsidTr="00041909">
        <w:trPr>
          <w:trHeight w:val="303"/>
        </w:trPr>
        <w:tc>
          <w:tcPr>
            <w:tcW w:w="1904" w:type="pct"/>
          </w:tcPr>
          <w:p w14:paraId="78F99AD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096" w:type="pct"/>
          </w:tcPr>
          <w:p w14:paraId="1AB6255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1476C1E" w14:textId="77777777" w:rsidTr="00041909">
        <w:trPr>
          <w:trHeight w:val="248"/>
        </w:trPr>
        <w:tc>
          <w:tcPr>
            <w:tcW w:w="1904" w:type="pct"/>
          </w:tcPr>
          <w:p w14:paraId="79E4AA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096" w:type="pct"/>
          </w:tcPr>
          <w:p w14:paraId="548083A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4C68252" w14:textId="77777777" w:rsidTr="00041909">
        <w:trPr>
          <w:trHeight w:val="130"/>
        </w:trPr>
        <w:tc>
          <w:tcPr>
            <w:tcW w:w="1904" w:type="pct"/>
          </w:tcPr>
          <w:p w14:paraId="0C0B9B8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096" w:type="pct"/>
          </w:tcPr>
          <w:p w14:paraId="345B7C9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E824DBE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7ED5694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2404"/>
        <w:gridCol w:w="5813"/>
      </w:tblGrid>
      <w:tr w:rsidR="00F02644" w:rsidRPr="00C72F05" w14:paraId="3BDC2BEA" w14:textId="77777777" w:rsidTr="00041909">
        <w:trPr>
          <w:trHeight w:val="332"/>
        </w:trPr>
        <w:tc>
          <w:tcPr>
            <w:tcW w:w="1463" w:type="pct"/>
            <w:vMerge w:val="restart"/>
          </w:tcPr>
          <w:p w14:paraId="571F3C7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537" w:type="pct"/>
          </w:tcPr>
          <w:p w14:paraId="645F6CC2" w14:textId="77777777" w:rsidR="00F02644" w:rsidRPr="00C72F05" w:rsidRDefault="00F02644" w:rsidP="00041909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F02644" w:rsidRPr="00C72F05" w14:paraId="260B56EB" w14:textId="77777777" w:rsidTr="00041909">
        <w:trPr>
          <w:trHeight w:val="327"/>
        </w:trPr>
        <w:tc>
          <w:tcPr>
            <w:tcW w:w="1463" w:type="pct"/>
            <w:vMerge/>
          </w:tcPr>
          <w:p w14:paraId="088D76E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616DC3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F02644" w:rsidRPr="00C72F05" w14:paraId="770DCF91" w14:textId="77777777" w:rsidTr="00041909">
        <w:trPr>
          <w:trHeight w:val="327"/>
        </w:trPr>
        <w:tc>
          <w:tcPr>
            <w:tcW w:w="1463" w:type="pct"/>
            <w:vMerge/>
          </w:tcPr>
          <w:p w14:paraId="1C12318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01034F8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F02644" w:rsidRPr="00C72F05" w14:paraId="5CBA1F21" w14:textId="77777777" w:rsidTr="00041909">
        <w:trPr>
          <w:trHeight w:val="327"/>
        </w:trPr>
        <w:tc>
          <w:tcPr>
            <w:tcW w:w="1463" w:type="pct"/>
            <w:vMerge/>
          </w:tcPr>
          <w:p w14:paraId="67E0E75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A18993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F02644" w:rsidRPr="00C72F05" w14:paraId="69383C6B" w14:textId="77777777" w:rsidTr="00041909">
        <w:trPr>
          <w:trHeight w:val="327"/>
        </w:trPr>
        <w:tc>
          <w:tcPr>
            <w:tcW w:w="1463" w:type="pct"/>
            <w:vMerge/>
          </w:tcPr>
          <w:p w14:paraId="6B491A8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6E8B188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F02644" w:rsidRPr="00C72F05" w14:paraId="522A2EF8" w14:textId="77777777" w:rsidTr="00041909">
        <w:trPr>
          <w:trHeight w:val="348"/>
        </w:trPr>
        <w:tc>
          <w:tcPr>
            <w:tcW w:w="1463" w:type="pct"/>
          </w:tcPr>
          <w:p w14:paraId="2D72C53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537" w:type="pct"/>
          </w:tcPr>
          <w:p w14:paraId="2703A6F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65FC36D" w14:textId="77777777" w:rsidTr="00041909">
        <w:trPr>
          <w:trHeight w:val="322"/>
        </w:trPr>
        <w:tc>
          <w:tcPr>
            <w:tcW w:w="1463" w:type="pct"/>
          </w:tcPr>
          <w:p w14:paraId="3758D1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537" w:type="pct"/>
          </w:tcPr>
          <w:p w14:paraId="657C8DF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2D9265B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FA15157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F02644" w:rsidRPr="00C72F05" w14:paraId="49636DA1" w14:textId="77777777" w:rsidTr="00041909">
        <w:tc>
          <w:tcPr>
            <w:tcW w:w="781" w:type="pct"/>
          </w:tcPr>
          <w:p w14:paraId="1ABA601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B05BC0E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260C538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41ED585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F02644" w:rsidRPr="00C72F05" w14:paraId="43DCBC02" w14:textId="77777777" w:rsidTr="00041909">
        <w:tc>
          <w:tcPr>
            <w:tcW w:w="781" w:type="pct"/>
          </w:tcPr>
          <w:p w14:paraId="067199C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4F25041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5A19D06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2B5DADA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67FD593" w14:textId="77777777" w:rsidTr="00041909">
        <w:tc>
          <w:tcPr>
            <w:tcW w:w="781" w:type="pct"/>
          </w:tcPr>
          <w:p w14:paraId="062583B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83B38B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42FC46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3307ED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1BE1290" w14:textId="77777777" w:rsidTr="00041909">
        <w:tc>
          <w:tcPr>
            <w:tcW w:w="781" w:type="pct"/>
          </w:tcPr>
          <w:p w14:paraId="01315AD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D75EBC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0FE301B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2C4C4C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8AF5084" w14:textId="77777777" w:rsidTr="00041909">
        <w:tc>
          <w:tcPr>
            <w:tcW w:w="781" w:type="pct"/>
          </w:tcPr>
          <w:p w14:paraId="13DAD2F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4CDD01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55A204B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9C27C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F717BFD" w14:textId="77777777" w:rsidTr="00041909">
        <w:tc>
          <w:tcPr>
            <w:tcW w:w="781" w:type="pct"/>
          </w:tcPr>
          <w:p w14:paraId="58B0B38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DE3A77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719B87B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76B3813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FAE84BC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526E263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F02644" w:rsidRPr="00C72F05" w14:paraId="6C7FEA4C" w14:textId="77777777" w:rsidTr="00041909">
        <w:tc>
          <w:tcPr>
            <w:tcW w:w="1413" w:type="dxa"/>
          </w:tcPr>
          <w:p w14:paraId="3FC7AB6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A06AA03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1CB5260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F02644" w:rsidRPr="00C72F05" w14:paraId="05048F6C" w14:textId="77777777" w:rsidTr="00041909">
        <w:tc>
          <w:tcPr>
            <w:tcW w:w="1413" w:type="dxa"/>
          </w:tcPr>
          <w:p w14:paraId="024C621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475AF4C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076D3E8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A86F7C0" w14:textId="77777777" w:rsidTr="00041909">
        <w:tc>
          <w:tcPr>
            <w:tcW w:w="1413" w:type="dxa"/>
          </w:tcPr>
          <w:p w14:paraId="1AFED59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3D53B90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4FEEE2F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FAB857E" w14:textId="77777777" w:rsidTr="00041909">
        <w:tc>
          <w:tcPr>
            <w:tcW w:w="1413" w:type="dxa"/>
          </w:tcPr>
          <w:p w14:paraId="46DB538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6720F0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75BE46B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4C3A566D" w14:textId="77777777" w:rsidTr="00041909">
        <w:tc>
          <w:tcPr>
            <w:tcW w:w="1413" w:type="dxa"/>
          </w:tcPr>
          <w:p w14:paraId="122CF07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6110E55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03AD64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5127321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FD7A987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6F8F99A6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F02644" w:rsidRPr="00C72F05" w14:paraId="1A8B9DDC" w14:textId="77777777" w:rsidTr="00041909">
        <w:tc>
          <w:tcPr>
            <w:tcW w:w="1129" w:type="dxa"/>
          </w:tcPr>
          <w:p w14:paraId="73066DF0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58B47B1C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1EE3C2CE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2B52650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F02644" w:rsidRPr="00C72F05" w14:paraId="12791BB3" w14:textId="77777777" w:rsidTr="00041909">
        <w:tc>
          <w:tcPr>
            <w:tcW w:w="1129" w:type="dxa"/>
          </w:tcPr>
          <w:p w14:paraId="7933CFB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B5AF8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7C1B792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4502AB7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4E9AB6BE" w14:textId="77777777" w:rsidTr="00041909">
        <w:tc>
          <w:tcPr>
            <w:tcW w:w="1129" w:type="dxa"/>
          </w:tcPr>
          <w:p w14:paraId="4B28543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53429B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D31E40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1E055BA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8471894" w14:textId="77777777" w:rsidTr="00041909">
        <w:tc>
          <w:tcPr>
            <w:tcW w:w="1129" w:type="dxa"/>
          </w:tcPr>
          <w:p w14:paraId="2061680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E06F3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6417844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53B1FF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F919010" w14:textId="77777777" w:rsidTr="00041909">
        <w:tc>
          <w:tcPr>
            <w:tcW w:w="1129" w:type="dxa"/>
          </w:tcPr>
          <w:p w14:paraId="5A86E6B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44DEB8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C52375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923055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D22C153" w14:textId="77777777" w:rsidTr="00041909">
        <w:tc>
          <w:tcPr>
            <w:tcW w:w="1129" w:type="dxa"/>
          </w:tcPr>
          <w:p w14:paraId="5E50700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EE6C1E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5AA142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8D34C4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95F4C19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7F6FE60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4989718E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38D635C5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0CD99099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PROWADZONA DZIAŁALNOŚĆ GOSPODARCZA:</w:t>
      </w:r>
    </w:p>
    <w:p w14:paraId="118D02BE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F02644" w:rsidRPr="00C72F05" w14:paraId="77EDDF24" w14:textId="77777777" w:rsidTr="00041909">
        <w:tc>
          <w:tcPr>
            <w:tcW w:w="624" w:type="pct"/>
          </w:tcPr>
          <w:p w14:paraId="69AEFF99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799082D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37F898BF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5708B007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0355D1D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0E5EE72A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69D6FE7D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F02644" w:rsidRPr="00C72F05" w14:paraId="1D36788C" w14:textId="77777777" w:rsidTr="00041909">
        <w:tc>
          <w:tcPr>
            <w:tcW w:w="624" w:type="pct"/>
          </w:tcPr>
          <w:p w14:paraId="7B96713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5817496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62628E35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79F680C9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0B790B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4F0B445" w14:textId="77777777" w:rsidTr="00041909">
        <w:tc>
          <w:tcPr>
            <w:tcW w:w="624" w:type="pct"/>
          </w:tcPr>
          <w:p w14:paraId="4DBB46B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24948DC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20F920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5A624A7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7CED5E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7C647F9" w14:textId="77777777" w:rsidTr="00041909">
        <w:tc>
          <w:tcPr>
            <w:tcW w:w="624" w:type="pct"/>
          </w:tcPr>
          <w:p w14:paraId="41407B2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61C0867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1F274A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D719E6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4AD5D12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F23CBD1" w14:textId="77777777" w:rsidTr="00041909">
        <w:tc>
          <w:tcPr>
            <w:tcW w:w="624" w:type="pct"/>
          </w:tcPr>
          <w:p w14:paraId="5CC3DDC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611F9EE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151F5FE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AE066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238FBE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750948F" w14:textId="77777777" w:rsidTr="00041909">
        <w:tc>
          <w:tcPr>
            <w:tcW w:w="624" w:type="pct"/>
          </w:tcPr>
          <w:p w14:paraId="7B4EEC0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1DC227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C79155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0C35010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876240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7ED20EA" w14:textId="77777777" w:rsidTr="00041909">
        <w:tc>
          <w:tcPr>
            <w:tcW w:w="624" w:type="pct"/>
          </w:tcPr>
          <w:p w14:paraId="095FE30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E955C6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0306EBF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B96D83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4F28BE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C01885E" w14:textId="77777777" w:rsidTr="00041909">
        <w:tc>
          <w:tcPr>
            <w:tcW w:w="624" w:type="pct"/>
          </w:tcPr>
          <w:p w14:paraId="2F14733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E96013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1BBA7AB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5C01C9F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4BADF7A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1D976C9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EAEC19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1452C52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05C232AA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F02644" w:rsidRPr="00C72F05" w14:paraId="7DD2B2CF" w14:textId="77777777" w:rsidTr="00041909">
        <w:tc>
          <w:tcPr>
            <w:tcW w:w="1666" w:type="pct"/>
            <w:gridSpan w:val="2"/>
          </w:tcPr>
          <w:p w14:paraId="061E5464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54982F6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D5E9F23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20BE81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F02644" w:rsidRPr="00C72F05" w14:paraId="7C13591F" w14:textId="77777777" w:rsidTr="00041909">
        <w:tc>
          <w:tcPr>
            <w:tcW w:w="833" w:type="pct"/>
          </w:tcPr>
          <w:p w14:paraId="172298DA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254E9B2B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53A38E6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49AA75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276D2AC" w14:textId="77777777" w:rsidTr="00041909">
        <w:tc>
          <w:tcPr>
            <w:tcW w:w="833" w:type="pct"/>
          </w:tcPr>
          <w:p w14:paraId="0D4EFF4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AA370B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B27682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1D48EC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D124D02" w14:textId="77777777" w:rsidTr="00041909">
        <w:tc>
          <w:tcPr>
            <w:tcW w:w="833" w:type="pct"/>
          </w:tcPr>
          <w:p w14:paraId="437CCA8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5737AA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A356D6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EB2D13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776D5ED" w14:textId="77777777" w:rsidTr="00041909">
        <w:tc>
          <w:tcPr>
            <w:tcW w:w="833" w:type="pct"/>
          </w:tcPr>
          <w:p w14:paraId="0221078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482A18D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2089BD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F4EA75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DEBB8A8" w14:textId="77777777" w:rsidTr="00041909">
        <w:tc>
          <w:tcPr>
            <w:tcW w:w="833" w:type="pct"/>
          </w:tcPr>
          <w:p w14:paraId="64F9C1C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C8C09F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3665F2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5D5DF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05F69ED" w14:textId="77777777" w:rsidTr="00041909">
        <w:tc>
          <w:tcPr>
            <w:tcW w:w="833" w:type="pct"/>
          </w:tcPr>
          <w:p w14:paraId="3717E7A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1E338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0AC922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77075A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76FA183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093CE2C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31592E93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644" w:rsidRPr="00C72F05" w14:paraId="4C7BE663" w14:textId="77777777" w:rsidTr="00041909">
        <w:tc>
          <w:tcPr>
            <w:tcW w:w="4531" w:type="dxa"/>
          </w:tcPr>
          <w:p w14:paraId="455C86E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09B05364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F02644" w:rsidRPr="00C72F05" w14:paraId="763487CC" w14:textId="77777777" w:rsidTr="00041909">
        <w:tc>
          <w:tcPr>
            <w:tcW w:w="4531" w:type="dxa"/>
          </w:tcPr>
          <w:p w14:paraId="4842539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8E53E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457625D" w14:textId="77777777" w:rsidTr="00041909">
        <w:tc>
          <w:tcPr>
            <w:tcW w:w="4531" w:type="dxa"/>
          </w:tcPr>
          <w:p w14:paraId="584A8BA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EDB765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AB18184" w14:textId="77777777" w:rsidTr="00041909">
        <w:tc>
          <w:tcPr>
            <w:tcW w:w="4531" w:type="dxa"/>
          </w:tcPr>
          <w:p w14:paraId="2765483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738FB22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E357244" w14:textId="77777777" w:rsidTr="00041909">
        <w:tc>
          <w:tcPr>
            <w:tcW w:w="4531" w:type="dxa"/>
          </w:tcPr>
          <w:p w14:paraId="36C2839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F3EFB2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71324F4" w14:textId="77777777" w:rsidTr="00041909">
        <w:tc>
          <w:tcPr>
            <w:tcW w:w="4531" w:type="dxa"/>
          </w:tcPr>
          <w:p w14:paraId="336D5A8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37570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47D63F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970742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A243D27" w14:textId="7F50C4CC" w:rsidR="00F02644" w:rsidRDefault="00F02644" w:rsidP="00F02644">
      <w:pPr>
        <w:jc w:val="both"/>
        <w:rPr>
          <w:rFonts w:ascii="Times New Roman" w:hAnsi="Times New Roman" w:cs="Times New Roman"/>
          <w:sz w:val="24"/>
          <w:szCs w:val="24"/>
        </w:rPr>
      </w:pPr>
      <w:r w:rsidRPr="005D4941">
        <w:rPr>
          <w:rFonts w:ascii="Times New Roman" w:hAnsi="Times New Roman" w:cs="Times New Roman"/>
          <w:sz w:val="24"/>
          <w:szCs w:val="24"/>
        </w:rPr>
        <w:t xml:space="preserve">Wyrażam zgodę na przetwarzanie przez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>LOT Aircraft Maintenance Services Sp. z o.o.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5D4941">
        <w:rPr>
          <w:rFonts w:ascii="Times New Roman" w:hAnsi="Times New Roman" w:cs="Times New Roman"/>
          <w:sz w:val="24"/>
          <w:szCs w:val="24"/>
        </w:rPr>
        <w:t xml:space="preserve">moich danych osobowych zawartych w dokumentach aplikacyjnych w celu wzięcia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5D4941">
        <w:rPr>
          <w:rFonts w:ascii="Times New Roman" w:hAnsi="Times New Roman" w:cs="Times New Roman"/>
          <w:sz w:val="24"/>
          <w:szCs w:val="24"/>
        </w:rPr>
        <w:t xml:space="preserve">w postępowaniu kwalifikacyjnym na stanowisko </w:t>
      </w:r>
      <w:r w:rsidRPr="00944981">
        <w:rPr>
          <w:rFonts w:ascii="Times New Roman" w:hAnsi="Times New Roman" w:cs="Times New Roman"/>
          <w:sz w:val="24"/>
          <w:szCs w:val="24"/>
        </w:rPr>
        <w:t xml:space="preserve">Członka Zarządu ds. </w:t>
      </w:r>
      <w:r w:rsidR="00D1168E">
        <w:rPr>
          <w:rFonts w:ascii="Times New Roman" w:hAnsi="Times New Roman" w:cs="Times New Roman"/>
          <w:sz w:val="24"/>
          <w:szCs w:val="24"/>
        </w:rPr>
        <w:t xml:space="preserve">produkcyjnych </w:t>
      </w:r>
      <w:r>
        <w:rPr>
          <w:rFonts w:ascii="Times New Roman" w:hAnsi="Times New Roman" w:cs="Times New Roman"/>
          <w:sz w:val="24"/>
          <w:szCs w:val="24"/>
        </w:rPr>
        <w:t xml:space="preserve">spółki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 Aircraft Maintenance Services Sp. z o.o. </w:t>
      </w:r>
      <w:r>
        <w:rPr>
          <w:rFonts w:ascii="Times New Roman" w:hAnsi="Times New Roman" w:cs="Times New Roman"/>
          <w:sz w:val="24"/>
          <w:szCs w:val="24"/>
        </w:rPr>
        <w:t>z siedzibą w Warszawie.</w:t>
      </w:r>
    </w:p>
    <w:p w14:paraId="1B4AE43A" w14:textId="77777777" w:rsidR="00F02644" w:rsidRDefault="00F02644" w:rsidP="00F0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23D7E" w14:textId="77777777" w:rsidR="00F02644" w:rsidRDefault="00F02644" w:rsidP="00F026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9DDBFE" w14:textId="77777777" w:rsidR="00F02644" w:rsidRPr="005D4941" w:rsidRDefault="00F02644" w:rsidP="00F0264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4941">
        <w:rPr>
          <w:rFonts w:ascii="Times New Roman" w:hAnsi="Times New Roman" w:cs="Times New Roman"/>
          <w:i/>
          <w:iCs/>
          <w:sz w:val="24"/>
          <w:szCs w:val="24"/>
        </w:rPr>
        <w:t>Data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czytelny</w:t>
      </w:r>
      <w:r w:rsidRPr="005D4941">
        <w:rPr>
          <w:rFonts w:ascii="Times New Roman" w:hAnsi="Times New Roman" w:cs="Times New Roman"/>
          <w:i/>
          <w:iCs/>
          <w:sz w:val="24"/>
          <w:szCs w:val="24"/>
        </w:rPr>
        <w:t xml:space="preserve"> podpis</w:t>
      </w:r>
    </w:p>
    <w:p w14:paraId="3AEA0B44" w14:textId="77777777" w:rsidR="003A11E5" w:rsidRDefault="003A11E5"/>
    <w:sectPr w:rsidR="003A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44"/>
    <w:rsid w:val="003A11E5"/>
    <w:rsid w:val="00423E0C"/>
    <w:rsid w:val="00893237"/>
    <w:rsid w:val="009E200A"/>
    <w:rsid w:val="00D1168E"/>
    <w:rsid w:val="00E5561E"/>
    <w:rsid w:val="00F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FFEB"/>
  <w15:chartTrackingRefBased/>
  <w15:docId w15:val="{D59A3564-D27F-408F-9089-6667807A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Jamrozik-Pełka Katarzyna</dc:creator>
  <cp:keywords/>
  <dc:description/>
  <cp:lastModifiedBy>Blaszczak Anna</cp:lastModifiedBy>
  <cp:revision>2</cp:revision>
  <dcterms:created xsi:type="dcterms:W3CDTF">2022-03-15T14:29:00Z</dcterms:created>
  <dcterms:modified xsi:type="dcterms:W3CDTF">2022-03-15T14:29:00Z</dcterms:modified>
</cp:coreProperties>
</file>