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82C7B" w14:textId="77777777" w:rsidR="00507DDC" w:rsidRPr="00507DDC" w:rsidRDefault="00507DDC" w:rsidP="00507DD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Pr="00507DDC">
        <w:rPr>
          <w:rFonts w:ascii="Times New Roman" w:hAnsi="Times New Roman" w:cs="Times New Roman"/>
          <w:b/>
          <w:sz w:val="24"/>
          <w:szCs w:val="24"/>
        </w:rPr>
        <w:t xml:space="preserve">PODKARPACKI </w:t>
      </w:r>
    </w:p>
    <w:p w14:paraId="0E1F1B51" w14:textId="77777777" w:rsidR="00507DDC" w:rsidRPr="00507DDC" w:rsidRDefault="00507DDC" w:rsidP="00507DDC">
      <w:pPr>
        <w:pStyle w:val="Bezodstpw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 w:rsidRPr="00507DDC">
        <w:rPr>
          <w:rFonts w:ascii="Times New Roman" w:hAnsi="Times New Roman" w:cs="Times New Roman"/>
          <w:b/>
          <w:sz w:val="24"/>
          <w:szCs w:val="24"/>
        </w:rPr>
        <w:t xml:space="preserve">        URZĄD WOJEWÓDZKI</w:t>
      </w:r>
      <w:r w:rsidR="00FF3F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Rzeszów, </w:t>
      </w:r>
      <w:r w:rsidR="00FF3F13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FF3F13">
        <w:rPr>
          <w:rFonts w:ascii="Times New Roman" w:hAnsi="Times New Roman" w:cs="Times New Roman"/>
          <w:b/>
          <w:sz w:val="24"/>
          <w:szCs w:val="24"/>
        </w:rPr>
        <w:instrText xml:space="preserve"> TIME \@ "d MMMM yyyy" </w:instrText>
      </w:r>
      <w:r w:rsidR="00FF3F13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BC55BC">
        <w:rPr>
          <w:rFonts w:ascii="Times New Roman" w:hAnsi="Times New Roman" w:cs="Times New Roman"/>
          <w:b/>
          <w:noProof/>
          <w:sz w:val="24"/>
          <w:szCs w:val="24"/>
        </w:rPr>
        <w:t>7 lipca 2026</w:t>
      </w:r>
      <w:r w:rsidR="00FF3F1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F3F13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5A67B879" w14:textId="77777777" w:rsidR="00507DDC" w:rsidRPr="00507DDC" w:rsidRDefault="00507DDC" w:rsidP="00507DDC">
      <w:pPr>
        <w:pStyle w:val="Bezodstpw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7DDC">
        <w:rPr>
          <w:rFonts w:ascii="Times New Roman" w:hAnsi="Times New Roman" w:cs="Times New Roman"/>
          <w:b/>
          <w:sz w:val="24"/>
          <w:szCs w:val="24"/>
        </w:rPr>
        <w:t xml:space="preserve">              W RZESZOWIE</w:t>
      </w:r>
    </w:p>
    <w:p w14:paraId="581CE48B" w14:textId="77777777" w:rsidR="005727F3" w:rsidRDefault="005727F3" w:rsidP="00807D2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7787DEA" w14:textId="77777777" w:rsidR="00807D23" w:rsidRDefault="004F2A77" w:rsidP="00807D2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Znak sprawy: </w:t>
      </w:r>
      <w:r w:rsidR="005727F3">
        <w:rPr>
          <w:rFonts w:ascii="Times New Roman" w:hAnsi="Times New Roman" w:cs="Times New Roman"/>
          <w:sz w:val="24"/>
          <w:szCs w:val="24"/>
        </w:rPr>
        <w:t>OA-XVII.272.61.2026</w:t>
      </w:r>
    </w:p>
    <w:p w14:paraId="1483568C" w14:textId="77777777" w:rsidR="00C54D48" w:rsidRPr="004512B5" w:rsidRDefault="00C54D48" w:rsidP="00807D2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D9BF8DA" w14:textId="77777777" w:rsidR="00807D23" w:rsidRPr="00807D23" w:rsidRDefault="00807D23" w:rsidP="00807D23">
      <w:pPr>
        <w:pStyle w:val="Bezodstpw"/>
        <w:rPr>
          <w:rFonts w:ascii="Times New Roman" w:hAnsi="Times New Roman" w:cs="Times New Roman"/>
        </w:rPr>
      </w:pPr>
    </w:p>
    <w:p w14:paraId="33A67B51" w14:textId="77777777" w:rsidR="00C40D0B" w:rsidRDefault="00C40D0B" w:rsidP="00807D23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D5AE24" w14:textId="77777777" w:rsidR="00C40D0B" w:rsidRDefault="00C40D0B" w:rsidP="00807D23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865B24" w14:textId="77777777" w:rsidR="00C40D0B" w:rsidRDefault="00C40D0B" w:rsidP="00807D23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635989" w14:textId="77777777" w:rsidR="00C40D0B" w:rsidRDefault="00C40D0B" w:rsidP="00807D23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6E8E00" w14:textId="77777777" w:rsidR="00807D23" w:rsidRDefault="00807D23" w:rsidP="00807D23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D1C">
        <w:rPr>
          <w:rFonts w:ascii="Times New Roman" w:hAnsi="Times New Roman" w:cs="Times New Roman"/>
          <w:b/>
          <w:sz w:val="28"/>
          <w:szCs w:val="28"/>
        </w:rPr>
        <w:t>Opis przedmiotu zamówienia</w:t>
      </w:r>
    </w:p>
    <w:p w14:paraId="4B4A5670" w14:textId="77777777" w:rsidR="00807D23" w:rsidRDefault="00807D23" w:rsidP="00C94F74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DE2E89E" w14:textId="77777777" w:rsidR="005727F3" w:rsidRDefault="005727F3" w:rsidP="005727F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2DEC0" w14:textId="77777777" w:rsidR="00C96605" w:rsidRDefault="00C96605" w:rsidP="00C9660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727F3" w:rsidRPr="005727F3">
        <w:rPr>
          <w:rFonts w:ascii="Times New Roman" w:hAnsi="Times New Roman" w:cs="Times New Roman"/>
          <w:sz w:val="24"/>
          <w:szCs w:val="24"/>
        </w:rPr>
        <w:t xml:space="preserve">Zakup i dostawa </w:t>
      </w:r>
      <w:r>
        <w:rPr>
          <w:rFonts w:ascii="Times New Roman" w:hAnsi="Times New Roman" w:cs="Times New Roman"/>
          <w:sz w:val="24"/>
          <w:szCs w:val="24"/>
        </w:rPr>
        <w:t xml:space="preserve">czterech </w:t>
      </w:r>
      <w:r w:rsidRPr="005727F3">
        <w:rPr>
          <w:rFonts w:ascii="Times New Roman" w:hAnsi="Times New Roman" w:cs="Times New Roman"/>
          <w:sz w:val="24"/>
          <w:szCs w:val="24"/>
        </w:rPr>
        <w:t>mobilnych</w:t>
      </w:r>
      <w:r w:rsidR="005727F3" w:rsidRPr="005727F3">
        <w:rPr>
          <w:rFonts w:ascii="Times New Roman" w:hAnsi="Times New Roman" w:cs="Times New Roman"/>
          <w:sz w:val="24"/>
          <w:szCs w:val="24"/>
        </w:rPr>
        <w:t xml:space="preserve"> zbiorników</w:t>
      </w:r>
      <w:r>
        <w:rPr>
          <w:rFonts w:ascii="Times New Roman" w:hAnsi="Times New Roman" w:cs="Times New Roman"/>
          <w:sz w:val="24"/>
          <w:szCs w:val="24"/>
        </w:rPr>
        <w:t xml:space="preserve"> paliwa w tym: </w:t>
      </w:r>
    </w:p>
    <w:p w14:paraId="5A282E36" w14:textId="77777777" w:rsidR="00C96605" w:rsidRDefault="00C96605" w:rsidP="00C96605">
      <w:pPr>
        <w:pStyle w:val="Bezodstpw"/>
        <w:numPr>
          <w:ilvl w:val="0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dwóch zbiorników</w:t>
      </w:r>
      <w:r w:rsidR="005727F3" w:rsidRPr="005727F3">
        <w:rPr>
          <w:rFonts w:ascii="Times New Roman" w:hAnsi="Times New Roman" w:cs="Times New Roman"/>
          <w:sz w:val="24"/>
          <w:szCs w:val="24"/>
        </w:rPr>
        <w:t xml:space="preserve"> o pojemności 910 L i 1000 L do przewozu i tankowania benzyny oraz oleju napędowego oraz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281ABE0" w14:textId="77777777" w:rsidR="005727F3" w:rsidRDefault="00C96605" w:rsidP="00C96605">
      <w:pPr>
        <w:pStyle w:val="Bezodstpw"/>
        <w:numPr>
          <w:ilvl w:val="0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dwóch</w:t>
      </w:r>
      <w:r w:rsidR="005727F3" w:rsidRPr="005727F3">
        <w:rPr>
          <w:rFonts w:ascii="Times New Roman" w:hAnsi="Times New Roman" w:cs="Times New Roman"/>
          <w:sz w:val="24"/>
          <w:szCs w:val="24"/>
        </w:rPr>
        <w:t xml:space="preserve"> zbiorników w komplecie z przyczepami </w:t>
      </w:r>
      <w:r w:rsidR="0033479B">
        <w:rPr>
          <w:rFonts w:ascii="Times New Roman" w:hAnsi="Times New Roman" w:cs="Times New Roman"/>
          <w:sz w:val="24"/>
          <w:szCs w:val="24"/>
        </w:rPr>
        <w:t xml:space="preserve"> </w:t>
      </w:r>
      <w:r w:rsidR="005727F3" w:rsidRPr="005727F3">
        <w:rPr>
          <w:rFonts w:ascii="Times New Roman" w:hAnsi="Times New Roman" w:cs="Times New Roman"/>
          <w:sz w:val="24"/>
          <w:szCs w:val="24"/>
        </w:rPr>
        <w:t>o pojemności 910 L i 1000 L do tankowania benzyny oraz oleju napędowego</w:t>
      </w:r>
      <w:r w:rsidR="005727F3">
        <w:rPr>
          <w:rFonts w:ascii="Times New Roman" w:hAnsi="Times New Roman" w:cs="Times New Roman"/>
          <w:sz w:val="24"/>
          <w:szCs w:val="24"/>
        </w:rPr>
        <w:t>, zgodnie z 4 załącznikami przedstawiającymi opis przedmiotu zamówienia.</w:t>
      </w:r>
    </w:p>
    <w:p w14:paraId="53AB9D8B" w14:textId="77777777" w:rsidR="005727F3" w:rsidRDefault="005727F3" w:rsidP="005727F3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C7D048" w14:textId="77777777" w:rsidR="00460761" w:rsidRPr="00460761" w:rsidRDefault="00460761" w:rsidP="0033479B">
      <w:pPr>
        <w:pStyle w:val="Akapitzlist"/>
        <w:numPr>
          <w:ilvl w:val="0"/>
          <w:numId w:val="4"/>
        </w:numPr>
        <w:spacing w:line="360" w:lineRule="auto"/>
        <w:ind w:left="425" w:hanging="42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0761">
        <w:rPr>
          <w:rFonts w:ascii="Times New Roman" w:hAnsi="Times New Roman" w:cs="Times New Roman"/>
          <w:sz w:val="24"/>
          <w:szCs w:val="24"/>
        </w:rPr>
        <w:t>Przedmiotem zamówienia jest z</w:t>
      </w:r>
      <w:r w:rsidRPr="00460761">
        <w:rPr>
          <w:rFonts w:ascii="Times New Roman" w:hAnsi="Times New Roman" w:cs="Times New Roman"/>
          <w:color w:val="000000"/>
          <w:sz w:val="24"/>
          <w:szCs w:val="24"/>
        </w:rPr>
        <w:t>biornik mobilny na benzynę PB 910L 230V</w:t>
      </w:r>
      <w:r w:rsidR="0033479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33479B">
        <w:rPr>
          <w:rFonts w:ascii="Times New Roman" w:hAnsi="Times New Roman" w:cs="Times New Roman"/>
          <w:b/>
          <w:color w:val="000000"/>
          <w:sz w:val="24"/>
          <w:szCs w:val="24"/>
        </w:rPr>
        <w:t>załącznik nr 1</w:t>
      </w:r>
    </w:p>
    <w:p w14:paraId="018E64DA" w14:textId="77777777" w:rsidR="00460761" w:rsidRPr="00460761" w:rsidRDefault="00460761" w:rsidP="0033479B">
      <w:pPr>
        <w:pStyle w:val="Akapitzlist"/>
        <w:numPr>
          <w:ilvl w:val="0"/>
          <w:numId w:val="4"/>
        </w:numPr>
        <w:spacing w:line="360" w:lineRule="auto"/>
        <w:ind w:left="425" w:hanging="42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0761">
        <w:rPr>
          <w:rFonts w:ascii="Times New Roman" w:hAnsi="Times New Roman" w:cs="Times New Roman"/>
          <w:sz w:val="24"/>
          <w:szCs w:val="24"/>
        </w:rPr>
        <w:t>Przedmiotem zamówienia jest z</w:t>
      </w:r>
      <w:r w:rsidRPr="00460761">
        <w:rPr>
          <w:rFonts w:ascii="Times New Roman" w:hAnsi="Times New Roman" w:cs="Times New Roman"/>
          <w:color w:val="000000"/>
          <w:sz w:val="24"/>
          <w:szCs w:val="24"/>
        </w:rPr>
        <w:t>biornik mobilny na benzynę PB 910L 230V K24 F</w:t>
      </w:r>
      <w:r w:rsidR="003347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0761">
        <w:rPr>
          <w:rFonts w:ascii="Times New Roman" w:hAnsi="Times New Roman" w:cs="Times New Roman"/>
          <w:bCs/>
          <w:color w:val="000000"/>
          <w:sz w:val="24"/>
          <w:szCs w:val="24"/>
        </w:rPr>
        <w:t>w komplecie z przyczepą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4607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podwozie specjalnie przygotowane pod zbiornik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3479B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3347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załącznik nr 2</w:t>
      </w:r>
    </w:p>
    <w:p w14:paraId="4EBFBB10" w14:textId="77777777" w:rsidR="0033479B" w:rsidRPr="0033479B" w:rsidRDefault="000D7DD8" w:rsidP="0033479B">
      <w:pPr>
        <w:pStyle w:val="Akapitzlist"/>
        <w:numPr>
          <w:ilvl w:val="0"/>
          <w:numId w:val="4"/>
        </w:numPr>
        <w:spacing w:line="360" w:lineRule="auto"/>
        <w:ind w:left="425" w:hanging="42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0943">
        <w:rPr>
          <w:rFonts w:ascii="Times New Roman" w:hAnsi="Times New Roman" w:cs="Times New Roman"/>
        </w:rPr>
        <w:t xml:space="preserve">Przedmiotem zamówienia jest </w:t>
      </w:r>
      <w:r w:rsidRPr="002B0943">
        <w:rPr>
          <w:rFonts w:ascii="Times New Roman" w:hAnsi="Times New Roman" w:cs="Times New Roman"/>
          <w:color w:val="000000"/>
        </w:rPr>
        <w:t>mobilny zbiornik do oleju napędowego 1000 L</w:t>
      </w:r>
      <w:r w:rsidR="0033479B">
        <w:rPr>
          <w:rFonts w:ascii="Times New Roman" w:hAnsi="Times New Roman" w:cs="Times New Roman"/>
          <w:color w:val="000000"/>
        </w:rPr>
        <w:t xml:space="preserve"> </w:t>
      </w:r>
      <w:r w:rsidR="0033479B" w:rsidRPr="0033479B">
        <w:rPr>
          <w:rFonts w:ascii="Times New Roman" w:hAnsi="Times New Roman" w:cs="Times New Roman"/>
          <w:bCs/>
          <w:color w:val="000000"/>
        </w:rPr>
        <w:t>w komplecie z przyczepą</w:t>
      </w:r>
      <w:r w:rsidR="0033479B">
        <w:rPr>
          <w:rFonts w:ascii="Times New Roman" w:hAnsi="Times New Roman" w:cs="Times New Roman"/>
          <w:bCs/>
          <w:color w:val="000000"/>
        </w:rPr>
        <w:t>,</w:t>
      </w:r>
      <w:r w:rsidR="0033479B" w:rsidRPr="0033479B">
        <w:rPr>
          <w:rFonts w:ascii="Times New Roman" w:hAnsi="Times New Roman" w:cs="Times New Roman"/>
          <w:bCs/>
          <w:color w:val="000000"/>
        </w:rPr>
        <w:t xml:space="preserve"> podwozie specjalnie przygotowane pod zbiornik</w:t>
      </w:r>
      <w:r w:rsidR="0033479B">
        <w:rPr>
          <w:rFonts w:ascii="Times New Roman" w:hAnsi="Times New Roman" w:cs="Times New Roman"/>
          <w:bCs/>
          <w:color w:val="000000"/>
        </w:rPr>
        <w:t xml:space="preserve"> </w:t>
      </w:r>
      <w:r w:rsidR="0033479B" w:rsidRPr="0033479B">
        <w:rPr>
          <w:rFonts w:ascii="Times New Roman" w:hAnsi="Times New Roman" w:cs="Times New Roman"/>
          <w:b/>
          <w:color w:val="000000"/>
          <w:sz w:val="24"/>
          <w:szCs w:val="24"/>
        </w:rPr>
        <w:t>- załącznik nr 3</w:t>
      </w:r>
    </w:p>
    <w:p w14:paraId="2C7833AD" w14:textId="77777777" w:rsidR="0033479B" w:rsidRPr="00F3572C" w:rsidRDefault="0033479B" w:rsidP="0033479B">
      <w:pPr>
        <w:pStyle w:val="Akapitzlist"/>
        <w:numPr>
          <w:ilvl w:val="0"/>
          <w:numId w:val="4"/>
        </w:numPr>
        <w:spacing w:line="360" w:lineRule="auto"/>
        <w:ind w:left="425" w:hanging="42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479B">
        <w:rPr>
          <w:rFonts w:ascii="Times New Roman" w:hAnsi="Times New Roman" w:cs="Times New Roman"/>
          <w:sz w:val="24"/>
          <w:szCs w:val="24"/>
        </w:rPr>
        <w:t>Przedmiotem zamówienia jest s</w:t>
      </w:r>
      <w:r w:rsidRPr="003347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talowy mobilny zbiornik do oleju napędowego 1000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347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załącznik nr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</w:p>
    <w:p w14:paraId="1A633124" w14:textId="77777777" w:rsidR="00F3572C" w:rsidRDefault="00F3572C" w:rsidP="00F3572C">
      <w:pPr>
        <w:pStyle w:val="Akapitzlist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A60FBE1" w14:textId="77777777" w:rsidR="00F3572C" w:rsidRPr="004D0752" w:rsidRDefault="004D0752" w:rsidP="004D0752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dostawy </w:t>
      </w:r>
      <w:r w:rsidR="004F3E5C" w:rsidRPr="004F3E5C">
        <w:rPr>
          <w:rFonts w:ascii="Times New Roman" w:hAnsi="Times New Roman" w:cs="Times New Roman"/>
          <w:sz w:val="24"/>
          <w:szCs w:val="24"/>
        </w:rPr>
        <w:t>przedmiotu zamówienia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D0752">
        <w:rPr>
          <w:rFonts w:ascii="Times New Roman" w:hAnsi="Times New Roman" w:cs="Times New Roman"/>
          <w:bCs/>
          <w:color w:val="000000"/>
          <w:sz w:val="24"/>
          <w:szCs w:val="24"/>
        </w:rPr>
        <w:t>Jednostka Ratowniczo-Gaśnicza Państwowej Straży Pożarnej nr 3,</w:t>
      </w:r>
      <w:r w:rsidRPr="004D0752">
        <w:rPr>
          <w:rFonts w:ascii="Times New Roman" w:hAnsi="Times New Roman" w:cs="Times New Roman"/>
          <w:sz w:val="24"/>
          <w:szCs w:val="24"/>
        </w:rPr>
        <w:t xml:space="preserve"> ul. Inwestycyjna 8, 35-001 Rzeszów</w:t>
      </w:r>
      <w:r w:rsidR="004F3E5C">
        <w:rPr>
          <w:rFonts w:ascii="Times New Roman" w:hAnsi="Times New Roman" w:cs="Times New Roman"/>
          <w:sz w:val="24"/>
          <w:szCs w:val="24"/>
        </w:rPr>
        <w:t>.</w:t>
      </w:r>
    </w:p>
    <w:p w14:paraId="25ABE3B8" w14:textId="77777777" w:rsidR="00F3572C" w:rsidRPr="00F3572C" w:rsidRDefault="00F3572C" w:rsidP="00F3572C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4BE2C8" w14:textId="77777777" w:rsidR="0033479B" w:rsidRPr="00F3572C" w:rsidRDefault="0033479B" w:rsidP="00F3572C">
      <w:pPr>
        <w:pStyle w:val="Akapitzli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04803CC" w14:textId="77777777" w:rsidR="000D7DD8" w:rsidRPr="0033479B" w:rsidRDefault="000D7DD8" w:rsidP="0033479B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75C68D96" w14:textId="77777777" w:rsidR="00460761" w:rsidRPr="0033479B" w:rsidRDefault="00460761" w:rsidP="0033479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D32A395" w14:textId="77777777" w:rsidR="00460761" w:rsidRPr="00F3572C" w:rsidRDefault="00460761" w:rsidP="00F3572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572C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14:paraId="7ABA8123" w14:textId="77777777" w:rsidR="005727F3" w:rsidRPr="005727F3" w:rsidRDefault="005727F3" w:rsidP="005727F3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727F3" w:rsidRPr="005727F3" w:rsidSect="00507DDC"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81EF2"/>
    <w:multiLevelType w:val="hybridMultilevel"/>
    <w:tmpl w:val="C0C61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4B68"/>
    <w:multiLevelType w:val="hybridMultilevel"/>
    <w:tmpl w:val="229AE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E4812"/>
    <w:multiLevelType w:val="hybridMultilevel"/>
    <w:tmpl w:val="A9302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D1AF0"/>
    <w:multiLevelType w:val="hybridMultilevel"/>
    <w:tmpl w:val="9B9EA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51E26"/>
    <w:multiLevelType w:val="hybridMultilevel"/>
    <w:tmpl w:val="5AD29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34C9E"/>
    <w:multiLevelType w:val="hybridMultilevel"/>
    <w:tmpl w:val="5560A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605F6"/>
    <w:multiLevelType w:val="hybridMultilevel"/>
    <w:tmpl w:val="8C703B82"/>
    <w:lvl w:ilvl="0" w:tplc="6D34BB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23"/>
    <w:rsid w:val="00021836"/>
    <w:rsid w:val="0005602C"/>
    <w:rsid w:val="00063FAC"/>
    <w:rsid w:val="000729EC"/>
    <w:rsid w:val="0007409E"/>
    <w:rsid w:val="00075AFB"/>
    <w:rsid w:val="000832CF"/>
    <w:rsid w:val="000D7DD8"/>
    <w:rsid w:val="000F486C"/>
    <w:rsid w:val="00112313"/>
    <w:rsid w:val="001176B2"/>
    <w:rsid w:val="00176E9B"/>
    <w:rsid w:val="001A475A"/>
    <w:rsid w:val="00231ABF"/>
    <w:rsid w:val="002371BF"/>
    <w:rsid w:val="00240D1C"/>
    <w:rsid w:val="002A5BB8"/>
    <w:rsid w:val="002B3627"/>
    <w:rsid w:val="00311D36"/>
    <w:rsid w:val="0033479B"/>
    <w:rsid w:val="003A6814"/>
    <w:rsid w:val="003F29CB"/>
    <w:rsid w:val="004165AC"/>
    <w:rsid w:val="004435D8"/>
    <w:rsid w:val="004512B5"/>
    <w:rsid w:val="004538CF"/>
    <w:rsid w:val="00460761"/>
    <w:rsid w:val="0047240F"/>
    <w:rsid w:val="004771DF"/>
    <w:rsid w:val="004B6D35"/>
    <w:rsid w:val="004D0752"/>
    <w:rsid w:val="004F2A77"/>
    <w:rsid w:val="004F3E5C"/>
    <w:rsid w:val="00507DDC"/>
    <w:rsid w:val="005454BB"/>
    <w:rsid w:val="005727F3"/>
    <w:rsid w:val="005869E4"/>
    <w:rsid w:val="00593112"/>
    <w:rsid w:val="00601494"/>
    <w:rsid w:val="00650BC5"/>
    <w:rsid w:val="00673F72"/>
    <w:rsid w:val="00690D7D"/>
    <w:rsid w:val="006D46AA"/>
    <w:rsid w:val="007530D2"/>
    <w:rsid w:val="00807D23"/>
    <w:rsid w:val="0081391B"/>
    <w:rsid w:val="008267EF"/>
    <w:rsid w:val="008444D6"/>
    <w:rsid w:val="00885CD3"/>
    <w:rsid w:val="008B633F"/>
    <w:rsid w:val="008F1DC2"/>
    <w:rsid w:val="008F59BE"/>
    <w:rsid w:val="009240B3"/>
    <w:rsid w:val="00926FD7"/>
    <w:rsid w:val="009305CA"/>
    <w:rsid w:val="00951AD7"/>
    <w:rsid w:val="009A0EDC"/>
    <w:rsid w:val="009D41F5"/>
    <w:rsid w:val="00A01F61"/>
    <w:rsid w:val="00AC5B30"/>
    <w:rsid w:val="00AE5024"/>
    <w:rsid w:val="00B1393A"/>
    <w:rsid w:val="00B17472"/>
    <w:rsid w:val="00B52400"/>
    <w:rsid w:val="00B8376A"/>
    <w:rsid w:val="00B868F8"/>
    <w:rsid w:val="00BA70DF"/>
    <w:rsid w:val="00BB1942"/>
    <w:rsid w:val="00BC55BC"/>
    <w:rsid w:val="00BE1AB3"/>
    <w:rsid w:val="00C40D0B"/>
    <w:rsid w:val="00C54D48"/>
    <w:rsid w:val="00C94F74"/>
    <w:rsid w:val="00C96605"/>
    <w:rsid w:val="00CA59C1"/>
    <w:rsid w:val="00CC0F2A"/>
    <w:rsid w:val="00CF429E"/>
    <w:rsid w:val="00D142CE"/>
    <w:rsid w:val="00D47C13"/>
    <w:rsid w:val="00D55A57"/>
    <w:rsid w:val="00D7735F"/>
    <w:rsid w:val="00D819B2"/>
    <w:rsid w:val="00D861C1"/>
    <w:rsid w:val="00DC4CD2"/>
    <w:rsid w:val="00DC7576"/>
    <w:rsid w:val="00DE2780"/>
    <w:rsid w:val="00E322D7"/>
    <w:rsid w:val="00E47139"/>
    <w:rsid w:val="00E6454B"/>
    <w:rsid w:val="00F17F7D"/>
    <w:rsid w:val="00F3572C"/>
    <w:rsid w:val="00F643D4"/>
    <w:rsid w:val="00FD034B"/>
    <w:rsid w:val="00FF3F13"/>
    <w:rsid w:val="00FF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6806E"/>
  <w15:docId w15:val="{80F38D2A-D678-4079-AC45-7825A6E5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07D2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267E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60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6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Sławomira Grochowska</dc:creator>
  <cp:lastModifiedBy>Katarzyna Nalepa</cp:lastModifiedBy>
  <cp:revision>2</cp:revision>
  <cp:lastPrinted>2026-06-30T07:48:00Z</cp:lastPrinted>
  <dcterms:created xsi:type="dcterms:W3CDTF">2026-07-07T07:12:00Z</dcterms:created>
  <dcterms:modified xsi:type="dcterms:W3CDTF">2026-07-07T07:12:00Z</dcterms:modified>
</cp:coreProperties>
</file>