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14122B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14122B">
        <w:rPr>
          <w:rFonts w:ascii="Times New Roman" w:hAnsi="Times New Roman" w:cs="Times New Roman"/>
          <w:b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3E4237A2" w14:textId="09954821" w:rsidR="00BA5F12" w:rsidRPr="009B5EE0" w:rsidRDefault="0014122B" w:rsidP="00BA5F12">
      <w:pPr>
        <w:pStyle w:val="HTML-wstpniesformatowany"/>
        <w:jc w:val="both"/>
        <w:rPr>
          <w:rFonts w:ascii="Times New Roman" w:hAnsi="Times New Roman"/>
          <w:sz w:val="24"/>
          <w:szCs w:val="24"/>
          <w:lang w:val="pl-PL"/>
        </w:rPr>
      </w:pPr>
      <w:r w:rsidRPr="00BA5F12">
        <w:rPr>
          <w:rFonts w:ascii="Times New Roman" w:hAnsi="Times New Roman"/>
          <w:sz w:val="24"/>
          <w:szCs w:val="24"/>
        </w:rPr>
        <w:t xml:space="preserve">na realizację zadania pn. </w:t>
      </w:r>
      <w:r w:rsidR="00155715" w:rsidRPr="009B5EE0">
        <w:rPr>
          <w:rFonts w:ascii="Times New Roman" w:hAnsi="Times New Roman"/>
          <w:sz w:val="24"/>
          <w:szCs w:val="24"/>
          <w:lang w:val="pl-PL"/>
        </w:rPr>
        <w:t>„</w:t>
      </w:r>
      <w:r w:rsidR="00155715" w:rsidRPr="009B5EE0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155715" w:rsidRPr="009B5EE0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</w:t>
      </w:r>
      <w:r w:rsidR="00155715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cyfrowych organów kościelnych </w:t>
      </w:r>
      <w:proofErr w:type="spellStart"/>
      <w:r w:rsidR="00155715">
        <w:rPr>
          <w:rFonts w:ascii="Times New Roman" w:eastAsiaTheme="minorHAnsi" w:hAnsi="Times New Roman"/>
          <w:sz w:val="24"/>
          <w:szCs w:val="24"/>
          <w:lang w:val="pl-PL" w:eastAsia="en-US"/>
        </w:rPr>
        <w:t>Johannus</w:t>
      </w:r>
      <w:proofErr w:type="spellEnd"/>
      <w:r w:rsidR="00155715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Studio 360”</w:t>
      </w:r>
    </w:p>
    <w:p w14:paraId="3EC1D754" w14:textId="0D5D0CA2" w:rsidR="0014122B" w:rsidRPr="0014122B" w:rsidRDefault="0014122B" w:rsidP="00BA5F1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4122B" w:rsidRPr="0014122B" w14:paraId="167F71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F326621" w14:textId="77777777" w:rsidR="0014122B" w:rsidRDefault="0014122B" w:rsidP="00BA5F12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17067E92" w:rsidR="00BA5F12" w:rsidRPr="00BA5F12" w:rsidRDefault="00BA5F12" w:rsidP="00BA5F12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78BEA80C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213066F8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Kwota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  </w:t>
            </w:r>
          </w:p>
          <w:p w14:paraId="7D9D203E" w14:textId="106581C7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471FB46D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Kwota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(słownie): </w:t>
            </w:r>
          </w:p>
          <w:p w14:paraId="191780C4" w14:textId="58EAE9FF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56E15131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Kwota 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(słownie): </w:t>
            </w:r>
          </w:p>
          <w:p w14:paraId="277F4709" w14:textId="26599CCE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41C773" w14:textId="7B84EE94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724C8F4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0D7F6CC" w14:textId="35C1A7DD" w:rsidR="005702D4" w:rsidRDefault="005702D4">
      <w:pPr>
        <w:rPr>
          <w:rFonts w:ascii="Times New Roman" w:hAnsi="Times New Roman"/>
          <w:sz w:val="24"/>
          <w:szCs w:val="24"/>
        </w:rPr>
      </w:pPr>
    </w:p>
    <w:p w14:paraId="6151AC1D" w14:textId="1544C4C8" w:rsidR="00BA5F12" w:rsidRDefault="00BA5F12">
      <w:pPr>
        <w:rPr>
          <w:rFonts w:ascii="Times New Roman" w:hAnsi="Times New Roman"/>
          <w:sz w:val="24"/>
          <w:szCs w:val="24"/>
        </w:rPr>
      </w:pPr>
    </w:p>
    <w:p w14:paraId="0A3DE3E2" w14:textId="035C0390" w:rsidR="00BA5F12" w:rsidRDefault="00BA5F12">
      <w:pPr>
        <w:rPr>
          <w:rFonts w:ascii="Times New Roman" w:hAnsi="Times New Roman"/>
          <w:sz w:val="24"/>
          <w:szCs w:val="24"/>
        </w:rPr>
      </w:pPr>
    </w:p>
    <w:p w14:paraId="7C015019" w14:textId="596AD667" w:rsidR="00BA5F12" w:rsidRDefault="00BA5F12">
      <w:pPr>
        <w:rPr>
          <w:rFonts w:ascii="Times New Roman" w:hAnsi="Times New Roman"/>
          <w:sz w:val="24"/>
          <w:szCs w:val="24"/>
        </w:rPr>
      </w:pPr>
    </w:p>
    <w:p w14:paraId="1AC0C47A" w14:textId="2ABA5DE4" w:rsidR="00BA5F12" w:rsidRPr="0014122B" w:rsidRDefault="00BA5F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A5F12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14122B"/>
    <w:rsid w:val="00155715"/>
    <w:rsid w:val="00351478"/>
    <w:rsid w:val="005702D4"/>
    <w:rsid w:val="005924D1"/>
    <w:rsid w:val="00BA5F12"/>
    <w:rsid w:val="00C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5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5F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2025-05-05T11:15:00Z</dcterms:created>
  <dcterms:modified xsi:type="dcterms:W3CDTF">2025-05-05T11:15:00Z</dcterms:modified>
</cp:coreProperties>
</file>