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10F2" w14:textId="16612378" w:rsidR="00C824B1" w:rsidRPr="00767D5C" w:rsidRDefault="00C824B1">
      <w:pPr>
        <w:spacing w:after="0"/>
        <w:ind w:left="10" w:right="687" w:hanging="10"/>
        <w:jc w:val="right"/>
        <w:rPr>
          <w:rFonts w:ascii="Arial" w:eastAsia="Times New Roman" w:hAnsi="Arial" w:cs="Arial"/>
          <w:i/>
          <w:iCs/>
        </w:rPr>
      </w:pPr>
      <w:r w:rsidRPr="00767D5C">
        <w:rPr>
          <w:rFonts w:ascii="Arial" w:eastAsia="Times New Roman" w:hAnsi="Arial" w:cs="Arial"/>
          <w:i/>
          <w:iCs/>
        </w:rPr>
        <w:t>Załącznik nr 1</w:t>
      </w:r>
    </w:p>
    <w:p w14:paraId="75E4AA5E" w14:textId="77777777" w:rsidR="00C824B1" w:rsidRPr="00767D5C" w:rsidRDefault="00C824B1">
      <w:pPr>
        <w:spacing w:after="0"/>
        <w:ind w:left="10" w:right="687" w:hanging="1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34BABAE4" w14:textId="0E27FDFF" w:rsidR="00082768" w:rsidRPr="00082768" w:rsidRDefault="00082768" w:rsidP="00082768">
      <w:pPr>
        <w:spacing w:after="0"/>
        <w:ind w:left="4248" w:right="687" w:firstLine="708"/>
        <w:rPr>
          <w:rFonts w:ascii="Arial" w:eastAsia="Times New Roman" w:hAnsi="Arial" w:cs="Arial"/>
          <w:b/>
          <w:bCs/>
          <w:sz w:val="24"/>
          <w:szCs w:val="24"/>
        </w:rPr>
      </w:pPr>
      <w:r w:rsidRPr="00082768">
        <w:rPr>
          <w:rFonts w:ascii="Arial" w:eastAsia="Times New Roman" w:hAnsi="Arial" w:cs="Arial"/>
          <w:b/>
          <w:bCs/>
          <w:sz w:val="24"/>
          <w:szCs w:val="24"/>
        </w:rPr>
        <w:t>DO</w:t>
      </w:r>
    </w:p>
    <w:p w14:paraId="305A074E" w14:textId="4E9D0351" w:rsidR="00082768" w:rsidRPr="00082768" w:rsidRDefault="00082768" w:rsidP="00082768">
      <w:pPr>
        <w:spacing w:after="0"/>
        <w:ind w:left="4248" w:right="687" w:firstLine="708"/>
        <w:rPr>
          <w:rFonts w:ascii="Arial" w:eastAsia="Times New Roman" w:hAnsi="Arial" w:cs="Arial"/>
          <w:b/>
          <w:bCs/>
          <w:sz w:val="24"/>
          <w:szCs w:val="24"/>
        </w:rPr>
      </w:pPr>
      <w:r w:rsidRPr="00082768">
        <w:rPr>
          <w:rFonts w:ascii="Arial" w:eastAsia="Times New Roman" w:hAnsi="Arial" w:cs="Arial"/>
          <w:b/>
          <w:bCs/>
          <w:sz w:val="24"/>
          <w:szCs w:val="24"/>
        </w:rPr>
        <w:t xml:space="preserve">PANA </w:t>
      </w:r>
    </w:p>
    <w:p w14:paraId="45CE76A8" w14:textId="67E6A0EA" w:rsidR="002C48AE" w:rsidRPr="00082768" w:rsidRDefault="00082768" w:rsidP="00082768">
      <w:pPr>
        <w:spacing w:after="0"/>
        <w:ind w:left="4248" w:right="687" w:firstLine="708"/>
        <w:rPr>
          <w:rFonts w:ascii="Arial" w:eastAsia="Times New Roman" w:hAnsi="Arial" w:cs="Arial"/>
          <w:b/>
          <w:bCs/>
          <w:sz w:val="24"/>
          <w:szCs w:val="24"/>
        </w:rPr>
      </w:pPr>
      <w:r w:rsidRPr="00082768">
        <w:rPr>
          <w:rFonts w:ascii="Arial" w:eastAsia="Times New Roman" w:hAnsi="Arial" w:cs="Arial"/>
          <w:b/>
          <w:bCs/>
          <w:sz w:val="24"/>
          <w:szCs w:val="24"/>
        </w:rPr>
        <w:t>KOMENDANT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082768">
        <w:rPr>
          <w:rFonts w:ascii="Arial" w:eastAsia="Times New Roman" w:hAnsi="Arial" w:cs="Arial"/>
          <w:b/>
          <w:bCs/>
          <w:sz w:val="24"/>
          <w:szCs w:val="24"/>
        </w:rPr>
        <w:t xml:space="preserve"> POWIATOW</w:t>
      </w:r>
      <w:r>
        <w:rPr>
          <w:rFonts w:ascii="Arial" w:eastAsia="Times New Roman" w:hAnsi="Arial" w:cs="Arial"/>
          <w:b/>
          <w:bCs/>
          <w:sz w:val="24"/>
          <w:szCs w:val="24"/>
        </w:rPr>
        <w:t>EGO</w:t>
      </w:r>
    </w:p>
    <w:p w14:paraId="4AC07CB1" w14:textId="46779CBA" w:rsidR="00C824B1" w:rsidRPr="00082768" w:rsidRDefault="00082768" w:rsidP="00082768">
      <w:pPr>
        <w:spacing w:after="0"/>
        <w:ind w:left="4956" w:right="687"/>
        <w:rPr>
          <w:rFonts w:ascii="Arial" w:eastAsia="Times New Roman" w:hAnsi="Arial" w:cs="Arial"/>
          <w:b/>
          <w:bCs/>
          <w:sz w:val="24"/>
          <w:szCs w:val="24"/>
        </w:rPr>
      </w:pPr>
      <w:r w:rsidRPr="00082768">
        <w:rPr>
          <w:rFonts w:ascii="Arial" w:eastAsia="Times New Roman" w:hAnsi="Arial" w:cs="Arial"/>
          <w:b/>
          <w:bCs/>
          <w:sz w:val="24"/>
          <w:szCs w:val="24"/>
        </w:rPr>
        <w:t xml:space="preserve">PAŃSTWOWEJ STRAŻY POŻARNEJ </w:t>
      </w:r>
    </w:p>
    <w:p w14:paraId="17D384F1" w14:textId="083A186D" w:rsidR="00C824B1" w:rsidRPr="00082768" w:rsidRDefault="00082768" w:rsidP="00082768">
      <w:pPr>
        <w:spacing w:after="0"/>
        <w:ind w:left="4956" w:right="687"/>
        <w:rPr>
          <w:rFonts w:ascii="Arial" w:hAnsi="Arial" w:cs="Arial"/>
          <w:b/>
          <w:bCs/>
          <w:sz w:val="24"/>
          <w:szCs w:val="24"/>
        </w:rPr>
      </w:pPr>
      <w:r w:rsidRPr="00082768">
        <w:rPr>
          <w:rFonts w:ascii="Arial" w:eastAsia="Times New Roman" w:hAnsi="Arial" w:cs="Arial"/>
          <w:b/>
          <w:bCs/>
          <w:sz w:val="24"/>
          <w:szCs w:val="24"/>
        </w:rPr>
        <w:t>POWIATU ŁÓDZKIEGO WSCHODNIEGO</w:t>
      </w:r>
    </w:p>
    <w:p w14:paraId="32BD3FA3" w14:textId="77777777" w:rsidR="00C824B1" w:rsidRPr="00767D5C" w:rsidRDefault="00C824B1">
      <w:pPr>
        <w:spacing w:after="0"/>
        <w:ind w:left="31" w:hanging="10"/>
        <w:jc w:val="center"/>
        <w:rPr>
          <w:rFonts w:ascii="Arial" w:eastAsia="Times New Roman" w:hAnsi="Arial" w:cs="Arial"/>
          <w:b/>
        </w:rPr>
      </w:pPr>
    </w:p>
    <w:p w14:paraId="64574275" w14:textId="536DB4C8" w:rsidR="002C48AE" w:rsidRPr="00767D5C" w:rsidRDefault="00C824B1">
      <w:pPr>
        <w:spacing w:after="0"/>
        <w:ind w:left="31" w:hanging="10"/>
        <w:jc w:val="center"/>
        <w:rPr>
          <w:rFonts w:ascii="Arial" w:hAnsi="Arial" w:cs="Arial"/>
        </w:rPr>
      </w:pPr>
      <w:r w:rsidRPr="00767D5C">
        <w:rPr>
          <w:rFonts w:ascii="Arial" w:eastAsia="Times New Roman" w:hAnsi="Arial" w:cs="Arial"/>
          <w:b/>
        </w:rPr>
        <w:t xml:space="preserve">PODANIE  </w:t>
      </w:r>
    </w:p>
    <w:p w14:paraId="029D62F1" w14:textId="77777777" w:rsidR="002C48AE" w:rsidRPr="00767D5C" w:rsidRDefault="00C824B1">
      <w:pPr>
        <w:spacing w:after="0"/>
        <w:ind w:left="31" w:right="2" w:hanging="10"/>
        <w:jc w:val="center"/>
        <w:rPr>
          <w:rFonts w:ascii="Arial" w:hAnsi="Arial" w:cs="Arial"/>
        </w:rPr>
      </w:pPr>
      <w:r w:rsidRPr="00767D5C">
        <w:rPr>
          <w:rFonts w:ascii="Arial" w:eastAsia="Times New Roman" w:hAnsi="Arial" w:cs="Arial"/>
          <w:b/>
        </w:rPr>
        <w:t xml:space="preserve">O PRZYJĘCIE DO SŁUŻBY W PAŃSTWOWEJ STRAŻY POŻARNEJ </w:t>
      </w:r>
    </w:p>
    <w:p w14:paraId="6AE96242" w14:textId="77777777" w:rsidR="002C48AE" w:rsidRPr="00767D5C" w:rsidRDefault="00C824B1">
      <w:pPr>
        <w:spacing w:after="113"/>
        <w:ind w:left="176"/>
        <w:rPr>
          <w:rFonts w:ascii="Arial" w:hAnsi="Arial" w:cs="Arial"/>
        </w:rPr>
      </w:pPr>
      <w:r w:rsidRPr="00767D5C">
        <w:rPr>
          <w:rFonts w:ascii="Arial" w:hAnsi="Arial" w:cs="Arial"/>
          <w:noProof/>
        </w:rPr>
        <w:drawing>
          <wp:inline distT="0" distB="0" distL="0" distR="0" wp14:anchorId="11F15849" wp14:editId="72D49792">
            <wp:extent cx="5952745" cy="1834896"/>
            <wp:effectExtent l="0" t="0" r="0" b="0"/>
            <wp:docPr id="16201" name="Picture 1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" name="Picture 162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1A95C" w14:textId="7E5581AA" w:rsidR="006140D4" w:rsidRPr="00767D5C" w:rsidRDefault="00767D5C" w:rsidP="00767D5C">
      <w:pPr>
        <w:spacing w:after="111"/>
        <w:ind w:left="10" w:right="72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C824B1" w:rsidRPr="00767D5C">
        <w:rPr>
          <w:rFonts w:ascii="Arial" w:eastAsia="Times New Roman" w:hAnsi="Arial" w:cs="Arial"/>
        </w:rPr>
        <w:t xml:space="preserve">Zwracam się o przyjęcie mnie do służby w Państwowej Straży Pożarnej </w:t>
      </w:r>
      <w:r w:rsidR="000E4722" w:rsidRPr="00767D5C">
        <w:rPr>
          <w:rFonts w:ascii="Arial" w:eastAsia="Times New Roman" w:hAnsi="Arial" w:cs="Arial"/>
        </w:rPr>
        <w:t xml:space="preserve">powiatu łódzkiego wschodniego </w:t>
      </w:r>
    </w:p>
    <w:p w14:paraId="166B6C5A" w14:textId="704B27DA" w:rsidR="002C48AE" w:rsidRPr="00767D5C" w:rsidRDefault="00767D5C" w:rsidP="006140D4">
      <w:pPr>
        <w:spacing w:after="111"/>
        <w:ind w:right="72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</w:t>
      </w:r>
      <w:proofErr w:type="spellStart"/>
      <w:r w:rsidR="000E4722" w:rsidRPr="00767D5C">
        <w:rPr>
          <w:rFonts w:ascii="Arial" w:eastAsia="Times New Roman" w:hAnsi="Arial" w:cs="Arial"/>
        </w:rPr>
        <w:t>zs</w:t>
      </w:r>
      <w:proofErr w:type="spellEnd"/>
      <w:r w:rsidR="000E4722" w:rsidRPr="00767D5C">
        <w:rPr>
          <w:rFonts w:ascii="Arial" w:eastAsia="Times New Roman" w:hAnsi="Arial" w:cs="Arial"/>
        </w:rPr>
        <w:t xml:space="preserve">. w </w:t>
      </w:r>
      <w:proofErr w:type="gramStart"/>
      <w:r w:rsidR="000E4722" w:rsidRPr="00767D5C">
        <w:rPr>
          <w:rFonts w:ascii="Arial" w:eastAsia="Times New Roman" w:hAnsi="Arial" w:cs="Arial"/>
        </w:rPr>
        <w:t xml:space="preserve">Koluszkach </w:t>
      </w:r>
      <w:r w:rsidR="00C824B1" w:rsidRPr="00767D5C">
        <w:rPr>
          <w:rFonts w:ascii="Arial" w:eastAsia="Times New Roman" w:hAnsi="Arial" w:cs="Arial"/>
        </w:rPr>
        <w:t xml:space="preserve"> …</w:t>
      </w:r>
      <w:proofErr w:type="gramEnd"/>
      <w:r w:rsidR="000E4722" w:rsidRPr="00767D5C">
        <w:rPr>
          <w:rFonts w:ascii="Arial" w:eastAsia="Times New Roman" w:hAnsi="Arial" w:cs="Arial"/>
        </w:rPr>
        <w:t>………………………………………………………………………</w:t>
      </w:r>
      <w:proofErr w:type="gramStart"/>
      <w:r w:rsidR="000E4722" w:rsidRPr="00767D5C">
        <w:rPr>
          <w:rFonts w:ascii="Arial" w:eastAsia="Times New Roman" w:hAnsi="Arial" w:cs="Arial"/>
        </w:rPr>
        <w:t>…….</w:t>
      </w:r>
      <w:proofErr w:type="gramEnd"/>
      <w:r w:rsidR="00C824B1" w:rsidRPr="00767D5C">
        <w:rPr>
          <w:rFonts w:ascii="Arial" w:eastAsia="Times New Roman" w:hAnsi="Arial" w:cs="Arial"/>
        </w:rPr>
        <w:t>…</w:t>
      </w:r>
      <w:proofErr w:type="gramStart"/>
      <w:r w:rsidR="006140D4" w:rsidRPr="00767D5C">
        <w:rPr>
          <w:rFonts w:ascii="Arial" w:eastAsia="Times New Roman" w:hAnsi="Arial" w:cs="Arial"/>
        </w:rPr>
        <w:t>……</w:t>
      </w:r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>.</w:t>
      </w:r>
      <w:r w:rsidR="006140D4" w:rsidRPr="00767D5C">
        <w:rPr>
          <w:rFonts w:ascii="Arial" w:eastAsia="Times New Roman" w:hAnsi="Arial" w:cs="Arial"/>
        </w:rPr>
        <w:t>…</w:t>
      </w:r>
      <w:r w:rsidR="00C824B1" w:rsidRPr="00767D5C">
        <w:rPr>
          <w:rFonts w:ascii="Arial" w:eastAsia="Times New Roman" w:hAnsi="Arial" w:cs="Arial"/>
        </w:rPr>
        <w:t>…</w:t>
      </w:r>
    </w:p>
    <w:p w14:paraId="3228722B" w14:textId="59130D8D" w:rsidR="002C48AE" w:rsidRPr="00767D5C" w:rsidRDefault="00767D5C">
      <w:pPr>
        <w:spacing w:after="0"/>
        <w:ind w:left="-5" w:right="-15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C824B1" w:rsidRPr="00767D5C">
        <w:rPr>
          <w:rFonts w:ascii="Arial" w:eastAsia="Times New Roman" w:hAnsi="Arial" w:cs="Arial"/>
        </w:rPr>
        <w:t xml:space="preserve">………………………………………………………………………………………...………………………... </w:t>
      </w:r>
    </w:p>
    <w:p w14:paraId="54B09B4F" w14:textId="77777777" w:rsidR="002C48AE" w:rsidRPr="00767D5C" w:rsidRDefault="00C824B1">
      <w:pPr>
        <w:spacing w:after="204" w:line="265" w:lineRule="auto"/>
        <w:ind w:left="243" w:right="212" w:hanging="10"/>
        <w:jc w:val="center"/>
        <w:rPr>
          <w:rFonts w:ascii="Arial" w:hAnsi="Arial" w:cs="Arial"/>
        </w:rPr>
      </w:pPr>
      <w:r w:rsidRPr="00767D5C">
        <w:rPr>
          <w:rFonts w:ascii="Arial" w:eastAsia="Times New Roman" w:hAnsi="Arial" w:cs="Arial"/>
          <w:sz w:val="15"/>
        </w:rPr>
        <w:t xml:space="preserve">(nazwa jednostki organizacyjnej Państwowej Straży Pożarnej) </w:t>
      </w:r>
    </w:p>
    <w:p w14:paraId="16430EAD" w14:textId="77777777" w:rsidR="002C48AE" w:rsidRPr="00767D5C" w:rsidRDefault="00C824B1" w:rsidP="00C824B1">
      <w:pPr>
        <w:spacing w:after="131"/>
        <w:ind w:left="10" w:right="33" w:hanging="10"/>
        <w:jc w:val="center"/>
        <w:rPr>
          <w:rFonts w:ascii="Arial" w:hAnsi="Arial" w:cs="Arial"/>
        </w:rPr>
      </w:pPr>
      <w:r w:rsidRPr="00767D5C">
        <w:rPr>
          <w:rFonts w:ascii="Arial" w:eastAsia="Times New Roman" w:hAnsi="Arial" w:cs="Arial"/>
        </w:rPr>
        <w:t>Podanie motywuję tym, że ………</w:t>
      </w:r>
      <w:proofErr w:type="gramStart"/>
      <w:r w:rsidRPr="00767D5C">
        <w:rPr>
          <w:rFonts w:ascii="Arial" w:eastAsia="Times New Roman" w:hAnsi="Arial" w:cs="Arial"/>
        </w:rPr>
        <w:t>…….</w:t>
      </w:r>
      <w:proofErr w:type="gramEnd"/>
      <w:r w:rsidRPr="00767D5C">
        <w:rPr>
          <w:rFonts w:ascii="Arial" w:eastAsia="Times New Roman" w:hAnsi="Arial" w:cs="Arial"/>
        </w:rPr>
        <w:t>……………...…………………………………………</w:t>
      </w:r>
      <w:proofErr w:type="gramStart"/>
      <w:r w:rsidRPr="00767D5C">
        <w:rPr>
          <w:rFonts w:ascii="Arial" w:eastAsia="Times New Roman" w:hAnsi="Arial" w:cs="Arial"/>
        </w:rPr>
        <w:t>…….</w:t>
      </w:r>
      <w:proofErr w:type="gramEnd"/>
      <w:r w:rsidRPr="00767D5C">
        <w:rPr>
          <w:rFonts w:ascii="Arial" w:eastAsia="Times New Roman" w:hAnsi="Arial" w:cs="Arial"/>
        </w:rPr>
        <w:t xml:space="preserve">. </w:t>
      </w:r>
    </w:p>
    <w:p w14:paraId="2596C8AF" w14:textId="16AADF62" w:rsidR="002C48AE" w:rsidRPr="00767D5C" w:rsidRDefault="00C824B1">
      <w:pPr>
        <w:spacing w:after="0"/>
        <w:ind w:left="-5" w:right="-15" w:hanging="10"/>
        <w:rPr>
          <w:rFonts w:ascii="Arial" w:hAnsi="Arial" w:cs="Arial"/>
        </w:rPr>
      </w:pPr>
      <w:r w:rsidRPr="00767D5C">
        <w:rPr>
          <w:rFonts w:ascii="Arial" w:eastAsia="Times New Roman" w:hAnsi="Arial" w:cs="Arial"/>
        </w:rPr>
        <w:t>…………………………………………………………………...……………</w:t>
      </w:r>
      <w:r w:rsidR="00767D5C">
        <w:rPr>
          <w:rFonts w:ascii="Arial" w:eastAsia="Times New Roman" w:hAnsi="Arial" w:cs="Arial"/>
        </w:rPr>
        <w:t>…</w:t>
      </w:r>
      <w:r w:rsidRPr="00767D5C">
        <w:rPr>
          <w:rFonts w:ascii="Arial" w:eastAsia="Times New Roman" w:hAnsi="Arial" w:cs="Arial"/>
        </w:rPr>
        <w:t xml:space="preserve">………………………………... </w:t>
      </w:r>
    </w:p>
    <w:tbl>
      <w:tblPr>
        <w:tblStyle w:val="TableGrid"/>
        <w:tblW w:w="9747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514"/>
        <w:gridCol w:w="8010"/>
        <w:gridCol w:w="29"/>
        <w:gridCol w:w="1164"/>
        <w:gridCol w:w="30"/>
      </w:tblGrid>
      <w:tr w:rsidR="002C48AE" w:rsidRPr="00767D5C" w14:paraId="4E155241" w14:textId="77777777">
        <w:trPr>
          <w:trHeight w:val="344"/>
        </w:trPr>
        <w:tc>
          <w:tcPr>
            <w:tcW w:w="974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49DA024" w14:textId="77777777" w:rsidR="002C48AE" w:rsidRPr="00767D5C" w:rsidRDefault="00C824B1">
            <w:pPr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Oświadczam, że: </w:t>
            </w:r>
          </w:p>
        </w:tc>
      </w:tr>
      <w:tr w:rsidR="002C48AE" w:rsidRPr="00767D5C" w14:paraId="73A92C31" w14:textId="77777777" w:rsidTr="00767D5C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30164E7" w14:textId="77777777" w:rsidR="002C48AE" w:rsidRPr="00767D5C" w:rsidRDefault="00C824B1">
            <w:pPr>
              <w:ind w:right="13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lp.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788AADE" w14:textId="77777777" w:rsidR="002C48AE" w:rsidRPr="00767D5C" w:rsidRDefault="00C824B1">
            <w:pPr>
              <w:ind w:right="15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rodzaj oświadczenia </w:t>
            </w:r>
          </w:p>
        </w:tc>
        <w:tc>
          <w:tcPr>
            <w:tcW w:w="123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10FBBED" w14:textId="77777777" w:rsidR="002C48AE" w:rsidRPr="00767D5C" w:rsidRDefault="00C824B1">
            <w:pPr>
              <w:ind w:right="7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podpis </w:t>
            </w:r>
          </w:p>
        </w:tc>
      </w:tr>
      <w:tr w:rsidR="002C48AE" w:rsidRPr="00767D5C" w14:paraId="2AC35F8E" w14:textId="77777777" w:rsidTr="00767D5C">
        <w:trPr>
          <w:trHeight w:val="285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3D60" w14:textId="77777777" w:rsidR="002C48AE" w:rsidRPr="00767D5C" w:rsidRDefault="00C824B1">
            <w:pPr>
              <w:ind w:right="14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1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7446" w14:textId="36EB83A5" w:rsidR="002C48AE" w:rsidRPr="00767D5C" w:rsidRDefault="006140D4" w:rsidP="00767D5C">
            <w:pPr>
              <w:spacing w:line="239" w:lineRule="auto"/>
              <w:ind w:left="33" w:right="44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767D5C">
              <w:rPr>
                <w:rFonts w:ascii="Arial" w:eastAsia="Times New Roman" w:hAnsi="Arial" w:cs="Arial"/>
                <w:sz w:val="20"/>
                <w:szCs w:val="24"/>
              </w:rPr>
              <w:t xml:space="preserve">Zapoznałem(-łam) się z informacją, iż przetwarzanie danych </w:t>
            </w:r>
            <w:r w:rsidR="00767D5C" w:rsidRPr="00767D5C">
              <w:rPr>
                <w:rFonts w:ascii="Arial" w:eastAsia="Times New Roman" w:hAnsi="Arial" w:cs="Arial"/>
                <w:sz w:val="20"/>
                <w:szCs w:val="24"/>
              </w:rPr>
              <w:t>osobowych, zawartych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 xml:space="preserve"> w przedstawionych przeze mnie dokumentach na potrzeby prowadzonego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postępowania kwalifikacyjnego, jest dokonywane na podstawie art. 6 ust. 1 lit. c oraz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art. 10 rozporządzenia Parlamentu Europejskiego i Rady (UE) 2016/679 z dnia 27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kwietnia 2016 r. w sprawie ochrony osób fizycznych w związku z przetwarzaniem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danych osobowych i w sprawie swobodnego przepływu takich danych oraz uchylenia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dyrektywy 95/46/WE (ogólne rozporządzenie o ochronie danych) (Dz. Urz. UE L 119 z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04.05.2016, str. 1, Dz. Urz. UE L 127 z 23.05.2018, str. 2 oraz Dz. Urz. UE L 74 z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04.03.2021, str. 35);w związku z art. 28b ustawy z dnia 24 sierpnia 1991 r. o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>Państwowej Straży Pożarnej (Dz. U. z 202</w:t>
            </w:r>
            <w:r w:rsidR="003D3871" w:rsidRPr="00767D5C">
              <w:rPr>
                <w:rFonts w:ascii="Arial" w:eastAsia="Times New Roman" w:hAnsi="Arial" w:cs="Arial"/>
                <w:sz w:val="20"/>
                <w:szCs w:val="24"/>
              </w:rPr>
              <w:t>5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 xml:space="preserve"> r. poz. 13</w:t>
            </w:r>
            <w:r w:rsidR="003D3871" w:rsidRPr="00767D5C">
              <w:rPr>
                <w:rFonts w:ascii="Arial" w:eastAsia="Times New Roman" w:hAnsi="Arial" w:cs="Arial"/>
                <w:sz w:val="20"/>
                <w:szCs w:val="24"/>
              </w:rPr>
              <w:t>12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 xml:space="preserve"> ze zm.) administratorem moich</w:t>
            </w:r>
            <w:r w:rsidR="00767D5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767D5C">
              <w:rPr>
                <w:rFonts w:ascii="Arial" w:eastAsia="Times New Roman" w:hAnsi="Arial" w:cs="Arial"/>
                <w:sz w:val="20"/>
                <w:szCs w:val="24"/>
              </w:rPr>
              <w:t xml:space="preserve">danych osobowych jest </w:t>
            </w:r>
            <w:r w:rsidR="00C824B1" w:rsidRPr="00767D5C">
              <w:rPr>
                <w:rFonts w:ascii="Arial" w:eastAsia="Times New Roman" w:hAnsi="Arial" w:cs="Arial"/>
                <w:sz w:val="20"/>
                <w:szCs w:val="24"/>
              </w:rPr>
              <w:t>Komendant Powiatowy Państwowej Straży Pożarnej powiatu łódzkiego wschodniego</w:t>
            </w:r>
            <w:r w:rsidRPr="00767D5C">
              <w:rPr>
                <w:rFonts w:ascii="Arial" w:hAnsi="Arial" w:cs="Arial"/>
                <w:sz w:val="20"/>
                <w:szCs w:val="24"/>
              </w:rPr>
              <w:t>, ul. Słowackiego 28, 95-040 Koluszki</w:t>
            </w:r>
            <w:r w:rsidR="007640FC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230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D748947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709DEF97" w14:textId="77777777" w:rsidTr="00767D5C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435A0AE" w14:textId="77777777" w:rsidR="002C48AE" w:rsidRPr="00767D5C" w:rsidRDefault="00C824B1">
            <w:pPr>
              <w:ind w:right="14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2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01BD" w14:textId="77777777" w:rsidR="002C48AE" w:rsidRPr="00767D5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7D5C">
              <w:rPr>
                <w:rFonts w:ascii="Arial" w:eastAsia="Times New Roman" w:hAnsi="Arial" w:cs="Arial"/>
                <w:sz w:val="20"/>
                <w:szCs w:val="20"/>
              </w:rPr>
              <w:t xml:space="preserve">Korzystam z pełni praw publicznych oraz posiadam pełną zdolność do czynności prawnych.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2E970ED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50CDD0F4" w14:textId="77777777" w:rsidTr="00767D5C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FD563C" w14:textId="77777777" w:rsidR="002C48AE" w:rsidRPr="00767D5C" w:rsidRDefault="00C824B1">
            <w:pPr>
              <w:ind w:right="14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3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28AC" w14:textId="77777777" w:rsidR="002C48AE" w:rsidRPr="00767D5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7D5C">
              <w:rPr>
                <w:rFonts w:ascii="Arial" w:eastAsia="Times New Roman" w:hAnsi="Arial" w:cs="Arial"/>
                <w:sz w:val="20"/>
                <w:szCs w:val="20"/>
              </w:rPr>
              <w:t xml:space="preserve">Nie byłem(-łam) karany(-na) za przestępstwo lub przestępstwo skarbowe.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93EFF1E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3E27964E" w14:textId="77777777" w:rsidTr="00767D5C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2D5FD2E" w14:textId="77777777" w:rsidR="002C48AE" w:rsidRPr="00767D5C" w:rsidRDefault="00C824B1">
            <w:pPr>
              <w:ind w:right="14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4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8DB3" w14:textId="77777777" w:rsidR="002C48AE" w:rsidRPr="00767D5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7D5C">
              <w:rPr>
                <w:rFonts w:ascii="Arial" w:eastAsia="Times New Roman" w:hAnsi="Arial" w:cs="Arial"/>
                <w:sz w:val="20"/>
                <w:szCs w:val="20"/>
              </w:rPr>
              <w:t xml:space="preserve">Posiadam uregulowany stosunek do służby wojskowej (nie dotyczy kobiet).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46EEA83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7B6AA0C7" w14:textId="77777777" w:rsidTr="00767D5C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FBE0BB3" w14:textId="77777777" w:rsidR="002C48AE" w:rsidRPr="00767D5C" w:rsidRDefault="00C824B1">
            <w:pPr>
              <w:ind w:right="14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9"/>
              </w:rPr>
              <w:t xml:space="preserve">5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8D391F2" w14:textId="77777777" w:rsidR="002C48AE" w:rsidRPr="00767D5C" w:rsidRDefault="00C824B1">
            <w:pPr>
              <w:spacing w:line="239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D5C">
              <w:rPr>
                <w:rFonts w:ascii="Arial" w:eastAsia="Times New Roman" w:hAnsi="Arial" w:cs="Arial"/>
                <w:sz w:val="20"/>
                <w:szCs w:val="20"/>
              </w:rPr>
              <w:t xml:space="preserve">Jestem świadomy(-ma) odpowiedzialności karnej za złożenie fałszywego oświadczenia, zgodnie z art. 233 § 1 kodeksu karnego: </w:t>
            </w:r>
          </w:p>
          <w:p w14:paraId="3792A211" w14:textId="77777777" w:rsidR="002C48AE" w:rsidRPr="00767D5C" w:rsidRDefault="00C824B1">
            <w:pPr>
              <w:ind w:left="33" w:righ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D5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F604603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5C705B5A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44A6DB44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posiadane wykształcenie: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036ABF9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721D8AF3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5D6D7B1D" w14:textId="77777777" w:rsidR="002C48AE" w:rsidRPr="007640FC" w:rsidRDefault="002C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4C18E532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715CD5F7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726879AB" w14:textId="77777777" w:rsidR="002C48AE" w:rsidRPr="007640FC" w:rsidRDefault="002C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2D109CD1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4CF8CD4E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11894EFB" w14:textId="77777777" w:rsidR="002C48AE" w:rsidRPr="007640FC" w:rsidRDefault="002C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BA7BC89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7957056A" w14:textId="77777777">
        <w:tblPrEx>
          <w:tblCellMar>
            <w:right w:w="54" w:type="dxa"/>
          </w:tblCellMar>
        </w:tblPrEx>
        <w:trPr>
          <w:gridAfter w:val="1"/>
          <w:wAfter w:w="52" w:type="dxa"/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7FE8F4A3" w14:textId="77777777" w:rsidR="002C48AE" w:rsidRPr="007640FC" w:rsidRDefault="00C824B1">
            <w:pPr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posiadane wyszkolenie i kwalifikacje: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26FE001C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3045A82A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87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A77AC25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C13CBFF" w14:textId="77777777" w:rsidR="002C48AE" w:rsidRPr="007640FC" w:rsidRDefault="00C824B1">
            <w:pPr>
              <w:ind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rodzaj kwalifikacji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E85FD8F" w14:textId="77777777" w:rsidR="002C48AE" w:rsidRPr="00767D5C" w:rsidRDefault="00C824B1">
            <w:pPr>
              <w:ind w:left="67" w:right="38"/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8"/>
              </w:rPr>
              <w:t xml:space="preserve">wpisać „x” w </w:t>
            </w:r>
          </w:p>
          <w:p w14:paraId="155D1D9C" w14:textId="77777777" w:rsidR="002C48AE" w:rsidRPr="00767D5C" w:rsidRDefault="00C824B1">
            <w:pPr>
              <w:jc w:val="center"/>
              <w:rPr>
                <w:rFonts w:ascii="Arial" w:hAnsi="Arial" w:cs="Arial"/>
              </w:rPr>
            </w:pPr>
            <w:r w:rsidRPr="00767D5C">
              <w:rPr>
                <w:rFonts w:ascii="Arial" w:eastAsia="Times New Roman" w:hAnsi="Arial" w:cs="Arial"/>
                <w:sz w:val="18"/>
              </w:rPr>
              <w:t xml:space="preserve">odpowiednim wierszu </w:t>
            </w:r>
          </w:p>
        </w:tc>
      </w:tr>
      <w:tr w:rsidR="002C48AE" w:rsidRPr="00767D5C" w14:paraId="217F900A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33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B511976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BA2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szkolenie podstawowe w zawodzie strażak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D730B26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469974F9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5C5A44D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018D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posiadanie tytułu zawodowego technik pożarnictwa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171676D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24B9CFA4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8294D07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AD7B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posiadanie tytułu zawodowego inżynier pożarnictwa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181A67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1A7291F3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817A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E4A" w14:textId="77777777" w:rsidR="00E810E7" w:rsidRPr="00E810E7" w:rsidRDefault="00E810E7" w:rsidP="00E810E7">
            <w:pPr>
              <w:widowControl w:val="0"/>
              <w:shd w:val="clear" w:color="auto" w:fill="FFFFFF"/>
              <w:tabs>
                <w:tab w:val="left" w:pos="113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10E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posiadanie tytułu zawodowego inżynier i dyplomu ukończenia w Szkole Głównej Służby </w:t>
            </w:r>
          </w:p>
          <w:p w14:paraId="247B59D5" w14:textId="669632EF" w:rsidR="00E810E7" w:rsidRPr="00E810E7" w:rsidRDefault="00E810E7" w:rsidP="00E810E7">
            <w:pPr>
              <w:widowControl w:val="0"/>
              <w:shd w:val="clear" w:color="auto" w:fill="FFFFFF"/>
              <w:tabs>
                <w:tab w:val="left" w:pos="113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10E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Pożarniczej studiów w zakresie inżynierii bezpieczeństwa w specjalności inżynieria </w:t>
            </w:r>
          </w:p>
          <w:p w14:paraId="75F6CFF4" w14:textId="2DF5509A" w:rsidR="002C48AE" w:rsidRPr="00E810E7" w:rsidRDefault="00E810E7" w:rsidP="00E810E7">
            <w:pPr>
              <w:widowControl w:val="0"/>
              <w:shd w:val="clear" w:color="auto" w:fill="FFFFFF"/>
              <w:tabs>
                <w:tab w:val="left" w:pos="113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10E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bezpieczeństwa pożarowego, wydanego do dnia 30 września 2019 r. lub studiów na kierunku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Pr="00E810E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inżynieria bezpieczeństwa w zakresie bezpieczeństwa pożarowego, wydanego po dniu 30 września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Pr="00E810E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2019 r. lub dyplomu ukończenia w Akademii Pożarniczej studiów na kierunku inżynieria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Pr="00E810E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bezpieczeństwa w zakresie </w:t>
            </w:r>
            <w:r w:rsidRPr="00E810E7">
              <w:rPr>
                <w:rFonts w:ascii="Arial" w:eastAsia="Times New Roman" w:hAnsi="Arial" w:cs="Arial"/>
                <w:sz w:val="20"/>
                <w:szCs w:val="20"/>
              </w:rPr>
              <w:t>inżynieria bezpieczeństwa pożarowego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894AB0B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377F61F1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DFA9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1BB4" w14:textId="3D35B685" w:rsidR="002C48AE" w:rsidRPr="007640FC" w:rsidRDefault="007640FC" w:rsidP="00767D5C">
            <w:pPr>
              <w:widowControl w:val="0"/>
              <w:shd w:val="clear" w:color="auto" w:fill="FFFFFF"/>
              <w:tabs>
                <w:tab w:val="left" w:pos="113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uzyskanie kwalifikacji ratownika, o których mowa w </w:t>
            </w:r>
            <w:hyperlink r:id="rId6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art. 13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 ustawy z dnia 8 września 2006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</w:t>
            </w:r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r. o Państwowym Ratownictwie Medycznym (Dz.U. z 2020 r. </w:t>
            </w:r>
            <w:hyperlink r:id="rId7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poz. 882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8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2112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hyperlink r:id="rId9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2401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 oraz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</w:t>
            </w:r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2021 r. </w:t>
            </w:r>
            <w:hyperlink r:id="rId10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poz. 159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1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1559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hyperlink r:id="rId12" w:history="1">
              <w:r w:rsidR="00767D5C" w:rsidRPr="007640FC">
                <w:rPr>
                  <w:rStyle w:val="Hipercz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1641</w:t>
              </w:r>
            </w:hyperlink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9DA2E8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0A20D3CA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3537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094" w14:textId="77777777" w:rsidR="002C48AE" w:rsidRPr="007640FC" w:rsidRDefault="00C824B1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6D31030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3AECC3C4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8699166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C58D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wyszkolenie pożarnicze w ochotniczej straży pożarnej – ukończone SP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9D6A7B5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596A207F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81EF72B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29B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wyszkolenie pożarnicze w ochotniczej straży pożarnej – ukończone SP+RT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0F3F0CF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2A9BA0D7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76D862C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E41" w14:textId="77777777" w:rsidR="002C48AE" w:rsidRPr="007640FC" w:rsidRDefault="00C824B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wyszkolenie pożarnicze w ochotniczej straży pożarnej – ukończone SP+RT+RW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EB2560A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4375D09C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1E77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8435" w14:textId="77777777" w:rsidR="002C48AE" w:rsidRPr="007640FC" w:rsidRDefault="00C824B1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wyszkolenie pożarnicze w ochotniczej straży pożarnej – ukończone SP według programu z dnia 17 listopada 2015 r.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A8BE24F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37205454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755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F65E" w14:textId="77777777" w:rsidR="002C48AE" w:rsidRPr="007640FC" w:rsidRDefault="00C824B1">
            <w:pPr>
              <w:ind w:left="33" w:right="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09960B9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1A060214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64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DA0D" w14:textId="7777777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621" w14:textId="2530F28C" w:rsidR="002C48AE" w:rsidRPr="007640FC" w:rsidRDefault="00767D5C" w:rsidP="00767D5C">
            <w:pPr>
              <w:widowControl w:val="0"/>
              <w:shd w:val="clear" w:color="auto" w:fill="FFFFFF"/>
              <w:tabs>
                <w:tab w:val="left" w:pos="1130"/>
              </w:tabs>
              <w:autoSpaceDE w:val="0"/>
              <w:autoSpaceDN w:val="0"/>
              <w:adjustRightInd w:val="0"/>
              <w:ind w:left="-142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  wykształcenie</w:t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wyższe o kierunku przydatnym w Państwowej Straży Pożarnej na danym</w:t>
            </w:r>
            <w:r w:rsid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 xml:space="preserve"> </w:t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stanowisku,</w:t>
            </w:r>
            <w:r w:rsid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na </w:t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które</w:t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jest prowadzone postępowanie kwalifikacyjne, w codziennym</w:t>
            </w:r>
            <w:r w:rsid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r w:rsid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 </w:t>
            </w:r>
            <w:r w:rsidRPr="007640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rozkładzie czasu służby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E5C67C6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7BEBF443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149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8473" w14:textId="19DA7E17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B293" w14:textId="77777777" w:rsidR="007640FC" w:rsidRDefault="00C824B1" w:rsidP="007640FC">
            <w:pPr>
              <w:spacing w:line="352" w:lineRule="auto"/>
              <w:ind w:left="3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>inne kwalifikacje lub uprawnienia wymagane na danym stanowisku, jeżeli zostały określone w ogłoszeniu o postępowaniu kwalifikacyjnym:</w:t>
            </w:r>
          </w:p>
          <w:p w14:paraId="4A9E16BA" w14:textId="60704DA2" w:rsidR="002C48AE" w:rsidRPr="007640FC" w:rsidRDefault="00C824B1">
            <w:pPr>
              <w:spacing w:after="111" w:line="352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</w:t>
            </w:r>
            <w:r w:rsidR="007640F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</w:t>
            </w: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…… </w:t>
            </w:r>
          </w:p>
          <w:p w14:paraId="2DDACD71" w14:textId="77777777" w:rsidR="002C48AE" w:rsidRPr="007640FC" w:rsidRDefault="00C824B1">
            <w:pPr>
              <w:spacing w:after="196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………………………………………………………………………………………………………. </w:t>
            </w:r>
          </w:p>
          <w:p w14:paraId="3E0822CC" w14:textId="77777777" w:rsidR="002C48AE" w:rsidRPr="007640FC" w:rsidRDefault="00C824B1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……………………………………………………………………………………………………….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92BAF2B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  <w:tr w:rsidR="002C48AE" w:rsidRPr="00767D5C" w14:paraId="4341A14D" w14:textId="77777777" w:rsidTr="00767D5C">
        <w:tblPrEx>
          <w:tblCellMar>
            <w:right w:w="54" w:type="dxa"/>
          </w:tblCellMar>
        </w:tblPrEx>
        <w:trPr>
          <w:gridAfter w:val="1"/>
          <w:wAfter w:w="52" w:type="dxa"/>
          <w:trHeight w:val="65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606A0E8" w14:textId="7221074D" w:rsidR="002C48AE" w:rsidRPr="007640FC" w:rsidRDefault="00C824B1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7D5C" w:rsidRPr="007640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757B3C7" w14:textId="77777777" w:rsidR="002C48AE" w:rsidRPr="007640FC" w:rsidRDefault="00C824B1">
            <w:pPr>
              <w:ind w:left="33" w:right="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0FC">
              <w:rPr>
                <w:rFonts w:ascii="Arial" w:eastAsia="Times New Roman" w:hAnsi="Arial" w:cs="Arial"/>
                <w:sz w:val="20"/>
                <w:szCs w:val="20"/>
              </w:rPr>
              <w:t xml:space="preserve">zatrudnienie powyżej 12 miesięcy w służbie cywilnej lub na stanowisku pomocniczym, lub stanowisku obsługi w Państwowej Straży Pożarnej, przy realizowaniu zadań zbliżonych do zadań na stanowisku, na które jest prowadzone postępowanie kwalifikacyjne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2A98CEC8" w14:textId="77777777" w:rsidR="002C48AE" w:rsidRPr="00767D5C" w:rsidRDefault="002C48AE">
            <w:pPr>
              <w:rPr>
                <w:rFonts w:ascii="Arial" w:hAnsi="Arial" w:cs="Arial"/>
              </w:rPr>
            </w:pPr>
          </w:p>
        </w:tc>
      </w:tr>
    </w:tbl>
    <w:p w14:paraId="1177BDD0" w14:textId="77777777" w:rsidR="00C824B1" w:rsidRPr="00767D5C" w:rsidRDefault="00C824B1">
      <w:pPr>
        <w:spacing w:after="1"/>
        <w:ind w:left="611"/>
        <w:rPr>
          <w:rFonts w:ascii="Arial" w:hAnsi="Arial" w:cs="Arial"/>
        </w:rPr>
      </w:pPr>
    </w:p>
    <w:p w14:paraId="1C93A598" w14:textId="77777777" w:rsidR="00C824B1" w:rsidRPr="00767D5C" w:rsidRDefault="00C824B1">
      <w:pPr>
        <w:spacing w:after="1"/>
        <w:ind w:left="611"/>
        <w:rPr>
          <w:rFonts w:ascii="Arial" w:hAnsi="Arial" w:cs="Arial"/>
        </w:rPr>
      </w:pPr>
    </w:p>
    <w:p w14:paraId="47D5EE39" w14:textId="39B980EC" w:rsidR="002C48AE" w:rsidRPr="00767D5C" w:rsidRDefault="00C824B1">
      <w:pPr>
        <w:spacing w:after="1"/>
        <w:ind w:left="611"/>
        <w:rPr>
          <w:rFonts w:ascii="Arial" w:hAnsi="Arial" w:cs="Arial"/>
        </w:rPr>
      </w:pPr>
      <w:r w:rsidRPr="00767D5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0C7BEF0" wp14:editId="69F4E39D">
                <wp:extent cx="5356680" cy="5638"/>
                <wp:effectExtent l="0" t="0" r="0" b="0"/>
                <wp:docPr id="16206" name="Group 1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38" name="Picture 31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0" name="Picture 31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2" name="Picture 31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4" name="Picture 31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6" name="Picture 31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8" name="Picture 31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0" name="Picture 31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2" name="Picture 31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4" name="Picture 31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6" name="Picture 31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8" name="Picture 31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0" name="Picture 31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2" name="Picture 31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4" name="Picture 31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6" name="Picture 31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8" name="Picture 31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0" name="Picture 31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2" name="Picture 31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0" name="Picture 31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2" name="Picture 32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4" name="Picture 32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6" name="Picture 32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8" name="Picture 32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0" name="Picture 32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2" name="Picture 32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4" name="Picture 32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6" name="Picture 32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8" name="Picture 32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0" name="Picture 32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2" name="Picture 32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4" name="Picture 32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6" name="Picture 32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8" name="Picture 32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0" name="Picture 32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2" name="Picture 32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4" name="Picture 32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6" name="Picture 32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8" name="Picture 32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0" name="Picture 32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2" name="Picture 32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4" name="Picture 32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6" name="Picture 32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8" name="Picture 32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0" name="Picture 32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2" name="Picture 32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8" name="Picture 3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0" name="Picture 32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2" name="Picture 32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4" name="Picture 32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6" name="Picture 32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8" name="Picture 32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0" name="Picture 32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2" name="Picture 32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4" name="Picture 3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6" name="Picture 32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8" name="Picture 32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0" name="Picture 32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2" name="Picture 32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4" name="Picture 32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6" name="Picture 32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8" name="Picture 32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0" name="Picture 32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2" name="Picture 32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4" name="Picture 32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6" name="Picture 32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8" name="Picture 32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0" name="Picture 3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2" name="Picture 33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4" name="Picture 33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6" name="Picture 330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8" name="Picture 330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0" name="Picture 33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2" name="Picture 33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4" name="Picture 33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6" name="Picture 33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0" name="Picture 33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2" name="Picture 33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4" name="Picture 33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6" name="Picture 33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8" name="Picture 33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0" name="Picture 33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2" name="Picture 33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4" name="Picture 33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6" name="Picture 33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8" name="Picture 33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2" name="Picture 33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4" name="Picture 33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6" name="Picture 33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8" name="Picture 3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0" name="Picture 33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2" name="Picture 33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4" name="Picture 33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6" name="Picture 33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8" name="Picture 33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0" name="Picture 33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2" name="Picture 33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4" name="Picture 33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6" name="Picture 3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8" name="Picture 33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0" name="Picture 33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2" name="Picture 33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4" name="Picture 337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6" name="Picture 33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8" name="Picture 33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0" name="Picture 33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2" name="Picture 33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4" name="Picture 3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6" name="Picture 33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8" name="Picture 33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0" name="Picture 339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2" name="Picture 33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4" name="Picture 33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6" name="Picture 33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8" name="Picture 33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0" name="Picture 34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2" name="Picture 3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4" name="Picture 34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6" name="Picture 340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8" name="Picture 340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0" name="Picture 34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" name="Picture 34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6" name="Picture 34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8" name="Picture 34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0" name="Picture 34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2" name="Picture 34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4" name="Picture 34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6" name="Picture 34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8" name="Picture 34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0" name="Picture 34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2" name="Picture 34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4" name="Picture 34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" name="Picture 34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8" name="Picture 34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0" name="Picture 34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2" name="Picture 34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4" name="Picture 34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6" name="Picture 34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8" name="Picture 34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06" style="width:421.786pt;height:0.44397pt;mso-position-horizontal-relative:char;mso-position-vertical-relative:line" coordsize="53566,56">
                <v:shape id="Picture 3138" style="position:absolute;width:281;height:56;left:0;top:0;" filled="f">
                  <v:imagedata r:id="rId17"/>
                </v:shape>
                <v:shape id="Picture 3140" style="position:absolute;width:281;height:56;left:281;top:0;" filled="f">
                  <v:imagedata r:id="rId17"/>
                </v:shape>
                <v:shape id="Picture 3142" style="position:absolute;width:281;height:56;left:563;top:0;" filled="f">
                  <v:imagedata r:id="rId17"/>
                </v:shape>
                <v:shape id="Picture 3144" style="position:absolute;width:281;height:56;left:845;top:0;" filled="f">
                  <v:imagedata r:id="rId17"/>
                </v:shape>
                <v:shape id="Picture 3146" style="position:absolute;width:281;height:56;left:1127;top:0;" filled="f">
                  <v:imagedata r:id="rId17"/>
                </v:shape>
                <v:shape id="Picture 3148" style="position:absolute;width:281;height:56;left:1409;top:0;" filled="f">
                  <v:imagedata r:id="rId17"/>
                </v:shape>
                <v:shape id="Picture 3150" style="position:absolute;width:281;height:56;left:1691;top:0;" filled="f">
                  <v:imagedata r:id="rId17"/>
                </v:shape>
                <v:shape id="Picture 3152" style="position:absolute;width:281;height:56;left:1973;top:0;" filled="f">
                  <v:imagedata r:id="rId17"/>
                </v:shape>
                <v:shape id="Picture 3154" style="position:absolute;width:281;height:56;left:2255;top:0;" filled="f">
                  <v:imagedata r:id="rId17"/>
                </v:shape>
                <v:shape id="Picture 3156" style="position:absolute;width:281;height:56;left:2537;top:0;" filled="f">
                  <v:imagedata r:id="rId17"/>
                </v:shape>
                <v:shape id="Picture 3158" style="position:absolute;width:281;height:56;left:2819;top:0;" filled="f">
                  <v:imagedata r:id="rId17"/>
                </v:shape>
                <v:shape id="Picture 3160" style="position:absolute;width:281;height:56;left:3101;top:0;" filled="f">
                  <v:imagedata r:id="rId17"/>
                </v:shape>
                <v:shape id="Picture 3162" style="position:absolute;width:281;height:56;left:3383;top:0;" filled="f">
                  <v:imagedata r:id="rId17"/>
                </v:shape>
                <v:shape id="Picture 3164" style="position:absolute;width:281;height:56;left:3665;top:0;" filled="f">
                  <v:imagedata r:id="rId17"/>
                </v:shape>
                <v:shape id="Picture 3166" style="position:absolute;width:281;height:56;left:3947;top:0;" filled="f">
                  <v:imagedata r:id="rId17"/>
                </v:shape>
                <v:shape id="Picture 3168" style="position:absolute;width:281;height:56;left:4228;top:0;" filled="f">
                  <v:imagedata r:id="rId17"/>
                </v:shape>
                <v:shape id="Picture 3170" style="position:absolute;width:281;height:56;left:4510;top:0;" filled="f">
                  <v:imagedata r:id="rId17"/>
                </v:shape>
                <v:shape id="Picture 3172" style="position:absolute;width:281;height:56;left:4792;top:0;" filled="f">
                  <v:imagedata r:id="rId17"/>
                </v:shape>
                <v:shape id="Picture 3174" style="position:absolute;width:281;height:56;left:5074;top:0;" filled="f">
                  <v:imagedata r:id="rId17"/>
                </v:shape>
                <v:shape id="Picture 3176" style="position:absolute;width:281;height:56;left:5356;top:0;" filled="f">
                  <v:imagedata r:id="rId17"/>
                </v:shape>
                <v:shape id="Picture 3178" style="position:absolute;width:281;height:56;left:5638;top:0;" filled="f">
                  <v:imagedata r:id="rId17"/>
                </v:shape>
                <v:shape id="Picture 3180" style="position:absolute;width:281;height:56;left:5920;top:0;" filled="f">
                  <v:imagedata r:id="rId17"/>
                </v:shape>
                <v:shape id="Picture 3182" style="position:absolute;width:281;height:56;left:6202;top:0;" filled="f">
                  <v:imagedata r:id="rId17"/>
                </v:shape>
                <v:shape id="Picture 3184" style="position:absolute;width:281;height:56;left:6484;top:0;" filled="f">
                  <v:imagedata r:id="rId17"/>
                </v:shape>
                <v:shape id="Picture 3186" style="position:absolute;width:281;height:56;left:6766;top:0;" filled="f">
                  <v:imagedata r:id="rId17"/>
                </v:shape>
                <v:shape id="Picture 3188" style="position:absolute;width:281;height:56;left:7048;top:0;" filled="f">
                  <v:imagedata r:id="rId17"/>
                </v:shape>
                <v:shape id="Picture 3190" style="position:absolute;width:281;height:56;left:7330;top:0;" filled="f">
                  <v:imagedata r:id="rId17"/>
                </v:shape>
                <v:shape id="Picture 3192" style="position:absolute;width:281;height:56;left:7612;top:0;" filled="f">
                  <v:imagedata r:id="rId17"/>
                </v:shape>
                <v:shape id="Picture 3194" style="position:absolute;width:281;height:56;left:7894;top:0;" filled="f">
                  <v:imagedata r:id="rId17"/>
                </v:shape>
                <v:shape id="Picture 3196" style="position:absolute;width:281;height:56;left:8175;top:0;" filled="f">
                  <v:imagedata r:id="rId17"/>
                </v:shape>
                <v:shape id="Picture 3198" style="position:absolute;width:281;height:56;left:8457;top:0;" filled="f">
                  <v:imagedata r:id="rId17"/>
                </v:shape>
                <v:shape id="Picture 3200" style="position:absolute;width:281;height:56;left:8739;top:0;" filled="f">
                  <v:imagedata r:id="rId17"/>
                </v:shape>
                <v:shape id="Picture 3202" style="position:absolute;width:281;height:56;left:9021;top:0;" filled="f">
                  <v:imagedata r:id="rId17"/>
                </v:shape>
                <v:shape id="Picture 3204" style="position:absolute;width:281;height:56;left:9303;top:0;" filled="f">
                  <v:imagedata r:id="rId17"/>
                </v:shape>
                <v:shape id="Picture 3206" style="position:absolute;width:281;height:56;left:9585;top:0;" filled="f">
                  <v:imagedata r:id="rId17"/>
                </v:shape>
                <v:shape id="Picture 3208" style="position:absolute;width:281;height:56;left:9867;top:0;" filled="f">
                  <v:imagedata r:id="rId17"/>
                </v:shape>
                <v:shape id="Picture 3210" style="position:absolute;width:281;height:56;left:10149;top:0;" filled="f">
                  <v:imagedata r:id="rId17"/>
                </v:shape>
                <v:shape id="Picture 3212" style="position:absolute;width:281;height:56;left:10431;top:0;" filled="f">
                  <v:imagedata r:id="rId17"/>
                </v:shape>
                <v:shape id="Picture 3214" style="position:absolute;width:281;height:56;left:10713;top:0;" filled="f">
                  <v:imagedata r:id="rId17"/>
                </v:shape>
                <v:shape id="Picture 3216" style="position:absolute;width:281;height:56;left:10995;top:0;" filled="f">
                  <v:imagedata r:id="rId17"/>
                </v:shape>
                <v:shape id="Picture 3218" style="position:absolute;width:281;height:56;left:11277;top:0;" filled="f">
                  <v:imagedata r:id="rId17"/>
                </v:shape>
                <v:shape id="Picture 3220" style="position:absolute;width:281;height:56;left:11559;top:0;" filled="f">
                  <v:imagedata r:id="rId17"/>
                </v:shape>
                <v:shape id="Picture 3222" style="position:absolute;width:281;height:56;left:11841;top:0;" filled="f">
                  <v:imagedata r:id="rId17"/>
                </v:shape>
                <v:shape id="Picture 3224" style="position:absolute;width:281;height:56;left:12123;top:0;" filled="f">
                  <v:imagedata r:id="rId17"/>
                </v:shape>
                <v:shape id="Picture 3226" style="position:absolute;width:281;height:56;left:12404;top:0;" filled="f">
                  <v:imagedata r:id="rId17"/>
                </v:shape>
                <v:shape id="Picture 3228" style="position:absolute;width:281;height:56;left:12686;top:0;" filled="f">
                  <v:imagedata r:id="rId17"/>
                </v:shape>
                <v:shape id="Picture 3230" style="position:absolute;width:281;height:56;left:12968;top:0;" filled="f">
                  <v:imagedata r:id="rId17"/>
                </v:shape>
                <v:shape id="Picture 3232" style="position:absolute;width:281;height:56;left:13250;top:0;" filled="f">
                  <v:imagedata r:id="rId17"/>
                </v:shape>
                <v:shape id="Picture 3234" style="position:absolute;width:281;height:56;left:13532;top:0;" filled="f">
                  <v:imagedata r:id="rId17"/>
                </v:shape>
                <v:shape id="Picture 3236" style="position:absolute;width:281;height:56;left:13814;top:0;" filled="f">
                  <v:imagedata r:id="rId17"/>
                </v:shape>
                <v:shape id="Picture 3238" style="position:absolute;width:281;height:56;left:14096;top:0;" filled="f">
                  <v:imagedata r:id="rId17"/>
                </v:shape>
                <v:shape id="Picture 3240" style="position:absolute;width:281;height:56;left:14378;top:0;" filled="f">
                  <v:imagedata r:id="rId17"/>
                </v:shape>
                <v:shape id="Picture 3242" style="position:absolute;width:281;height:56;left:14660;top:0;" filled="f">
                  <v:imagedata r:id="rId17"/>
                </v:shape>
                <v:shape id="Picture 3244" style="position:absolute;width:281;height:56;left:14942;top:0;" filled="f">
                  <v:imagedata r:id="rId17"/>
                </v:shape>
                <v:shape id="Picture 3246" style="position:absolute;width:281;height:56;left:15224;top:0;" filled="f">
                  <v:imagedata r:id="rId17"/>
                </v:shape>
                <v:shape id="Picture 3248" style="position:absolute;width:281;height:56;left:15506;top:0;" filled="f">
                  <v:imagedata r:id="rId17"/>
                </v:shape>
                <v:shape id="Picture 3250" style="position:absolute;width:281;height:56;left:15788;top:0;" filled="f">
                  <v:imagedata r:id="rId17"/>
                </v:shape>
                <v:shape id="Picture 3252" style="position:absolute;width:281;height:56;left:16070;top:0;" filled="f">
                  <v:imagedata r:id="rId17"/>
                </v:shape>
                <v:shape id="Picture 3254" style="position:absolute;width:281;height:56;left:16351;top:0;" filled="f">
                  <v:imagedata r:id="rId17"/>
                </v:shape>
                <v:shape id="Picture 3256" style="position:absolute;width:281;height:56;left:16633;top:0;" filled="f">
                  <v:imagedata r:id="rId17"/>
                </v:shape>
                <v:shape id="Picture 3258" style="position:absolute;width:281;height:56;left:16915;top:0;" filled="f">
                  <v:imagedata r:id="rId17"/>
                </v:shape>
                <v:shape id="Picture 3260" style="position:absolute;width:281;height:56;left:17197;top:0;" filled="f">
                  <v:imagedata r:id="rId17"/>
                </v:shape>
                <v:shape id="Picture 3262" style="position:absolute;width:281;height:56;left:17479;top:0;" filled="f">
                  <v:imagedata r:id="rId17"/>
                </v:shape>
                <v:shape id="Picture 3264" style="position:absolute;width:281;height:56;left:17761;top:0;" filled="f">
                  <v:imagedata r:id="rId17"/>
                </v:shape>
                <v:shape id="Picture 3266" style="position:absolute;width:281;height:56;left:18043;top:0;" filled="f">
                  <v:imagedata r:id="rId17"/>
                </v:shape>
                <v:shape id="Picture 3268" style="position:absolute;width:281;height:56;left:18325;top:0;" filled="f">
                  <v:imagedata r:id="rId17"/>
                </v:shape>
                <v:shape id="Picture 3270" style="position:absolute;width:281;height:56;left:18607;top:0;" filled="f">
                  <v:imagedata r:id="rId17"/>
                </v:shape>
                <v:shape id="Picture 3272" style="position:absolute;width:281;height:56;left:18889;top:0;" filled="f">
                  <v:imagedata r:id="rId17"/>
                </v:shape>
                <v:shape id="Picture 3274" style="position:absolute;width:281;height:56;left:19171;top:0;" filled="f">
                  <v:imagedata r:id="rId17"/>
                </v:shape>
                <v:shape id="Picture 3276" style="position:absolute;width:281;height:56;left:19453;top:0;" filled="f">
                  <v:imagedata r:id="rId17"/>
                </v:shape>
                <v:shape id="Picture 3278" style="position:absolute;width:281;height:56;left:19735;top:0;" filled="f">
                  <v:imagedata r:id="rId17"/>
                </v:shape>
                <v:shape id="Picture 3280" style="position:absolute;width:281;height:56;left:20017;top:0;" filled="f">
                  <v:imagedata r:id="rId17"/>
                </v:shape>
                <v:shape id="Picture 3282" style="position:absolute;width:281;height:56;left:20299;top:0;" filled="f">
                  <v:imagedata r:id="rId17"/>
                </v:shape>
                <v:shape id="Picture 3284" style="position:absolute;width:281;height:56;left:20580;top:0;" filled="f">
                  <v:imagedata r:id="rId17"/>
                </v:shape>
                <v:shape id="Picture 3286" style="position:absolute;width:281;height:56;left:20862;top:0;" filled="f">
                  <v:imagedata r:id="rId17"/>
                </v:shape>
                <v:shape id="Picture 3288" style="position:absolute;width:281;height:56;left:21144;top:0;" filled="f">
                  <v:imagedata r:id="rId17"/>
                </v:shape>
                <v:shape id="Picture 3290" style="position:absolute;width:281;height:56;left:21426;top:0;" filled="f">
                  <v:imagedata r:id="rId17"/>
                </v:shape>
                <v:shape id="Picture 3292" style="position:absolute;width:140;height:56;left:21708;top:0;" filled="f">
                  <v:imagedata r:id="rId18"/>
                </v:shape>
                <v:shape id="Picture 3294" style="position:absolute;width:281;height:56;left:31717;top:0;" filled="f">
                  <v:imagedata r:id="rId19"/>
                </v:shape>
                <v:shape id="Picture 3296" style="position:absolute;width:281;height:56;left:31999;top:0;" filled="f">
                  <v:imagedata r:id="rId19"/>
                </v:shape>
                <v:shape id="Picture 3298" style="position:absolute;width:281;height:56;left:32281;top:0;" filled="f">
                  <v:imagedata r:id="rId19"/>
                </v:shape>
                <v:shape id="Picture 3300" style="position:absolute;width:281;height:56;left:32562;top:0;" filled="f">
                  <v:imagedata r:id="rId19"/>
                </v:shape>
                <v:shape id="Picture 3302" style="position:absolute;width:281;height:56;left:32844;top:0;" filled="f">
                  <v:imagedata r:id="rId19"/>
                </v:shape>
                <v:shape id="Picture 3304" style="position:absolute;width:281;height:56;left:33126;top:0;" filled="f">
                  <v:imagedata r:id="rId19"/>
                </v:shape>
                <v:shape id="Picture 3306" style="position:absolute;width:281;height:56;left:33408;top:0;" filled="f">
                  <v:imagedata r:id="rId19"/>
                </v:shape>
                <v:shape id="Picture 3308" style="position:absolute;width:281;height:56;left:33690;top:0;" filled="f">
                  <v:imagedata r:id="rId19"/>
                </v:shape>
                <v:shape id="Picture 3310" style="position:absolute;width:281;height:56;left:33972;top:0;" filled="f">
                  <v:imagedata r:id="rId19"/>
                </v:shape>
                <v:shape id="Picture 3312" style="position:absolute;width:281;height:56;left:34254;top:0;" filled="f">
                  <v:imagedata r:id="rId19"/>
                </v:shape>
                <v:shape id="Picture 3314" style="position:absolute;width:281;height:56;left:34536;top:0;" filled="f">
                  <v:imagedata r:id="rId19"/>
                </v:shape>
                <v:shape id="Picture 3316" style="position:absolute;width:281;height:56;left:34818;top:0;" filled="f">
                  <v:imagedata r:id="rId19"/>
                </v:shape>
                <v:shape id="Picture 3318" style="position:absolute;width:281;height:56;left:35100;top:0;" filled="f">
                  <v:imagedata r:id="rId19"/>
                </v:shape>
                <v:shape id="Picture 3320" style="position:absolute;width:281;height:56;left:35382;top:0;" filled="f">
                  <v:imagedata r:id="rId19"/>
                </v:shape>
                <v:shape id="Picture 3322" style="position:absolute;width:281;height:56;left:35664;top:0;" filled="f">
                  <v:imagedata r:id="rId19"/>
                </v:shape>
                <v:shape id="Picture 3324" style="position:absolute;width:281;height:56;left:35946;top:0;" filled="f">
                  <v:imagedata r:id="rId19"/>
                </v:shape>
                <v:shape id="Picture 3326" style="position:absolute;width:281;height:56;left:36228;top:0;" filled="f">
                  <v:imagedata r:id="rId19"/>
                </v:shape>
                <v:shape id="Picture 3328" style="position:absolute;width:281;height:56;left:36510;top:0;" filled="f">
                  <v:imagedata r:id="rId19"/>
                </v:shape>
                <v:shape id="Picture 3330" style="position:absolute;width:281;height:56;left:36791;top:0;" filled="f">
                  <v:imagedata r:id="rId19"/>
                </v:shape>
                <v:shape id="Picture 3332" style="position:absolute;width:281;height:56;left:37073;top:0;" filled="f">
                  <v:imagedata r:id="rId19"/>
                </v:shape>
                <v:shape id="Picture 3334" style="position:absolute;width:281;height:56;left:37355;top:0;" filled="f">
                  <v:imagedata r:id="rId19"/>
                </v:shape>
                <v:shape id="Picture 3336" style="position:absolute;width:281;height:56;left:37637;top:0;" filled="f">
                  <v:imagedata r:id="rId19"/>
                </v:shape>
                <v:shape id="Picture 3338" style="position:absolute;width:281;height:56;left:37919;top:0;" filled="f">
                  <v:imagedata r:id="rId19"/>
                </v:shape>
                <v:shape id="Picture 3340" style="position:absolute;width:281;height:56;left:38201;top:0;" filled="f">
                  <v:imagedata r:id="rId19"/>
                </v:shape>
                <v:shape id="Picture 3342" style="position:absolute;width:281;height:56;left:38483;top:0;" filled="f">
                  <v:imagedata r:id="rId19"/>
                </v:shape>
                <v:shape id="Picture 3344" style="position:absolute;width:281;height:56;left:38765;top:0;" filled="f">
                  <v:imagedata r:id="rId19"/>
                </v:shape>
                <v:shape id="Picture 3346" style="position:absolute;width:281;height:56;left:39047;top:0;" filled="f">
                  <v:imagedata r:id="rId19"/>
                </v:shape>
                <v:shape id="Picture 3348" style="position:absolute;width:281;height:56;left:39329;top:0;" filled="f">
                  <v:imagedata r:id="rId19"/>
                </v:shape>
                <v:shape id="Picture 3350" style="position:absolute;width:281;height:56;left:39611;top:0;" filled="f">
                  <v:imagedata r:id="rId19"/>
                </v:shape>
                <v:shape id="Picture 3352" style="position:absolute;width:281;height:56;left:39893;top:0;" filled="f">
                  <v:imagedata r:id="rId19"/>
                </v:shape>
                <v:shape id="Picture 3354" style="position:absolute;width:281;height:56;left:40175;top:0;" filled="f">
                  <v:imagedata r:id="rId19"/>
                </v:shape>
                <v:shape id="Picture 3356" style="position:absolute;width:281;height:56;left:40457;top:0;" filled="f">
                  <v:imagedata r:id="rId19"/>
                </v:shape>
                <v:shape id="Picture 3358" style="position:absolute;width:281;height:56;left:40738;top:0;" filled="f">
                  <v:imagedata r:id="rId19"/>
                </v:shape>
                <v:shape id="Picture 3360" style="position:absolute;width:281;height:56;left:41020;top:0;" filled="f">
                  <v:imagedata r:id="rId19"/>
                </v:shape>
                <v:shape id="Picture 3362" style="position:absolute;width:281;height:56;left:41302;top:0;" filled="f">
                  <v:imagedata r:id="rId19"/>
                </v:shape>
                <v:shape id="Picture 3364" style="position:absolute;width:281;height:56;left:41584;top:0;" filled="f">
                  <v:imagedata r:id="rId19"/>
                </v:shape>
                <v:shape id="Picture 3366" style="position:absolute;width:281;height:56;left:41866;top:0;" filled="f">
                  <v:imagedata r:id="rId19"/>
                </v:shape>
                <v:shape id="Picture 3368" style="position:absolute;width:281;height:56;left:42148;top:0;" filled="f">
                  <v:imagedata r:id="rId19"/>
                </v:shape>
                <v:shape id="Picture 3370" style="position:absolute;width:281;height:56;left:42430;top:0;" filled="f">
                  <v:imagedata r:id="rId19"/>
                </v:shape>
                <v:shape id="Picture 3372" style="position:absolute;width:281;height:56;left:42712;top:0;" filled="f">
                  <v:imagedata r:id="rId19"/>
                </v:shape>
                <v:shape id="Picture 3374" style="position:absolute;width:281;height:56;left:42994;top:0;" filled="f">
                  <v:imagedata r:id="rId19"/>
                </v:shape>
                <v:shape id="Picture 3376" style="position:absolute;width:281;height:56;left:43276;top:0;" filled="f">
                  <v:imagedata r:id="rId19"/>
                </v:shape>
                <v:shape id="Picture 3378" style="position:absolute;width:281;height:56;left:43558;top:0;" filled="f">
                  <v:imagedata r:id="rId19"/>
                </v:shape>
                <v:shape id="Picture 3380" style="position:absolute;width:281;height:56;left:43840;top:0;" filled="f">
                  <v:imagedata r:id="rId19"/>
                </v:shape>
                <v:shape id="Picture 3382" style="position:absolute;width:281;height:56;left:44122;top:0;" filled="f">
                  <v:imagedata r:id="rId19"/>
                </v:shape>
                <v:shape id="Picture 3384" style="position:absolute;width:281;height:56;left:44404;top:0;" filled="f">
                  <v:imagedata r:id="rId19"/>
                </v:shape>
                <v:shape id="Picture 3386" style="position:absolute;width:281;height:56;left:44685;top:0;" filled="f">
                  <v:imagedata r:id="rId19"/>
                </v:shape>
                <v:shape id="Picture 3388" style="position:absolute;width:281;height:56;left:44967;top:0;" filled="f">
                  <v:imagedata r:id="rId19"/>
                </v:shape>
                <v:shape id="Picture 3390" style="position:absolute;width:281;height:56;left:45249;top:0;" filled="f">
                  <v:imagedata r:id="rId19"/>
                </v:shape>
                <v:shape id="Picture 3392" style="position:absolute;width:281;height:56;left:45531;top:0;" filled="f">
                  <v:imagedata r:id="rId19"/>
                </v:shape>
                <v:shape id="Picture 3394" style="position:absolute;width:281;height:56;left:45813;top:0;" filled="f">
                  <v:imagedata r:id="rId19"/>
                </v:shape>
                <v:shape id="Picture 3396" style="position:absolute;width:281;height:56;left:46095;top:0;" filled="f">
                  <v:imagedata r:id="rId19"/>
                </v:shape>
                <v:shape id="Picture 3398" style="position:absolute;width:281;height:56;left:46377;top:0;" filled="f">
                  <v:imagedata r:id="rId19"/>
                </v:shape>
                <v:shape id="Picture 3400" style="position:absolute;width:281;height:56;left:46659;top:0;" filled="f">
                  <v:imagedata r:id="rId19"/>
                </v:shape>
                <v:shape id="Picture 3402" style="position:absolute;width:281;height:56;left:46941;top:0;" filled="f">
                  <v:imagedata r:id="rId19"/>
                </v:shape>
                <v:shape id="Picture 3404" style="position:absolute;width:281;height:56;left:47223;top:0;" filled="f">
                  <v:imagedata r:id="rId19"/>
                </v:shape>
                <v:shape id="Picture 3406" style="position:absolute;width:281;height:56;left:47505;top:0;" filled="f">
                  <v:imagedata r:id="rId19"/>
                </v:shape>
                <v:shape id="Picture 3408" style="position:absolute;width:281;height:56;left:47787;top:0;" filled="f">
                  <v:imagedata r:id="rId19"/>
                </v:shape>
                <v:shape id="Picture 3410" style="position:absolute;width:281;height:56;left:48069;top:0;" filled="f">
                  <v:imagedata r:id="rId19"/>
                </v:shape>
                <v:shape id="Picture 3412" style="position:absolute;width:281;height:56;left:48351;top:0;" filled="f">
                  <v:imagedata r:id="rId19"/>
                </v:shape>
                <v:shape id="Picture 3414" style="position:absolute;width:281;height:56;left:48633;top:0;" filled="f">
                  <v:imagedata r:id="rId19"/>
                </v:shape>
                <v:shape id="Picture 3416" style="position:absolute;width:281;height:56;left:48914;top:0;" filled="f">
                  <v:imagedata r:id="rId19"/>
                </v:shape>
                <v:shape id="Picture 3418" style="position:absolute;width:281;height:56;left:49196;top:0;" filled="f">
                  <v:imagedata r:id="rId19"/>
                </v:shape>
                <v:shape id="Picture 3420" style="position:absolute;width:281;height:56;left:49478;top:0;" filled="f">
                  <v:imagedata r:id="rId19"/>
                </v:shape>
                <v:shape id="Picture 3422" style="position:absolute;width:281;height:56;left:49760;top:0;" filled="f">
                  <v:imagedata r:id="rId19"/>
                </v:shape>
                <v:shape id="Picture 3424" style="position:absolute;width:281;height:56;left:50042;top:0;" filled="f">
                  <v:imagedata r:id="rId19"/>
                </v:shape>
                <v:shape id="Picture 3426" style="position:absolute;width:281;height:56;left:50324;top:0;" filled="f">
                  <v:imagedata r:id="rId19"/>
                </v:shape>
                <v:shape id="Picture 3428" style="position:absolute;width:281;height:56;left:50606;top:0;" filled="f">
                  <v:imagedata r:id="rId19"/>
                </v:shape>
                <v:shape id="Picture 3430" style="position:absolute;width:281;height:56;left:50888;top:0;" filled="f">
                  <v:imagedata r:id="rId19"/>
                </v:shape>
                <v:shape id="Picture 3432" style="position:absolute;width:281;height:56;left:51170;top:0;" filled="f">
                  <v:imagedata r:id="rId19"/>
                </v:shape>
                <v:shape id="Picture 3434" style="position:absolute;width:281;height:56;left:51452;top:0;" filled="f">
                  <v:imagedata r:id="rId19"/>
                </v:shape>
                <v:shape id="Picture 3436" style="position:absolute;width:281;height:56;left:51734;top:0;" filled="f">
                  <v:imagedata r:id="rId19"/>
                </v:shape>
                <v:shape id="Picture 3438" style="position:absolute;width:281;height:56;left:52016;top:0;" filled="f">
                  <v:imagedata r:id="rId19"/>
                </v:shape>
                <v:shape id="Picture 3440" style="position:absolute;width:281;height:56;left:52298;top:0;" filled="f">
                  <v:imagedata r:id="rId19"/>
                </v:shape>
                <v:shape id="Picture 3442" style="position:absolute;width:281;height:56;left:52580;top:0;" filled="f">
                  <v:imagedata r:id="rId19"/>
                </v:shape>
                <v:shape id="Picture 3444" style="position:absolute;width:281;height:56;left:52861;top:0;" filled="f">
                  <v:imagedata r:id="rId19"/>
                </v:shape>
                <v:shape id="Picture 3446" style="position:absolute;width:281;height:56;left:53143;top:0;" filled="f">
                  <v:imagedata r:id="rId19"/>
                </v:shape>
                <v:shape id="Picture 3448" style="position:absolute;width:140;height:56;left:53425;top:0;" filled="f">
                  <v:imagedata r:id="rId20"/>
                </v:shape>
              </v:group>
            </w:pict>
          </mc:Fallback>
        </mc:AlternateContent>
      </w:r>
    </w:p>
    <w:p w14:paraId="7520E615" w14:textId="77777777" w:rsidR="002C48AE" w:rsidRPr="00767D5C" w:rsidRDefault="00C824B1">
      <w:pPr>
        <w:tabs>
          <w:tab w:val="center" w:pos="2333"/>
          <w:tab w:val="center" w:pos="7326"/>
        </w:tabs>
        <w:spacing w:after="418" w:line="265" w:lineRule="auto"/>
        <w:rPr>
          <w:rFonts w:ascii="Arial" w:hAnsi="Arial" w:cs="Arial"/>
        </w:rPr>
      </w:pPr>
      <w:r w:rsidRPr="00767D5C">
        <w:rPr>
          <w:rFonts w:ascii="Arial" w:hAnsi="Arial" w:cs="Arial"/>
        </w:rPr>
        <w:tab/>
      </w:r>
      <w:r w:rsidRPr="00767D5C">
        <w:rPr>
          <w:rFonts w:ascii="Arial" w:eastAsia="Times New Roman" w:hAnsi="Arial" w:cs="Arial"/>
          <w:sz w:val="15"/>
        </w:rPr>
        <w:t xml:space="preserve">(miejscowość i data) </w:t>
      </w:r>
      <w:r w:rsidRPr="00767D5C">
        <w:rPr>
          <w:rFonts w:ascii="Arial" w:eastAsia="Times New Roman" w:hAnsi="Arial" w:cs="Arial"/>
          <w:sz w:val="15"/>
        </w:rPr>
        <w:tab/>
        <w:t xml:space="preserve">(podpis składającego podanie) </w:t>
      </w:r>
    </w:p>
    <w:p w14:paraId="0A27AA9E" w14:textId="77777777" w:rsidR="002C48AE" w:rsidRPr="00767D5C" w:rsidRDefault="00C824B1">
      <w:pPr>
        <w:spacing w:after="8" w:line="269" w:lineRule="auto"/>
        <w:ind w:left="379" w:hanging="10"/>
        <w:rPr>
          <w:rFonts w:ascii="Arial" w:hAnsi="Arial" w:cs="Arial"/>
        </w:rPr>
      </w:pPr>
      <w:r w:rsidRPr="00767D5C">
        <w:rPr>
          <w:rFonts w:ascii="Arial" w:eastAsia="Times New Roman" w:hAnsi="Arial" w:cs="Arial"/>
          <w:sz w:val="17"/>
        </w:rPr>
        <w:t xml:space="preserve">Objaśnienia użytych skrótów: </w:t>
      </w:r>
    </w:p>
    <w:p w14:paraId="2EC933F6" w14:textId="77777777" w:rsidR="002C48AE" w:rsidRPr="00767D5C" w:rsidRDefault="00C824B1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767D5C">
        <w:rPr>
          <w:rFonts w:ascii="Arial" w:eastAsia="Times New Roman" w:hAnsi="Arial" w:cs="Arial"/>
          <w:sz w:val="17"/>
        </w:rPr>
        <w:t xml:space="preserve">SP </w:t>
      </w:r>
      <w:proofErr w:type="gramStart"/>
      <w:r w:rsidRPr="00767D5C">
        <w:rPr>
          <w:rFonts w:ascii="Arial" w:eastAsia="Times New Roman" w:hAnsi="Arial" w:cs="Arial"/>
          <w:sz w:val="17"/>
        </w:rPr>
        <w:t>–  szkolenie</w:t>
      </w:r>
      <w:proofErr w:type="gramEnd"/>
      <w:r w:rsidRPr="00767D5C">
        <w:rPr>
          <w:rFonts w:ascii="Arial" w:eastAsia="Times New Roman" w:hAnsi="Arial" w:cs="Arial"/>
          <w:sz w:val="17"/>
        </w:rPr>
        <w:t xml:space="preserve"> podstawowe strażaków-ratowników ochotniczej straży pożarnej;</w:t>
      </w:r>
    </w:p>
    <w:p w14:paraId="77DB1F8F" w14:textId="77777777" w:rsidR="002C48AE" w:rsidRPr="00767D5C" w:rsidRDefault="00C824B1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767D5C">
        <w:rPr>
          <w:rFonts w:ascii="Arial" w:eastAsia="Times New Roman" w:hAnsi="Arial" w:cs="Arial"/>
          <w:sz w:val="17"/>
        </w:rPr>
        <w:t xml:space="preserve">RT </w:t>
      </w:r>
      <w:proofErr w:type="gramStart"/>
      <w:r w:rsidRPr="00767D5C">
        <w:rPr>
          <w:rFonts w:ascii="Arial" w:eastAsia="Times New Roman" w:hAnsi="Arial" w:cs="Arial"/>
          <w:sz w:val="17"/>
        </w:rPr>
        <w:t>–  szkolenie</w:t>
      </w:r>
      <w:proofErr w:type="gramEnd"/>
      <w:r w:rsidRPr="00767D5C">
        <w:rPr>
          <w:rFonts w:ascii="Arial" w:eastAsia="Times New Roman" w:hAnsi="Arial" w:cs="Arial"/>
          <w:sz w:val="17"/>
        </w:rPr>
        <w:t xml:space="preserve"> z zakresu ratownictwa technicznego dla strażaków-ratowników ochotniczej straży pożarnej;</w:t>
      </w:r>
    </w:p>
    <w:p w14:paraId="2C569DD2" w14:textId="77777777" w:rsidR="002C48AE" w:rsidRPr="00767D5C" w:rsidRDefault="00C824B1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767D5C">
        <w:rPr>
          <w:rFonts w:ascii="Arial" w:eastAsia="Times New Roman" w:hAnsi="Arial" w:cs="Arial"/>
          <w:sz w:val="17"/>
        </w:rPr>
        <w:t>RW – szkolenie strażaków-ratowników ochotniczej straży pożarnej z zakresu działań przeciwpowodziowych oraz ratownictwa na wodach.</w:t>
      </w:r>
    </w:p>
    <w:sectPr w:rsidR="002C48AE" w:rsidRPr="00767D5C" w:rsidSect="00C824B1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7C0A"/>
    <w:multiLevelType w:val="hybridMultilevel"/>
    <w:tmpl w:val="D9F2A8BE"/>
    <w:lvl w:ilvl="0" w:tplc="2CE00924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A96F15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445CB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FB4D53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B521E4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45C019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6EE2D7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FD2647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6C2028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30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AE"/>
    <w:rsid w:val="00082768"/>
    <w:rsid w:val="000E4722"/>
    <w:rsid w:val="001E1FD1"/>
    <w:rsid w:val="00247669"/>
    <w:rsid w:val="002C48AE"/>
    <w:rsid w:val="003D3871"/>
    <w:rsid w:val="006140D4"/>
    <w:rsid w:val="007640FC"/>
    <w:rsid w:val="00767D5C"/>
    <w:rsid w:val="00C824B1"/>
    <w:rsid w:val="00D2255E"/>
    <w:rsid w:val="00E41112"/>
    <w:rsid w:val="00E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88E0"/>
  <w15:docId w15:val="{A2129FDF-41FF-4704-85B4-FBECD8C3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nhideWhenUsed/>
    <w:rsid w:val="00767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rxgq2ti&amp;refSource=hyp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5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galis.pl/document-view.seam?documentId=mfrxilrxgazdgojqhe4a&amp;refSource=hyp" TargetMode="External"/><Relationship Id="rId12" Type="http://schemas.openxmlformats.org/officeDocument/2006/relationships/hyperlink" Target="https://sip.legalis.pl/document-view.seam?documentId=mfrxilrtg4ytmnrtgmztc&amp;refSource=hyp" TargetMode="External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xgazdgojqhe4c44dboaxdcmjxgyztsmjt&amp;refSource=hyp" TargetMode="External"/><Relationship Id="rId11" Type="http://schemas.openxmlformats.org/officeDocument/2006/relationships/hyperlink" Target="https://sip.legalis.pl/document-view.seam?documentId=mfrxilrtg4ytmnjzha3tq&amp;refSource=hy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g"/><Relationship Id="rId10" Type="http://schemas.openxmlformats.org/officeDocument/2006/relationships/hyperlink" Target="https://sip.legalis.pl/document-view.seam?documentId=mfrxilrtg4ytkojtgmzta&amp;refSource=hyp" TargetMode="Externa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btgqzdo&amp;refSource=hyp" TargetMode="Externa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służby w Państwowej Straży Pożarnej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służby w Państwowej Straży Pożarnej</dc:title>
  <dc:subject>Państwowa Straż Pożarna</dc:subject>
  <dc:creator>SignForm.pl</dc:creator>
  <cp:keywords>Dz.U. 2021, poz. 1772 (załącznik 1)</cp:keywords>
  <cp:lastModifiedBy>KP PSP Koluszki</cp:lastModifiedBy>
  <cp:revision>4</cp:revision>
  <dcterms:created xsi:type="dcterms:W3CDTF">2026-01-21T07:14:00Z</dcterms:created>
  <dcterms:modified xsi:type="dcterms:W3CDTF">2026-01-21T07:41:00Z</dcterms:modified>
</cp:coreProperties>
</file>