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041E" w14:textId="77777777" w:rsidR="00AA1742" w:rsidRPr="005D0853" w:rsidRDefault="00AA1742" w:rsidP="00AA1742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2 </w:t>
      </w:r>
      <w:r w:rsidRPr="005D0853">
        <w:rPr>
          <w:sz w:val="20"/>
        </w:rPr>
        <w:t xml:space="preserve">do ogłoszenia o naborze do służby </w:t>
      </w:r>
    </w:p>
    <w:p w14:paraId="5B55B8A8" w14:textId="77777777" w:rsidR="00AA1742" w:rsidRPr="000D7530" w:rsidRDefault="00AA1742" w:rsidP="00AA1742">
      <w:pPr>
        <w:pStyle w:val="Tekstpodstawowy"/>
        <w:jc w:val="right"/>
        <w:rPr>
          <w:sz w:val="20"/>
        </w:rPr>
      </w:pPr>
      <w:r w:rsidRPr="005D0853">
        <w:rPr>
          <w:sz w:val="20"/>
        </w:rPr>
        <w:t xml:space="preserve">w KP PSP w </w:t>
      </w:r>
      <w:r>
        <w:rPr>
          <w:sz w:val="20"/>
        </w:rPr>
        <w:t>Makowie Mazowieckim</w:t>
      </w:r>
    </w:p>
    <w:p w14:paraId="0299E2FF" w14:textId="77777777" w:rsidR="00AA1742" w:rsidRPr="005D0853" w:rsidRDefault="00AA1742" w:rsidP="00AA1742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64A5FB92" w14:textId="77777777" w:rsidR="00AA1742" w:rsidRPr="005D0853" w:rsidRDefault="00AA1742" w:rsidP="00AA1742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p w14:paraId="4EB0ECF4" w14:textId="77777777" w:rsidR="00AA1742" w:rsidRPr="005D0853" w:rsidRDefault="00AA1742" w:rsidP="00AA1742">
      <w:pPr>
        <w:jc w:val="both"/>
        <w:rPr>
          <w:color w:val="000000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A1742" w:rsidRPr="005D0853" w14:paraId="2C7669D1" w14:textId="77777777" w:rsidTr="005C54E4">
        <w:trPr>
          <w:trHeight w:val="318"/>
        </w:trPr>
        <w:tc>
          <w:tcPr>
            <w:tcW w:w="5387" w:type="dxa"/>
            <w:vMerge w:val="restart"/>
            <w:shd w:val="clear" w:color="auto" w:fill="auto"/>
            <w:vAlign w:val="bottom"/>
          </w:tcPr>
          <w:p w14:paraId="747F201C" w14:textId="77777777" w:rsidR="00AA1742" w:rsidRPr="005D0853" w:rsidRDefault="00AA1742" w:rsidP="005C54E4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BFFB959" w14:textId="34B88FEE" w:rsidR="00AA1742" w:rsidRPr="005D0853" w:rsidRDefault="00AA1742" w:rsidP="005C54E4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</w:t>
            </w:r>
            <w:r w:rsidR="00BE5272">
              <w:rPr>
                <w:color w:val="000000"/>
                <w:w w:val="99"/>
                <w:sz w:val="20"/>
                <w:szCs w:val="20"/>
              </w:rPr>
              <w:t>.</w:t>
            </w:r>
            <w:r w:rsidRPr="005D0853">
              <w:rPr>
                <w:color w:val="000000"/>
                <w:w w:val="99"/>
                <w:sz w:val="20"/>
                <w:szCs w:val="20"/>
              </w:rPr>
              <w:t>……..……………dnia...............................</w:t>
            </w:r>
          </w:p>
        </w:tc>
      </w:tr>
      <w:tr w:rsidR="00AA1742" w:rsidRPr="005D0853" w14:paraId="73470207" w14:textId="77777777" w:rsidTr="005C54E4">
        <w:trPr>
          <w:trHeight w:val="108"/>
        </w:trPr>
        <w:tc>
          <w:tcPr>
            <w:tcW w:w="5387" w:type="dxa"/>
            <w:vMerge/>
            <w:shd w:val="clear" w:color="auto" w:fill="auto"/>
            <w:vAlign w:val="bottom"/>
          </w:tcPr>
          <w:p w14:paraId="55C652A3" w14:textId="77777777" w:rsidR="00AA1742" w:rsidRPr="005D0853" w:rsidRDefault="00AA1742" w:rsidP="005C54E4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45D1DA5" w14:textId="77777777" w:rsidR="00AA1742" w:rsidRPr="005D0853" w:rsidRDefault="00AA1742" w:rsidP="005C54E4">
            <w:pPr>
              <w:jc w:val="both"/>
              <w:rPr>
                <w:color w:val="000000"/>
              </w:rPr>
            </w:pPr>
          </w:p>
        </w:tc>
      </w:tr>
      <w:tr w:rsidR="00AA1742" w:rsidRPr="005D0853" w14:paraId="247C12FE" w14:textId="77777777" w:rsidTr="005C54E4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0625C480" w14:textId="77777777" w:rsidR="00AA1742" w:rsidRPr="005D0853" w:rsidRDefault="00AA1742" w:rsidP="005C54E4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1F02303" w14:textId="77777777" w:rsidR="00AA1742" w:rsidRPr="005D0853" w:rsidRDefault="00AA1742" w:rsidP="005C54E4">
            <w:pPr>
              <w:jc w:val="both"/>
              <w:rPr>
                <w:color w:val="000000"/>
              </w:rPr>
            </w:pPr>
          </w:p>
        </w:tc>
      </w:tr>
      <w:tr w:rsidR="00AA1742" w:rsidRPr="005D0853" w14:paraId="33F57CC4" w14:textId="77777777" w:rsidTr="005C54E4">
        <w:trPr>
          <w:trHeight w:val="569"/>
        </w:trPr>
        <w:tc>
          <w:tcPr>
            <w:tcW w:w="9923" w:type="dxa"/>
            <w:gridSpan w:val="2"/>
            <w:shd w:val="clear" w:color="auto" w:fill="auto"/>
            <w:vAlign w:val="bottom"/>
          </w:tcPr>
          <w:p w14:paraId="46F15923" w14:textId="77777777" w:rsidR="00AA1742" w:rsidRPr="005D0853" w:rsidRDefault="00AA1742" w:rsidP="005C54E4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AA1742" w:rsidRPr="005D0853" w14:paraId="49DCB3B0" w14:textId="77777777" w:rsidTr="005C54E4">
        <w:trPr>
          <w:trHeight w:val="624"/>
        </w:trPr>
        <w:tc>
          <w:tcPr>
            <w:tcW w:w="5387" w:type="dxa"/>
            <w:shd w:val="clear" w:color="auto" w:fill="auto"/>
            <w:vAlign w:val="bottom"/>
          </w:tcPr>
          <w:p w14:paraId="6BC03801" w14:textId="77777777" w:rsidR="00AA1742" w:rsidRPr="005D0853" w:rsidRDefault="00AA1742" w:rsidP="005C54E4">
            <w:pPr>
              <w:jc w:val="both"/>
              <w:rPr>
                <w:color w:val="000000"/>
                <w:w w:val="71"/>
              </w:rPr>
            </w:pPr>
          </w:p>
          <w:p w14:paraId="48315F2C" w14:textId="77777777" w:rsidR="00AA1742" w:rsidRPr="005D0853" w:rsidRDefault="00AA1742" w:rsidP="005C54E4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291CE889" w14:textId="77777777" w:rsidR="00AA1742" w:rsidRDefault="00AA1742" w:rsidP="005C54E4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5511A988" w14:textId="77777777" w:rsidR="00AA1742" w:rsidRPr="005D0853" w:rsidRDefault="00AA1742" w:rsidP="005C54E4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21A1B77A" w14:textId="77777777" w:rsidR="00AA1742" w:rsidRPr="005D0853" w:rsidRDefault="00AA1742" w:rsidP="005C54E4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</w:t>
            </w:r>
            <w:r>
              <w:rPr>
                <w:color w:val="000000"/>
                <w:sz w:val="20"/>
                <w:szCs w:val="20"/>
              </w:rPr>
              <w:t>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54087A77" w14:textId="77777777" w:rsidR="00AA1742" w:rsidRPr="005D0853" w:rsidRDefault="00AA1742" w:rsidP="005C54E4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                                 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6" w:type="dxa"/>
            <w:vMerge w:val="restart"/>
            <w:shd w:val="clear" w:color="auto" w:fill="auto"/>
            <w:vAlign w:val="bottom"/>
          </w:tcPr>
          <w:p w14:paraId="644F1B71" w14:textId="77777777" w:rsidR="00AA1742" w:rsidRPr="005D0853" w:rsidRDefault="00AA1742" w:rsidP="005C54E4">
            <w:pPr>
              <w:ind w:left="1060"/>
              <w:jc w:val="both"/>
              <w:rPr>
                <w:color w:val="000000"/>
              </w:rPr>
            </w:pPr>
          </w:p>
        </w:tc>
      </w:tr>
      <w:tr w:rsidR="00AA1742" w:rsidRPr="005D0853" w14:paraId="46AA8E48" w14:textId="77777777" w:rsidTr="005C54E4">
        <w:trPr>
          <w:trHeight w:val="194"/>
        </w:trPr>
        <w:tc>
          <w:tcPr>
            <w:tcW w:w="5387" w:type="dxa"/>
            <w:shd w:val="clear" w:color="auto" w:fill="auto"/>
            <w:vAlign w:val="bottom"/>
          </w:tcPr>
          <w:p w14:paraId="32E64785" w14:textId="77777777" w:rsidR="00AA1742" w:rsidRPr="005D0853" w:rsidRDefault="00AA1742" w:rsidP="005C54E4">
            <w:pPr>
              <w:jc w:val="both"/>
              <w:rPr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  <w:vAlign w:val="bottom"/>
          </w:tcPr>
          <w:p w14:paraId="47529853" w14:textId="77777777" w:rsidR="00AA1742" w:rsidRPr="005D0853" w:rsidRDefault="00AA1742" w:rsidP="005C54E4">
            <w:pPr>
              <w:jc w:val="both"/>
              <w:rPr>
                <w:color w:val="000000"/>
              </w:rPr>
            </w:pPr>
          </w:p>
        </w:tc>
      </w:tr>
      <w:tr w:rsidR="00AA1742" w:rsidRPr="005D0853" w14:paraId="164D96D1" w14:textId="77777777" w:rsidTr="005C54E4">
        <w:trPr>
          <w:trHeight w:val="516"/>
        </w:trPr>
        <w:tc>
          <w:tcPr>
            <w:tcW w:w="5387" w:type="dxa"/>
            <w:shd w:val="clear" w:color="auto" w:fill="auto"/>
            <w:vAlign w:val="bottom"/>
          </w:tcPr>
          <w:p w14:paraId="182129BD" w14:textId="77777777" w:rsidR="00AA1742" w:rsidRPr="005D0853" w:rsidRDefault="00AA1742" w:rsidP="005C54E4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B4AF95F" w14:textId="77777777" w:rsidR="00AA1742" w:rsidRPr="005D0853" w:rsidRDefault="00AA1742" w:rsidP="005C54E4">
            <w:pPr>
              <w:jc w:val="both"/>
              <w:rPr>
                <w:color w:val="000000"/>
                <w:w w:val="99"/>
              </w:rPr>
            </w:pPr>
            <w:r w:rsidRPr="005D0853"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AA1742" w:rsidRPr="005D0853" w14:paraId="66593361" w14:textId="77777777" w:rsidTr="005C54E4">
        <w:trPr>
          <w:trHeight w:val="212"/>
        </w:trPr>
        <w:tc>
          <w:tcPr>
            <w:tcW w:w="5387" w:type="dxa"/>
            <w:shd w:val="clear" w:color="auto" w:fill="auto"/>
            <w:vAlign w:val="bottom"/>
          </w:tcPr>
          <w:p w14:paraId="399F9995" w14:textId="77777777" w:rsidR="00AA1742" w:rsidRPr="005D0853" w:rsidRDefault="00AA1742" w:rsidP="005C54E4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AD3B1CF" w14:textId="77777777" w:rsidR="00AA1742" w:rsidRPr="005D0853" w:rsidRDefault="00AA1742" w:rsidP="005C54E4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071500A2" w14:textId="77777777" w:rsidR="00AA1742" w:rsidRPr="005D0853" w:rsidRDefault="00AA1742" w:rsidP="00AA1742">
      <w:pPr>
        <w:jc w:val="both"/>
        <w:rPr>
          <w:color w:val="000000"/>
        </w:rPr>
      </w:pPr>
    </w:p>
    <w:p w14:paraId="4BC60C03" w14:textId="77777777" w:rsidR="00AA1742" w:rsidRPr="005D0853" w:rsidRDefault="00AA1742" w:rsidP="00AA1742">
      <w:pPr>
        <w:jc w:val="both"/>
        <w:rPr>
          <w:color w:val="000000"/>
        </w:rPr>
      </w:pPr>
      <w:r w:rsidRPr="005D0853">
        <w:rPr>
          <w:color w:val="000000"/>
        </w:rPr>
        <w:t>Zamieszkały/a* .............................................................................................................................................</w:t>
      </w:r>
    </w:p>
    <w:p w14:paraId="07C79BAC" w14:textId="77777777" w:rsidR="00AA1742" w:rsidRPr="005D0853" w:rsidRDefault="00AA1742" w:rsidP="00AA1742">
      <w:pPr>
        <w:jc w:val="both"/>
        <w:rPr>
          <w:color w:val="000000"/>
        </w:rPr>
      </w:pPr>
    </w:p>
    <w:p w14:paraId="0FABBB07" w14:textId="77777777" w:rsidR="00AA1742" w:rsidRPr="005D0853" w:rsidRDefault="00AA1742" w:rsidP="00AA1742">
      <w:pPr>
        <w:ind w:left="532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2"/>
          <w:szCs w:val="22"/>
        </w:rPr>
        <w:t>(adres</w:t>
      </w:r>
      <w:r w:rsidRPr="005D0853">
        <w:rPr>
          <w:color w:val="000000"/>
          <w:sz w:val="20"/>
          <w:szCs w:val="20"/>
        </w:rPr>
        <w:t>)</w:t>
      </w:r>
    </w:p>
    <w:p w14:paraId="4A32AF18" w14:textId="77777777" w:rsidR="00AA1742" w:rsidRPr="005D0853" w:rsidRDefault="00AA1742" w:rsidP="00AA1742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Powiatową PSP w </w:t>
      </w:r>
      <w:r>
        <w:rPr>
          <w:color w:val="000000"/>
        </w:rPr>
        <w:t>Makowie Mazowieckim</w:t>
      </w:r>
      <w:bookmarkEnd w:id="1"/>
      <w:r w:rsidRPr="005D0853">
        <w:rPr>
          <w:color w:val="000000"/>
        </w:rPr>
        <w:t>.</w:t>
      </w:r>
    </w:p>
    <w:p w14:paraId="1574045D" w14:textId="77777777" w:rsidR="00AA1742" w:rsidRPr="005D0853" w:rsidRDefault="00AA1742" w:rsidP="00AA1742">
      <w:pPr>
        <w:jc w:val="both"/>
        <w:rPr>
          <w:color w:val="000000"/>
        </w:rPr>
      </w:pPr>
    </w:p>
    <w:p w14:paraId="1ED812B1" w14:textId="77777777" w:rsidR="00AA1742" w:rsidRPr="005D0853" w:rsidRDefault="00AA1742" w:rsidP="00AA1742">
      <w:pPr>
        <w:jc w:val="both"/>
        <w:rPr>
          <w:color w:val="000000"/>
        </w:rPr>
      </w:pPr>
    </w:p>
    <w:p w14:paraId="6251DEE6" w14:textId="77777777" w:rsidR="00AA1742" w:rsidRPr="005D0853" w:rsidRDefault="00AA1742" w:rsidP="00AA1742">
      <w:pPr>
        <w:ind w:left="140" w:hanging="141"/>
        <w:jc w:val="both"/>
        <w:rPr>
          <w:color w:val="000000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(beep test), a ponadto: sprawdzian braku lęku wysokości (akrofobia).</w:t>
      </w:r>
    </w:p>
    <w:p w14:paraId="79E10C25" w14:textId="77777777" w:rsidR="00AA1742" w:rsidRPr="005D0853" w:rsidRDefault="00AA1742" w:rsidP="00AA1742">
      <w:pPr>
        <w:ind w:left="140" w:hanging="141"/>
        <w:jc w:val="both"/>
        <w:rPr>
          <w:color w:val="000000"/>
        </w:rPr>
      </w:pPr>
    </w:p>
    <w:p w14:paraId="499BEB8A" w14:textId="77777777" w:rsidR="00AA1742" w:rsidRPr="005D0853" w:rsidRDefault="00AA1742" w:rsidP="00AA1742">
      <w:pPr>
        <w:jc w:val="both"/>
        <w:rPr>
          <w:color w:val="000000"/>
        </w:rPr>
      </w:pPr>
    </w:p>
    <w:p w14:paraId="7DA7EFF6" w14:textId="77777777" w:rsidR="00AA1742" w:rsidRPr="005D0853" w:rsidRDefault="00AA1742" w:rsidP="00AA1742">
      <w:pPr>
        <w:jc w:val="both"/>
        <w:rPr>
          <w:i/>
          <w:color w:val="000000"/>
        </w:rPr>
      </w:pPr>
      <w:r w:rsidRPr="005D0853">
        <w:rPr>
          <w:i/>
          <w:color w:val="000000"/>
        </w:rPr>
        <w:t>Zaświadczenie wydaje się w celu przedłożenia w Komendzie Powiatowej Państwowej Straży Pożarnej w </w:t>
      </w:r>
      <w:r>
        <w:rPr>
          <w:i/>
          <w:color w:val="000000"/>
        </w:rPr>
        <w:t>Makowie Mazowieckim</w:t>
      </w:r>
      <w:r w:rsidRPr="005D0853">
        <w:rPr>
          <w:i/>
          <w:color w:val="000000"/>
        </w:rPr>
        <w:t xml:space="preserve"> dla potrzeb prowadzonej rekrutacji do służby w PSP.</w:t>
      </w:r>
    </w:p>
    <w:p w14:paraId="2EADA09C" w14:textId="77777777" w:rsidR="00AA1742" w:rsidRPr="005D0853" w:rsidRDefault="00AA1742" w:rsidP="00AA1742">
      <w:pPr>
        <w:jc w:val="both"/>
        <w:rPr>
          <w:color w:val="000000"/>
        </w:rPr>
      </w:pPr>
    </w:p>
    <w:p w14:paraId="55F75E68" w14:textId="77777777" w:rsidR="00AA1742" w:rsidRPr="005D0853" w:rsidRDefault="00AA1742" w:rsidP="00AA1742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0DED9E8A" w14:textId="77777777" w:rsidR="00AA1742" w:rsidRPr="005D0853" w:rsidRDefault="00AA1742" w:rsidP="00AA1742">
      <w:pPr>
        <w:jc w:val="both"/>
        <w:rPr>
          <w:color w:val="000000"/>
        </w:rPr>
      </w:pPr>
    </w:p>
    <w:p w14:paraId="6FE7D70B" w14:textId="77777777" w:rsidR="00AA1742" w:rsidRPr="005D0853" w:rsidRDefault="00AA1742" w:rsidP="00AA1742">
      <w:pPr>
        <w:jc w:val="both"/>
        <w:rPr>
          <w:color w:val="000000"/>
        </w:rPr>
      </w:pPr>
    </w:p>
    <w:p w14:paraId="2C31A2B4" w14:textId="77777777" w:rsidR="00AA1742" w:rsidRPr="005D0853" w:rsidRDefault="00AA1742" w:rsidP="00AA1742">
      <w:pPr>
        <w:ind w:left="5660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……………………</w:t>
      </w:r>
    </w:p>
    <w:p w14:paraId="073BA7D7" w14:textId="77777777" w:rsidR="00AA1742" w:rsidRPr="005D0853" w:rsidRDefault="00AA1742" w:rsidP="00AA1742">
      <w:pPr>
        <w:ind w:left="56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5D0853">
        <w:rPr>
          <w:color w:val="000000"/>
          <w:sz w:val="20"/>
          <w:szCs w:val="20"/>
        </w:rPr>
        <w:t xml:space="preserve">   (pieczątka i podpis lekarza)</w:t>
      </w:r>
    </w:p>
    <w:p w14:paraId="16A28B6B" w14:textId="77777777" w:rsidR="00AA1742" w:rsidRPr="005D0853" w:rsidRDefault="00AA1742" w:rsidP="00AA1742">
      <w:pPr>
        <w:ind w:left="5660"/>
        <w:jc w:val="both"/>
        <w:rPr>
          <w:color w:val="000000"/>
          <w:sz w:val="20"/>
          <w:szCs w:val="20"/>
        </w:rPr>
      </w:pPr>
    </w:p>
    <w:p w14:paraId="74CB5711" w14:textId="77777777" w:rsidR="00D9280A" w:rsidRDefault="00D9280A"/>
    <w:sectPr w:rsidR="00D9280A" w:rsidSect="00D9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42"/>
    <w:rsid w:val="00547A58"/>
    <w:rsid w:val="00AA1742"/>
    <w:rsid w:val="00BE5272"/>
    <w:rsid w:val="00C5440C"/>
    <w:rsid w:val="00D832B6"/>
    <w:rsid w:val="00D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D75D"/>
  <w15:docId w15:val="{48821D06-433D-4CEB-91A5-50EA19B6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1742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AA1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742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1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7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A.Owsiewski (KP Maków Mazowiecki)</cp:lastModifiedBy>
  <cp:revision>4</cp:revision>
  <dcterms:created xsi:type="dcterms:W3CDTF">2025-01-16T10:24:00Z</dcterms:created>
  <dcterms:modified xsi:type="dcterms:W3CDTF">2026-04-17T06:07:00Z</dcterms:modified>
</cp:coreProperties>
</file>