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1844"/>
        <w:gridCol w:w="3320"/>
        <w:gridCol w:w="3591"/>
        <w:gridCol w:w="1454"/>
      </w:tblGrid>
      <w:tr w:rsidR="0030516A" w:rsidRPr="0030516A" w14:paraId="72000AF9" w14:textId="77777777" w:rsidTr="00BC6B09">
        <w:trPr>
          <w:trHeight w:val="375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F482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WYKAZ SKŁADNIKÓW MAJĄTKU RUCHOMEGO PROKURATURY REGIONALNEJ W KRAKOWIE</w:t>
            </w:r>
          </w:p>
        </w:tc>
      </w:tr>
      <w:tr w:rsidR="0030516A" w:rsidRPr="0030516A" w14:paraId="29056731" w14:textId="77777777" w:rsidTr="00BC6B09">
        <w:trPr>
          <w:trHeight w:val="300"/>
          <w:jc w:val="center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D3F1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842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7214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3F7A9" w14:textId="77777777" w:rsidR="0030516A" w:rsidRPr="0030516A" w:rsidRDefault="0030516A" w:rsidP="003051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CC9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0516A" w:rsidRPr="0030516A" w14:paraId="6572517B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8E5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LP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09F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Nr. </w:t>
            </w:r>
            <w:proofErr w:type="spellStart"/>
            <w:r w:rsidRPr="0030516A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inw</w:t>
            </w:r>
            <w:proofErr w:type="spellEnd"/>
            <w:r w:rsidRPr="0030516A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</w:tc>
        <w:tc>
          <w:tcPr>
            <w:tcW w:w="1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9C8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Nazwa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943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STAN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3CD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Sugerowana wartość</w:t>
            </w:r>
          </w:p>
        </w:tc>
      </w:tr>
      <w:tr w:rsidR="0030516A" w:rsidRPr="0030516A" w14:paraId="214FD2F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D72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4D4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WP-0100-00531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BA11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Dostawka z półką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022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zużyty, zniszczony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91D1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1554A77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52D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992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WP-2200-00076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77D1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drukarka HP DJ 470wbt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5B4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uszkodzona, nieopłacalna naprawa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72AA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23,67</w:t>
            </w:r>
          </w:p>
        </w:tc>
      </w:tr>
      <w:tr w:rsidR="0030516A" w:rsidRPr="0030516A" w14:paraId="39520F07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6E6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594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ST-0487-00003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0BED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drukarka HP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LaserJet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P2015d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397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uszkodzona, nieopłacalna naprawa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9207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19,54</w:t>
            </w:r>
          </w:p>
        </w:tc>
      </w:tr>
      <w:tr w:rsidR="0030516A" w:rsidRPr="0030516A" w14:paraId="773420FC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5C6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D11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ST-0487-00004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A071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drukarka HP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LaserJet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P2015d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129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uszkodzona, nieopłacalna naprawa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5C78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19,54</w:t>
            </w:r>
          </w:p>
        </w:tc>
      </w:tr>
      <w:tr w:rsidR="0030516A" w:rsidRPr="0030516A" w14:paraId="104A70BA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268F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C57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WP-2200-00271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72D8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drukarka laserowa A4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866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uszkodzona, wg ekspertyzy nieopłacalna naprawa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327B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31,66</w:t>
            </w:r>
          </w:p>
        </w:tc>
      </w:tr>
      <w:tr w:rsidR="0030516A" w:rsidRPr="0030516A" w14:paraId="7DD1139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537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578B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WP-2200-00275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A35A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drukarka laserowa A4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873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uszkodzona, wg ekspertyzy nieopłacalna naprawa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1D4E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31,66</w:t>
            </w:r>
          </w:p>
        </w:tc>
      </w:tr>
      <w:tr w:rsidR="0030516A" w:rsidRPr="0030516A" w14:paraId="09AFF892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B63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4F8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WP-2200-00065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A4B3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drukarka laserowa HP LJ2015DN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1DA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uszkodzona, nieopłacalna naprawa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531B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35,40</w:t>
            </w:r>
          </w:p>
        </w:tc>
      </w:tr>
      <w:tr w:rsidR="0030516A" w:rsidRPr="0030516A" w14:paraId="28CFFB10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B0A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2E8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WP-2200-00066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348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drukarka laserowa HP LJ2015DN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F55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uszkodzona, nieopłacalna naprawa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87C3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35,40</w:t>
            </w:r>
          </w:p>
        </w:tc>
      </w:tr>
      <w:tr w:rsidR="0030516A" w:rsidRPr="0030516A" w14:paraId="343686E1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69A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370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WP-2200-00067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0252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drukarka laserowa HP LJ2015DN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DF4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uszkodzona, nieopłacalna naprawa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7851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35,40</w:t>
            </w:r>
          </w:p>
        </w:tc>
      </w:tr>
      <w:tr w:rsidR="0030516A" w:rsidRPr="0030516A" w14:paraId="0B32BE3C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3C3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884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WP-2200-00070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1EFF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drukarka laserowa HP LJ2015DN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005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uszkodzona, nieopłacalna naprawa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E6EC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35,40</w:t>
            </w:r>
          </w:p>
        </w:tc>
      </w:tr>
      <w:tr w:rsidR="0030516A" w:rsidRPr="0030516A" w14:paraId="2FBD3477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B6C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AB0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WP-1300-00081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3B9A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ekspres do kawy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Stalgast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4E8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uszkodzony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zaparzacz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wg ekspertyzy nieopłacalna naprawa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3543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10,00</w:t>
            </w:r>
          </w:p>
        </w:tc>
      </w:tr>
      <w:tr w:rsidR="0030516A" w:rsidRPr="0030516A" w14:paraId="10F3091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8D0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815A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WP-0800-00001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CEDC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firanka        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CA8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zużyta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7995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3A226738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A26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655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WP-0800-00002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947E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firanka        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64E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zużyta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29BF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23996E72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993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FD4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WP-0500-00953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FB11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fotel Nadir Steel 02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1865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zniszczony, nie spełnia przepisów BHP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257A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77F8EB90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DCE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AEA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WP-0500-00904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A00B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fotel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obr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.     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B75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zniszczony, nie spełnia przepisów BHP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3DCE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7B18D0CD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EA8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F03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WP-0500-00905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7081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fotel prok. MENAGER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EEB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zniszczony, nie spełnia przepisów BHP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9563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499F7789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408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94C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WP-0500-00906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FF5E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fotel prok. MENAGER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93A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zniszczony, nie spełnia przepisów BHP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A46B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6B4BC1CA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945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DAC9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WP-0500-00908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2F62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fotel prok. MENAGER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B45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zniszczony, nie spełnia przepisów BHP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6378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207C9928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625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19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468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WP-1200-00001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74FB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kalkulator Canon MP 1210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67E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nie działa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9F0D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6CD23814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486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86F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WP-1200-00002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A35F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kalkulator Canon MP1211D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227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nie działa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1158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396F2C75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52A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709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WP-1200-00003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38F6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kalkulator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Citizen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0DD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nie działa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7842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6BD59E7D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4BF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E75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WP-1200-00005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40D4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kalkulator CITIZEN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F19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nie działa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E8E7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1C1C8B78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009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C5D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WP-1200-00007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C89A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kalkulator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Citizen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CX-123N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A87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zepsuty, nie działa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D17E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62A8137E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330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F1A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ST-0808-00012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4FCB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kolektor danych (czytnik)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DF5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wsparcia, wylana bateria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AFBF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0D2A28E5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B23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17C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ST-0487-00107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2C67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33AD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38A1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2DAA3D09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99B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774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ST-0487-00109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5371C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163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5583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4D578EAD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4FD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050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ST-0487-00110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B4F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46A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A0D2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0B1EF852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5C6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1E2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ST-0487-00113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9B8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44A3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6CE8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1AD50386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14D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29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642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ST-0487-00114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EF7EC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E4B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FAFF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3159EAA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DAF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30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DA7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ST-0487-00116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218E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0BC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4D7A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58D2C535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F93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85C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ST-0487-00117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1836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AA8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FD5E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12C2A054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55B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816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ST-0487-00118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6B04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26D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A3EC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18F82A41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794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6C9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ST-0487-00120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AD0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A6E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B3D7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7C0BE572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CFB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34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599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ST-0487-00121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272B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609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044D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39BA51A2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40B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35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D74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ST-0487-00122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F7A3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2C9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5B60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52038052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92F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C7E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ST-0487-00127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6E32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364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1708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4290DCC3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B1A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B0F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ST-0487-00129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3CEA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AB8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6807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1686D53E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075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9BE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ST-0487-00131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F4CF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7C8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D38E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1552854E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592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39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1EC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ST-0487-00132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E068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A6C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3EEA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78B4B17E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C33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40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486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ST-0487-00133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7F31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6AA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033B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112EF6DE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1E6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BB3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ST-0487-00135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5711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0D7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F2A8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4EE742AD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625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663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ST-0487-00136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382D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FB4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B6F9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5B8E8C28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C6F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66B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ST-0487-00137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85E1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D01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1961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52D06E80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C65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44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532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ST-0487-00140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9439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2A1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B1D1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34073E4D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FA9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45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67B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ST-0487-00141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CBA6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812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E447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291DF938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E6E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874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ST-0487-00145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8F74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14C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121F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1FC63B3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978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337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ST-0487-00148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4E33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B89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7BCD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183F9C8D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963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638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ST-0487-00150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A1BD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AC2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00A6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197EC8DA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823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49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A21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ST-0487-00151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063B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DB2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3937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756DE090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0CD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50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7B8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ST-0487-00152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B0F4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6D9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F161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21DD3199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FBB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314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ST-0487-00153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91E4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9F8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1E18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468C6DC3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7AD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A910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ST-0487-00154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C4F4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5AC9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0E1E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0DA6A6B3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BC0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A7B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ST-0487-00155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FAA7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D23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E031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39ADD68E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CDE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54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35E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ST-0487-00156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3CC9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985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8A69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4AAB41C8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DB8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55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B0F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ST-0487-00157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F024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762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D280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03BDE09C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61D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045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ST-0487-00158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927D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9C2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5139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54A51DF6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7F8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93D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ST-0487-00159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AC18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CF2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4BD0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30785712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576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1AD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ST-0487-00160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5198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037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D95C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2B33B25E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0D4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59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32E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ST-0487-00161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2315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C1E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B77B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35CC1CF6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7AF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60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461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ST-0487-00162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FEC9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319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867D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2BD6AAFA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E20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3BF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ST-0487-00163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7463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D02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7DD7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1E58CCE3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F4B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E2C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ST-0487-00164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844D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4FC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0613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1B5671D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ECF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AB0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ST-0487-00165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0995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4B0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4AB2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2A994A0B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3E5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64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8B7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ST-0487-00166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3778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B03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FB9B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418C8551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4E9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65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61A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ST-0487-00167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0DFF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D0A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1294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19171734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4E3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788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ST-0487-00168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CA6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292B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B8D8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04D3DE2D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EC7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BBD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ST-0487-00169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17CD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CE2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21D89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36BB17D7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09D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8438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ST-0487-00170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AEFE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F4C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54F6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347D9785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6EF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69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EE1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ST-0487-00171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EBEE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E1C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553B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40F9BBE5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A900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70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082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ST-0487-00172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B529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C7A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1343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1BAA203B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0FC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A84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ST-0487-00173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3A22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11F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85AE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705BF581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3DD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3D9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ST-0487-00174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E928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5D7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EE46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11930E4D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3C4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C86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ST-0487-00175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42B5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D61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52D9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69118AAC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4DA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74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DE6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ST-0487-00176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1F96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953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ED2B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95,31</w:t>
            </w:r>
          </w:p>
        </w:tc>
      </w:tr>
      <w:tr w:rsidR="0030516A" w:rsidRPr="0030516A" w14:paraId="4530C986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D2A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75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5FA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ST-0487-00026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9335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OptiPlex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7010SF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2B6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BFE6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73,68</w:t>
            </w:r>
          </w:p>
        </w:tc>
      </w:tr>
      <w:tr w:rsidR="0030516A" w:rsidRPr="0030516A" w14:paraId="4CC7B1DE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F3E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665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ST-0487-00030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02D4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OptiPlex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7010SF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C561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4005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73,68</w:t>
            </w:r>
          </w:p>
        </w:tc>
      </w:tr>
      <w:tr w:rsidR="0030516A" w:rsidRPr="0030516A" w14:paraId="346D37A3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786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D5D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ST-0487-00031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6036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OptiPlex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7010SF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DFE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0E38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73,68</w:t>
            </w:r>
          </w:p>
        </w:tc>
      </w:tr>
      <w:tr w:rsidR="0030516A" w:rsidRPr="0030516A" w14:paraId="217535BB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320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C06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ST-0487-00033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E3B43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OptiPlex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7010SF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6A7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D551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73,68</w:t>
            </w:r>
          </w:p>
        </w:tc>
      </w:tr>
      <w:tr w:rsidR="0030516A" w:rsidRPr="0030516A" w14:paraId="5B5A6966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0E5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79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FD6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ST-0487-00036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B53C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OptiPlex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7010SF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7D9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C592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73,68</w:t>
            </w:r>
          </w:p>
        </w:tc>
      </w:tr>
      <w:tr w:rsidR="0030516A" w:rsidRPr="0030516A" w14:paraId="77ACD1DA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557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80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D367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ST-0487-00037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EEE2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OptiPlex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7010SF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3FE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292F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73,68</w:t>
            </w:r>
          </w:p>
        </w:tc>
      </w:tr>
      <w:tr w:rsidR="0030516A" w:rsidRPr="0030516A" w14:paraId="14ED5058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99F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B00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ST-0487-00038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32A9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OptiPlex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7010SF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79D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6ECC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73,68</w:t>
            </w:r>
          </w:p>
        </w:tc>
      </w:tr>
      <w:tr w:rsidR="0030516A" w:rsidRPr="0030516A" w14:paraId="28624516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F75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A75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ST-0487-00039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5DD8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OptiPlex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7010SF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171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7FBD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73,68</w:t>
            </w:r>
          </w:p>
        </w:tc>
      </w:tr>
      <w:tr w:rsidR="0030516A" w:rsidRPr="0030516A" w14:paraId="77407646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252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AF99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ST-0487-00043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3CEB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OptiPlex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7010SF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C5E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B3A83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73,68</w:t>
            </w:r>
          </w:p>
        </w:tc>
      </w:tr>
      <w:tr w:rsidR="0030516A" w:rsidRPr="0030516A" w14:paraId="60116FD5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4E9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84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FE1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ST-0487-00046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E000A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OptiPlex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7010SF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5C3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A3D8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73,68</w:t>
            </w:r>
          </w:p>
        </w:tc>
      </w:tr>
      <w:tr w:rsidR="0030516A" w:rsidRPr="0030516A" w14:paraId="5D93580A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1A7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85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2A2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ST-0487-00049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519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OptiPlex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7010SF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DAC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D97C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73,68</w:t>
            </w:r>
          </w:p>
        </w:tc>
      </w:tr>
      <w:tr w:rsidR="0030516A" w:rsidRPr="0030516A" w14:paraId="68F90D68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6A5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B5B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ST-0487-00050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2DBA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OptiPlex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7010SF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1E1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83A4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73,68</w:t>
            </w:r>
          </w:p>
        </w:tc>
      </w:tr>
      <w:tr w:rsidR="0030516A" w:rsidRPr="0030516A" w14:paraId="010C793C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3F0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A6C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ST-0487-00054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8206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OptiPlex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7010SF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EB5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FCD7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73,68</w:t>
            </w:r>
          </w:p>
        </w:tc>
      </w:tr>
      <w:tr w:rsidR="0030516A" w:rsidRPr="0030516A" w14:paraId="3E4A81FB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9DF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8B7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ST-0487-00055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E96F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OptiPlex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7010SF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30C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FF1B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73,68</w:t>
            </w:r>
          </w:p>
        </w:tc>
      </w:tr>
      <w:tr w:rsidR="0030516A" w:rsidRPr="0030516A" w14:paraId="4C2872B6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457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89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94F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ST-0487-00056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B4CD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OptiPlex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7010SF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C86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1C03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73,68</w:t>
            </w:r>
          </w:p>
        </w:tc>
      </w:tr>
      <w:tr w:rsidR="0030516A" w:rsidRPr="0030516A" w14:paraId="11F3EAAC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7ED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90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E0D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ST-0487-00057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D876C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OptiPlex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7010SF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F76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 systemu, bez dysku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001B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73,68</w:t>
            </w:r>
          </w:p>
        </w:tc>
      </w:tr>
      <w:tr w:rsidR="0030516A" w:rsidRPr="0030516A" w14:paraId="532E09B2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7A5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20E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WP-2200-00116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656E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Vostro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F30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DA49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54,22</w:t>
            </w:r>
          </w:p>
        </w:tc>
      </w:tr>
      <w:tr w:rsidR="0030516A" w:rsidRPr="0030516A" w14:paraId="2897E8AC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D01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3DA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WP-2200-00117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CD7C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Vostro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197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AB99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54,22</w:t>
            </w:r>
          </w:p>
        </w:tc>
      </w:tr>
      <w:tr w:rsidR="0030516A" w:rsidRPr="0030516A" w14:paraId="406ACD6D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CB0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9C6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WP-2200-00176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E81CB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Vostro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1DF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6E30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42,74</w:t>
            </w:r>
          </w:p>
        </w:tc>
      </w:tr>
      <w:tr w:rsidR="0030516A" w:rsidRPr="0030516A" w14:paraId="711B6D4B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ABF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94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BC4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WP-2200-00177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EDAD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Vostro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DBF5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6C7A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42,74</w:t>
            </w:r>
          </w:p>
        </w:tc>
      </w:tr>
      <w:tr w:rsidR="0030516A" w:rsidRPr="0030516A" w14:paraId="29AD2974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C27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95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4DF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WP-2200-00125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635D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komputer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Vostro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V3900 MT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9DB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0810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54,76</w:t>
            </w:r>
          </w:p>
        </w:tc>
      </w:tr>
      <w:tr w:rsidR="0030516A" w:rsidRPr="0030516A" w14:paraId="28F4EB77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003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1E76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WP-2200-00087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5FECE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PC DELL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EFC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FE42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66,17</w:t>
            </w:r>
          </w:p>
        </w:tc>
      </w:tr>
      <w:tr w:rsidR="0030516A" w:rsidRPr="0030516A" w14:paraId="05174576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04A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6A8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WP-2200-00082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2C4C8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komputer PC VOSTRO V460ST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186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08E6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59,54</w:t>
            </w:r>
          </w:p>
        </w:tc>
      </w:tr>
      <w:tr w:rsidR="0030516A" w:rsidRPr="0030516A" w14:paraId="3F3F8BFA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748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C69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WP-0100-00533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B338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Kontener       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3F9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zużyty, zniszczony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85772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27FEB327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CE5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99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9A6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ST-0803-00001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EB8A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cyfr. z drukarką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AE4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uszkodzona, nieopłacalna naprawa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B209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96,38</w:t>
            </w:r>
          </w:p>
        </w:tc>
      </w:tr>
      <w:tr w:rsidR="0030516A" w:rsidRPr="0030516A" w14:paraId="1CD159B0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954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100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311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WP-1400-00066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9FBAD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kosiarka elektryczna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D7C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przestarzała, wycieka olej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4637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5B41E50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872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1E2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WP-0500-00955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D992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krzesło CLASSIC PRO T-24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853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zniszczone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4EC7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5F37A1A3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563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D5F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WP-0500-00903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E4798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krzesło drewniane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4F4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zużyte, zniszczona tapicerka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7EC9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2B996996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C20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823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WP-0500-00910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1A6E4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krzesło STYL  ALU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6A5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zniszczone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92ED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65B9B214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710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104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71E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WP-2200-00121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A7C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laptop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Latitude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3440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3BC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2E23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63,95</w:t>
            </w:r>
          </w:p>
        </w:tc>
      </w:tr>
      <w:tr w:rsidR="0030516A" w:rsidRPr="0030516A" w14:paraId="57C7394A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A06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105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61E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WP-2200-00122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2752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laptop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Latitude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L3540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626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2617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63,22</w:t>
            </w:r>
          </w:p>
        </w:tc>
      </w:tr>
      <w:tr w:rsidR="0030516A" w:rsidRPr="0030516A" w14:paraId="0BAEF6D3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B7B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5CD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ST-0487-00012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85E3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laptop DELL V3550 SILVER 15,6"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30E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F24B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79,36</w:t>
            </w:r>
          </w:p>
        </w:tc>
      </w:tr>
      <w:tr w:rsidR="0030516A" w:rsidRPr="0030516A" w14:paraId="296877F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AC6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FA2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WP-2200-00242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854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laptop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Vostro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CA2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baterii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3023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54,12</w:t>
            </w:r>
          </w:p>
        </w:tc>
      </w:tr>
      <w:tr w:rsidR="0030516A" w:rsidRPr="0030516A" w14:paraId="6D1E4604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3DD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308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ST-0487-00015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999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macierz dyskowa SNAPSAN 3000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002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przestarzała,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C603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1 396,39</w:t>
            </w:r>
          </w:p>
        </w:tc>
      </w:tr>
      <w:tr w:rsidR="0030516A" w:rsidRPr="0030516A" w14:paraId="5E8EEF15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FAF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109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BFB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WP-2000-00008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C700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miernik cyfrowy UT-70B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836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zepsuty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99E6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3F3FECE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F37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110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DE5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WP-1700-00022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64FC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 disc SONY 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F12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uszkodzony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9506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25,50</w:t>
            </w:r>
          </w:p>
        </w:tc>
      </w:tr>
      <w:tr w:rsidR="0030516A" w:rsidRPr="0030516A" w14:paraId="262CF01B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5A1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6F2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WP-2200-00821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2CB9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       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6AD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 matryca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2F80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31,24</w:t>
            </w:r>
          </w:p>
        </w:tc>
      </w:tr>
      <w:tr w:rsidR="0030516A" w:rsidRPr="0030516A" w14:paraId="2ADF5902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14E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944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WP-2200-00096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F74F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AOC 22"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35D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5B88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9,10</w:t>
            </w:r>
          </w:p>
        </w:tc>
      </w:tr>
      <w:tr w:rsidR="0030516A" w:rsidRPr="0030516A" w14:paraId="45A756D3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6B1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D7C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WP-2200-00097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9EC6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AOC 22"                                                                                     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00D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71E6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9,10</w:t>
            </w:r>
          </w:p>
        </w:tc>
      </w:tr>
      <w:tr w:rsidR="0030516A" w:rsidRPr="0030516A" w14:paraId="5B6CEA66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C76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114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743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WP-2200-00201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5718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Dell S2216H 22"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09F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FED3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12,30</w:t>
            </w:r>
          </w:p>
        </w:tc>
      </w:tr>
      <w:tr w:rsidR="0030516A" w:rsidRPr="0030516A" w14:paraId="5999DFB5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2DB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115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679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WP-2200-00202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64C5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Dell S2216H 22"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D40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D659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12,30</w:t>
            </w:r>
          </w:p>
        </w:tc>
      </w:tr>
      <w:tr w:rsidR="0030516A" w:rsidRPr="0030516A" w14:paraId="7F962CBB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189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348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WP-2200-00204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CCB54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Dell S2216H 22"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166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52CC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12,30</w:t>
            </w:r>
          </w:p>
        </w:tc>
      </w:tr>
      <w:tr w:rsidR="0030516A" w:rsidRPr="0030516A" w14:paraId="18CAF514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ECD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6F3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WP-2200-00208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7846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Dell S2216H 22"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0EB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457F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12,30</w:t>
            </w:r>
          </w:p>
        </w:tc>
      </w:tr>
      <w:tr w:rsidR="0030516A" w:rsidRPr="0030516A" w14:paraId="6736E6FB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8AED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7A1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WP-2200-00209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1029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Dell S2216H 22"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D12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CFD4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12,30</w:t>
            </w:r>
          </w:p>
        </w:tc>
      </w:tr>
      <w:tr w:rsidR="0030516A" w:rsidRPr="0030516A" w14:paraId="6A522230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2BC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119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A5F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WP-2200-00213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C61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Dell S2216H 22"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FD8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C45E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12,30</w:t>
            </w:r>
          </w:p>
        </w:tc>
      </w:tr>
      <w:tr w:rsidR="0030516A" w:rsidRPr="0030516A" w14:paraId="12E16874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75A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120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AA2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WP-2200-00214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12C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Dell S2216H 22"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D2A4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365C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12,30</w:t>
            </w:r>
          </w:p>
        </w:tc>
      </w:tr>
      <w:tr w:rsidR="0030516A" w:rsidRPr="0030516A" w14:paraId="5F718EC9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D58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560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WP-2200-00217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87E3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Dell S2216H 22"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2E98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C69E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12,30</w:t>
            </w:r>
          </w:p>
        </w:tc>
      </w:tr>
      <w:tr w:rsidR="0030516A" w:rsidRPr="0030516A" w14:paraId="247DFFE0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AAB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5AF7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WP-2200-00118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02F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LCD    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715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6993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9,77</w:t>
            </w:r>
          </w:p>
        </w:tc>
      </w:tr>
      <w:tr w:rsidR="0030516A" w:rsidRPr="0030516A" w14:paraId="698BF6E9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F53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10D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WP-2200-00110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2993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LCD 22"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D6F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0D82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11,49</w:t>
            </w:r>
          </w:p>
        </w:tc>
      </w:tr>
      <w:tr w:rsidR="0030516A" w:rsidRPr="0030516A" w14:paraId="10B7482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3BC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124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550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WP-2200-00077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CFB47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LCD 23" HP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AC9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B4A7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15,13</w:t>
            </w:r>
          </w:p>
        </w:tc>
      </w:tr>
      <w:tr w:rsidR="0030516A" w:rsidRPr="0030516A" w14:paraId="73E52082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DA8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125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959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WP-2200-00078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7C14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LCD 23" HP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C3E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A7C5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15,13</w:t>
            </w:r>
          </w:p>
        </w:tc>
      </w:tr>
      <w:tr w:rsidR="0030516A" w:rsidRPr="0030516A" w14:paraId="3937D156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034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865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WP-2200-00079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FB51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LCD 23" HP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3D5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60E3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15,13</w:t>
            </w:r>
          </w:p>
        </w:tc>
      </w:tr>
      <w:tr w:rsidR="0030516A" w:rsidRPr="0030516A" w14:paraId="3200A519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A72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9E5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WP-2200-00080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76A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LCD 23" HP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BE1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CD74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15,13</w:t>
            </w:r>
          </w:p>
        </w:tc>
      </w:tr>
      <w:tr w:rsidR="0030516A" w:rsidRPr="0030516A" w14:paraId="3E288403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6E4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442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WP-2200-00081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37185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LCD 23" HP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B26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6D35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15,13</w:t>
            </w:r>
          </w:p>
        </w:tc>
      </w:tr>
      <w:tr w:rsidR="0030516A" w:rsidRPr="0030516A" w14:paraId="487E535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476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129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F10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WP-2200-00098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D057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LCD 24"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61A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6CBD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13,31</w:t>
            </w:r>
          </w:p>
        </w:tc>
      </w:tr>
      <w:tr w:rsidR="0030516A" w:rsidRPr="0030516A" w14:paraId="2AB7A831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2CA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130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743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WP-2200-00128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ECED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LCD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Benq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GL2250M 21.5"                                 z kablem HDMI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E12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FFE5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9,82</w:t>
            </w:r>
          </w:p>
        </w:tc>
      </w:tr>
      <w:tr w:rsidR="0030516A" w:rsidRPr="0030516A" w14:paraId="4D6B58C4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3BE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565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WP-2200-00245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4B5B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LCD Dell 22"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E1E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996CF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13,28</w:t>
            </w:r>
          </w:p>
        </w:tc>
      </w:tr>
      <w:tr w:rsidR="0030516A" w:rsidRPr="0030516A" w14:paraId="4BC0DF4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41A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67F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WP-2200-00246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013D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LCD Dell 22"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55E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6978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13,28</w:t>
            </w:r>
          </w:p>
        </w:tc>
      </w:tr>
      <w:tr w:rsidR="0030516A" w:rsidRPr="0030516A" w14:paraId="6178F52C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B4D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649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WP-2200-00083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6E5F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LG LED 23" E2351VR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E0B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B5A3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13,58</w:t>
            </w:r>
          </w:p>
        </w:tc>
      </w:tr>
      <w:tr w:rsidR="0030516A" w:rsidRPr="0030516A" w14:paraId="279BC4C9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735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134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F96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WP-2200-00084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60DA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LG LED 23" E2351VR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631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1F4E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13,58</w:t>
            </w:r>
          </w:p>
        </w:tc>
      </w:tr>
      <w:tr w:rsidR="0030516A" w:rsidRPr="0030516A" w14:paraId="3C0B9057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178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135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8A7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WP-2200-00085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4EC6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LG LED 23" E2351VR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B21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AE25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13,58</w:t>
            </w:r>
          </w:p>
        </w:tc>
      </w:tr>
      <w:tr w:rsidR="0030516A" w:rsidRPr="0030516A" w14:paraId="2E3EEF82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3DB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53C5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WP-2200-00086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C668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LG LED 23" E2351VR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38C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bez regulacji wysokości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2E11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13,58</w:t>
            </w:r>
          </w:p>
        </w:tc>
      </w:tr>
      <w:tr w:rsidR="0030516A" w:rsidRPr="0030516A" w14:paraId="11906F2C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23F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E3F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WP-2200-00114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4789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monitor Philips LED 23"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0D3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uszkodzony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C489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12,62</w:t>
            </w:r>
          </w:p>
        </w:tc>
      </w:tr>
      <w:tr w:rsidR="0030516A" w:rsidRPr="0030516A" w14:paraId="41F75552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B5A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FE7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WP-1700-00042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4FA1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nawigacja TOMTOM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A2C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przestarzała, sprawna, zbędna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F36D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20,00</w:t>
            </w:r>
          </w:p>
        </w:tc>
      </w:tr>
      <w:tr w:rsidR="0030516A" w:rsidRPr="0030516A" w14:paraId="5021A8B2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F18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139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672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WP-1700-00043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922B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nawigacja TOMTOM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F373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przestarzała, sprawna, zbędna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15CA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20,00</w:t>
            </w:r>
          </w:p>
        </w:tc>
      </w:tr>
      <w:tr w:rsidR="0030516A" w:rsidRPr="0030516A" w14:paraId="1A03413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84F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140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ACF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WP-1700-00044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250B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nawigacja TOMTOM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028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przestarzała, sprawna, zbędna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74E5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20,00</w:t>
            </w:r>
          </w:p>
        </w:tc>
      </w:tr>
      <w:tr w:rsidR="0030516A" w:rsidRPr="0030516A" w14:paraId="5E9A239B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CF6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664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WP-1400-00028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6173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Niszczarka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Fellows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405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uszkodzona, niesprawne noże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E8A1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3,88</w:t>
            </w:r>
          </w:p>
        </w:tc>
      </w:tr>
      <w:tr w:rsidR="0030516A" w:rsidRPr="0030516A" w14:paraId="05300320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D73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0DA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WP-1400-00033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B41C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Niszczarka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Fellows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53F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uszkodzona, wg ekspertyzy nieopłacalna naprawa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E521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3,88</w:t>
            </w:r>
          </w:p>
        </w:tc>
      </w:tr>
      <w:tr w:rsidR="0030516A" w:rsidRPr="0030516A" w14:paraId="57E205EC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97D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522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ST-0803-00012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1CC6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niszczarka HSM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AEC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uszkodzona, wg ekspertyzy nieopłacalna naprawa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A969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99,90</w:t>
            </w:r>
          </w:p>
        </w:tc>
      </w:tr>
      <w:tr w:rsidR="0030516A" w:rsidRPr="0030516A" w14:paraId="4392E168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145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144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0CC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ST-0803-00007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C021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niszczarka Kobra 270 C4 TS ES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6E4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uszkodzona, wg ekspertyzy nieopłacalna naprawa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88A5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89,30</w:t>
            </w:r>
          </w:p>
        </w:tc>
      </w:tr>
      <w:tr w:rsidR="0030516A" w:rsidRPr="0030516A" w14:paraId="276C38B0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26D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145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4B6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WP-1400-00086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A1F35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niszczarka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Shredstar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X10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12F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uszkodzona, niesprawna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57FC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9,72</w:t>
            </w:r>
          </w:p>
        </w:tc>
      </w:tr>
      <w:tr w:rsidR="0030516A" w:rsidRPr="0030516A" w14:paraId="12434AD0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7F1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912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WP-1400-00059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EE6B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niszczarka Wallner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69D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uszkodzona, niesprawne noże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522C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4,15</w:t>
            </w:r>
          </w:p>
        </w:tc>
      </w:tr>
      <w:tr w:rsidR="0030516A" w:rsidRPr="0030516A" w14:paraId="75D74EA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C57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06A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WP-1400-00062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E745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niszczarka Wallner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4CC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uszkodzona, niesprawne noże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90B4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4,15</w:t>
            </w:r>
          </w:p>
        </w:tc>
      </w:tr>
      <w:tr w:rsidR="0030516A" w:rsidRPr="0030516A" w14:paraId="52B69085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952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8DB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WP-2200-00171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031E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notebook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Latitude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7B2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63BF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66,52</w:t>
            </w:r>
          </w:p>
        </w:tc>
      </w:tr>
      <w:tr w:rsidR="0030516A" w:rsidRPr="0030516A" w14:paraId="37F7902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1B2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149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830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WP-2200-00175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97E9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notebook DELL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Vostro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+ torba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7C9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A5FC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43,20</w:t>
            </w:r>
          </w:p>
        </w:tc>
      </w:tr>
      <w:tr w:rsidR="0030516A" w:rsidRPr="0030516A" w14:paraId="2E11639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33A8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150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5CF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WP-1700-00019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E067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Radio CB       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936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sprawne, zbędne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C06A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20,00</w:t>
            </w:r>
          </w:p>
        </w:tc>
      </w:tr>
      <w:tr w:rsidR="0030516A" w:rsidRPr="0030516A" w14:paraId="415A1A2B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9EA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63D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WP-1700-00020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CE8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Radio CB       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E27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sprawne, zbędne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9A2B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20,00</w:t>
            </w:r>
          </w:p>
        </w:tc>
      </w:tr>
      <w:tr w:rsidR="0030516A" w:rsidRPr="0030516A" w14:paraId="62B36005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C67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1A0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WP-1700-00041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0F67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Radio CB       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B73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sprawne, zbędne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6A51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20,00</w:t>
            </w:r>
          </w:p>
        </w:tc>
      </w:tr>
      <w:tr w:rsidR="0030516A" w:rsidRPr="0030516A" w14:paraId="7A01F19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7B4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30D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WP-1700-00017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9336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radio Kalenica 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C05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zepsuty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C679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2146BFA3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6B3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154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83A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ST-0624-00003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B4D4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ręczny detektor metalu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045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zbędny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DAA4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29,26</w:t>
            </w:r>
          </w:p>
        </w:tc>
      </w:tr>
      <w:tr w:rsidR="0030516A" w:rsidRPr="0030516A" w14:paraId="69178F04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A60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155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73B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WP-2200-00109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11C6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router CISCO   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92E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5834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46,20</w:t>
            </w:r>
          </w:p>
        </w:tc>
      </w:tr>
      <w:tr w:rsidR="0030516A" w:rsidRPr="0030516A" w14:paraId="13CAEA3F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7B4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F8B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ST-0487-00008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0E25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router CISCO2921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8BD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18E3F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209,55</w:t>
            </w:r>
          </w:p>
        </w:tc>
      </w:tr>
      <w:tr w:rsidR="0030516A" w:rsidRPr="0030516A" w14:paraId="79276E06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20D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D90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ST-0487-00006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B8FC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serwer Fujitsu PRIMERGY RX300 S6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746A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CA52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1 074,67</w:t>
            </w:r>
          </w:p>
        </w:tc>
      </w:tr>
      <w:tr w:rsidR="0030516A" w:rsidRPr="0030516A" w14:paraId="6D4B9BE2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CBE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09C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ST-0487-00013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CFD2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serwer HP PL ML350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76A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4D9F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492,29</w:t>
            </w:r>
          </w:p>
        </w:tc>
      </w:tr>
      <w:tr w:rsidR="0030516A" w:rsidRPr="0030516A" w14:paraId="5B9EEE91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261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159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E78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ST-0487-00223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DF7C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słuchawki+zew.karta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dźwiękowa do zestawu TEMPEST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648D" w14:textId="60D2E5C0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działaj</w:t>
            </w:r>
            <w:r w:rsidR="00E823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ą</w:t>
            </w: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tylko z zestawem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Tempest</w:t>
            </w:r>
            <w:proofErr w:type="spellEnd"/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3A29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99,02</w:t>
            </w:r>
          </w:p>
        </w:tc>
      </w:tr>
      <w:tr w:rsidR="0030516A" w:rsidRPr="0030516A" w14:paraId="123CDE45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08F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160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DE5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ST-0487-00224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92E3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słuchawki+zew.karta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dźwiękowa do zestawu TEMPEST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DBDE" w14:textId="3CB9490D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działaj</w:t>
            </w:r>
            <w:r w:rsidR="00E823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ą</w:t>
            </w: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tylko z zestawem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Tempest</w:t>
            </w:r>
            <w:proofErr w:type="spellEnd"/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9F7B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99,02</w:t>
            </w:r>
          </w:p>
        </w:tc>
      </w:tr>
      <w:tr w:rsidR="0030516A" w:rsidRPr="0030516A" w14:paraId="6CCEAB09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B37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CB12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ST-0487-00225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EABF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słuchawki+zew.karta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dźwiękowa do zestawu TEMPEST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7E39" w14:textId="1029FE7F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działaj</w:t>
            </w:r>
            <w:r w:rsidR="00E823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ą</w:t>
            </w: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tylko z zestawem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Tempest</w:t>
            </w:r>
            <w:proofErr w:type="spellEnd"/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2C92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99,02</w:t>
            </w:r>
          </w:p>
        </w:tc>
      </w:tr>
      <w:tr w:rsidR="0030516A" w:rsidRPr="0030516A" w14:paraId="18B01BD1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7BD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E5D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ST-0487-00017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15F5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stanowisko monitorowania sieci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NETcom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Workstation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371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przestarzałe,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3417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146,12</w:t>
            </w:r>
          </w:p>
        </w:tc>
      </w:tr>
      <w:tr w:rsidR="0030516A" w:rsidRPr="0030516A" w14:paraId="581E3344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E30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CBE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WP-2200-00113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056E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switch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Netgear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ProSafe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8-portów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AF12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34BE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7,10</w:t>
            </w:r>
          </w:p>
        </w:tc>
      </w:tr>
      <w:tr w:rsidR="0030516A" w:rsidRPr="0030516A" w14:paraId="5C46EC90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942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164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EEA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WP-1500-00281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EC3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telefax laser. KX-FL613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A26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uszkodzony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8017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17,80</w:t>
            </w:r>
          </w:p>
        </w:tc>
      </w:tr>
      <w:tr w:rsidR="0030516A" w:rsidRPr="0030516A" w14:paraId="0C5088A8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340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165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5AC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WP-1700-00023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0A11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telewizor SAMSUNG LCD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E13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uszkodzony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561D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2B857693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3AB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8CB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WP-2200-00417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591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UPS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Gembrid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90D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nie działa, baterie przestarzałe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02F0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4,48</w:t>
            </w:r>
          </w:p>
        </w:tc>
      </w:tr>
      <w:tr w:rsidR="0030516A" w:rsidRPr="0030516A" w14:paraId="7A5B2180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A08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F43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WP-2200-00418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E361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UPS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Gembrid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F4A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nie działa, baterie przestarzałe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B752D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4,48</w:t>
            </w:r>
          </w:p>
        </w:tc>
      </w:tr>
      <w:tr w:rsidR="0030516A" w:rsidRPr="0030516A" w14:paraId="5DBFA672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29C2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AD8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WP-2200-00419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DFEA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UPS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Gembrid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FABC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nie działa, baterie przestarzałe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D943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4,48</w:t>
            </w:r>
          </w:p>
        </w:tc>
      </w:tr>
      <w:tr w:rsidR="0030516A" w:rsidRPr="0030516A" w14:paraId="44A3D720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4BB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169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7F53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ST-0487-00016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76D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urządzenie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FortiGate</w:t>
            </w:r>
            <w:proofErr w:type="spellEnd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80C Bundle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AD00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przestarzałe,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D5FB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112,21</w:t>
            </w:r>
          </w:p>
        </w:tc>
      </w:tr>
      <w:tr w:rsidR="0030516A" w:rsidRPr="0030516A" w14:paraId="3D7CFEFA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B167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170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A0E5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ST-0622-00001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6148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urządzenie nagłośnienia sali konferencyjnej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FD2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niekompletny, brak głośników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37AF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399,94</w:t>
            </w:r>
          </w:p>
        </w:tc>
      </w:tr>
      <w:tr w:rsidR="0030516A" w:rsidRPr="0030516A" w14:paraId="367100B9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A4D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EAA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WP-1300-00073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C9F9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warnik do wody 10L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4B1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skorodowany, zakamieniony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B875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258E4A58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971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550D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WP-1400-00022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ABB1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wiertarka                 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623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uszkodzona, zbędna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CBAB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1,00</w:t>
            </w:r>
          </w:p>
        </w:tc>
      </w:tr>
      <w:tr w:rsidR="0030516A" w:rsidRPr="0030516A" w14:paraId="0F9A9C1B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E90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6DAA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ST-0487-00059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3773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Zestaw komputerowy klasy TEMPEST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F72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FB0A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1 153,49</w:t>
            </w:r>
          </w:p>
        </w:tc>
      </w:tr>
      <w:tr w:rsidR="0030516A" w:rsidRPr="0030516A" w14:paraId="0AE65489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79B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174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683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ST-0487-00101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8316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Zestaw komputerowy klasy TEMPEST         z oprogramowaniem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D32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A283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609,59</w:t>
            </w:r>
          </w:p>
        </w:tc>
      </w:tr>
      <w:tr w:rsidR="0030516A" w:rsidRPr="0030516A" w14:paraId="26E7BE23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B02F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175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DF8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ST-0487-00102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1450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Zestaw komputerowy klasy TEMPEST         z oprogramowaniem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3714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B0F7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609,59</w:t>
            </w:r>
          </w:p>
        </w:tc>
      </w:tr>
      <w:tr w:rsidR="0030516A" w:rsidRPr="0030516A" w14:paraId="6D16940E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065B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8909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ST-0487-00103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C5AE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Zestaw komputerowy klasy TEMPEST         z oprogramowaniem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B92E1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przestarzały, brak wsparcia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BD72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609,59</w:t>
            </w:r>
          </w:p>
        </w:tc>
      </w:tr>
      <w:tr w:rsidR="0030516A" w:rsidRPr="0030516A" w14:paraId="353C3CA1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ACE88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177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EB2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WP-2200-00599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3141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zewnętrzny moduł portu USB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79E1" w14:textId="6213715D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działaj</w:t>
            </w:r>
            <w:r w:rsidR="00E823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ą</w:t>
            </w: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tylko z zestawem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Tempest</w:t>
            </w:r>
            <w:proofErr w:type="spellEnd"/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A2E7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182,04</w:t>
            </w:r>
          </w:p>
        </w:tc>
      </w:tr>
      <w:tr w:rsidR="0030516A" w:rsidRPr="0030516A" w14:paraId="3A9FCC6A" w14:textId="77777777" w:rsidTr="00BC6B09">
        <w:trPr>
          <w:trHeight w:val="702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B59E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178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5306" w14:textId="77777777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WP-2200-00600</w:t>
            </w:r>
          </w:p>
        </w:tc>
        <w:tc>
          <w:tcPr>
            <w:tcW w:w="1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0B35" w14:textId="77777777" w:rsidR="0030516A" w:rsidRPr="0030516A" w:rsidRDefault="0030516A" w:rsidP="003051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zewnętrzny moduł portu USB                                                                         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ADE2C" w14:textId="1D03F4A5" w:rsidR="0030516A" w:rsidRPr="0030516A" w:rsidRDefault="0030516A" w:rsidP="0030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działaj</w:t>
            </w:r>
            <w:r w:rsidR="00E8232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ą</w:t>
            </w: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tylko z zestawem </w:t>
            </w:r>
            <w:proofErr w:type="spellStart"/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Tempest</w:t>
            </w:r>
            <w:proofErr w:type="spellEnd"/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29BC" w14:textId="77777777" w:rsidR="0030516A" w:rsidRPr="0030516A" w:rsidRDefault="0030516A" w:rsidP="003051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0516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182,04</w:t>
            </w:r>
          </w:p>
        </w:tc>
      </w:tr>
    </w:tbl>
    <w:p w14:paraId="714D7323" w14:textId="77777777" w:rsidR="00B678B8" w:rsidRDefault="00B678B8"/>
    <w:sectPr w:rsidR="00B678B8" w:rsidSect="00BC6B09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B8"/>
    <w:rsid w:val="002D1C61"/>
    <w:rsid w:val="0030516A"/>
    <w:rsid w:val="00B678B8"/>
    <w:rsid w:val="00BC6B09"/>
    <w:rsid w:val="00E1493C"/>
    <w:rsid w:val="00E8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55DFC"/>
  <w15:chartTrackingRefBased/>
  <w15:docId w15:val="{DB00C9D9-46F1-4BF9-A9B1-BF88B58EA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7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7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78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7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78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7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7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7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7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78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78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78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78B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78B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78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78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78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78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78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7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7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7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7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78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78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78B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7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78B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78B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30516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0516A"/>
    <w:rPr>
      <w:color w:val="800080"/>
      <w:u w:val="single"/>
    </w:rPr>
  </w:style>
  <w:style w:type="paragraph" w:customStyle="1" w:styleId="msonormal0">
    <w:name w:val="msonormal"/>
    <w:basedOn w:val="Normalny"/>
    <w:rsid w:val="0030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63">
    <w:name w:val="xl63"/>
    <w:basedOn w:val="Normalny"/>
    <w:rsid w:val="00305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lang w:eastAsia="pl-PL"/>
      <w14:ligatures w14:val="none"/>
    </w:rPr>
  </w:style>
  <w:style w:type="paragraph" w:customStyle="1" w:styleId="xl64">
    <w:name w:val="xl64"/>
    <w:basedOn w:val="Normalny"/>
    <w:rsid w:val="00305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lang w:eastAsia="pl-PL"/>
      <w14:ligatures w14:val="none"/>
    </w:rPr>
  </w:style>
  <w:style w:type="paragraph" w:customStyle="1" w:styleId="xl65">
    <w:name w:val="xl65"/>
    <w:basedOn w:val="Normalny"/>
    <w:rsid w:val="00305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lang w:eastAsia="pl-PL"/>
      <w14:ligatures w14:val="none"/>
    </w:rPr>
  </w:style>
  <w:style w:type="paragraph" w:customStyle="1" w:styleId="xl66">
    <w:name w:val="xl66"/>
    <w:basedOn w:val="Normalny"/>
    <w:rsid w:val="00305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lang w:eastAsia="pl-PL"/>
      <w14:ligatures w14:val="none"/>
    </w:rPr>
  </w:style>
  <w:style w:type="paragraph" w:customStyle="1" w:styleId="xl67">
    <w:name w:val="xl67"/>
    <w:basedOn w:val="Normalny"/>
    <w:rsid w:val="00305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lang w:eastAsia="pl-PL"/>
      <w14:ligatures w14:val="none"/>
    </w:rPr>
  </w:style>
  <w:style w:type="paragraph" w:customStyle="1" w:styleId="xl68">
    <w:name w:val="xl68"/>
    <w:basedOn w:val="Normalny"/>
    <w:rsid w:val="00305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lang w:eastAsia="pl-PL"/>
      <w14:ligatures w14:val="none"/>
    </w:rPr>
  </w:style>
  <w:style w:type="paragraph" w:customStyle="1" w:styleId="xl69">
    <w:name w:val="xl69"/>
    <w:basedOn w:val="Normalny"/>
    <w:rsid w:val="00305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kern w:val="0"/>
      <w:lang w:eastAsia="pl-PL"/>
      <w14:ligatures w14:val="none"/>
    </w:rPr>
  </w:style>
  <w:style w:type="paragraph" w:customStyle="1" w:styleId="xl70">
    <w:name w:val="xl70"/>
    <w:basedOn w:val="Normalny"/>
    <w:rsid w:val="0030516A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lang w:eastAsia="pl-PL"/>
      <w14:ligatures w14:val="none"/>
    </w:rPr>
  </w:style>
  <w:style w:type="paragraph" w:customStyle="1" w:styleId="xl71">
    <w:name w:val="xl71"/>
    <w:basedOn w:val="Normalny"/>
    <w:rsid w:val="00305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lang w:eastAsia="pl-PL"/>
      <w14:ligatures w14:val="none"/>
    </w:rPr>
  </w:style>
  <w:style w:type="paragraph" w:customStyle="1" w:styleId="xl72">
    <w:name w:val="xl72"/>
    <w:basedOn w:val="Normalny"/>
    <w:rsid w:val="0030516A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lang w:eastAsia="pl-PL"/>
      <w14:ligatures w14:val="none"/>
    </w:rPr>
  </w:style>
  <w:style w:type="paragraph" w:customStyle="1" w:styleId="xl73">
    <w:name w:val="xl73"/>
    <w:basedOn w:val="Normalny"/>
    <w:rsid w:val="00305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kern w:val="0"/>
      <w:lang w:eastAsia="pl-PL"/>
      <w14:ligatures w14:val="none"/>
    </w:rPr>
  </w:style>
  <w:style w:type="paragraph" w:customStyle="1" w:styleId="xl74">
    <w:name w:val="xl74"/>
    <w:basedOn w:val="Normalny"/>
    <w:rsid w:val="00305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lang w:eastAsia="pl-PL"/>
      <w14:ligatures w14:val="none"/>
    </w:rPr>
  </w:style>
  <w:style w:type="paragraph" w:customStyle="1" w:styleId="xl75">
    <w:name w:val="xl75"/>
    <w:basedOn w:val="Normalny"/>
    <w:rsid w:val="003051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lang w:eastAsia="pl-PL"/>
      <w14:ligatures w14:val="none"/>
    </w:rPr>
  </w:style>
  <w:style w:type="paragraph" w:customStyle="1" w:styleId="xl76">
    <w:name w:val="xl76"/>
    <w:basedOn w:val="Normalny"/>
    <w:rsid w:val="003051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lang w:eastAsia="pl-PL"/>
      <w14:ligatures w14:val="none"/>
    </w:rPr>
  </w:style>
  <w:style w:type="paragraph" w:customStyle="1" w:styleId="xl77">
    <w:name w:val="xl77"/>
    <w:basedOn w:val="Normalny"/>
    <w:rsid w:val="003051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78">
    <w:name w:val="xl78"/>
    <w:basedOn w:val="Normalny"/>
    <w:rsid w:val="003051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79">
    <w:name w:val="xl79"/>
    <w:basedOn w:val="Normalny"/>
    <w:rsid w:val="003051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80">
    <w:name w:val="xl80"/>
    <w:basedOn w:val="Normalny"/>
    <w:rsid w:val="0030516A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lang w:eastAsia="pl-PL"/>
      <w14:ligatures w14:val="none"/>
    </w:rPr>
  </w:style>
  <w:style w:type="paragraph" w:customStyle="1" w:styleId="xl81">
    <w:name w:val="xl81"/>
    <w:basedOn w:val="Normalny"/>
    <w:rsid w:val="003051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82">
    <w:name w:val="xl82"/>
    <w:basedOn w:val="Normalny"/>
    <w:rsid w:val="0030516A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kern w:val="0"/>
      <w:sz w:val="28"/>
      <w:szCs w:val="28"/>
      <w:lang w:eastAsia="pl-PL"/>
      <w14:ligatures w14:val="none"/>
    </w:rPr>
  </w:style>
  <w:style w:type="paragraph" w:customStyle="1" w:styleId="xl83">
    <w:name w:val="xl83"/>
    <w:basedOn w:val="Normalny"/>
    <w:rsid w:val="0030516A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kern w:val="0"/>
      <w:sz w:val="28"/>
      <w:szCs w:val="28"/>
      <w:lang w:eastAsia="pl-PL"/>
      <w14:ligatures w14:val="none"/>
    </w:rPr>
  </w:style>
  <w:style w:type="paragraph" w:customStyle="1" w:styleId="xl84">
    <w:name w:val="xl84"/>
    <w:basedOn w:val="Normalny"/>
    <w:rsid w:val="0030516A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kern w:val="0"/>
      <w:sz w:val="28"/>
      <w:szCs w:val="2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7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3093</Words>
  <Characters>18560</Characters>
  <Application>Microsoft Office Word</Application>
  <DocSecurity>0</DocSecurity>
  <Lines>154</Lines>
  <Paragraphs>43</Paragraphs>
  <ScaleCrop>false</ScaleCrop>
  <Company/>
  <LinksUpToDate>false</LinksUpToDate>
  <CharactersWithSpaces>21610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Fyda-Marszałek Danuta (RP Kraków)</dc:creator>
  <cp:keywords/>
  <dc:description/>
  <cp:lastModifiedBy>Fyda-Marszałek Danuta (RP Kraków)</cp:lastModifiedBy>
  <cp:revision>4</cp:revision>
  <dcterms:created xsi:type="dcterms:W3CDTF">2026-08-03T06:15:00Z</dcterms:created>
  <dcterms:modified xsi:type="dcterms:W3CDTF">2026-08-04T07:51:00Z</dcterms:modified>
</cp:coreProperties>
</file>