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5CE27" w14:textId="4DE42C72" w:rsidR="007C17F2" w:rsidRDefault="003463CD" w:rsidP="0091135F">
      <w:pPr>
        <w:spacing w:after="0"/>
        <w:ind w:left="4536" w:right="-88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nr 17</w:t>
      </w:r>
      <w:r w:rsidR="007C17F2">
        <w:rPr>
          <w:sz w:val="18"/>
          <w:szCs w:val="18"/>
        </w:rPr>
        <w:t xml:space="preserve"> do Regulaminu</w:t>
      </w:r>
    </w:p>
    <w:p w14:paraId="2014A2EF" w14:textId="68CBB270" w:rsidR="00E976CF" w:rsidRPr="00FD5F9D" w:rsidRDefault="003463CD" w:rsidP="003463CD">
      <w:pPr>
        <w:spacing w:after="0"/>
        <w:ind w:left="4820" w:right="-88" w:hanging="113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976CF" w:rsidRPr="00FD5F9D">
        <w:rPr>
          <w:sz w:val="18"/>
          <w:szCs w:val="18"/>
        </w:rPr>
        <w:t xml:space="preserve">Naboru </w:t>
      </w:r>
      <w:r w:rsidR="007C17F2">
        <w:rPr>
          <w:sz w:val="18"/>
          <w:szCs w:val="18"/>
        </w:rPr>
        <w:t>Wniosków</w:t>
      </w:r>
      <w:r>
        <w:rPr>
          <w:sz w:val="18"/>
          <w:szCs w:val="18"/>
        </w:rPr>
        <w:t xml:space="preserve"> </w:t>
      </w:r>
      <w:r w:rsidR="00E976CF" w:rsidRPr="00FD5F9D">
        <w:rPr>
          <w:sz w:val="18"/>
          <w:szCs w:val="18"/>
        </w:rPr>
        <w:t>o </w:t>
      </w:r>
      <w:r w:rsidR="007C17F2">
        <w:rPr>
          <w:sz w:val="18"/>
          <w:szCs w:val="18"/>
        </w:rPr>
        <w:t>dofinansowanie</w:t>
      </w:r>
    </w:p>
    <w:p w14:paraId="7D509146" w14:textId="79D7D44D" w:rsidR="00E976CF" w:rsidRPr="00FD5F9D" w:rsidRDefault="00E976CF" w:rsidP="00255B42">
      <w:pPr>
        <w:spacing w:after="0"/>
        <w:ind w:left="5611" w:right="-88"/>
        <w:jc w:val="right"/>
        <w:rPr>
          <w:sz w:val="18"/>
          <w:szCs w:val="18"/>
        </w:rPr>
      </w:pPr>
      <w:r w:rsidRPr="00FD5F9D">
        <w:rPr>
          <w:sz w:val="18"/>
          <w:szCs w:val="18"/>
        </w:rPr>
        <w:t>z</w:t>
      </w:r>
      <w:r w:rsidR="007C17F2">
        <w:rPr>
          <w:sz w:val="18"/>
          <w:szCs w:val="18"/>
        </w:rPr>
        <w:t xml:space="preserve"> Rządowego </w:t>
      </w:r>
      <w:r w:rsidR="00255B42">
        <w:rPr>
          <w:sz w:val="18"/>
          <w:szCs w:val="18"/>
        </w:rPr>
        <w:t>Programu Odbudowy Zabytków</w:t>
      </w:r>
    </w:p>
    <w:p w14:paraId="16E22371" w14:textId="77777777" w:rsidR="001B0651" w:rsidRDefault="002A2214" w:rsidP="00EB745F">
      <w:pPr>
        <w:spacing w:after="0"/>
        <w:ind w:left="5611" w:right="-88"/>
      </w:pPr>
      <w:r>
        <w:rPr>
          <w:noProof/>
        </w:rPr>
        <mc:AlternateContent>
          <mc:Choice Requires="wpg">
            <w:drawing>
              <wp:inline distT="0" distB="0" distL="0" distR="0" wp14:anchorId="3EC30865" wp14:editId="5B25E607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A4ECAE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C766703" w14:textId="77777777" w:rsidR="00152DDA" w:rsidRDefault="00152DDA" w:rsidP="00152DDA">
      <w:pPr>
        <w:jc w:val="center"/>
        <w:rPr>
          <w:b/>
          <w:sz w:val="28"/>
          <w:szCs w:val="28"/>
        </w:rPr>
      </w:pPr>
    </w:p>
    <w:p w14:paraId="655ACA6F" w14:textId="77777777" w:rsidR="00152DDA" w:rsidRDefault="00152DDA" w:rsidP="00152DDA">
      <w:pPr>
        <w:rPr>
          <w:sz w:val="16"/>
          <w:szCs w:val="16"/>
        </w:rPr>
      </w:pPr>
      <w:r w:rsidRPr="00152DDA">
        <w:rPr>
          <w:b/>
          <w:sz w:val="16"/>
          <w:szCs w:val="16"/>
        </w:rPr>
        <w:t>Numer Wniosku o dofinansowanie:</w:t>
      </w:r>
      <w:r w:rsidRPr="00152DDA">
        <w:rPr>
          <w:sz w:val="16"/>
          <w:szCs w:val="16"/>
        </w:rPr>
        <w:t xml:space="preserve"> numer edycji/rok/numer kolejny/PolskiLad</w:t>
      </w:r>
    </w:p>
    <w:p w14:paraId="2A61977A" w14:textId="6A5B6894" w:rsidR="00152DDA" w:rsidRPr="00C75982" w:rsidRDefault="00152DDA" w:rsidP="00C75982">
      <w:pPr>
        <w:rPr>
          <w:sz w:val="16"/>
          <w:szCs w:val="16"/>
        </w:rPr>
      </w:pPr>
      <w:r w:rsidRPr="00152DDA">
        <w:rPr>
          <w:b/>
          <w:sz w:val="16"/>
          <w:szCs w:val="16"/>
        </w:rPr>
        <w:t>Data wpływu Wniosku do Banku</w:t>
      </w:r>
      <w:r w:rsidRPr="00152DDA">
        <w:rPr>
          <w:sz w:val="16"/>
          <w:szCs w:val="16"/>
        </w:rPr>
        <w:t>: (rok-miesiąc-dzień)</w:t>
      </w:r>
    </w:p>
    <w:p w14:paraId="58096195" w14:textId="32526353" w:rsidR="007926E3" w:rsidRPr="00152DDA" w:rsidRDefault="00152DDA" w:rsidP="00152DDA">
      <w:pPr>
        <w:spacing w:after="0"/>
        <w:rPr>
          <w:b/>
          <w:sz w:val="16"/>
          <w:szCs w:val="16"/>
        </w:rPr>
      </w:pPr>
      <w:r w:rsidRPr="00152DDA">
        <w:rPr>
          <w:b/>
          <w:sz w:val="16"/>
          <w:szCs w:val="16"/>
        </w:rPr>
        <w:t>Oświadczam, że zapoznałem się</w:t>
      </w:r>
      <w:r w:rsidR="00EE5EAB">
        <w:rPr>
          <w:b/>
          <w:sz w:val="16"/>
          <w:szCs w:val="16"/>
        </w:rPr>
        <w:t xml:space="preserve"> i przyjmuję do stosowania</w:t>
      </w:r>
      <w:r w:rsidRPr="00152DDA">
        <w:rPr>
          <w:b/>
          <w:sz w:val="16"/>
          <w:szCs w:val="16"/>
        </w:rPr>
        <w:t xml:space="preserve"> z:</w:t>
      </w:r>
    </w:p>
    <w:p w14:paraId="6680A7A2" w14:textId="7C575DE1" w:rsidR="007926E3" w:rsidRDefault="007926E3" w:rsidP="001408B0">
      <w:pPr>
        <w:spacing w:after="0" w:line="265" w:lineRule="auto"/>
        <w:rPr>
          <w:sz w:val="16"/>
          <w:szCs w:val="16"/>
        </w:rPr>
      </w:pPr>
      <w:r w:rsidRPr="004232A0">
        <w:rPr>
          <w:sz w:val="16"/>
          <w:szCs w:val="16"/>
        </w:rPr>
        <w:t>Oświadczenie o rezygnacji z</w:t>
      </w:r>
      <w:r w:rsidR="007A4D75" w:rsidRPr="004232A0">
        <w:rPr>
          <w:sz w:val="16"/>
          <w:szCs w:val="16"/>
        </w:rPr>
        <w:t xml:space="preserve"> </w:t>
      </w:r>
      <w:r w:rsidR="004232A0">
        <w:rPr>
          <w:sz w:val="16"/>
          <w:szCs w:val="16"/>
        </w:rPr>
        <w:t xml:space="preserve">dofinansowania </w:t>
      </w:r>
      <w:r w:rsidR="007A4D75" w:rsidRPr="004232A0">
        <w:rPr>
          <w:sz w:val="16"/>
          <w:szCs w:val="16"/>
        </w:rPr>
        <w:t>Pierwotnego wniosku</w:t>
      </w:r>
      <w:r w:rsidRPr="004232A0">
        <w:rPr>
          <w:sz w:val="16"/>
          <w:szCs w:val="16"/>
        </w:rPr>
        <w:t>:</w:t>
      </w:r>
    </w:p>
    <w:p w14:paraId="4F984A73" w14:textId="1DB93DB2" w:rsidR="001408B0" w:rsidRDefault="00EE5EAB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</w:t>
      </w:r>
      <w:r w:rsidR="00152DDA" w:rsidRPr="00152DDA">
        <w:rPr>
          <w:sz w:val="16"/>
          <w:szCs w:val="16"/>
        </w:rPr>
        <w:t xml:space="preserve"> o pomocy publicznej</w:t>
      </w:r>
      <w:r w:rsidR="001408B0">
        <w:rPr>
          <w:sz w:val="16"/>
          <w:szCs w:val="16"/>
        </w:rPr>
        <w:t>:</w:t>
      </w:r>
    </w:p>
    <w:p w14:paraId="206D0E3F" w14:textId="67F876CC" w:rsidR="00152DDA" w:rsidRDefault="00EE5EAB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</w:t>
      </w:r>
      <w:r w:rsidR="00152DDA" w:rsidRPr="00152DDA">
        <w:rPr>
          <w:sz w:val="16"/>
          <w:szCs w:val="16"/>
        </w:rPr>
        <w:t xml:space="preserve"> o środkach publicznych</w:t>
      </w:r>
      <w:r w:rsidR="001408B0">
        <w:rPr>
          <w:sz w:val="16"/>
          <w:szCs w:val="16"/>
        </w:rPr>
        <w:t>:</w:t>
      </w:r>
    </w:p>
    <w:p w14:paraId="41F24E72" w14:textId="11EBA278" w:rsidR="00255B42" w:rsidRDefault="00255B42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 o wpisie do rejestru:</w:t>
      </w:r>
    </w:p>
    <w:p w14:paraId="2A2588E9" w14:textId="77777777" w:rsidR="009C7C95" w:rsidRDefault="009C7C95" w:rsidP="00152DDA">
      <w:pPr>
        <w:jc w:val="center"/>
        <w:rPr>
          <w:b/>
          <w:sz w:val="28"/>
          <w:szCs w:val="28"/>
        </w:rPr>
      </w:pPr>
    </w:p>
    <w:p w14:paraId="738FED58" w14:textId="7A5EB64C" w:rsidR="00044F02" w:rsidRDefault="003463CD" w:rsidP="00152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ZMIANĘ INWESTYCJI</w:t>
      </w:r>
    </w:p>
    <w:p w14:paraId="7D021EEB" w14:textId="3B9CBC2F" w:rsidR="00152DDA" w:rsidRPr="00152DDA" w:rsidRDefault="00255B42" w:rsidP="00152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RZĄDOWEGO PROGRAMU ODBUDOWY ZABYTKÓW</w:t>
      </w:r>
    </w:p>
    <w:p w14:paraId="55691A20" w14:textId="77777777" w:rsidR="00152DDA" w:rsidRDefault="00152DDA" w:rsidP="00EB745F">
      <w:pPr>
        <w:spacing w:after="0"/>
        <w:rPr>
          <w:b/>
          <w:sz w:val="16"/>
          <w:szCs w:val="16"/>
        </w:rPr>
      </w:pPr>
    </w:p>
    <w:p w14:paraId="3C1C2819" w14:textId="77777777" w:rsidR="00152DDA" w:rsidRDefault="00152DDA" w:rsidP="00EB745F">
      <w:pPr>
        <w:spacing w:after="0"/>
        <w:rPr>
          <w:b/>
          <w:sz w:val="16"/>
          <w:szCs w:val="16"/>
        </w:rPr>
      </w:pPr>
    </w:p>
    <w:p w14:paraId="1F3B2532" w14:textId="77777777" w:rsidR="009C7C95" w:rsidRPr="00152DDA" w:rsidRDefault="009C7C95" w:rsidP="009C7C95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t>I. Dane Wnioskodawcy</w:t>
      </w:r>
    </w:p>
    <w:p w14:paraId="3B0EA809" w14:textId="77777777" w:rsidR="009C7C95" w:rsidRPr="00152DDA" w:rsidRDefault="009C7C95" w:rsidP="009C7C95">
      <w:pPr>
        <w:spacing w:after="0" w:line="360" w:lineRule="auto"/>
        <w:rPr>
          <w:sz w:val="20"/>
          <w:szCs w:val="20"/>
        </w:rPr>
      </w:pPr>
      <w:r w:rsidRPr="00152DDA">
        <w:rPr>
          <w:sz w:val="20"/>
          <w:szCs w:val="20"/>
        </w:rPr>
        <w:t>Nazwa Wnioskodawcy:</w:t>
      </w:r>
    </w:p>
    <w:p w14:paraId="3C5135F0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Adres:</w:t>
      </w:r>
    </w:p>
    <w:p w14:paraId="128F1BC5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Ulica:</w:t>
      </w:r>
    </w:p>
    <w:p w14:paraId="17291768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Nr budynku:</w:t>
      </w:r>
    </w:p>
    <w:p w14:paraId="1E73A529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Nr lokalu:</w:t>
      </w:r>
    </w:p>
    <w:p w14:paraId="5593C818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Kod pocztowy:</w:t>
      </w:r>
    </w:p>
    <w:p w14:paraId="21703562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Miejscowość:</w:t>
      </w:r>
    </w:p>
    <w:p w14:paraId="68BCC352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Województwo:</w:t>
      </w:r>
    </w:p>
    <w:p w14:paraId="2C9E0F03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Powiat:</w:t>
      </w:r>
    </w:p>
    <w:p w14:paraId="46B2A0FC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Gmina:</w:t>
      </w:r>
    </w:p>
    <w:p w14:paraId="4DD6B48B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REGON:</w:t>
      </w:r>
    </w:p>
    <w:p w14:paraId="40D91FE6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NIP:</w:t>
      </w:r>
    </w:p>
    <w:p w14:paraId="56C04E9B" w14:textId="77777777" w:rsidR="009C7C95" w:rsidRDefault="009C7C95" w:rsidP="00EB745F">
      <w:pPr>
        <w:spacing w:after="0"/>
        <w:rPr>
          <w:b/>
          <w:sz w:val="16"/>
          <w:szCs w:val="16"/>
        </w:rPr>
      </w:pPr>
    </w:p>
    <w:p w14:paraId="2A947BFB" w14:textId="77777777" w:rsidR="009C7C95" w:rsidRPr="009C7C95" w:rsidRDefault="009C7C95" w:rsidP="009C7C95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t>II. Dane personalne osoby upoważnionej do kontaktu</w:t>
      </w:r>
    </w:p>
    <w:p w14:paraId="1D6526B3" w14:textId="77777777" w:rsidR="009C7C95" w:rsidRPr="00A12355" w:rsidRDefault="009C7C95" w:rsidP="009C7C95">
      <w:pPr>
        <w:spacing w:after="0" w:line="360" w:lineRule="auto"/>
        <w:rPr>
          <w:sz w:val="20"/>
          <w:szCs w:val="20"/>
        </w:rPr>
      </w:pPr>
      <w:r w:rsidRPr="00A12355">
        <w:rPr>
          <w:sz w:val="20"/>
          <w:szCs w:val="20"/>
        </w:rPr>
        <w:t>Imię :</w:t>
      </w:r>
    </w:p>
    <w:p w14:paraId="4C8A64B0" w14:textId="77777777" w:rsidR="009C7C95" w:rsidRPr="00F94DAA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Nazwisko:</w:t>
      </w:r>
    </w:p>
    <w:p w14:paraId="74458E99" w14:textId="77777777" w:rsidR="009C7C95" w:rsidRPr="00F94DAA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Telefon:</w:t>
      </w:r>
    </w:p>
    <w:p w14:paraId="2B7C7B8B" w14:textId="77777777" w:rsidR="009C7C95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Adres e-mail:</w:t>
      </w:r>
    </w:p>
    <w:p w14:paraId="619C55FE" w14:textId="77777777" w:rsidR="009C7C95" w:rsidRPr="00152DDA" w:rsidRDefault="009C7C95" w:rsidP="001408B0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lastRenderedPageBreak/>
        <w:t>III. Przedmiot inwestycji</w:t>
      </w:r>
    </w:p>
    <w:p w14:paraId="459BCA97" w14:textId="77777777" w:rsidR="009C7C95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Limity dla</w:t>
      </w:r>
      <w:r>
        <w:rPr>
          <w:sz w:val="20"/>
          <w:szCs w:val="20"/>
        </w:rPr>
        <w:t xml:space="preserve"> wniosku:</w:t>
      </w:r>
    </w:p>
    <w:p w14:paraId="04B7CA1E" w14:textId="77777777" w:rsidR="001408B0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Kod TERYT Wnioskodawcy</w:t>
      </w:r>
      <w:r>
        <w:rPr>
          <w:sz w:val="20"/>
          <w:szCs w:val="20"/>
        </w:rPr>
        <w:t>:</w:t>
      </w:r>
    </w:p>
    <w:p w14:paraId="19D18A69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 xml:space="preserve">Obszar inwestycyjny: </w:t>
      </w:r>
    </w:p>
    <w:p w14:paraId="16B7A9C0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Nazwa inwestycji:</w:t>
      </w:r>
    </w:p>
    <w:p w14:paraId="1EF7E8CB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Opis inwestycji:</w:t>
      </w:r>
    </w:p>
    <w:p w14:paraId="27AA7682" w14:textId="6590E9D7" w:rsidR="001408B0" w:rsidRPr="004232A0" w:rsidRDefault="00E20E5F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Oświadczamy, że rozpoczęcie postępowania zakupowego na</w:t>
      </w:r>
      <w:r w:rsidR="00255B42" w:rsidRPr="004232A0">
        <w:rPr>
          <w:sz w:val="20"/>
          <w:szCs w:val="20"/>
        </w:rPr>
        <w:t>stąpi w terminie do 6</w:t>
      </w:r>
      <w:r w:rsidRPr="004232A0">
        <w:rPr>
          <w:sz w:val="20"/>
          <w:szCs w:val="20"/>
        </w:rPr>
        <w:t xml:space="preserve"> miesięcy od daty udostępnienia Wstępnej promesy</w:t>
      </w:r>
      <w:r w:rsidR="001408B0" w:rsidRPr="004232A0">
        <w:rPr>
          <w:sz w:val="20"/>
          <w:szCs w:val="20"/>
        </w:rPr>
        <w:t>:</w:t>
      </w:r>
    </w:p>
    <w:p w14:paraId="51912CFF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Przewidywany okres realizacji Inwestycji:</w:t>
      </w:r>
    </w:p>
    <w:p w14:paraId="49780F53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Przewidywany termin zakończenia inwestycji:</w:t>
      </w:r>
    </w:p>
    <w:p w14:paraId="1DF0B115" w14:textId="77777777" w:rsidR="001408B0" w:rsidRPr="004232A0" w:rsidRDefault="001408B0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Przewidywana wartość Inwestycji (w PLN):</w:t>
      </w:r>
    </w:p>
    <w:p w14:paraId="35C62282" w14:textId="77777777" w:rsidR="00DE199A" w:rsidRPr="004232A0" w:rsidRDefault="00DE199A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Deklarowana kwota udziału własnego (w PLN):</w:t>
      </w:r>
    </w:p>
    <w:p w14:paraId="0D26B1B1" w14:textId="77777777" w:rsidR="00DE199A" w:rsidRPr="004232A0" w:rsidRDefault="00DE199A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Procentowy udział własny Wnioskodawcy w realizacji inwestycji:</w:t>
      </w:r>
    </w:p>
    <w:p w14:paraId="207B8C53" w14:textId="3FF4B8A4" w:rsidR="00B22B34" w:rsidRPr="004232A0" w:rsidRDefault="00DE199A" w:rsidP="00DE199A">
      <w:pPr>
        <w:spacing w:line="240" w:lineRule="auto"/>
        <w:rPr>
          <w:sz w:val="20"/>
          <w:szCs w:val="20"/>
        </w:rPr>
      </w:pPr>
      <w:r w:rsidRPr="004232A0">
        <w:rPr>
          <w:sz w:val="20"/>
          <w:szCs w:val="20"/>
        </w:rPr>
        <w:t>Kwota wnioskowanych środków (w PLN):</w:t>
      </w:r>
    </w:p>
    <w:p w14:paraId="2A5C553B" w14:textId="333E7042" w:rsidR="00D40E29" w:rsidRDefault="00D40E29" w:rsidP="00DE199A">
      <w:pPr>
        <w:spacing w:line="240" w:lineRule="auto"/>
        <w:rPr>
          <w:b/>
          <w:sz w:val="20"/>
          <w:szCs w:val="20"/>
        </w:rPr>
      </w:pPr>
    </w:p>
    <w:p w14:paraId="7D6553D0" w14:textId="334D497A" w:rsidR="00D40E29" w:rsidRDefault="00D40E29" w:rsidP="00DE199A">
      <w:pPr>
        <w:spacing w:line="240" w:lineRule="auto"/>
        <w:rPr>
          <w:b/>
          <w:sz w:val="20"/>
          <w:szCs w:val="20"/>
        </w:rPr>
      </w:pPr>
    </w:p>
    <w:p w14:paraId="65867E24" w14:textId="473B055D" w:rsidR="00D40E29" w:rsidRPr="000365B3" w:rsidRDefault="00D40E29" w:rsidP="00D40E29">
      <w:pPr>
        <w:spacing w:after="0"/>
        <w:rPr>
          <w:rFonts w:eastAsia="Times New Roman"/>
        </w:rPr>
      </w:pPr>
      <w:r>
        <w:rPr>
          <w:rFonts w:eastAsia="Times New Roman"/>
        </w:rPr>
        <w:t>Wniosek został</w:t>
      </w:r>
      <w:r w:rsidRPr="000365B3">
        <w:rPr>
          <w:rFonts w:eastAsia="Times New Roman"/>
        </w:rPr>
        <w:t xml:space="preserve"> </w:t>
      </w:r>
      <w:r>
        <w:rPr>
          <w:rFonts w:eastAsia="Times New Roman"/>
        </w:rPr>
        <w:t>sporządzony</w:t>
      </w:r>
      <w:r w:rsidRPr="000365B3">
        <w:rPr>
          <w:rFonts w:eastAsia="Times New Roman"/>
        </w:rPr>
        <w:t xml:space="preserve"> w f</w:t>
      </w:r>
      <w:r>
        <w:rPr>
          <w:rFonts w:eastAsia="Times New Roman"/>
        </w:rPr>
        <w:t>ormie elektronicznej i podpisany</w:t>
      </w:r>
      <w:r w:rsidRPr="000365B3">
        <w:rPr>
          <w:rFonts w:eastAsia="Times New Roman"/>
        </w:rPr>
        <w:t xml:space="preserve"> </w:t>
      </w:r>
      <w:r>
        <w:rPr>
          <w:rFonts w:eastAsia="Times New Roman"/>
        </w:rPr>
        <w:t>Podpisami</w:t>
      </w:r>
      <w:r w:rsidRPr="000365B3">
        <w:rPr>
          <w:rFonts w:eastAsia="Times New Roman"/>
        </w:rPr>
        <w:t xml:space="preserve"> kwalifikowanym</w:t>
      </w:r>
      <w:r>
        <w:rPr>
          <w:rFonts w:eastAsia="Times New Roman"/>
        </w:rPr>
        <w:t>i.</w:t>
      </w:r>
    </w:p>
    <w:p w14:paraId="37088AFD" w14:textId="7C348A2C" w:rsidR="00D40E29" w:rsidRPr="00BD32F8" w:rsidRDefault="00D40E29" w:rsidP="00DE199A">
      <w:pPr>
        <w:spacing w:line="240" w:lineRule="auto"/>
        <w:rPr>
          <w:b/>
          <w:sz w:val="20"/>
          <w:szCs w:val="20"/>
        </w:rPr>
      </w:pPr>
    </w:p>
    <w:sectPr w:rsidR="00D40E29" w:rsidRPr="00BD32F8" w:rsidSect="00152DDA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20007" w14:textId="77777777" w:rsidR="00020CC5" w:rsidRDefault="00020CC5" w:rsidP="002A2214">
      <w:pPr>
        <w:spacing w:after="0" w:line="240" w:lineRule="auto"/>
      </w:pPr>
      <w:r>
        <w:separator/>
      </w:r>
    </w:p>
  </w:endnote>
  <w:endnote w:type="continuationSeparator" w:id="0">
    <w:p w14:paraId="4542A67F" w14:textId="77777777" w:rsidR="00020CC5" w:rsidRDefault="00020CC5" w:rsidP="002A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F3B5" w14:textId="77777777" w:rsidR="00020CC5" w:rsidRDefault="00020CC5" w:rsidP="002A2214">
      <w:pPr>
        <w:spacing w:after="0" w:line="240" w:lineRule="auto"/>
      </w:pPr>
      <w:r>
        <w:separator/>
      </w:r>
    </w:p>
  </w:footnote>
  <w:footnote w:type="continuationSeparator" w:id="0">
    <w:p w14:paraId="470313CE" w14:textId="77777777" w:rsidR="00020CC5" w:rsidRDefault="00020CC5" w:rsidP="002A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15C"/>
    <w:multiLevelType w:val="hybridMultilevel"/>
    <w:tmpl w:val="15B64F30"/>
    <w:lvl w:ilvl="0" w:tplc="D5F21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E16"/>
    <w:multiLevelType w:val="hybridMultilevel"/>
    <w:tmpl w:val="67C0A764"/>
    <w:lvl w:ilvl="0" w:tplc="D4A4214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C97490E"/>
    <w:multiLevelType w:val="hybridMultilevel"/>
    <w:tmpl w:val="BF22ECC8"/>
    <w:lvl w:ilvl="0" w:tplc="60620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324E"/>
    <w:multiLevelType w:val="hybridMultilevel"/>
    <w:tmpl w:val="55724E3A"/>
    <w:lvl w:ilvl="0" w:tplc="92AAEB52">
      <w:start w:val="1"/>
      <w:numFmt w:val="bullet"/>
      <w:lvlText w:val=""/>
      <w:lvlJc w:val="left"/>
      <w:pPr>
        <w:ind w:left="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00886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6EA92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912E3E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DF801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6ACD3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9B6FB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621A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0F6BA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5C383E"/>
    <w:multiLevelType w:val="hybridMultilevel"/>
    <w:tmpl w:val="AF0E51F2"/>
    <w:lvl w:ilvl="0" w:tplc="2182E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51"/>
    <w:rsid w:val="00020CC5"/>
    <w:rsid w:val="00043F88"/>
    <w:rsid w:val="00044F02"/>
    <w:rsid w:val="000C3A08"/>
    <w:rsid w:val="00116125"/>
    <w:rsid w:val="00116E9E"/>
    <w:rsid w:val="001408B0"/>
    <w:rsid w:val="00152DDA"/>
    <w:rsid w:val="001B0651"/>
    <w:rsid w:val="00255B42"/>
    <w:rsid w:val="002A2214"/>
    <w:rsid w:val="00320685"/>
    <w:rsid w:val="003463CD"/>
    <w:rsid w:val="004232A0"/>
    <w:rsid w:val="00467F5C"/>
    <w:rsid w:val="005D38A6"/>
    <w:rsid w:val="00606070"/>
    <w:rsid w:val="006401E4"/>
    <w:rsid w:val="00647D23"/>
    <w:rsid w:val="00726A92"/>
    <w:rsid w:val="007926E3"/>
    <w:rsid w:val="007A4D75"/>
    <w:rsid w:val="007C17F2"/>
    <w:rsid w:val="007D190C"/>
    <w:rsid w:val="0091135F"/>
    <w:rsid w:val="00945242"/>
    <w:rsid w:val="009C7C95"/>
    <w:rsid w:val="00A053F7"/>
    <w:rsid w:val="00A12355"/>
    <w:rsid w:val="00B22B34"/>
    <w:rsid w:val="00B32D27"/>
    <w:rsid w:val="00B35964"/>
    <w:rsid w:val="00B8314C"/>
    <w:rsid w:val="00BC321C"/>
    <w:rsid w:val="00BD32F8"/>
    <w:rsid w:val="00C1048D"/>
    <w:rsid w:val="00C64CF0"/>
    <w:rsid w:val="00C668D9"/>
    <w:rsid w:val="00C75982"/>
    <w:rsid w:val="00CC4822"/>
    <w:rsid w:val="00CF20CF"/>
    <w:rsid w:val="00D40E29"/>
    <w:rsid w:val="00DE199A"/>
    <w:rsid w:val="00E20E5F"/>
    <w:rsid w:val="00E976CF"/>
    <w:rsid w:val="00EA1BFD"/>
    <w:rsid w:val="00EB745F"/>
    <w:rsid w:val="00EE5EAB"/>
    <w:rsid w:val="00F7505B"/>
    <w:rsid w:val="00F94DAA"/>
    <w:rsid w:val="00FB54E3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29D2B5"/>
  <w15:docId w15:val="{77A2F46E-900C-49EA-8807-D088B27A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22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2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21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1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14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A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Góral, Jakub</dc:creator>
  <cp:keywords/>
  <cp:lastModifiedBy>Deba, Alicja</cp:lastModifiedBy>
  <cp:revision>2</cp:revision>
  <dcterms:created xsi:type="dcterms:W3CDTF">2022-11-23T21:59:00Z</dcterms:created>
  <dcterms:modified xsi:type="dcterms:W3CDTF">2022-11-23T21:59:00Z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Marek.Kozuchowski@bgk.pl</vt:lpwstr>
  </property>
  <property fmtid="{D5CDD505-2E9C-101B-9397-08002B2CF9AE}" pid="5" name="MSIP_Label_ffd642cb-f5ac-4f9c-8f91-3377ed972e0d_SetDate">
    <vt:lpwstr>2021-09-30T08:58:14.5961693Z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31027028-d737-4f4e-9065-a1b28c01b347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2021-10-15T13:08:45Z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31027028-d737-4f4e-9065-a1b28c01b347</vt:lpwstr>
  </property>
  <property fmtid="{D5CDD505-2E9C-101B-9397-08002B2CF9AE}" pid="16" name="MSIP_Label_52a0fa98-7deb-4b97-a58b-3087d9cf6647_ContentBits">
    <vt:lpwstr>0</vt:lpwstr>
  </property>
</Properties>
</file>