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D1B1" w14:textId="6E6FDC11" w:rsidR="00616CA8" w:rsidRPr="00101C70" w:rsidRDefault="006621F4" w:rsidP="00662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1C70">
        <w:rPr>
          <w:rFonts w:ascii="Times New Roman" w:hAnsi="Times New Roman" w:cs="Times New Roman"/>
          <w:b/>
          <w:sz w:val="24"/>
          <w:szCs w:val="24"/>
        </w:rPr>
        <w:t xml:space="preserve">WNIOSEK O FINANSOWANIE PROJEKTU W RAMACH </w:t>
      </w:r>
      <w:r>
        <w:rPr>
          <w:rFonts w:ascii="Times New Roman" w:hAnsi="Times New Roman" w:cs="Times New Roman"/>
          <w:b/>
          <w:sz w:val="24"/>
          <w:szCs w:val="24"/>
        </w:rPr>
        <w:t>PRZEDSIĘWZIĘCIA</w:t>
      </w:r>
      <w:r w:rsidRPr="00101C70">
        <w:rPr>
          <w:rFonts w:ascii="Times New Roman" w:hAnsi="Times New Roman" w:cs="Times New Roman"/>
          <w:b/>
          <w:sz w:val="24"/>
          <w:szCs w:val="24"/>
        </w:rPr>
        <w:t xml:space="preserve"> MINISTRA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C70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STRATEGI</w:t>
      </w:r>
      <w:r w:rsidRPr="00101C70">
        <w:rPr>
          <w:rFonts w:ascii="Times New Roman" w:hAnsi="Times New Roman" w:cs="Times New Roman"/>
          <w:b/>
          <w:sz w:val="24"/>
          <w:szCs w:val="24"/>
        </w:rPr>
        <w:t>A DOSKONAŁOŚCI</w:t>
      </w:r>
      <w:r>
        <w:rPr>
          <w:rFonts w:ascii="Times New Roman" w:hAnsi="Times New Roman" w:cs="Times New Roman"/>
          <w:b/>
          <w:sz w:val="24"/>
          <w:szCs w:val="24"/>
        </w:rPr>
        <w:t xml:space="preserve"> – UCZELNIA BADAWCZA</w:t>
      </w:r>
      <w:r w:rsidRPr="00101C70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784D24" w14:textId="77777777" w:rsidR="00F2540D" w:rsidRPr="00101C70" w:rsidRDefault="00F2540D" w:rsidP="00F25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2B5285">
        <w:rPr>
          <w:rFonts w:ascii="Times New Roman" w:hAnsi="Times New Roman" w:cs="Times New Roman"/>
          <w:b/>
          <w:sz w:val="24"/>
          <w:szCs w:val="24"/>
        </w:rPr>
        <w:t>UCZELNI</w:t>
      </w:r>
    </w:p>
    <w:p w14:paraId="65342FBF" w14:textId="77777777" w:rsidR="00342A4D" w:rsidRPr="00101C70" w:rsidRDefault="00342A4D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 xml:space="preserve">Nazwa </w:t>
      </w:r>
      <w:r w:rsidR="007E39AC">
        <w:rPr>
          <w:rFonts w:ascii="Times New Roman" w:hAnsi="Times New Roman" w:cs="Times New Roman"/>
          <w:sz w:val="24"/>
          <w:szCs w:val="24"/>
        </w:rPr>
        <w:t>u</w:t>
      </w:r>
      <w:r w:rsidR="002B5285">
        <w:rPr>
          <w:rFonts w:ascii="Times New Roman" w:hAnsi="Times New Roman" w:cs="Times New Roman"/>
          <w:sz w:val="24"/>
          <w:szCs w:val="24"/>
        </w:rPr>
        <w:t>czelni</w:t>
      </w:r>
    </w:p>
    <w:p w14:paraId="1E18B224" w14:textId="77777777" w:rsidR="00342A4D" w:rsidRPr="006E1BCC" w:rsidRDefault="00342A4D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C">
        <w:rPr>
          <w:rFonts w:ascii="Times New Roman" w:hAnsi="Times New Roman" w:cs="Times New Roman"/>
          <w:sz w:val="24"/>
          <w:szCs w:val="24"/>
        </w:rPr>
        <w:t>Adres siedziby</w:t>
      </w:r>
      <w:r w:rsidR="006E1BCC" w:rsidRPr="006E1BCC">
        <w:rPr>
          <w:rFonts w:ascii="Times New Roman" w:hAnsi="Times New Roman" w:cs="Times New Roman"/>
          <w:sz w:val="24"/>
          <w:szCs w:val="24"/>
        </w:rPr>
        <w:t xml:space="preserve">, </w:t>
      </w:r>
      <w:r w:rsidR="006E1BCC">
        <w:rPr>
          <w:rFonts w:ascii="Times New Roman" w:hAnsi="Times New Roman" w:cs="Times New Roman"/>
          <w:sz w:val="24"/>
          <w:szCs w:val="24"/>
        </w:rPr>
        <w:t>adres elektronicznej skrzynki podawczej (</w:t>
      </w:r>
      <w:proofErr w:type="spellStart"/>
      <w:r w:rsidR="006E1BCC" w:rsidRPr="006E1BCC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6E1BCC">
        <w:rPr>
          <w:rFonts w:ascii="Times New Roman" w:hAnsi="Times New Roman" w:cs="Times New Roman"/>
          <w:sz w:val="24"/>
          <w:szCs w:val="24"/>
        </w:rPr>
        <w:t>)</w:t>
      </w:r>
    </w:p>
    <w:p w14:paraId="3476DD4E" w14:textId="77777777" w:rsidR="006E1BCC" w:rsidRPr="00101C70" w:rsidRDefault="006E1BCC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01C70">
        <w:rPr>
          <w:rFonts w:ascii="Times New Roman" w:hAnsi="Times New Roman" w:cs="Times New Roman"/>
          <w:sz w:val="24"/>
          <w:szCs w:val="24"/>
        </w:rPr>
        <w:t>dres strony internetowej</w:t>
      </w:r>
    </w:p>
    <w:p w14:paraId="4F14C516" w14:textId="77777777" w:rsidR="00342A4D" w:rsidRPr="00101C70" w:rsidRDefault="00342A4D" w:rsidP="00934A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Numer NIP i REGON</w:t>
      </w:r>
    </w:p>
    <w:p w14:paraId="6AD9CF55" w14:textId="77777777" w:rsidR="00342A4D" w:rsidRPr="00101C70" w:rsidRDefault="002B5285" w:rsidP="00934A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</w:t>
      </w:r>
      <w:r w:rsidR="006E1BCC">
        <w:rPr>
          <w:rFonts w:ascii="Times New Roman" w:hAnsi="Times New Roman" w:cs="Times New Roman"/>
          <w:sz w:val="24"/>
          <w:szCs w:val="24"/>
        </w:rPr>
        <w:t xml:space="preserve"> </w:t>
      </w:r>
      <w:r w:rsidR="006E1BCC" w:rsidRPr="00101C70">
        <w:rPr>
          <w:rFonts w:ascii="Times New Roman" w:hAnsi="Times New Roman" w:cs="Times New Roman"/>
          <w:sz w:val="24"/>
          <w:szCs w:val="24"/>
        </w:rPr>
        <w:t>(tytuł naukowy lub stopień naukowy, imię i nazwisko, nr telefonu, e-mail</w:t>
      </w:r>
      <w:r w:rsidR="006E1BCC">
        <w:rPr>
          <w:rFonts w:ascii="Times New Roman" w:hAnsi="Times New Roman" w:cs="Times New Roman"/>
          <w:sz w:val="24"/>
          <w:szCs w:val="24"/>
        </w:rPr>
        <w:t>)</w:t>
      </w:r>
    </w:p>
    <w:p w14:paraId="40F3D0C3" w14:textId="77777777" w:rsidR="00342A4D" w:rsidRPr="00101C70" w:rsidRDefault="00342A4D" w:rsidP="00616CA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C9D6F" w14:textId="77777777" w:rsidR="00F2540D" w:rsidRPr="00101C70" w:rsidRDefault="00F2540D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OGÓLNE INFORMACJE DOTYCZĄCE WNIOSKU/PROJEKTU</w:t>
      </w:r>
    </w:p>
    <w:p w14:paraId="675087EF" w14:textId="77777777" w:rsidR="00946652" w:rsidRPr="00101C70" w:rsidRDefault="00946652" w:rsidP="00934A61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Tytuł projektu</w:t>
      </w:r>
    </w:p>
    <w:p w14:paraId="177BC926" w14:textId="0CE9848F" w:rsidR="00F2540D" w:rsidRPr="00101C70" w:rsidRDefault="00946652" w:rsidP="00934A6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Kierownik projektu (tytuł naukowy lub stopień naukowy</w:t>
      </w:r>
      <w:r w:rsidR="00CC0632">
        <w:rPr>
          <w:rFonts w:ascii="Times New Roman" w:hAnsi="Times New Roman" w:cs="Times New Roman"/>
          <w:sz w:val="24"/>
          <w:szCs w:val="24"/>
        </w:rPr>
        <w:t xml:space="preserve"> lub</w:t>
      </w:r>
      <w:r w:rsidR="00CC0632" w:rsidRPr="00101C70">
        <w:rPr>
          <w:rFonts w:ascii="Times New Roman" w:hAnsi="Times New Roman" w:cs="Times New Roman"/>
          <w:sz w:val="24"/>
          <w:szCs w:val="24"/>
        </w:rPr>
        <w:t xml:space="preserve"> </w:t>
      </w:r>
      <w:r w:rsidRPr="00101C70">
        <w:rPr>
          <w:rFonts w:ascii="Times New Roman" w:hAnsi="Times New Roman" w:cs="Times New Roman"/>
          <w:sz w:val="24"/>
          <w:szCs w:val="24"/>
        </w:rPr>
        <w:t>tytuł zawodowy, imię i</w:t>
      </w:r>
      <w:r w:rsidR="00616CA8" w:rsidRPr="00101C70">
        <w:rPr>
          <w:rFonts w:ascii="Times New Roman" w:hAnsi="Times New Roman" w:cs="Times New Roman"/>
          <w:sz w:val="24"/>
          <w:szCs w:val="24"/>
        </w:rPr>
        <w:t> </w:t>
      </w:r>
      <w:r w:rsidRPr="00101C70">
        <w:rPr>
          <w:rFonts w:ascii="Times New Roman" w:hAnsi="Times New Roman" w:cs="Times New Roman"/>
          <w:sz w:val="24"/>
          <w:szCs w:val="24"/>
        </w:rPr>
        <w:t>nazwisko, nr telefonu, e-mail</w:t>
      </w:r>
      <w:r w:rsidR="00CC0632">
        <w:rPr>
          <w:rFonts w:ascii="Times New Roman" w:hAnsi="Times New Roman" w:cs="Times New Roman"/>
          <w:sz w:val="24"/>
          <w:szCs w:val="24"/>
        </w:rPr>
        <w:t>)</w:t>
      </w:r>
      <w:r w:rsidR="007E39AC">
        <w:rPr>
          <w:rFonts w:ascii="Times New Roman" w:hAnsi="Times New Roman" w:cs="Times New Roman"/>
          <w:sz w:val="24"/>
          <w:szCs w:val="24"/>
        </w:rPr>
        <w:t xml:space="preserve"> </w:t>
      </w:r>
      <w:r w:rsidR="00F3164C">
        <w:rPr>
          <w:rFonts w:ascii="Times New Roman" w:hAnsi="Times New Roman" w:cs="Times New Roman"/>
          <w:sz w:val="24"/>
          <w:szCs w:val="24"/>
        </w:rPr>
        <w:t>–</w:t>
      </w:r>
      <w:r w:rsidR="007E39AC">
        <w:rPr>
          <w:rFonts w:ascii="Times New Roman" w:hAnsi="Times New Roman" w:cs="Times New Roman"/>
          <w:sz w:val="24"/>
          <w:szCs w:val="24"/>
        </w:rPr>
        <w:t xml:space="preserve">  jeśli dotyczy</w:t>
      </w:r>
    </w:p>
    <w:p w14:paraId="766E3CEB" w14:textId="77504BD0" w:rsidR="00946652" w:rsidRPr="00101C70" w:rsidRDefault="00946652" w:rsidP="00AE256A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01C70">
        <w:rPr>
          <w:rFonts w:ascii="Times New Roman" w:hAnsi="Times New Roman" w:cs="Times New Roman"/>
          <w:sz w:val="24"/>
          <w:szCs w:val="24"/>
        </w:rPr>
        <w:t>Termin zakończenia realizacji projektu</w:t>
      </w:r>
      <w:r w:rsidR="00AE256A">
        <w:rPr>
          <w:rFonts w:ascii="Times New Roman" w:hAnsi="Times New Roman" w:cs="Times New Roman"/>
          <w:sz w:val="24"/>
          <w:szCs w:val="24"/>
        </w:rPr>
        <w:t>: …………..*</w:t>
      </w:r>
    </w:p>
    <w:p w14:paraId="4805D781" w14:textId="591FDB17" w:rsidR="00E87B08" w:rsidRDefault="00E87B08" w:rsidP="00E87B08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2374C">
        <w:rPr>
          <w:rFonts w:ascii="Times New Roman" w:hAnsi="Times New Roman" w:cs="Times New Roman"/>
          <w:sz w:val="24"/>
          <w:szCs w:val="24"/>
        </w:rPr>
        <w:t>Wnioskowana kwota</w:t>
      </w:r>
      <w:r w:rsidR="00AD2843" w:rsidRPr="0002374C">
        <w:rPr>
          <w:rFonts w:ascii="Times New Roman" w:hAnsi="Times New Roman" w:cs="Times New Roman"/>
          <w:sz w:val="24"/>
          <w:szCs w:val="24"/>
        </w:rPr>
        <w:t>:</w:t>
      </w:r>
      <w:r w:rsidR="00DF73A3" w:rsidRPr="0002374C">
        <w:rPr>
          <w:rFonts w:ascii="Times New Roman" w:hAnsi="Times New Roman" w:cs="Times New Roman"/>
          <w:sz w:val="24"/>
          <w:szCs w:val="24"/>
        </w:rPr>
        <w:t xml:space="preserve"> ……</w:t>
      </w:r>
      <w:r w:rsidR="00A412B4">
        <w:rPr>
          <w:rFonts w:ascii="Times New Roman" w:hAnsi="Times New Roman" w:cs="Times New Roman"/>
          <w:sz w:val="24"/>
          <w:szCs w:val="24"/>
        </w:rPr>
        <w:t xml:space="preserve">… </w:t>
      </w:r>
      <w:r w:rsidR="0002374C">
        <w:rPr>
          <w:rFonts w:ascii="Times New Roman" w:hAnsi="Times New Roman" w:cs="Times New Roman"/>
          <w:sz w:val="24"/>
          <w:szCs w:val="24"/>
        </w:rPr>
        <w:t>zł</w:t>
      </w:r>
      <w:r w:rsidR="00AE256A">
        <w:rPr>
          <w:rFonts w:ascii="Times New Roman" w:hAnsi="Times New Roman" w:cs="Times New Roman"/>
          <w:sz w:val="24"/>
          <w:szCs w:val="24"/>
        </w:rPr>
        <w:t xml:space="preserve"> (słownie: ………</w:t>
      </w:r>
      <w:r w:rsidR="00CD6C01">
        <w:rPr>
          <w:rFonts w:ascii="Times New Roman" w:hAnsi="Times New Roman" w:cs="Times New Roman"/>
          <w:sz w:val="24"/>
          <w:szCs w:val="24"/>
        </w:rPr>
        <w:t>………….</w:t>
      </w:r>
      <w:r w:rsidR="00AE256A">
        <w:rPr>
          <w:rFonts w:ascii="Times New Roman" w:hAnsi="Times New Roman" w:cs="Times New Roman"/>
          <w:sz w:val="24"/>
          <w:szCs w:val="24"/>
        </w:rPr>
        <w:t>……..)</w:t>
      </w:r>
    </w:p>
    <w:p w14:paraId="3C163754" w14:textId="77777777" w:rsidR="00AE256A" w:rsidRPr="0002374C" w:rsidRDefault="00AE256A" w:rsidP="00AE256A">
      <w:pPr>
        <w:pStyle w:val="Akapitzlist"/>
        <w:tabs>
          <w:tab w:val="left" w:pos="850"/>
        </w:tabs>
        <w:autoSpaceDE w:val="0"/>
        <w:autoSpaceDN w:val="0"/>
        <w:adjustRightInd w:val="0"/>
        <w:spacing w:before="12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68DD4E" w14:textId="68FEAB89" w:rsidR="00EE014A" w:rsidRPr="00EE014A" w:rsidRDefault="00EE014A" w:rsidP="00EE01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DZIAŁAŃ PLANOWANYCH W RAMACH PROJEKTU </w:t>
      </w:r>
    </w:p>
    <w:p w14:paraId="0D079B70" w14:textId="77E2C40B" w:rsidR="00EE014A" w:rsidRDefault="00EE014A" w:rsidP="00EE014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7C837" w14:textId="77777777" w:rsidR="00EE014A" w:rsidRPr="0075558C" w:rsidRDefault="00EE014A" w:rsidP="00EE01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F70E110" w14:textId="77777777" w:rsidR="00211681" w:rsidRPr="00101C70" w:rsidRDefault="00DF187C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211681" w:rsidRPr="00101C70">
        <w:rPr>
          <w:rFonts w:ascii="Times New Roman" w:hAnsi="Times New Roman" w:cs="Times New Roman"/>
          <w:b/>
          <w:sz w:val="24"/>
          <w:szCs w:val="24"/>
        </w:rPr>
        <w:t xml:space="preserve">ŚWIADCZENIA </w:t>
      </w:r>
    </w:p>
    <w:p w14:paraId="587702F2" w14:textId="77777777" w:rsidR="00616CA8" w:rsidRPr="00101C70" w:rsidRDefault="00616CA8" w:rsidP="00B57A1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C70">
        <w:rPr>
          <w:rFonts w:ascii="Times New Roman" w:hAnsi="Times New Roman" w:cs="Times New Roman"/>
          <w:i/>
          <w:sz w:val="24"/>
          <w:szCs w:val="24"/>
        </w:rPr>
        <w:t>Oświadczam, że informacje zawarte we wniosku są zgodne ze stanem faktycznym i prawnym.</w:t>
      </w:r>
    </w:p>
    <w:p w14:paraId="167ED5AF" w14:textId="4CF95DA6" w:rsidR="00F97140" w:rsidRPr="006F6D1E" w:rsidRDefault="00616CA8" w:rsidP="00B57A1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C70">
        <w:rPr>
          <w:rFonts w:ascii="Times New Roman" w:hAnsi="Times New Roman" w:cs="Times New Roman"/>
          <w:i/>
          <w:color w:val="252525"/>
          <w:sz w:val="24"/>
          <w:szCs w:val="24"/>
        </w:rPr>
        <w:t>Wyrażam zgodę na przesyłanie korespondencji za pomocą środków komunikacji elektronicznej w rozumieniu art. 2 pkt 5 ustawy z dnia 18 lipca 2001 r. o świadczeniu usług drogą elektroniczną (Dz. U. z 2016 r. poz. 1030), w związku ze złożeniem wniosku o finansowanie projektu.</w:t>
      </w:r>
    </w:p>
    <w:p w14:paraId="1AD85DCA" w14:textId="77777777" w:rsidR="00211681" w:rsidRPr="00101C70" w:rsidRDefault="00211681" w:rsidP="00616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92BF3C" w14:textId="77777777" w:rsidR="00F2540D" w:rsidRPr="00101C70" w:rsidRDefault="00F2540D" w:rsidP="00616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70">
        <w:rPr>
          <w:rFonts w:ascii="Times New Roman" w:hAnsi="Times New Roman" w:cs="Times New Roman"/>
          <w:b/>
          <w:sz w:val="24"/>
          <w:szCs w:val="24"/>
        </w:rPr>
        <w:t>DANE O OSOBIE ODPOWIEDZIALNEJ ZA PRZYGOTOWANIE WNIOSKU</w:t>
      </w:r>
    </w:p>
    <w:p w14:paraId="0DBF4B20" w14:textId="77777777" w:rsidR="00211681" w:rsidRPr="00101C70" w:rsidRDefault="00211681" w:rsidP="00616CA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C70">
        <w:rPr>
          <w:rFonts w:ascii="Times New Roman" w:hAnsi="Times New Roman" w:cs="Times New Roman"/>
          <w:color w:val="000000"/>
          <w:sz w:val="24"/>
          <w:szCs w:val="24"/>
        </w:rPr>
        <w:t>Imię i nazwisko, tytuł</w:t>
      </w:r>
    </w:p>
    <w:p w14:paraId="7EB1B482" w14:textId="77777777" w:rsidR="00211681" w:rsidRPr="00101C70" w:rsidRDefault="00211681" w:rsidP="00616CA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C70">
        <w:rPr>
          <w:rFonts w:ascii="Times New Roman" w:hAnsi="Times New Roman" w:cs="Times New Roman"/>
          <w:color w:val="000000"/>
          <w:sz w:val="24"/>
          <w:szCs w:val="24"/>
        </w:rPr>
        <w:t>Miejsce zatrudnienia</w:t>
      </w:r>
    </w:p>
    <w:p w14:paraId="0266CDAD" w14:textId="77777777" w:rsidR="00211681" w:rsidRPr="00101C70" w:rsidRDefault="00211681" w:rsidP="00616CA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C70">
        <w:rPr>
          <w:rFonts w:ascii="Times New Roman" w:hAnsi="Times New Roman" w:cs="Times New Roman"/>
          <w:color w:val="000000"/>
          <w:sz w:val="24"/>
          <w:szCs w:val="24"/>
        </w:rPr>
        <w:t>Stanowisko służbowe</w:t>
      </w:r>
    </w:p>
    <w:p w14:paraId="5F4E337A" w14:textId="6E234A5E" w:rsidR="005C0357" w:rsidRPr="006F6D1E" w:rsidRDefault="000A1D0E" w:rsidP="00101C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 w:rsidRPr="00CC0632"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 w:rsidRPr="00CC06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C0632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C063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C0632"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 w:rsidRPr="00CC06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C0632">
        <w:rPr>
          <w:rFonts w:ascii="Times New Roman" w:hAnsi="Times New Roman" w:cs="Times New Roman"/>
          <w:sz w:val="24"/>
          <w:szCs w:val="24"/>
          <w:lang w:val="de-DE"/>
        </w:rPr>
        <w:t>faksu</w:t>
      </w:r>
      <w:proofErr w:type="spellEnd"/>
      <w:r w:rsidRPr="00CC063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C0632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</w:p>
    <w:p w14:paraId="4CA90971" w14:textId="1C7E5D7E" w:rsidR="00101C70" w:rsidRPr="00101C70" w:rsidRDefault="00101C70" w:rsidP="006F6D1E">
      <w:pPr>
        <w:spacing w:before="240"/>
        <w:ind w:left="2832" w:firstLine="708"/>
        <w:rPr>
          <w:rFonts w:ascii="Times New Roman" w:hAnsi="Times New Roman" w:cs="Times New Roman"/>
        </w:rPr>
      </w:pPr>
      <w:r w:rsidRPr="00101C70">
        <w:rPr>
          <w:rFonts w:ascii="Times New Roman" w:hAnsi="Times New Roman" w:cs="Times New Roman"/>
        </w:rPr>
        <w:t>pieczęć jednostki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4135"/>
      </w:tblGrid>
      <w:tr w:rsidR="006E1BCC" w:rsidRPr="00101C70" w14:paraId="48222601" w14:textId="77777777" w:rsidTr="00934A61"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</w:tcPr>
          <w:p w14:paraId="1740F0A5" w14:textId="34A9F69C" w:rsidR="006E1BCC" w:rsidRPr="00101C70" w:rsidRDefault="007E39AC" w:rsidP="006F6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</w:tcPr>
          <w:p w14:paraId="315CABBB" w14:textId="77777777"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 xml:space="preserve"> Kierownik projektu</w:t>
            </w:r>
            <w:r w:rsidR="007E39AC">
              <w:rPr>
                <w:rFonts w:ascii="Times New Roman" w:hAnsi="Times New Roman" w:cs="Times New Roman"/>
              </w:rPr>
              <w:t xml:space="preserve"> </w:t>
            </w:r>
          </w:p>
          <w:p w14:paraId="4B34EAD7" w14:textId="77777777"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BCC" w:rsidRPr="00101C70" w14:paraId="41BA3032" w14:textId="77777777" w:rsidTr="00934A61"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</w:tcPr>
          <w:p w14:paraId="6118BD6B" w14:textId="77777777"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>podpis i pieczęć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</w:tcPr>
          <w:p w14:paraId="0D278F89" w14:textId="77777777" w:rsidR="006E1BCC" w:rsidRPr="00101C70" w:rsidRDefault="006E1BCC" w:rsidP="00F32247">
            <w:pPr>
              <w:jc w:val="center"/>
              <w:rPr>
                <w:rFonts w:ascii="Times New Roman" w:hAnsi="Times New Roman" w:cs="Times New Roman"/>
              </w:rPr>
            </w:pPr>
            <w:r w:rsidRPr="00101C70">
              <w:rPr>
                <w:rFonts w:ascii="Times New Roman" w:hAnsi="Times New Roman" w:cs="Times New Roman"/>
              </w:rPr>
              <w:t xml:space="preserve"> podpis</w:t>
            </w:r>
          </w:p>
        </w:tc>
      </w:tr>
    </w:tbl>
    <w:p w14:paraId="1ED7B533" w14:textId="77777777" w:rsidR="00101C70" w:rsidRPr="00101C70" w:rsidRDefault="00101C70" w:rsidP="00101C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1C70" w:rsidRPr="00101C70" w:rsidSect="00BB1B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C4667" w14:textId="77777777" w:rsidR="00EE131D" w:rsidRDefault="00EE131D" w:rsidP="00D02D30">
      <w:pPr>
        <w:spacing w:after="0" w:line="240" w:lineRule="auto"/>
      </w:pPr>
      <w:r>
        <w:separator/>
      </w:r>
    </w:p>
  </w:endnote>
  <w:endnote w:type="continuationSeparator" w:id="0">
    <w:p w14:paraId="06558F16" w14:textId="77777777" w:rsidR="00EE131D" w:rsidRDefault="00EE131D" w:rsidP="00D0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E53F6" w14:textId="1527860C" w:rsidR="00AE256A" w:rsidRDefault="00AE256A" w:rsidP="00AE256A">
    <w:pPr>
      <w:pStyle w:val="Stopka"/>
      <w:ind w:left="720"/>
    </w:pPr>
    <w:r>
      <w:t>*  nie później niż 31 maja 2019 r.</w:t>
    </w:r>
    <w:r w:rsidR="0003751B">
      <w:t xml:space="preserve"> (</w:t>
    </w:r>
    <w:r w:rsidR="0003751B" w:rsidRPr="0003751B">
      <w:t>Termin rozpoczęcia realizacji projektu przypada na dzień zawarcia umowy)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D92F" w14:textId="77777777" w:rsidR="00EE131D" w:rsidRDefault="00EE131D" w:rsidP="00D02D30">
      <w:pPr>
        <w:spacing w:after="0" w:line="240" w:lineRule="auto"/>
      </w:pPr>
      <w:r>
        <w:separator/>
      </w:r>
    </w:p>
  </w:footnote>
  <w:footnote w:type="continuationSeparator" w:id="0">
    <w:p w14:paraId="79A4F48E" w14:textId="77777777" w:rsidR="00EE131D" w:rsidRDefault="00EE131D" w:rsidP="00D0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B9F13" w14:textId="77777777" w:rsidR="006F6D1E" w:rsidRPr="00101C70" w:rsidRDefault="006F6D1E" w:rsidP="006F6D1E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101C70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rFonts w:ascii="Times New Roman" w:hAnsi="Times New Roman" w:cs="Times New Roman"/>
        <w:sz w:val="18"/>
        <w:szCs w:val="18"/>
      </w:rPr>
      <w:t>1</w:t>
    </w:r>
    <w:r w:rsidRPr="00101C70">
      <w:rPr>
        <w:rFonts w:ascii="Times New Roman" w:hAnsi="Times New Roman" w:cs="Times New Roman"/>
        <w:sz w:val="18"/>
        <w:szCs w:val="18"/>
      </w:rPr>
      <w:t xml:space="preserve"> do ogłoszenia o konkursie na realizację projektów w ramach </w:t>
    </w:r>
    <w:r>
      <w:rPr>
        <w:rFonts w:ascii="Times New Roman" w:hAnsi="Times New Roman" w:cs="Times New Roman"/>
        <w:sz w:val="18"/>
        <w:szCs w:val="18"/>
      </w:rPr>
      <w:t>przedsięwzięcia</w:t>
    </w:r>
    <w:r w:rsidRPr="00101C70">
      <w:rPr>
        <w:rFonts w:ascii="Times New Roman" w:hAnsi="Times New Roman" w:cs="Times New Roman"/>
        <w:sz w:val="18"/>
        <w:szCs w:val="18"/>
      </w:rPr>
      <w:t xml:space="preserve"> </w:t>
    </w:r>
  </w:p>
  <w:p w14:paraId="34E240B1" w14:textId="77777777" w:rsidR="006F6D1E" w:rsidRPr="00101C70" w:rsidRDefault="006F6D1E" w:rsidP="006F6D1E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101C70">
      <w:rPr>
        <w:rFonts w:ascii="Times New Roman" w:hAnsi="Times New Roman" w:cs="Times New Roman"/>
        <w:sz w:val="18"/>
        <w:szCs w:val="18"/>
      </w:rPr>
      <w:t>„</w:t>
    </w:r>
    <w:r>
      <w:rPr>
        <w:rFonts w:ascii="Times New Roman" w:hAnsi="Times New Roman" w:cs="Times New Roman"/>
        <w:sz w:val="18"/>
        <w:szCs w:val="18"/>
      </w:rPr>
      <w:t>Strategi</w:t>
    </w:r>
    <w:r w:rsidRPr="00101C70">
      <w:rPr>
        <w:rFonts w:ascii="Times New Roman" w:hAnsi="Times New Roman" w:cs="Times New Roman"/>
        <w:sz w:val="18"/>
        <w:szCs w:val="18"/>
      </w:rPr>
      <w:t>a Doskonałości</w:t>
    </w:r>
    <w:r>
      <w:rPr>
        <w:rFonts w:ascii="Times New Roman" w:hAnsi="Times New Roman" w:cs="Times New Roman"/>
        <w:sz w:val="18"/>
        <w:szCs w:val="18"/>
      </w:rPr>
      <w:t>-Uczelnia Badawcza</w:t>
    </w:r>
    <w:r w:rsidRPr="00101C70">
      <w:rPr>
        <w:rFonts w:ascii="Times New Roman" w:hAnsi="Times New Roman" w:cs="Times New Roman"/>
        <w:sz w:val="18"/>
        <w:szCs w:val="18"/>
      </w:rPr>
      <w:t>” – wzór wniosku</w:t>
    </w:r>
  </w:p>
  <w:p w14:paraId="53B5F235" w14:textId="77777777" w:rsidR="006F6D1E" w:rsidRDefault="006F6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C1D"/>
    <w:multiLevelType w:val="hybridMultilevel"/>
    <w:tmpl w:val="9CF25C8C"/>
    <w:lvl w:ilvl="0" w:tplc="C5E681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4CA"/>
    <w:multiLevelType w:val="hybridMultilevel"/>
    <w:tmpl w:val="D24C2AE0"/>
    <w:lvl w:ilvl="0" w:tplc="49DE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05F05"/>
    <w:multiLevelType w:val="hybridMultilevel"/>
    <w:tmpl w:val="0AD86936"/>
    <w:lvl w:ilvl="0" w:tplc="3E500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6B4"/>
    <w:multiLevelType w:val="hybridMultilevel"/>
    <w:tmpl w:val="3932949E"/>
    <w:lvl w:ilvl="0" w:tplc="04150017">
      <w:start w:val="1"/>
      <w:numFmt w:val="lowerLetter"/>
      <w:lvlText w:val="%1)"/>
      <w:lvlJc w:val="left"/>
      <w:pPr>
        <w:ind w:left="414" w:hanging="360"/>
      </w:pPr>
      <w:rPr>
        <w:rFonts w:eastAsia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262334DE"/>
    <w:multiLevelType w:val="hybridMultilevel"/>
    <w:tmpl w:val="342AAF0E"/>
    <w:lvl w:ilvl="0" w:tplc="CDF4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452E5"/>
    <w:multiLevelType w:val="hybridMultilevel"/>
    <w:tmpl w:val="8F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3A7A"/>
    <w:multiLevelType w:val="hybridMultilevel"/>
    <w:tmpl w:val="D6924500"/>
    <w:lvl w:ilvl="0" w:tplc="72E8A3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874A3"/>
    <w:multiLevelType w:val="hybridMultilevel"/>
    <w:tmpl w:val="47FA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70148"/>
    <w:multiLevelType w:val="hybridMultilevel"/>
    <w:tmpl w:val="E7C86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F40B8"/>
    <w:multiLevelType w:val="hybridMultilevel"/>
    <w:tmpl w:val="856875E4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46E33E16"/>
    <w:multiLevelType w:val="hybridMultilevel"/>
    <w:tmpl w:val="4EF436D0"/>
    <w:lvl w:ilvl="0" w:tplc="25745F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242382"/>
    <w:multiLevelType w:val="hybridMultilevel"/>
    <w:tmpl w:val="BCD273BC"/>
    <w:lvl w:ilvl="0" w:tplc="5F388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21CEC"/>
    <w:multiLevelType w:val="hybridMultilevel"/>
    <w:tmpl w:val="51D49D6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FCEBD0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2D72"/>
    <w:multiLevelType w:val="hybridMultilevel"/>
    <w:tmpl w:val="6A140C4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946ECB"/>
    <w:multiLevelType w:val="hybridMultilevel"/>
    <w:tmpl w:val="3F8EA8F0"/>
    <w:lvl w:ilvl="0" w:tplc="7B469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7A0425"/>
    <w:multiLevelType w:val="hybridMultilevel"/>
    <w:tmpl w:val="5B2AEF7A"/>
    <w:lvl w:ilvl="0" w:tplc="A5982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30E37"/>
    <w:multiLevelType w:val="hybridMultilevel"/>
    <w:tmpl w:val="BC5ED4E2"/>
    <w:lvl w:ilvl="0" w:tplc="6860CA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04F13"/>
    <w:multiLevelType w:val="hybridMultilevel"/>
    <w:tmpl w:val="318080AA"/>
    <w:lvl w:ilvl="0" w:tplc="769251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618DB"/>
    <w:multiLevelType w:val="hybridMultilevel"/>
    <w:tmpl w:val="598E24C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4436CB"/>
    <w:multiLevelType w:val="hybridMultilevel"/>
    <w:tmpl w:val="856875E4"/>
    <w:lvl w:ilvl="0" w:tplc="0415000F">
      <w:start w:val="1"/>
      <w:numFmt w:val="decimal"/>
      <w:lvlText w:val="%1."/>
      <w:lvlJc w:val="left"/>
      <w:pPr>
        <w:ind w:left="414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74844A12"/>
    <w:multiLevelType w:val="hybridMultilevel"/>
    <w:tmpl w:val="8F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32D3"/>
    <w:multiLevelType w:val="hybridMultilevel"/>
    <w:tmpl w:val="C576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97F63"/>
    <w:multiLevelType w:val="hybridMultilevel"/>
    <w:tmpl w:val="FA926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6"/>
  </w:num>
  <w:num w:numId="5">
    <w:abstractNumId w:val="17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21"/>
  </w:num>
  <w:num w:numId="11">
    <w:abstractNumId w:val="0"/>
  </w:num>
  <w:num w:numId="12">
    <w:abstractNumId w:val="23"/>
  </w:num>
  <w:num w:numId="13">
    <w:abstractNumId w:val="5"/>
  </w:num>
  <w:num w:numId="14">
    <w:abstractNumId w:val="4"/>
  </w:num>
  <w:num w:numId="15">
    <w:abstractNumId w:val="18"/>
  </w:num>
  <w:num w:numId="16">
    <w:abstractNumId w:val="22"/>
  </w:num>
  <w:num w:numId="17">
    <w:abstractNumId w:val="13"/>
  </w:num>
  <w:num w:numId="18">
    <w:abstractNumId w:val="20"/>
  </w:num>
  <w:num w:numId="19">
    <w:abstractNumId w:val="10"/>
  </w:num>
  <w:num w:numId="20">
    <w:abstractNumId w:val="1"/>
  </w:num>
  <w:num w:numId="21">
    <w:abstractNumId w:val="2"/>
  </w:num>
  <w:num w:numId="22">
    <w:abstractNumId w:val="11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8E"/>
    <w:rsid w:val="0002374C"/>
    <w:rsid w:val="0003751B"/>
    <w:rsid w:val="000A1D0E"/>
    <w:rsid w:val="000A3456"/>
    <w:rsid w:val="000C7A69"/>
    <w:rsid w:val="00101C70"/>
    <w:rsid w:val="001E6D2F"/>
    <w:rsid w:val="0020248D"/>
    <w:rsid w:val="0020630F"/>
    <w:rsid w:val="00211681"/>
    <w:rsid w:val="00235296"/>
    <w:rsid w:val="00282B53"/>
    <w:rsid w:val="002B5285"/>
    <w:rsid w:val="002D0B39"/>
    <w:rsid w:val="00331DF3"/>
    <w:rsid w:val="00342A4D"/>
    <w:rsid w:val="0035565F"/>
    <w:rsid w:val="003B3AC0"/>
    <w:rsid w:val="004B783D"/>
    <w:rsid w:val="004E2391"/>
    <w:rsid w:val="00502C8E"/>
    <w:rsid w:val="00524F27"/>
    <w:rsid w:val="00525B19"/>
    <w:rsid w:val="005671AE"/>
    <w:rsid w:val="005A2EF3"/>
    <w:rsid w:val="005C0357"/>
    <w:rsid w:val="00616CA8"/>
    <w:rsid w:val="006202F1"/>
    <w:rsid w:val="0065634F"/>
    <w:rsid w:val="00661A79"/>
    <w:rsid w:val="006621F4"/>
    <w:rsid w:val="00681E16"/>
    <w:rsid w:val="00695BC2"/>
    <w:rsid w:val="006A352B"/>
    <w:rsid w:val="006B24D4"/>
    <w:rsid w:val="006E1BCC"/>
    <w:rsid w:val="006F16BC"/>
    <w:rsid w:val="006F6D1E"/>
    <w:rsid w:val="006F7D3A"/>
    <w:rsid w:val="00704DC1"/>
    <w:rsid w:val="00746473"/>
    <w:rsid w:val="0076271C"/>
    <w:rsid w:val="007A1278"/>
    <w:rsid w:val="007D161B"/>
    <w:rsid w:val="007E39AC"/>
    <w:rsid w:val="007E66FE"/>
    <w:rsid w:val="007E7CB9"/>
    <w:rsid w:val="008203FA"/>
    <w:rsid w:val="008B4808"/>
    <w:rsid w:val="008C72FE"/>
    <w:rsid w:val="00900EF5"/>
    <w:rsid w:val="00931200"/>
    <w:rsid w:val="009331A8"/>
    <w:rsid w:val="00934A61"/>
    <w:rsid w:val="00945192"/>
    <w:rsid w:val="00946652"/>
    <w:rsid w:val="00953025"/>
    <w:rsid w:val="009868F8"/>
    <w:rsid w:val="009949F1"/>
    <w:rsid w:val="009C0EDC"/>
    <w:rsid w:val="00A412B4"/>
    <w:rsid w:val="00A47C05"/>
    <w:rsid w:val="00A85073"/>
    <w:rsid w:val="00AD2843"/>
    <w:rsid w:val="00AE256A"/>
    <w:rsid w:val="00AF12EE"/>
    <w:rsid w:val="00B021AF"/>
    <w:rsid w:val="00B57A17"/>
    <w:rsid w:val="00B739B9"/>
    <w:rsid w:val="00BB1B4C"/>
    <w:rsid w:val="00BC68A6"/>
    <w:rsid w:val="00BC6C35"/>
    <w:rsid w:val="00C00632"/>
    <w:rsid w:val="00C476A4"/>
    <w:rsid w:val="00C82AD3"/>
    <w:rsid w:val="00C9604F"/>
    <w:rsid w:val="00CA68D1"/>
    <w:rsid w:val="00CB240B"/>
    <w:rsid w:val="00CC0632"/>
    <w:rsid w:val="00CD03ED"/>
    <w:rsid w:val="00CD6C01"/>
    <w:rsid w:val="00D02D30"/>
    <w:rsid w:val="00D51F6C"/>
    <w:rsid w:val="00DE27BA"/>
    <w:rsid w:val="00DE55EE"/>
    <w:rsid w:val="00DF187C"/>
    <w:rsid w:val="00DF73A3"/>
    <w:rsid w:val="00E32024"/>
    <w:rsid w:val="00E4798C"/>
    <w:rsid w:val="00E637A2"/>
    <w:rsid w:val="00E87B08"/>
    <w:rsid w:val="00E9488B"/>
    <w:rsid w:val="00EC6840"/>
    <w:rsid w:val="00EE014A"/>
    <w:rsid w:val="00EE131D"/>
    <w:rsid w:val="00EE5C26"/>
    <w:rsid w:val="00F10EA3"/>
    <w:rsid w:val="00F2540D"/>
    <w:rsid w:val="00F3164C"/>
    <w:rsid w:val="00F34222"/>
    <w:rsid w:val="00F804D1"/>
    <w:rsid w:val="00F97140"/>
    <w:rsid w:val="00FB1AE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7EF7"/>
  <w15:docId w15:val="{411D52CB-4B12-4017-A714-B2C0EC84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C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12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30"/>
  </w:style>
  <w:style w:type="paragraph" w:styleId="Stopka">
    <w:name w:val="footer"/>
    <w:basedOn w:val="Normalny"/>
    <w:link w:val="StopkaZnak"/>
    <w:uiPriority w:val="99"/>
    <w:unhideWhenUsed/>
    <w:rsid w:val="00D0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30"/>
  </w:style>
  <w:style w:type="table" w:styleId="Tabela-Siatka">
    <w:name w:val="Table Grid"/>
    <w:basedOn w:val="Standardowy"/>
    <w:uiPriority w:val="39"/>
    <w:rsid w:val="0062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9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F475-1ADE-4116-8DF5-8B276B44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Pukas-Turek Beata</dc:creator>
  <cp:lastModifiedBy>Wilkoszewski Roman</cp:lastModifiedBy>
  <cp:revision>2</cp:revision>
  <cp:lastPrinted>2018-04-24T08:36:00Z</cp:lastPrinted>
  <dcterms:created xsi:type="dcterms:W3CDTF">2018-05-21T10:43:00Z</dcterms:created>
  <dcterms:modified xsi:type="dcterms:W3CDTF">2018-05-21T10:43:00Z</dcterms:modified>
</cp:coreProperties>
</file>