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245"/>
      </w:tblGrid>
      <w:tr w:rsidR="00FE348B" w:rsidRPr="00FE348B" w14:paraId="1DFF44DE" w14:textId="77777777" w:rsidTr="00663935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6F48B" w14:textId="728F63A8" w:rsidR="008C2066" w:rsidRDefault="00641B6B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 dniach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 z dnia</w:t>
            </w:r>
            <w:r w:rsidR="00A53B8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14</w:t>
            </w:r>
            <w:r w:rsidR="006B38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53B8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marca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A53B8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22</w:t>
            </w:r>
          </w:p>
          <w:p w14:paraId="21A04EE4" w14:textId="77777777" w:rsidR="00355E86" w:rsidRPr="00FE348B" w:rsidRDefault="00C50C8C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355E86" w:rsidRPr="00FE348B" w14:paraId="055350EE" w14:textId="77777777" w:rsidTr="00663935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A96D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9DF5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6DEF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AA5B28" w:rsidRPr="00FE348B" w14:paraId="48FCDACD" w14:textId="77777777" w:rsidTr="001D316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6B89" w14:textId="288036E7" w:rsidR="00AA5B28" w:rsidRPr="00E35BF0" w:rsidRDefault="00AA5B28" w:rsidP="00AA5B28">
            <w:r w:rsidRPr="00AE46C3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6600" w14:textId="3B690131" w:rsidR="00AA5B28" w:rsidRPr="00E35BF0" w:rsidRDefault="00AA5B28" w:rsidP="00AA5B28">
            <w:r>
              <w:rPr>
                <w:rFonts w:ascii="Calibri" w:hAnsi="Calibri" w:cs="Calibri"/>
                <w:color w:val="000000"/>
              </w:rPr>
              <w:t>065397504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D1D0" w14:textId="2E0D19C2" w:rsidR="00AA5B28" w:rsidRPr="00E35BF0" w:rsidRDefault="00AA5B28" w:rsidP="00AA5B28">
            <w:r>
              <w:rPr>
                <w:rFonts w:ascii="Calibri" w:hAnsi="Calibri" w:cs="Calibri"/>
                <w:color w:val="000000"/>
              </w:rPr>
              <w:t>DOPI-65010-OR0700083/20</w:t>
            </w:r>
          </w:p>
        </w:tc>
      </w:tr>
      <w:tr w:rsidR="00AA5B28" w:rsidRPr="00FE348B" w14:paraId="3B45A0FD" w14:textId="77777777" w:rsidTr="001D316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B3D5" w14:textId="36B0D098" w:rsidR="00AA5B28" w:rsidRPr="00E35BF0" w:rsidRDefault="00AA5B28" w:rsidP="00AA5B28">
            <w:r w:rsidRPr="00AE46C3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B631" w14:textId="465F78C3" w:rsidR="00AA5B28" w:rsidRPr="00E35BF0" w:rsidRDefault="00AA5B28" w:rsidP="00AA5B28">
            <w:r>
              <w:rPr>
                <w:rFonts w:ascii="Calibri" w:hAnsi="Calibri" w:cs="Calibri"/>
                <w:color w:val="000000"/>
              </w:rPr>
              <w:t>070798300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3809" w14:textId="47A1EC8F" w:rsidR="00AA5B28" w:rsidRPr="00E35BF0" w:rsidRDefault="00AA5B28" w:rsidP="00AA5B28">
            <w:r>
              <w:rPr>
                <w:rFonts w:ascii="Calibri" w:hAnsi="Calibri" w:cs="Calibri"/>
                <w:color w:val="000000"/>
              </w:rPr>
              <w:t>DOPI-65010-OR0700119/20</w:t>
            </w:r>
          </w:p>
        </w:tc>
      </w:tr>
      <w:tr w:rsidR="00AA5B28" w:rsidRPr="00FE348B" w14:paraId="235ADC40" w14:textId="77777777" w:rsidTr="001D316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DD27" w14:textId="4E965DA4" w:rsidR="00AA5B28" w:rsidRPr="00E35BF0" w:rsidRDefault="00AA5B28" w:rsidP="00AA5B28">
            <w:r w:rsidRPr="00AE46C3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19CD" w14:textId="57A8A103" w:rsidR="00AA5B28" w:rsidRPr="00E35BF0" w:rsidRDefault="00AA5B28" w:rsidP="00AA5B28">
            <w:r>
              <w:rPr>
                <w:rFonts w:ascii="Calibri" w:hAnsi="Calibri" w:cs="Calibri"/>
                <w:color w:val="000000"/>
              </w:rPr>
              <w:t>072076872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B864" w14:textId="29FD15EC" w:rsidR="00AA5B28" w:rsidRPr="00E35BF0" w:rsidRDefault="00AA5B28" w:rsidP="00AA5B28">
            <w:r>
              <w:rPr>
                <w:rFonts w:ascii="Calibri" w:hAnsi="Calibri" w:cs="Calibri"/>
                <w:color w:val="000000"/>
              </w:rPr>
              <w:t>DOPI-65010-OR0700107/20</w:t>
            </w:r>
          </w:p>
        </w:tc>
      </w:tr>
      <w:tr w:rsidR="00AA5B28" w:rsidRPr="00FE348B" w14:paraId="4F5390E2" w14:textId="77777777" w:rsidTr="001D316F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49E8" w14:textId="269E7DE9" w:rsidR="00AA5B28" w:rsidRPr="00E35BF0" w:rsidRDefault="00AA5B28" w:rsidP="00AA5B28">
            <w:r w:rsidRPr="00AE46C3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2E23" w14:textId="7B35D790" w:rsidR="00AA5B28" w:rsidRPr="00E35BF0" w:rsidRDefault="00AA5B28" w:rsidP="00AA5B28">
            <w:r>
              <w:rPr>
                <w:rFonts w:ascii="Calibri" w:hAnsi="Calibri" w:cs="Calibri"/>
                <w:color w:val="000000"/>
              </w:rPr>
              <w:t>076738031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6BB13" w14:textId="6D3ECEC1" w:rsidR="00AA5B28" w:rsidRPr="00E35BF0" w:rsidRDefault="00AA5B28" w:rsidP="00AA5B28">
            <w:r>
              <w:rPr>
                <w:rFonts w:ascii="Calibri" w:hAnsi="Calibri" w:cs="Calibri"/>
                <w:color w:val="000000"/>
              </w:rPr>
              <w:t>DOPI-65010-OR0700122/20</w:t>
            </w:r>
          </w:p>
        </w:tc>
      </w:tr>
    </w:tbl>
    <w:p w14:paraId="6A890843" w14:textId="77777777" w:rsidR="00095D39" w:rsidRDefault="00095D39"/>
    <w:sectPr w:rsidR="00095D39" w:rsidSect="00FE3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F55D1" w14:textId="77777777" w:rsidR="00E00D93" w:rsidRDefault="00E00D93" w:rsidP="00A53B87">
      <w:pPr>
        <w:spacing w:after="0" w:line="240" w:lineRule="auto"/>
      </w:pPr>
      <w:r>
        <w:separator/>
      </w:r>
    </w:p>
  </w:endnote>
  <w:endnote w:type="continuationSeparator" w:id="0">
    <w:p w14:paraId="7FAB32A2" w14:textId="77777777" w:rsidR="00E00D93" w:rsidRDefault="00E00D93" w:rsidP="00A5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636AE" w14:textId="77777777" w:rsidR="00E00D93" w:rsidRDefault="00E00D93" w:rsidP="00A53B87">
      <w:pPr>
        <w:spacing w:after="0" w:line="240" w:lineRule="auto"/>
      </w:pPr>
      <w:r>
        <w:separator/>
      </w:r>
    </w:p>
  </w:footnote>
  <w:footnote w:type="continuationSeparator" w:id="0">
    <w:p w14:paraId="4D66E42C" w14:textId="77777777" w:rsidR="00E00D93" w:rsidRDefault="00E00D93" w:rsidP="00A53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754A2"/>
    <w:rsid w:val="00095D39"/>
    <w:rsid w:val="000E771F"/>
    <w:rsid w:val="0015672E"/>
    <w:rsid w:val="001B3201"/>
    <w:rsid w:val="001B5CF7"/>
    <w:rsid w:val="00233B14"/>
    <w:rsid w:val="00355E86"/>
    <w:rsid w:val="00443E49"/>
    <w:rsid w:val="00487824"/>
    <w:rsid w:val="004D4FFA"/>
    <w:rsid w:val="00641B6B"/>
    <w:rsid w:val="00644389"/>
    <w:rsid w:val="00663935"/>
    <w:rsid w:val="006B3870"/>
    <w:rsid w:val="006B4C17"/>
    <w:rsid w:val="006F7B84"/>
    <w:rsid w:val="008C2066"/>
    <w:rsid w:val="00973FA3"/>
    <w:rsid w:val="009C078B"/>
    <w:rsid w:val="009D10A0"/>
    <w:rsid w:val="00A06BFB"/>
    <w:rsid w:val="00A16ED9"/>
    <w:rsid w:val="00A53B87"/>
    <w:rsid w:val="00A94068"/>
    <w:rsid w:val="00AA5B28"/>
    <w:rsid w:val="00AF0581"/>
    <w:rsid w:val="00C50C8C"/>
    <w:rsid w:val="00C70DF7"/>
    <w:rsid w:val="00D15238"/>
    <w:rsid w:val="00D502AF"/>
    <w:rsid w:val="00E00D93"/>
    <w:rsid w:val="00E02206"/>
    <w:rsid w:val="00E71760"/>
    <w:rsid w:val="00E72DCB"/>
    <w:rsid w:val="00F701AA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DD4E9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3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B87"/>
  </w:style>
  <w:style w:type="paragraph" w:styleId="Stopka">
    <w:name w:val="footer"/>
    <w:basedOn w:val="Normalny"/>
    <w:link w:val="StopkaZnak"/>
    <w:uiPriority w:val="99"/>
    <w:unhideWhenUsed/>
    <w:rsid w:val="00A53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67CC2D-7B75-4F70-8AA8-E5F20D3E78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</cp:revision>
  <cp:lastPrinted>2021-06-18T12:46:00Z</cp:lastPrinted>
  <dcterms:created xsi:type="dcterms:W3CDTF">2022-03-14T13:33:00Z</dcterms:created>
  <dcterms:modified xsi:type="dcterms:W3CDTF">2022-03-14T13:33:00Z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769949c2-84f6-4df0-a644-45a0efd48be1</vt:lpwstr>
  </property>
  <property fmtid="{D5CDD505-2E9C-101B-9397-08002B2CF9AE}" pid="3" name="bjSaver">
    <vt:lpwstr>opci9XSxVpEC8iqkszXxrSMr5FPHYJTB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