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0D" w:rsidRPr="00F06D3B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PO VII DB 262.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.201</w:t>
      </w:r>
      <w:r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F06D3B">
        <w:rPr>
          <w:rFonts w:ascii="Arial" w:hAnsi="Arial" w:cs="Arial"/>
          <w:b/>
          <w:bCs/>
          <w:sz w:val="22"/>
          <w:szCs w:val="22"/>
        </w:rPr>
        <w:t>Zał</w:t>
      </w:r>
      <w:r>
        <w:rPr>
          <w:rFonts w:ascii="Arial" w:hAnsi="Arial" w:cs="Arial"/>
          <w:b/>
          <w:bCs/>
          <w:sz w:val="22"/>
          <w:szCs w:val="22"/>
        </w:rPr>
        <w:t>ącznik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:rsidR="0092010D" w:rsidRPr="00F06D3B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:rsidR="0092010D" w:rsidRPr="00F06D3B" w:rsidRDefault="0092010D" w:rsidP="0092010D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 spełnianiu warunków udziału w postępowaniu w sprawie zamówienia publicznego</w:t>
      </w:r>
    </w:p>
    <w:p w:rsidR="0092010D" w:rsidRPr="00F06D3B" w:rsidRDefault="0092010D" w:rsidP="0092010D">
      <w:pPr>
        <w:pStyle w:val="Tekstpodstawowy"/>
        <w:spacing w:after="0"/>
        <w:jc w:val="center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na usługi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06D3B">
        <w:rPr>
          <w:rFonts w:ascii="Arial" w:hAnsi="Arial" w:cs="Arial"/>
          <w:bCs/>
          <w:sz w:val="22"/>
          <w:szCs w:val="22"/>
        </w:rPr>
        <w:t>przewozu zwłok ludzkich</w:t>
      </w:r>
    </w:p>
    <w:p w:rsidR="0092010D" w:rsidRPr="00F06D3B" w:rsidRDefault="0092010D" w:rsidP="0092010D">
      <w:pPr>
        <w:pStyle w:val="Tekstpodstawowy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21"/>
        <w:spacing w:line="300" w:lineRule="atLeast"/>
        <w:ind w:left="427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2010D" w:rsidRPr="00F06D3B" w:rsidRDefault="0092010D" w:rsidP="0092010D">
      <w:pPr>
        <w:pStyle w:val="Tekstpodstawowy"/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Oświadczamy, że spełniamy warunki udziału w postępowaniu o udzielenie zamówienia, tj.:</w:t>
      </w:r>
    </w:p>
    <w:p w:rsidR="0092010D" w:rsidRPr="00F06D3B" w:rsidRDefault="0092010D" w:rsidP="0092010D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uprawnienia do wykonywania działalności lub czynności określonych przedmiotem zamówienia,</w:t>
      </w:r>
    </w:p>
    <w:p w:rsidR="0092010D" w:rsidRPr="00F06D3B" w:rsidRDefault="0092010D" w:rsidP="0092010D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posiadamy niezbędną wiedzę i doświadczenie,</w:t>
      </w:r>
    </w:p>
    <w:p w:rsidR="0092010D" w:rsidRPr="00F06D3B" w:rsidRDefault="0092010D" w:rsidP="0092010D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dysponujemy odpowiednim potencjałem technicznym oraz osobami zdolnymi do wykonania zamówienia,</w:t>
      </w:r>
    </w:p>
    <w:p w:rsidR="0092010D" w:rsidRPr="00F06D3B" w:rsidRDefault="0092010D" w:rsidP="0092010D">
      <w:pPr>
        <w:pStyle w:val="Tekstpodstawowy"/>
        <w:widowControl w:val="0"/>
        <w:numPr>
          <w:ilvl w:val="0"/>
          <w:numId w:val="1"/>
        </w:numPr>
        <w:suppressAutoHyphens/>
        <w:autoSpaceDE w:val="0"/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znajdujemy się w sytuacji ekonomicznej i finansowej zapewniającej wykonanie zamówienia,</w:t>
      </w:r>
    </w:p>
    <w:p w:rsidR="0092010D" w:rsidRPr="00F06D3B" w:rsidRDefault="0092010D" w:rsidP="0092010D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:rsidR="0092010D" w:rsidRPr="00F06D3B" w:rsidRDefault="0092010D" w:rsidP="0092010D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:rsidR="0092010D" w:rsidRPr="006549F6" w:rsidRDefault="0092010D" w:rsidP="0092010D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:rsidR="0092010D" w:rsidRPr="00F06D3B" w:rsidRDefault="0092010D" w:rsidP="0092010D">
      <w:pPr>
        <w:pStyle w:val="Tekstpodstawowy"/>
        <w:ind w:left="4608" w:firstLine="348"/>
        <w:jc w:val="center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left="5676" w:firstLine="696"/>
        <w:jc w:val="center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06D3B">
        <w:rPr>
          <w:rFonts w:ascii="Arial" w:hAnsi="Arial" w:cs="Arial"/>
          <w:bCs/>
          <w:sz w:val="22"/>
          <w:szCs w:val="22"/>
        </w:rPr>
        <w:t xml:space="preserve">Pieczęć Firmowa </w:t>
      </w: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</w:p>
    <w:p w:rsidR="0092010D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92010D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92010D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92010D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92010D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 VII DB 262. 2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.201</w:t>
      </w:r>
      <w:r>
        <w:rPr>
          <w:rFonts w:ascii="Arial" w:hAnsi="Arial" w:cs="Arial"/>
          <w:b/>
          <w:bCs/>
          <w:sz w:val="22"/>
          <w:szCs w:val="22"/>
        </w:rPr>
        <w:t xml:space="preserve">9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Załącznik</w:t>
      </w:r>
      <w:r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92010D" w:rsidRPr="00F06D3B" w:rsidRDefault="0092010D" w:rsidP="0092010D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:rsidR="0092010D" w:rsidRPr="00F06D3B" w:rsidRDefault="0092010D" w:rsidP="009201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2010D" w:rsidRPr="00F06D3B" w:rsidRDefault="0092010D" w:rsidP="009201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:rsidR="0092010D" w:rsidRPr="00F06D3B" w:rsidRDefault="0092010D" w:rsidP="009201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2010D" w:rsidRPr="00F06D3B" w:rsidRDefault="0092010D" w:rsidP="0092010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sz w:val="22"/>
          <w:szCs w:val="22"/>
        </w:rPr>
        <w:t>Składając ofertę w postępowaniu o udzielenie zamówienia publicznego na wykonywanie usługi przewozu zwłok ludzkich na zlecenie prokuratora w obszarze właściwości Prokuratury Rejonowej w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………………………………, oznaczonym jako cz. [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] oświadczam, że posiadam/y specjalistyczny tabor samochodowy przeznaczony do przewozu zwłok ludzkich zgodnie z przepisami Rozporządzenia Ministra Zdrowia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z dnia 27 grudnia 2007 r. (Dz. U. z 2007, nr 249, poz.1866).</w:t>
      </w:r>
    </w:p>
    <w:p w:rsidR="0092010D" w:rsidRPr="00F06D3B" w:rsidRDefault="0092010D" w:rsidP="0092010D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:rsidR="0092010D" w:rsidRDefault="0092010D" w:rsidP="0092010D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:rsidR="0092010D" w:rsidRDefault="0092010D" w:rsidP="0092010D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:rsidR="0092010D" w:rsidRPr="006549F6" w:rsidRDefault="0092010D" w:rsidP="0092010D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:rsidR="0092010D" w:rsidRPr="00F06D3B" w:rsidRDefault="0092010D" w:rsidP="0092010D">
      <w:pPr>
        <w:pStyle w:val="Tekstpodstawowy"/>
        <w:ind w:left="4608" w:firstLine="348"/>
        <w:jc w:val="center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left="5676" w:firstLine="696"/>
        <w:jc w:val="center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06D3B">
        <w:rPr>
          <w:rFonts w:ascii="Arial" w:hAnsi="Arial" w:cs="Arial"/>
          <w:bCs/>
          <w:sz w:val="22"/>
          <w:szCs w:val="22"/>
        </w:rPr>
        <w:t xml:space="preserve">Pieczęć Firmowa </w:t>
      </w: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  <w:t xml:space="preserve"> </w:t>
      </w: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:rsidR="0092010D" w:rsidRPr="00F06D3B" w:rsidRDefault="0092010D" w:rsidP="0092010D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:rsidR="0092010D" w:rsidRDefault="0092010D" w:rsidP="0092010D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lastRenderedPageBreak/>
        <w:t xml:space="preserve">                                                                                     </w:t>
      </w:r>
      <w:r>
        <w:rPr>
          <w:rFonts w:ascii="Arial" w:hAnsi="Arial" w:cs="Arial"/>
          <w:b/>
          <w:bCs/>
        </w:rPr>
        <w:t xml:space="preserve">                         Załącznik N</w:t>
      </w:r>
      <w:r w:rsidRPr="00CE39C2">
        <w:rPr>
          <w:rFonts w:ascii="Arial" w:hAnsi="Arial" w:cs="Arial"/>
          <w:b/>
          <w:bCs/>
        </w:rPr>
        <w:t xml:space="preserve">r  </w:t>
      </w:r>
      <w:r>
        <w:rPr>
          <w:rFonts w:ascii="Arial" w:hAnsi="Arial" w:cs="Arial"/>
          <w:b/>
          <w:bCs/>
        </w:rPr>
        <w:t>4</w:t>
      </w:r>
      <w:r w:rsidRPr="00CE39C2">
        <w:rPr>
          <w:rFonts w:ascii="Arial" w:hAnsi="Arial" w:cs="Arial"/>
          <w:b/>
          <w:bCs/>
        </w:rPr>
        <w:t xml:space="preserve">  </w:t>
      </w:r>
    </w:p>
    <w:p w:rsidR="0092010D" w:rsidRPr="00CE39C2" w:rsidRDefault="0092010D" w:rsidP="0092010D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                       </w:t>
      </w:r>
    </w:p>
    <w:p w:rsidR="0092010D" w:rsidRPr="00CE39C2" w:rsidRDefault="0092010D" w:rsidP="0092010D">
      <w:pPr>
        <w:spacing w:line="100" w:lineRule="atLeast"/>
        <w:rPr>
          <w:rFonts w:ascii="Arial" w:eastAsia="Lucida Sans Unicode" w:hAnsi="Arial" w:cs="Arial"/>
        </w:rPr>
      </w:pPr>
      <w:r w:rsidRPr="00F06D3B">
        <w:rPr>
          <w:rFonts w:ascii="Arial" w:hAnsi="Arial" w:cs="Arial"/>
          <w:b/>
          <w:bCs/>
          <w:sz w:val="22"/>
          <w:szCs w:val="22"/>
        </w:rPr>
        <w:t>PO VII DB 262.</w:t>
      </w:r>
      <w:r>
        <w:rPr>
          <w:rFonts w:ascii="Arial" w:hAnsi="Arial" w:cs="Arial"/>
          <w:b/>
          <w:bCs/>
          <w:sz w:val="22"/>
          <w:szCs w:val="22"/>
        </w:rPr>
        <w:t xml:space="preserve"> 2 .</w:t>
      </w:r>
      <w:r w:rsidRPr="00F06D3B">
        <w:rPr>
          <w:rFonts w:ascii="Arial" w:hAnsi="Arial" w:cs="Arial"/>
          <w:b/>
          <w:bCs/>
          <w:sz w:val="22"/>
          <w:szCs w:val="22"/>
        </w:rPr>
        <w:t>201</w:t>
      </w:r>
      <w:r>
        <w:rPr>
          <w:rFonts w:ascii="Arial" w:hAnsi="Arial" w:cs="Arial"/>
          <w:b/>
          <w:bCs/>
          <w:sz w:val="22"/>
          <w:szCs w:val="22"/>
        </w:rPr>
        <w:t>9</w:t>
      </w:r>
    </w:p>
    <w:p w:rsidR="0092010D" w:rsidRDefault="0092010D" w:rsidP="0092010D">
      <w:pPr>
        <w:spacing w:line="100" w:lineRule="atLeast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t xml:space="preserve">                                                               </w:t>
      </w:r>
    </w:p>
    <w:p w:rsidR="0092010D" w:rsidRPr="005301DE" w:rsidRDefault="0092010D" w:rsidP="0092010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5301DE">
        <w:rPr>
          <w:rFonts w:ascii="Arial" w:hAnsi="Arial" w:cs="Arial"/>
          <w:b/>
          <w:bCs/>
          <w:sz w:val="28"/>
          <w:szCs w:val="28"/>
        </w:rPr>
        <w:t>FORMULARZ OFERTOWY</w:t>
      </w:r>
    </w:p>
    <w:p w:rsidR="0092010D" w:rsidRDefault="0092010D" w:rsidP="0092010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2010D" w:rsidRDefault="0092010D" w:rsidP="0092010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2010D" w:rsidRPr="005301DE" w:rsidRDefault="0092010D" w:rsidP="0092010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Wykonawcy</w:t>
      </w:r>
    </w:p>
    <w:p w:rsidR="0092010D" w:rsidRDefault="0092010D" w:rsidP="0092010D">
      <w:pPr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Nazwa</w:t>
      </w:r>
      <w:r w:rsidRPr="005301DE">
        <w:rPr>
          <w:rFonts w:ascii="Arial" w:hAnsi="Arial" w:cs="Arial"/>
          <w:sz w:val="22"/>
          <w:szCs w:val="22"/>
        </w:rPr>
        <w:tab/>
      </w:r>
      <w:r w:rsidRPr="005301DE">
        <w:rPr>
          <w:rFonts w:ascii="Arial" w:hAnsi="Arial" w:cs="Arial"/>
          <w:sz w:val="22"/>
          <w:szCs w:val="22"/>
        </w:rPr>
        <w:tab/>
        <w:t xml:space="preserve">    ......…...................................................................................................</w:t>
      </w:r>
    </w:p>
    <w:p w:rsidR="0092010D" w:rsidRPr="005301DE" w:rsidRDefault="0092010D" w:rsidP="0092010D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Siedziba (adres) ............................................................................................................</w:t>
      </w:r>
    </w:p>
    <w:p w:rsidR="0092010D" w:rsidRPr="005301DE" w:rsidRDefault="0092010D" w:rsidP="0092010D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Nr telefonu/faksu ..........................................................................................................</w:t>
      </w:r>
    </w:p>
    <w:p w:rsidR="0092010D" w:rsidRPr="005301DE" w:rsidRDefault="0092010D" w:rsidP="0092010D">
      <w:pPr>
        <w:rPr>
          <w:rFonts w:ascii="Arial" w:hAnsi="Arial" w:cs="Arial"/>
          <w:sz w:val="22"/>
          <w:szCs w:val="22"/>
          <w:lang w:val="en-US"/>
        </w:rPr>
      </w:pPr>
      <w:r w:rsidRPr="005301DE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………………………………………………………………………………………...</w:t>
      </w:r>
    </w:p>
    <w:p w:rsidR="0092010D" w:rsidRPr="005301DE" w:rsidRDefault="0092010D" w:rsidP="0092010D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5301DE">
        <w:rPr>
          <w:rFonts w:ascii="Arial" w:hAnsi="Arial" w:cs="Arial"/>
          <w:sz w:val="22"/>
          <w:szCs w:val="22"/>
          <w:lang w:val="en-US"/>
        </w:rPr>
        <w:t>Nr</w:t>
      </w:r>
      <w:proofErr w:type="spellEnd"/>
      <w:r w:rsidRPr="005301DE">
        <w:rPr>
          <w:rFonts w:ascii="Arial" w:hAnsi="Arial" w:cs="Arial"/>
          <w:sz w:val="22"/>
          <w:szCs w:val="22"/>
          <w:lang w:val="en-US"/>
        </w:rPr>
        <w:t xml:space="preserve"> NIP............................................... </w:t>
      </w:r>
      <w:proofErr w:type="spellStart"/>
      <w:r w:rsidRPr="005301DE">
        <w:rPr>
          <w:rFonts w:ascii="Arial" w:hAnsi="Arial" w:cs="Arial"/>
          <w:sz w:val="22"/>
          <w:szCs w:val="22"/>
          <w:lang w:val="en-US"/>
        </w:rPr>
        <w:t>Nr</w:t>
      </w:r>
      <w:proofErr w:type="spellEnd"/>
      <w:r w:rsidRPr="005301DE">
        <w:rPr>
          <w:rFonts w:ascii="Arial" w:hAnsi="Arial" w:cs="Arial"/>
          <w:sz w:val="22"/>
          <w:szCs w:val="22"/>
          <w:lang w:val="en-US"/>
        </w:rPr>
        <w:t xml:space="preserve"> REGON ........................................................</w:t>
      </w:r>
    </w:p>
    <w:p w:rsidR="0092010D" w:rsidRDefault="0092010D" w:rsidP="0092010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2010D" w:rsidRDefault="0092010D" w:rsidP="0092010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2010D" w:rsidRPr="005301DE" w:rsidRDefault="0092010D" w:rsidP="0092010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Zamawiającego</w:t>
      </w:r>
    </w:p>
    <w:p w:rsidR="0092010D" w:rsidRPr="005301DE" w:rsidRDefault="0092010D" w:rsidP="0092010D">
      <w:pPr>
        <w:spacing w:before="120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Prokuratura Okręgowa w Przemyślu</w:t>
      </w:r>
    </w:p>
    <w:p w:rsidR="0092010D" w:rsidRPr="005301DE" w:rsidRDefault="0092010D" w:rsidP="0092010D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5301DE">
        <w:rPr>
          <w:rFonts w:ascii="Arial" w:hAnsi="Arial" w:cs="Arial"/>
          <w:sz w:val="22"/>
          <w:szCs w:val="22"/>
        </w:rPr>
        <w:t>Waygarta</w:t>
      </w:r>
      <w:proofErr w:type="spellEnd"/>
      <w:r w:rsidRPr="005301DE">
        <w:rPr>
          <w:rFonts w:ascii="Arial" w:hAnsi="Arial" w:cs="Arial"/>
          <w:sz w:val="22"/>
          <w:szCs w:val="22"/>
        </w:rPr>
        <w:t xml:space="preserve"> 8</w:t>
      </w:r>
    </w:p>
    <w:p w:rsidR="0092010D" w:rsidRPr="005301DE" w:rsidRDefault="0092010D" w:rsidP="0092010D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37-700 Przemyśl</w:t>
      </w:r>
    </w:p>
    <w:p w:rsidR="0092010D" w:rsidRPr="005301DE" w:rsidRDefault="0092010D" w:rsidP="0092010D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NIP 795-10-54-418</w:t>
      </w:r>
    </w:p>
    <w:p w:rsidR="0092010D" w:rsidRPr="005301DE" w:rsidRDefault="0092010D" w:rsidP="0092010D">
      <w:pPr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Odpowiadając na „ZAPROSZENIE DO ZŁOŻENIA OFERTY” dotyczące  zamówienia publicznego powyżej 3 000 euro do  10 000 euro, na: „ </w:t>
      </w:r>
      <w:r w:rsidRPr="005301DE">
        <w:rPr>
          <w:rFonts w:ascii="Arial" w:eastAsia="Lucida Sans Unicode" w:hAnsi="Arial" w:cs="Arial"/>
          <w:b/>
          <w:color w:val="000000"/>
          <w:sz w:val="22"/>
          <w:szCs w:val="22"/>
        </w:rPr>
        <w:t xml:space="preserve">Usługi przewozu zwłok lub szczątków ludzkich dla prokuratur okręgu przemyskiego 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 ”.</w:t>
      </w:r>
    </w:p>
    <w:p w:rsidR="0092010D" w:rsidRPr="005301DE" w:rsidRDefault="0092010D" w:rsidP="0092010D">
      <w:pPr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oferujemy wykonanie przedmiotu zamówienia jak niżej -  za cenę:</w:t>
      </w:r>
      <w:r w:rsidRPr="005301DE">
        <w:rPr>
          <w:rFonts w:ascii="Arial" w:hAnsi="Arial" w:cs="Arial"/>
          <w:sz w:val="22"/>
          <w:szCs w:val="22"/>
        </w:rPr>
        <w:t xml:space="preserve"> </w:t>
      </w:r>
    </w:p>
    <w:p w:rsidR="0092010D" w:rsidRPr="005301DE" w:rsidRDefault="0092010D" w:rsidP="0092010D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t>UWAGA! Wypełniać tylko w częściach, których dotyczą oferty</w:t>
      </w:r>
    </w:p>
    <w:p w:rsidR="0092010D" w:rsidRDefault="0092010D" w:rsidP="0092010D">
      <w:pPr>
        <w:jc w:val="both"/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jc w:val="both"/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OFERTA DLA CZĘŚCI PIERWSZEJ</w:t>
      </w:r>
    </w:p>
    <w:p w:rsidR="0092010D" w:rsidRDefault="0092010D" w:rsidP="009201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2010D" w:rsidRPr="005301DE" w:rsidRDefault="0092010D" w:rsidP="009201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dotyczy obszaru działania Prokuratury Rejonowej w Przemyślu tj.; obszar miasta Przemyśla oraz obszar gmin:  Bircza, Dubiecko, Fredropol , Krzywcza, Krasiczyn, Medyka, Orły, Przemyśl, Stubno, Żurawica,</w:t>
      </w:r>
    </w:p>
    <w:p w:rsidR="0092010D" w:rsidRPr="005301DE" w:rsidRDefault="0092010D" w:rsidP="009201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szacunkowa ilość świadczonych usług w okresie od dnia podpisania umowy do  31.03.20</w:t>
      </w:r>
      <w:r>
        <w:rPr>
          <w:rFonts w:ascii="Arial" w:hAnsi="Arial" w:cs="Arial"/>
          <w:b/>
          <w:bCs/>
          <w:sz w:val="22"/>
          <w:szCs w:val="22"/>
        </w:rPr>
        <w:t xml:space="preserve">20 </w:t>
      </w:r>
      <w:r w:rsidRPr="005301DE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301DE">
        <w:rPr>
          <w:rFonts w:ascii="Arial" w:hAnsi="Arial" w:cs="Arial"/>
          <w:b/>
          <w:bCs/>
          <w:sz w:val="22"/>
          <w:szCs w:val="22"/>
        </w:rPr>
        <w:t xml:space="preserve"> : 60 przewozów.</w:t>
      </w:r>
    </w:p>
    <w:p w:rsidR="0092010D" w:rsidRPr="005301DE" w:rsidRDefault="0092010D" w:rsidP="0092010D">
      <w:pPr>
        <w:tabs>
          <w:tab w:val="left" w:pos="780"/>
        </w:tabs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koszty Wykonawcy:</w:t>
      </w:r>
    </w:p>
    <w:p w:rsidR="0092010D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>Cena brutto za 60 przewozów</w:t>
      </w:r>
      <w:r w:rsidRPr="005301DE">
        <w:rPr>
          <w:rFonts w:ascii="Arial" w:eastAsia="Lucida Sans Unicode" w:hAnsi="Arial" w:cs="Arial"/>
          <w:sz w:val="22"/>
          <w:szCs w:val="22"/>
        </w:rPr>
        <w:t>: ………………………………………………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…………………………………………………………………….)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lastRenderedPageBreak/>
        <w:t>OFERTA DLA CZĘŚCI DRUGIEJ</w:t>
      </w:r>
    </w:p>
    <w:p w:rsidR="0092010D" w:rsidRPr="005301DE" w:rsidRDefault="0092010D" w:rsidP="009201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2010D" w:rsidRPr="005301DE" w:rsidRDefault="0092010D" w:rsidP="009201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dotyczy obszaru działania Prokuratury Rejonowej w Jarosławiu: obszar miast Jarosław, Pruchnik, Radymno  oraz obszar gmin: Jarosław, Wiązownica, Pawłosiów, Chłopice, Roźwienica, Rokietnica, Pruchnik, Radymno, Laszki.</w:t>
      </w:r>
    </w:p>
    <w:p w:rsidR="0092010D" w:rsidRPr="005301DE" w:rsidRDefault="0092010D" w:rsidP="0092010D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szacunkowa ilość świadczonych usług w okresie od dnia podpisania umowy do 31.03.20</w:t>
      </w:r>
      <w:r>
        <w:rPr>
          <w:rFonts w:ascii="Arial" w:hAnsi="Arial" w:cs="Arial"/>
          <w:b/>
          <w:bCs/>
          <w:sz w:val="22"/>
          <w:szCs w:val="22"/>
        </w:rPr>
        <w:t xml:space="preserve">20 </w:t>
      </w:r>
      <w:r w:rsidRPr="005301DE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301DE">
        <w:rPr>
          <w:rFonts w:ascii="Arial" w:hAnsi="Arial" w:cs="Arial"/>
          <w:b/>
          <w:bCs/>
          <w:sz w:val="22"/>
          <w:szCs w:val="22"/>
        </w:rPr>
        <w:t xml:space="preserve"> : 50 przewozów.</w:t>
      </w:r>
    </w:p>
    <w:p w:rsidR="0092010D" w:rsidRPr="005301DE" w:rsidRDefault="0092010D" w:rsidP="0092010D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Zwłoki lub szczątki ludzkie z obszaru Prokuratury Rejonowej w Jarosławiu będą przewożone do prosektorium  SPZOZ w  Przeworsku .</w:t>
      </w:r>
    </w:p>
    <w:p w:rsidR="0092010D" w:rsidRPr="005301DE" w:rsidRDefault="0092010D" w:rsidP="0092010D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widowControl w:val="0"/>
        <w:numPr>
          <w:ilvl w:val="0"/>
          <w:numId w:val="1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 koszty Wykonawcy:</w:t>
      </w:r>
    </w:p>
    <w:p w:rsidR="0092010D" w:rsidRPr="005301DE" w:rsidRDefault="0092010D" w:rsidP="0092010D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VAT:…………………………………. 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>Cena brutto za 50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…………………………………………………………………….)</w:t>
      </w:r>
    </w:p>
    <w:p w:rsidR="0092010D" w:rsidRPr="005301DE" w:rsidRDefault="0092010D" w:rsidP="0092010D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010D" w:rsidRDefault="0092010D" w:rsidP="0092010D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010D" w:rsidRDefault="0092010D" w:rsidP="0092010D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010D" w:rsidRDefault="0092010D" w:rsidP="0092010D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010D" w:rsidRPr="005301DE" w:rsidRDefault="0092010D" w:rsidP="0092010D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301DE">
        <w:rPr>
          <w:rFonts w:ascii="Arial" w:hAnsi="Arial" w:cs="Arial"/>
          <w:b/>
          <w:bCs/>
          <w:color w:val="000000"/>
          <w:sz w:val="22"/>
          <w:szCs w:val="22"/>
        </w:rPr>
        <w:t>OFERTA DLA CZĘŚCI TRZECIEJ POSTĘPOWANIA</w:t>
      </w:r>
    </w:p>
    <w:p w:rsidR="0092010D" w:rsidRPr="005301DE" w:rsidRDefault="0092010D" w:rsidP="0092010D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92010D" w:rsidRPr="005301DE" w:rsidRDefault="0092010D" w:rsidP="009201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 xml:space="preserve">dotyczy obszaru działania Prokuratury Rejonowej w Przeworsku </w:t>
      </w:r>
      <w:proofErr w:type="spellStart"/>
      <w:r w:rsidRPr="005301DE">
        <w:rPr>
          <w:rFonts w:ascii="Arial" w:hAnsi="Arial" w:cs="Arial"/>
          <w:b/>
          <w:bCs/>
          <w:sz w:val="22"/>
          <w:szCs w:val="22"/>
        </w:rPr>
        <w:t>tj</w:t>
      </w:r>
      <w:proofErr w:type="spellEnd"/>
      <w:r w:rsidRPr="005301DE">
        <w:rPr>
          <w:rFonts w:ascii="Arial" w:hAnsi="Arial" w:cs="Arial"/>
          <w:b/>
          <w:bCs/>
          <w:sz w:val="22"/>
          <w:szCs w:val="22"/>
        </w:rPr>
        <w:t>; obszar miast Przeworsk, Sieniawa, i Kańczuga : oraz obszar gmin: Adamówka, Gać, Jawornik Polski, Kańczuga, Przeworsk, Sieniawa, Tryńcza , Zarzecze.</w:t>
      </w:r>
    </w:p>
    <w:p w:rsidR="0092010D" w:rsidRPr="005301DE" w:rsidRDefault="0092010D" w:rsidP="0092010D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szacunkowa ilość świadczonych usług w okresie od dnia podpisania umowy do 31.03.20</w:t>
      </w:r>
      <w:r>
        <w:rPr>
          <w:rFonts w:ascii="Arial" w:hAnsi="Arial" w:cs="Arial"/>
          <w:b/>
          <w:bCs/>
          <w:sz w:val="22"/>
          <w:szCs w:val="22"/>
        </w:rPr>
        <w:t xml:space="preserve">20 </w:t>
      </w:r>
      <w:r w:rsidRPr="005301DE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301DE">
        <w:rPr>
          <w:rFonts w:ascii="Arial" w:hAnsi="Arial" w:cs="Arial"/>
          <w:b/>
          <w:bCs/>
          <w:sz w:val="22"/>
          <w:szCs w:val="22"/>
        </w:rPr>
        <w:t xml:space="preserve"> : 40 przewozów.</w:t>
      </w:r>
    </w:p>
    <w:p w:rsidR="0092010D" w:rsidRPr="005301DE" w:rsidRDefault="0092010D" w:rsidP="0092010D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 z miejsca wskazania przez Zamawiającego do miejsca przeznaczenia, która uwzględnia wszelkie koszty Wykonawcy:</w:t>
      </w:r>
    </w:p>
    <w:p w:rsidR="0092010D" w:rsidRPr="005301DE" w:rsidRDefault="0092010D" w:rsidP="0092010D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………………………………….zł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..................................................................................................)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>Cena brutto za  40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…………………………………………………………………….)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lastRenderedPageBreak/>
        <w:t>OFERTA DLA CZĘŚCI CZWARTEJ POSTĘPOWANIA</w:t>
      </w:r>
    </w:p>
    <w:p w:rsidR="0092010D" w:rsidRPr="005301DE" w:rsidRDefault="0092010D" w:rsidP="0092010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 xml:space="preserve">dotyczy obszaru działania Prokuratury Rejonowej w Lubaczowie </w:t>
      </w:r>
      <w:proofErr w:type="spellStart"/>
      <w:r w:rsidRPr="005301DE">
        <w:rPr>
          <w:rFonts w:ascii="Arial" w:hAnsi="Arial" w:cs="Arial"/>
          <w:b/>
          <w:bCs/>
          <w:sz w:val="22"/>
          <w:szCs w:val="22"/>
        </w:rPr>
        <w:t>tj</w:t>
      </w:r>
      <w:proofErr w:type="spellEnd"/>
      <w:r w:rsidRPr="005301DE">
        <w:rPr>
          <w:rFonts w:ascii="Arial" w:hAnsi="Arial" w:cs="Arial"/>
          <w:b/>
          <w:bCs/>
          <w:sz w:val="22"/>
          <w:szCs w:val="22"/>
        </w:rPr>
        <w:t>; obszar miasta Lubaczów oraz gmin: Lubaczów, Cieszanów, Oleszyce, Narol, Horyniec Zdrój, Stary Dzików, Wielkie Oczy.</w:t>
      </w:r>
    </w:p>
    <w:p w:rsidR="0092010D" w:rsidRPr="005301DE" w:rsidRDefault="0092010D" w:rsidP="0092010D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szacunkowa ilość świadczonych usług w okresie od dnia podpisania umowy do 31.03.20</w:t>
      </w:r>
      <w:r>
        <w:rPr>
          <w:rFonts w:ascii="Arial" w:hAnsi="Arial" w:cs="Arial"/>
          <w:b/>
          <w:bCs/>
          <w:sz w:val="22"/>
          <w:szCs w:val="22"/>
        </w:rPr>
        <w:t xml:space="preserve">20 </w:t>
      </w:r>
      <w:r w:rsidRPr="005301DE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301DE">
        <w:rPr>
          <w:rFonts w:ascii="Arial" w:hAnsi="Arial" w:cs="Arial"/>
          <w:b/>
          <w:bCs/>
          <w:sz w:val="22"/>
          <w:szCs w:val="22"/>
        </w:rPr>
        <w:t xml:space="preserve"> :  30 przewozów.</w:t>
      </w:r>
    </w:p>
    <w:p w:rsidR="0092010D" w:rsidRPr="005301DE" w:rsidRDefault="0092010D" w:rsidP="0092010D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1.Oferujemy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   wskazania przez Zamawiającego do miejsca przeznaczenia, która uwzględnia    wszelkie  koszty Wykonawcy:</w:t>
      </w:r>
    </w:p>
    <w:p w:rsidR="0092010D" w:rsidRPr="005301DE" w:rsidRDefault="0092010D" w:rsidP="0092010D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 30 przewozów 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:…………………………………………………………………….)</w:t>
      </w:r>
    </w:p>
    <w:p w:rsidR="0092010D" w:rsidRPr="005301DE" w:rsidRDefault="0092010D" w:rsidP="0092010D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:rsidR="0092010D" w:rsidRPr="005301DE" w:rsidRDefault="0092010D" w:rsidP="0092010D">
      <w:pPr>
        <w:numPr>
          <w:ilvl w:val="0"/>
          <w:numId w:val="1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w podanych cenach uwzględnione zostały wszystkie koszty wykonania zamówienia.</w:t>
      </w:r>
    </w:p>
    <w:p w:rsidR="0092010D" w:rsidRPr="005301DE" w:rsidRDefault="0092010D" w:rsidP="0092010D">
      <w:pPr>
        <w:numPr>
          <w:ilvl w:val="0"/>
          <w:numId w:val="1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Podane w ofercie stawki nie ulegną zmianie ani waloryzacji do dnia zakończenia  zamówienia z zastrzeżeniem</w:t>
      </w:r>
    </w:p>
    <w:p w:rsidR="0092010D" w:rsidRPr="005301DE" w:rsidRDefault="0092010D" w:rsidP="0092010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zapoznaliśmy się z treścią „ZAPROSZENIA DO ZŁOŻENIA OFERTY”                    oraz  załącznikami i  uznajemy się za związanych określonymi  w nich postanowieniami.</w:t>
      </w:r>
    </w:p>
    <w:p w:rsidR="0092010D" w:rsidRPr="005301DE" w:rsidRDefault="0092010D" w:rsidP="0092010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W przypadku wyboru naszej oferty zobowiązujemy się do zawarcia umowy zgodnie                     z wymaganiami zamawiającego, </w:t>
      </w:r>
      <w:r w:rsidRPr="005301DE">
        <w:rPr>
          <w:rFonts w:ascii="Arial" w:eastAsia="Lucida Sans Unicode" w:hAnsi="Arial" w:cs="Arial"/>
          <w:vanish/>
          <w:color w:val="000000"/>
          <w:sz w:val="22"/>
          <w:szCs w:val="22"/>
        </w:rPr>
        <w:t xml:space="preserve"> rozdz. ioen ałą będzie  Istone dla stron amawiającego.warcia umowy na zasadach okreslonych mowy w sprawie zamowienia publiczne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w miejscu i terminie wskazanym przez zamawiającego.</w:t>
      </w:r>
    </w:p>
    <w:p w:rsidR="0092010D" w:rsidRPr="005301DE" w:rsidRDefault="0092010D" w:rsidP="0092010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Oświadczamy, </w:t>
      </w:r>
      <w:r w:rsidRPr="005301DE">
        <w:rPr>
          <w:rFonts w:ascii="Arial" w:hAnsi="Arial" w:cs="Arial"/>
          <w:sz w:val="22"/>
          <w:szCs w:val="22"/>
          <w:u w:val="single"/>
        </w:rPr>
        <w:t>że niniejsza oferta zawiera/ nie zawiera* informacje stanowiące tajemnicę</w:t>
      </w:r>
      <w:r w:rsidRPr="005301DE">
        <w:rPr>
          <w:rFonts w:ascii="Arial" w:hAnsi="Arial" w:cs="Arial"/>
          <w:sz w:val="22"/>
          <w:szCs w:val="22"/>
        </w:rPr>
        <w:t xml:space="preserve"> przedsiębiorstwa w rozumieniu przepisów o zwalczaniu nieuczciwej konkurencji.</w:t>
      </w:r>
    </w:p>
    <w:p w:rsidR="0092010D" w:rsidRPr="005301DE" w:rsidRDefault="0092010D" w:rsidP="0092010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Oświadczamy, że przedmiot zamówienia wykonamy:</w:t>
      </w:r>
    </w:p>
    <w:p w:rsidR="0092010D" w:rsidRPr="005301DE" w:rsidRDefault="0092010D" w:rsidP="0092010D">
      <w:pPr>
        <w:shd w:val="clear" w:color="auto" w:fill="FFFFFF"/>
        <w:spacing w:line="360" w:lineRule="auto"/>
        <w:ind w:left="454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  <w:u w:val="single"/>
        </w:rPr>
        <w:t>samodzielnie / przy pomocy podwykonawców</w:t>
      </w:r>
      <w:r w:rsidRPr="005301DE">
        <w:rPr>
          <w:rFonts w:ascii="Arial" w:hAnsi="Arial" w:cs="Arial"/>
          <w:sz w:val="22"/>
          <w:szCs w:val="22"/>
        </w:rPr>
        <w:t xml:space="preserve"> , którym powierzymy wykonanie części zamówienia **</w:t>
      </w:r>
    </w:p>
    <w:p w:rsidR="0092010D" w:rsidRPr="00154BFD" w:rsidRDefault="0092010D" w:rsidP="0092010D">
      <w:pPr>
        <w:pStyle w:val="Akapitzlist"/>
        <w:numPr>
          <w:ilvl w:val="1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……………………………………………….............</w:t>
      </w:r>
    </w:p>
    <w:p w:rsidR="0092010D" w:rsidRDefault="0092010D" w:rsidP="0092010D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92010D" w:rsidRDefault="0092010D" w:rsidP="0092010D">
      <w:pPr>
        <w:rPr>
          <w:rFonts w:ascii="Arial" w:hAnsi="Arial" w:cs="Arial"/>
          <w:sz w:val="22"/>
          <w:szCs w:val="22"/>
        </w:rPr>
      </w:pPr>
    </w:p>
    <w:p w:rsidR="0092010D" w:rsidRDefault="0092010D" w:rsidP="0092010D">
      <w:pPr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Data ......................................................                </w:t>
      </w:r>
    </w:p>
    <w:p w:rsidR="0092010D" w:rsidRDefault="0092010D" w:rsidP="0092010D">
      <w:pPr>
        <w:widowControl w:val="0"/>
        <w:suppressAutoHyphens/>
        <w:ind w:left="4248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5301DE">
        <w:rPr>
          <w:rFonts w:ascii="Arial" w:hAnsi="Arial" w:cs="Arial"/>
          <w:sz w:val="22"/>
          <w:szCs w:val="22"/>
        </w:rPr>
        <w:t>...............................................................                                                                                                                                                                                       Podpisy osób uprawnionyc</w:t>
      </w:r>
      <w:r>
        <w:rPr>
          <w:rFonts w:ascii="Arial" w:hAnsi="Arial" w:cs="Arial"/>
          <w:sz w:val="22"/>
          <w:szCs w:val="22"/>
        </w:rPr>
        <w:t>h</w:t>
      </w:r>
    </w:p>
    <w:p w:rsidR="0092010D" w:rsidRDefault="0092010D" w:rsidP="0092010D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2010D" w:rsidRDefault="0092010D" w:rsidP="0092010D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2010D" w:rsidRDefault="0092010D" w:rsidP="0092010D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2010D" w:rsidRDefault="0092010D" w:rsidP="0092010D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2010D" w:rsidRDefault="0092010D" w:rsidP="0092010D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2010D" w:rsidRDefault="0092010D" w:rsidP="0092010D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:rsidR="0092010D" w:rsidRPr="005301DE" w:rsidRDefault="0092010D" w:rsidP="0092010D">
      <w:pPr>
        <w:shd w:val="clear" w:color="auto" w:fill="FFFFFF"/>
        <w:rPr>
          <w:rFonts w:ascii="Arial" w:hAnsi="Arial" w:cs="Arial"/>
          <w:sz w:val="18"/>
          <w:szCs w:val="18"/>
        </w:rPr>
      </w:pPr>
      <w:r w:rsidRPr="005301DE">
        <w:rPr>
          <w:rFonts w:ascii="Arial" w:hAnsi="Arial" w:cs="Arial"/>
          <w:sz w:val="18"/>
          <w:szCs w:val="18"/>
        </w:rPr>
        <w:t>*-niepotrzebne skreślić</w:t>
      </w:r>
    </w:p>
    <w:p w:rsidR="000671B4" w:rsidRDefault="0092010D" w:rsidP="0092010D">
      <w:pPr>
        <w:shd w:val="clear" w:color="auto" w:fill="FFFFFF"/>
      </w:pPr>
      <w:r w:rsidRPr="005301DE">
        <w:rPr>
          <w:rFonts w:ascii="Arial" w:hAnsi="Arial" w:cs="Arial"/>
          <w:sz w:val="18"/>
          <w:szCs w:val="18"/>
        </w:rPr>
        <w:t>**-wypełnić w przypadku powierzenia części zamówienia podwykonawcom.</w:t>
      </w:r>
      <w:bookmarkStart w:id="0" w:name="_GoBack"/>
      <w:bookmarkEnd w:id="0"/>
    </w:p>
    <w:sectPr w:rsidR="00067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8BB"/>
    <w:multiLevelType w:val="hybridMultilevel"/>
    <w:tmpl w:val="C2DAA864"/>
    <w:lvl w:ilvl="0" w:tplc="76E83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50DA6"/>
    <w:multiLevelType w:val="hybridMultilevel"/>
    <w:tmpl w:val="A464269A"/>
    <w:lvl w:ilvl="0" w:tplc="DA2C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E3E3A"/>
    <w:multiLevelType w:val="hybridMultilevel"/>
    <w:tmpl w:val="9F0E665A"/>
    <w:lvl w:ilvl="0" w:tplc="0444FA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B5493"/>
    <w:multiLevelType w:val="hybridMultilevel"/>
    <w:tmpl w:val="F60E000C"/>
    <w:lvl w:ilvl="0" w:tplc="214A6772">
      <w:start w:val="1"/>
      <w:numFmt w:val="decimal"/>
      <w:lvlText w:val="%1."/>
      <w:lvlJc w:val="left"/>
      <w:pPr>
        <w:ind w:left="502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9D5F2A"/>
    <w:multiLevelType w:val="hybridMultilevel"/>
    <w:tmpl w:val="F494662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5">
    <w:nsid w:val="25E33824"/>
    <w:multiLevelType w:val="hybridMultilevel"/>
    <w:tmpl w:val="7BDAD63C"/>
    <w:lvl w:ilvl="0" w:tplc="76E83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7">
    <w:nsid w:val="41E22B94"/>
    <w:multiLevelType w:val="hybridMultilevel"/>
    <w:tmpl w:val="5D76EF9C"/>
    <w:lvl w:ilvl="0" w:tplc="B07275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C1566"/>
    <w:multiLevelType w:val="multilevel"/>
    <w:tmpl w:val="E8EA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8267AB7"/>
    <w:multiLevelType w:val="hybridMultilevel"/>
    <w:tmpl w:val="099AA432"/>
    <w:lvl w:ilvl="0" w:tplc="B0727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33E7E"/>
    <w:multiLevelType w:val="hybridMultilevel"/>
    <w:tmpl w:val="6E96F2F8"/>
    <w:lvl w:ilvl="0" w:tplc="BE94C8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E2BAF"/>
    <w:multiLevelType w:val="hybridMultilevel"/>
    <w:tmpl w:val="1EAAB7C8"/>
    <w:lvl w:ilvl="0" w:tplc="D208151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346D2"/>
    <w:multiLevelType w:val="hybridMultilevel"/>
    <w:tmpl w:val="3FFAA57A"/>
    <w:lvl w:ilvl="0" w:tplc="DA2C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A3E87"/>
    <w:multiLevelType w:val="hybridMultilevel"/>
    <w:tmpl w:val="CA1AE2B2"/>
    <w:lvl w:ilvl="0" w:tplc="B0727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C31FA"/>
    <w:multiLevelType w:val="hybridMultilevel"/>
    <w:tmpl w:val="688C489C"/>
    <w:lvl w:ilvl="0" w:tplc="DA2C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0D"/>
    <w:rsid w:val="000022B4"/>
    <w:rsid w:val="00003A1B"/>
    <w:rsid w:val="0000530A"/>
    <w:rsid w:val="0000675D"/>
    <w:rsid w:val="00006E8D"/>
    <w:rsid w:val="00007F91"/>
    <w:rsid w:val="00010A4B"/>
    <w:rsid w:val="00012EFC"/>
    <w:rsid w:val="00015357"/>
    <w:rsid w:val="0001549B"/>
    <w:rsid w:val="00015758"/>
    <w:rsid w:val="00016AD6"/>
    <w:rsid w:val="00016F7E"/>
    <w:rsid w:val="000176E2"/>
    <w:rsid w:val="00017A32"/>
    <w:rsid w:val="0002079C"/>
    <w:rsid w:val="00021D4B"/>
    <w:rsid w:val="00021E4C"/>
    <w:rsid w:val="00022213"/>
    <w:rsid w:val="00024689"/>
    <w:rsid w:val="00026668"/>
    <w:rsid w:val="00027BD8"/>
    <w:rsid w:val="0003088E"/>
    <w:rsid w:val="00031531"/>
    <w:rsid w:val="00031BC7"/>
    <w:rsid w:val="00033276"/>
    <w:rsid w:val="00033A03"/>
    <w:rsid w:val="00034957"/>
    <w:rsid w:val="00034F5F"/>
    <w:rsid w:val="00035C40"/>
    <w:rsid w:val="00036A9C"/>
    <w:rsid w:val="00037ECF"/>
    <w:rsid w:val="0004034D"/>
    <w:rsid w:val="000421CD"/>
    <w:rsid w:val="0004363C"/>
    <w:rsid w:val="0004384F"/>
    <w:rsid w:val="00044289"/>
    <w:rsid w:val="00044457"/>
    <w:rsid w:val="00044DFE"/>
    <w:rsid w:val="000451D5"/>
    <w:rsid w:val="00045221"/>
    <w:rsid w:val="000458AA"/>
    <w:rsid w:val="00046E46"/>
    <w:rsid w:val="000503FA"/>
    <w:rsid w:val="00050436"/>
    <w:rsid w:val="00050E14"/>
    <w:rsid w:val="00051B0D"/>
    <w:rsid w:val="00051BD3"/>
    <w:rsid w:val="0005249B"/>
    <w:rsid w:val="00052EB1"/>
    <w:rsid w:val="000549D4"/>
    <w:rsid w:val="00055071"/>
    <w:rsid w:val="0006067F"/>
    <w:rsid w:val="0006165B"/>
    <w:rsid w:val="0006178E"/>
    <w:rsid w:val="00062A81"/>
    <w:rsid w:val="00063267"/>
    <w:rsid w:val="00063FED"/>
    <w:rsid w:val="000640DF"/>
    <w:rsid w:val="00065001"/>
    <w:rsid w:val="00065DDF"/>
    <w:rsid w:val="0006600A"/>
    <w:rsid w:val="000671B4"/>
    <w:rsid w:val="0006738B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0508"/>
    <w:rsid w:val="00092A1F"/>
    <w:rsid w:val="00092AC0"/>
    <w:rsid w:val="00093EA2"/>
    <w:rsid w:val="000950A4"/>
    <w:rsid w:val="00097568"/>
    <w:rsid w:val="000A191B"/>
    <w:rsid w:val="000A365B"/>
    <w:rsid w:val="000A3F97"/>
    <w:rsid w:val="000A4015"/>
    <w:rsid w:val="000B002E"/>
    <w:rsid w:val="000B06F1"/>
    <w:rsid w:val="000B4854"/>
    <w:rsid w:val="000B4A61"/>
    <w:rsid w:val="000B4DC8"/>
    <w:rsid w:val="000C0973"/>
    <w:rsid w:val="000C154C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2ABA"/>
    <w:rsid w:val="000D3384"/>
    <w:rsid w:val="000D3D00"/>
    <w:rsid w:val="000D4DC7"/>
    <w:rsid w:val="000D5082"/>
    <w:rsid w:val="000D6816"/>
    <w:rsid w:val="000D7A5D"/>
    <w:rsid w:val="000D7D59"/>
    <w:rsid w:val="000D7D8C"/>
    <w:rsid w:val="000E104C"/>
    <w:rsid w:val="000E1699"/>
    <w:rsid w:val="000E19E9"/>
    <w:rsid w:val="000E2053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15F"/>
    <w:rsid w:val="001027BD"/>
    <w:rsid w:val="00103961"/>
    <w:rsid w:val="0010425B"/>
    <w:rsid w:val="00104ED8"/>
    <w:rsid w:val="001054C9"/>
    <w:rsid w:val="00110C37"/>
    <w:rsid w:val="0011225D"/>
    <w:rsid w:val="001123B5"/>
    <w:rsid w:val="00112A3C"/>
    <w:rsid w:val="00113842"/>
    <w:rsid w:val="00113F21"/>
    <w:rsid w:val="00114533"/>
    <w:rsid w:val="00114544"/>
    <w:rsid w:val="001148D8"/>
    <w:rsid w:val="00115A04"/>
    <w:rsid w:val="00115D34"/>
    <w:rsid w:val="001171A7"/>
    <w:rsid w:val="0012031E"/>
    <w:rsid w:val="00121F94"/>
    <w:rsid w:val="00122F6A"/>
    <w:rsid w:val="00125869"/>
    <w:rsid w:val="001264C1"/>
    <w:rsid w:val="0012654A"/>
    <w:rsid w:val="0012770F"/>
    <w:rsid w:val="0012795D"/>
    <w:rsid w:val="00127C15"/>
    <w:rsid w:val="00127F94"/>
    <w:rsid w:val="00131E5A"/>
    <w:rsid w:val="001329D9"/>
    <w:rsid w:val="00133293"/>
    <w:rsid w:val="00133AB5"/>
    <w:rsid w:val="00133EC5"/>
    <w:rsid w:val="00134F5E"/>
    <w:rsid w:val="00136E11"/>
    <w:rsid w:val="001372EF"/>
    <w:rsid w:val="00140E75"/>
    <w:rsid w:val="001419A8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387"/>
    <w:rsid w:val="00164631"/>
    <w:rsid w:val="00164D6A"/>
    <w:rsid w:val="001653E3"/>
    <w:rsid w:val="0017006A"/>
    <w:rsid w:val="001704B5"/>
    <w:rsid w:val="001704F9"/>
    <w:rsid w:val="0017081F"/>
    <w:rsid w:val="00170BD9"/>
    <w:rsid w:val="00171C78"/>
    <w:rsid w:val="00171ECF"/>
    <w:rsid w:val="001732E4"/>
    <w:rsid w:val="001740C5"/>
    <w:rsid w:val="00174480"/>
    <w:rsid w:val="00176696"/>
    <w:rsid w:val="001777AA"/>
    <w:rsid w:val="001819B2"/>
    <w:rsid w:val="00182064"/>
    <w:rsid w:val="00183AB4"/>
    <w:rsid w:val="0018682D"/>
    <w:rsid w:val="0018698D"/>
    <w:rsid w:val="00187110"/>
    <w:rsid w:val="00190EB6"/>
    <w:rsid w:val="00191F82"/>
    <w:rsid w:val="001950AF"/>
    <w:rsid w:val="00195A07"/>
    <w:rsid w:val="0019646E"/>
    <w:rsid w:val="001973F1"/>
    <w:rsid w:val="00197A9B"/>
    <w:rsid w:val="001A27A2"/>
    <w:rsid w:val="001A2E34"/>
    <w:rsid w:val="001A3623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1B66"/>
    <w:rsid w:val="001C1DA2"/>
    <w:rsid w:val="001C1E35"/>
    <w:rsid w:val="001C2BE7"/>
    <w:rsid w:val="001C3426"/>
    <w:rsid w:val="001C40E1"/>
    <w:rsid w:val="001C5762"/>
    <w:rsid w:val="001C58DA"/>
    <w:rsid w:val="001C5DD0"/>
    <w:rsid w:val="001C5F94"/>
    <w:rsid w:val="001C7B9A"/>
    <w:rsid w:val="001D10AF"/>
    <w:rsid w:val="001D15F2"/>
    <w:rsid w:val="001D1DDF"/>
    <w:rsid w:val="001D2040"/>
    <w:rsid w:val="001D26EF"/>
    <w:rsid w:val="001D3003"/>
    <w:rsid w:val="001D3250"/>
    <w:rsid w:val="001D56DB"/>
    <w:rsid w:val="001D5ECA"/>
    <w:rsid w:val="001E2B9E"/>
    <w:rsid w:val="001E6815"/>
    <w:rsid w:val="001E6845"/>
    <w:rsid w:val="001E6B47"/>
    <w:rsid w:val="001E7329"/>
    <w:rsid w:val="001F1F09"/>
    <w:rsid w:val="001F22C5"/>
    <w:rsid w:val="001F2C99"/>
    <w:rsid w:val="001F4F48"/>
    <w:rsid w:val="001F5750"/>
    <w:rsid w:val="001F5F96"/>
    <w:rsid w:val="001F69A9"/>
    <w:rsid w:val="001F72E4"/>
    <w:rsid w:val="001F791F"/>
    <w:rsid w:val="0020205E"/>
    <w:rsid w:val="002025A0"/>
    <w:rsid w:val="00205693"/>
    <w:rsid w:val="00205A94"/>
    <w:rsid w:val="00206FA1"/>
    <w:rsid w:val="002071F6"/>
    <w:rsid w:val="00213B35"/>
    <w:rsid w:val="002160D8"/>
    <w:rsid w:val="002203CF"/>
    <w:rsid w:val="002239E5"/>
    <w:rsid w:val="00223C45"/>
    <w:rsid w:val="002253F7"/>
    <w:rsid w:val="00226507"/>
    <w:rsid w:val="00227767"/>
    <w:rsid w:val="002277A1"/>
    <w:rsid w:val="002312C7"/>
    <w:rsid w:val="00231FF4"/>
    <w:rsid w:val="00233050"/>
    <w:rsid w:val="00233EB5"/>
    <w:rsid w:val="00235577"/>
    <w:rsid w:val="00236375"/>
    <w:rsid w:val="00237C81"/>
    <w:rsid w:val="002421A8"/>
    <w:rsid w:val="002452A7"/>
    <w:rsid w:val="00247DA3"/>
    <w:rsid w:val="002512C0"/>
    <w:rsid w:val="002528CA"/>
    <w:rsid w:val="00253422"/>
    <w:rsid w:val="00253537"/>
    <w:rsid w:val="00253C8B"/>
    <w:rsid w:val="002557C7"/>
    <w:rsid w:val="0025629A"/>
    <w:rsid w:val="002570F6"/>
    <w:rsid w:val="00257565"/>
    <w:rsid w:val="0025792C"/>
    <w:rsid w:val="00260CAC"/>
    <w:rsid w:val="0026146C"/>
    <w:rsid w:val="002614C8"/>
    <w:rsid w:val="002623BB"/>
    <w:rsid w:val="00265C17"/>
    <w:rsid w:val="00266B0F"/>
    <w:rsid w:val="00266FC8"/>
    <w:rsid w:val="0027212D"/>
    <w:rsid w:val="00272776"/>
    <w:rsid w:val="00272A4C"/>
    <w:rsid w:val="00273AA6"/>
    <w:rsid w:val="00273C13"/>
    <w:rsid w:val="00273E2F"/>
    <w:rsid w:val="00274EDA"/>
    <w:rsid w:val="002757C0"/>
    <w:rsid w:val="0027736B"/>
    <w:rsid w:val="002777A6"/>
    <w:rsid w:val="0027788D"/>
    <w:rsid w:val="00277925"/>
    <w:rsid w:val="002824FB"/>
    <w:rsid w:val="00282A11"/>
    <w:rsid w:val="00283D0F"/>
    <w:rsid w:val="002852A6"/>
    <w:rsid w:val="00290256"/>
    <w:rsid w:val="0029083D"/>
    <w:rsid w:val="002909EA"/>
    <w:rsid w:val="00291A45"/>
    <w:rsid w:val="00292FD6"/>
    <w:rsid w:val="002934D2"/>
    <w:rsid w:val="00293F66"/>
    <w:rsid w:val="00294914"/>
    <w:rsid w:val="00295190"/>
    <w:rsid w:val="00295372"/>
    <w:rsid w:val="00296050"/>
    <w:rsid w:val="0029682C"/>
    <w:rsid w:val="002A0572"/>
    <w:rsid w:val="002A0677"/>
    <w:rsid w:val="002A4ABA"/>
    <w:rsid w:val="002A5067"/>
    <w:rsid w:val="002A6927"/>
    <w:rsid w:val="002A6A89"/>
    <w:rsid w:val="002A7877"/>
    <w:rsid w:val="002B1618"/>
    <w:rsid w:val="002B245D"/>
    <w:rsid w:val="002B70A7"/>
    <w:rsid w:val="002B7E13"/>
    <w:rsid w:val="002C0D97"/>
    <w:rsid w:val="002C1C58"/>
    <w:rsid w:val="002C30D5"/>
    <w:rsid w:val="002C4341"/>
    <w:rsid w:val="002C7310"/>
    <w:rsid w:val="002C7BB2"/>
    <w:rsid w:val="002C7F54"/>
    <w:rsid w:val="002D0563"/>
    <w:rsid w:val="002D1508"/>
    <w:rsid w:val="002D1741"/>
    <w:rsid w:val="002D2822"/>
    <w:rsid w:val="002D2B36"/>
    <w:rsid w:val="002D2BE1"/>
    <w:rsid w:val="002D3134"/>
    <w:rsid w:val="002D4D78"/>
    <w:rsid w:val="002D5849"/>
    <w:rsid w:val="002E0475"/>
    <w:rsid w:val="002E3352"/>
    <w:rsid w:val="002E5208"/>
    <w:rsid w:val="002E733F"/>
    <w:rsid w:val="002E7451"/>
    <w:rsid w:val="002F1052"/>
    <w:rsid w:val="002F3E15"/>
    <w:rsid w:val="002F42AD"/>
    <w:rsid w:val="002F520C"/>
    <w:rsid w:val="002F548A"/>
    <w:rsid w:val="002F5696"/>
    <w:rsid w:val="002F64D5"/>
    <w:rsid w:val="002F6AAF"/>
    <w:rsid w:val="003022ED"/>
    <w:rsid w:val="003025E4"/>
    <w:rsid w:val="00304188"/>
    <w:rsid w:val="003044CE"/>
    <w:rsid w:val="0030454E"/>
    <w:rsid w:val="003063DA"/>
    <w:rsid w:val="00307B27"/>
    <w:rsid w:val="00311985"/>
    <w:rsid w:val="00312EF1"/>
    <w:rsid w:val="00313FA4"/>
    <w:rsid w:val="00315262"/>
    <w:rsid w:val="00315EE6"/>
    <w:rsid w:val="0031614E"/>
    <w:rsid w:val="0031692D"/>
    <w:rsid w:val="00317645"/>
    <w:rsid w:val="00321569"/>
    <w:rsid w:val="00321707"/>
    <w:rsid w:val="00322162"/>
    <w:rsid w:val="00322788"/>
    <w:rsid w:val="00330D03"/>
    <w:rsid w:val="00331994"/>
    <w:rsid w:val="003375A5"/>
    <w:rsid w:val="00341C2F"/>
    <w:rsid w:val="00342CD6"/>
    <w:rsid w:val="00342D65"/>
    <w:rsid w:val="00343048"/>
    <w:rsid w:val="003449F6"/>
    <w:rsid w:val="00344EE7"/>
    <w:rsid w:val="00344EE9"/>
    <w:rsid w:val="0034593B"/>
    <w:rsid w:val="00345F85"/>
    <w:rsid w:val="0034732E"/>
    <w:rsid w:val="00347D97"/>
    <w:rsid w:val="0035254E"/>
    <w:rsid w:val="00352AEF"/>
    <w:rsid w:val="0035479B"/>
    <w:rsid w:val="00355516"/>
    <w:rsid w:val="00361CB2"/>
    <w:rsid w:val="003622CE"/>
    <w:rsid w:val="00362FFB"/>
    <w:rsid w:val="00363194"/>
    <w:rsid w:val="00363F27"/>
    <w:rsid w:val="003647B7"/>
    <w:rsid w:val="00366ABB"/>
    <w:rsid w:val="00370617"/>
    <w:rsid w:val="00373A6C"/>
    <w:rsid w:val="00374B77"/>
    <w:rsid w:val="00374F2B"/>
    <w:rsid w:val="00375E1C"/>
    <w:rsid w:val="00377156"/>
    <w:rsid w:val="003776F8"/>
    <w:rsid w:val="00381237"/>
    <w:rsid w:val="003812FA"/>
    <w:rsid w:val="00384734"/>
    <w:rsid w:val="003853F1"/>
    <w:rsid w:val="0038657F"/>
    <w:rsid w:val="00386D5E"/>
    <w:rsid w:val="00386F43"/>
    <w:rsid w:val="0038717D"/>
    <w:rsid w:val="00387383"/>
    <w:rsid w:val="003918BA"/>
    <w:rsid w:val="00391DFC"/>
    <w:rsid w:val="0039346C"/>
    <w:rsid w:val="0039657A"/>
    <w:rsid w:val="00396D0F"/>
    <w:rsid w:val="00396D7B"/>
    <w:rsid w:val="003A0288"/>
    <w:rsid w:val="003A2CB6"/>
    <w:rsid w:val="003A4B17"/>
    <w:rsid w:val="003A4F25"/>
    <w:rsid w:val="003A632A"/>
    <w:rsid w:val="003B00A1"/>
    <w:rsid w:val="003B4428"/>
    <w:rsid w:val="003B59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D2C24"/>
    <w:rsid w:val="003D51BE"/>
    <w:rsid w:val="003D60E6"/>
    <w:rsid w:val="003E005B"/>
    <w:rsid w:val="003E0164"/>
    <w:rsid w:val="003E13B8"/>
    <w:rsid w:val="003E2143"/>
    <w:rsid w:val="003E2352"/>
    <w:rsid w:val="003E2C68"/>
    <w:rsid w:val="003E2DB1"/>
    <w:rsid w:val="003E2DEA"/>
    <w:rsid w:val="003E2EB6"/>
    <w:rsid w:val="003E34DD"/>
    <w:rsid w:val="003E4E74"/>
    <w:rsid w:val="003E5E07"/>
    <w:rsid w:val="003E6CB7"/>
    <w:rsid w:val="003E71F1"/>
    <w:rsid w:val="003E720C"/>
    <w:rsid w:val="003F036F"/>
    <w:rsid w:val="003F122D"/>
    <w:rsid w:val="003F199F"/>
    <w:rsid w:val="003F1E9E"/>
    <w:rsid w:val="003F22A8"/>
    <w:rsid w:val="003F2474"/>
    <w:rsid w:val="003F2854"/>
    <w:rsid w:val="003F2FCB"/>
    <w:rsid w:val="003F4ED1"/>
    <w:rsid w:val="003F73CB"/>
    <w:rsid w:val="00401A14"/>
    <w:rsid w:val="00401D38"/>
    <w:rsid w:val="0040202C"/>
    <w:rsid w:val="0040293E"/>
    <w:rsid w:val="00403FF5"/>
    <w:rsid w:val="00406609"/>
    <w:rsid w:val="0040697E"/>
    <w:rsid w:val="0041115E"/>
    <w:rsid w:val="00411873"/>
    <w:rsid w:val="0041311E"/>
    <w:rsid w:val="00413A12"/>
    <w:rsid w:val="0041641C"/>
    <w:rsid w:val="00416770"/>
    <w:rsid w:val="00416847"/>
    <w:rsid w:val="00417615"/>
    <w:rsid w:val="004219D4"/>
    <w:rsid w:val="00421B29"/>
    <w:rsid w:val="00421CC2"/>
    <w:rsid w:val="00421F11"/>
    <w:rsid w:val="0042346E"/>
    <w:rsid w:val="004243B0"/>
    <w:rsid w:val="0042589F"/>
    <w:rsid w:val="00425F32"/>
    <w:rsid w:val="00426910"/>
    <w:rsid w:val="0043289A"/>
    <w:rsid w:val="00433145"/>
    <w:rsid w:val="00435119"/>
    <w:rsid w:val="0043668A"/>
    <w:rsid w:val="00437E3A"/>
    <w:rsid w:val="00441214"/>
    <w:rsid w:val="00443706"/>
    <w:rsid w:val="00443AA2"/>
    <w:rsid w:val="00444AE6"/>
    <w:rsid w:val="00445558"/>
    <w:rsid w:val="00447AD4"/>
    <w:rsid w:val="00450063"/>
    <w:rsid w:val="004503A9"/>
    <w:rsid w:val="00452D4F"/>
    <w:rsid w:val="004538A4"/>
    <w:rsid w:val="004539E6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72B3B"/>
    <w:rsid w:val="00472E52"/>
    <w:rsid w:val="00472EA3"/>
    <w:rsid w:val="004734F8"/>
    <w:rsid w:val="0047405F"/>
    <w:rsid w:val="00477905"/>
    <w:rsid w:val="00480EC7"/>
    <w:rsid w:val="004811CC"/>
    <w:rsid w:val="004813D6"/>
    <w:rsid w:val="00481E37"/>
    <w:rsid w:val="00482431"/>
    <w:rsid w:val="004833F3"/>
    <w:rsid w:val="00483CF0"/>
    <w:rsid w:val="0048421F"/>
    <w:rsid w:val="0048435D"/>
    <w:rsid w:val="0048622A"/>
    <w:rsid w:val="0048743A"/>
    <w:rsid w:val="004874B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11B3"/>
    <w:rsid w:val="004A2F88"/>
    <w:rsid w:val="004A3EC1"/>
    <w:rsid w:val="004A69FC"/>
    <w:rsid w:val="004A6EDA"/>
    <w:rsid w:val="004A6F21"/>
    <w:rsid w:val="004A6FEC"/>
    <w:rsid w:val="004A6FF4"/>
    <w:rsid w:val="004B00BF"/>
    <w:rsid w:val="004B100E"/>
    <w:rsid w:val="004B1B37"/>
    <w:rsid w:val="004B1F8A"/>
    <w:rsid w:val="004B223B"/>
    <w:rsid w:val="004B2297"/>
    <w:rsid w:val="004B3C67"/>
    <w:rsid w:val="004C42B4"/>
    <w:rsid w:val="004C4E16"/>
    <w:rsid w:val="004C5AFB"/>
    <w:rsid w:val="004C6203"/>
    <w:rsid w:val="004C6B29"/>
    <w:rsid w:val="004D14B0"/>
    <w:rsid w:val="004D2C70"/>
    <w:rsid w:val="004D47B7"/>
    <w:rsid w:val="004D49FE"/>
    <w:rsid w:val="004D5260"/>
    <w:rsid w:val="004D61CB"/>
    <w:rsid w:val="004D6CEA"/>
    <w:rsid w:val="004D7B29"/>
    <w:rsid w:val="004D7E87"/>
    <w:rsid w:val="004E2613"/>
    <w:rsid w:val="004E2B0D"/>
    <w:rsid w:val="004E2C74"/>
    <w:rsid w:val="004E2E46"/>
    <w:rsid w:val="004E370F"/>
    <w:rsid w:val="004E37F4"/>
    <w:rsid w:val="004E452A"/>
    <w:rsid w:val="004E4AB9"/>
    <w:rsid w:val="004E4AC5"/>
    <w:rsid w:val="004E5262"/>
    <w:rsid w:val="004E61EE"/>
    <w:rsid w:val="004E6A87"/>
    <w:rsid w:val="004E6B83"/>
    <w:rsid w:val="004F09B1"/>
    <w:rsid w:val="004F41C6"/>
    <w:rsid w:val="004F5934"/>
    <w:rsid w:val="004F690D"/>
    <w:rsid w:val="004F6997"/>
    <w:rsid w:val="00504279"/>
    <w:rsid w:val="00505047"/>
    <w:rsid w:val="005059AC"/>
    <w:rsid w:val="00506434"/>
    <w:rsid w:val="005105B0"/>
    <w:rsid w:val="00512D9C"/>
    <w:rsid w:val="00514896"/>
    <w:rsid w:val="00515B91"/>
    <w:rsid w:val="00516B73"/>
    <w:rsid w:val="00516E10"/>
    <w:rsid w:val="005175D3"/>
    <w:rsid w:val="00517DBF"/>
    <w:rsid w:val="00517EDD"/>
    <w:rsid w:val="00517F5F"/>
    <w:rsid w:val="00521B67"/>
    <w:rsid w:val="005222C9"/>
    <w:rsid w:val="005223F2"/>
    <w:rsid w:val="005224E3"/>
    <w:rsid w:val="0052473C"/>
    <w:rsid w:val="00532070"/>
    <w:rsid w:val="00534E68"/>
    <w:rsid w:val="00535353"/>
    <w:rsid w:val="00536B27"/>
    <w:rsid w:val="005379F5"/>
    <w:rsid w:val="00540737"/>
    <w:rsid w:val="00540C6F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930"/>
    <w:rsid w:val="005543DB"/>
    <w:rsid w:val="00555EA9"/>
    <w:rsid w:val="00557810"/>
    <w:rsid w:val="00560509"/>
    <w:rsid w:val="00560743"/>
    <w:rsid w:val="00562B4F"/>
    <w:rsid w:val="00563D5C"/>
    <w:rsid w:val="00564638"/>
    <w:rsid w:val="00564FE7"/>
    <w:rsid w:val="0056645B"/>
    <w:rsid w:val="00570DF8"/>
    <w:rsid w:val="00570F12"/>
    <w:rsid w:val="0057354B"/>
    <w:rsid w:val="00575C88"/>
    <w:rsid w:val="00580FFB"/>
    <w:rsid w:val="00581B4D"/>
    <w:rsid w:val="00582684"/>
    <w:rsid w:val="00582A63"/>
    <w:rsid w:val="00583EE6"/>
    <w:rsid w:val="00584A6F"/>
    <w:rsid w:val="005857F6"/>
    <w:rsid w:val="0058699A"/>
    <w:rsid w:val="00591257"/>
    <w:rsid w:val="00592F45"/>
    <w:rsid w:val="00593E69"/>
    <w:rsid w:val="00594901"/>
    <w:rsid w:val="005A339B"/>
    <w:rsid w:val="005A5836"/>
    <w:rsid w:val="005A7508"/>
    <w:rsid w:val="005A7916"/>
    <w:rsid w:val="005A7F5A"/>
    <w:rsid w:val="005B5B4D"/>
    <w:rsid w:val="005B5C6D"/>
    <w:rsid w:val="005C0381"/>
    <w:rsid w:val="005C3421"/>
    <w:rsid w:val="005C496A"/>
    <w:rsid w:val="005C4F5F"/>
    <w:rsid w:val="005C6A7C"/>
    <w:rsid w:val="005D15BB"/>
    <w:rsid w:val="005D234E"/>
    <w:rsid w:val="005D2B9E"/>
    <w:rsid w:val="005D2FA4"/>
    <w:rsid w:val="005D386F"/>
    <w:rsid w:val="005D3D2F"/>
    <w:rsid w:val="005D44D5"/>
    <w:rsid w:val="005D504E"/>
    <w:rsid w:val="005D5783"/>
    <w:rsid w:val="005D5F56"/>
    <w:rsid w:val="005D663F"/>
    <w:rsid w:val="005D6B87"/>
    <w:rsid w:val="005D7EED"/>
    <w:rsid w:val="005E0960"/>
    <w:rsid w:val="005E75F3"/>
    <w:rsid w:val="005E7E37"/>
    <w:rsid w:val="005F3FDB"/>
    <w:rsid w:val="005F46E5"/>
    <w:rsid w:val="005F7446"/>
    <w:rsid w:val="00600D66"/>
    <w:rsid w:val="00603033"/>
    <w:rsid w:val="00604630"/>
    <w:rsid w:val="006054D0"/>
    <w:rsid w:val="00605EF3"/>
    <w:rsid w:val="0060706C"/>
    <w:rsid w:val="00610718"/>
    <w:rsid w:val="00610E90"/>
    <w:rsid w:val="00611F46"/>
    <w:rsid w:val="00612796"/>
    <w:rsid w:val="00613B1C"/>
    <w:rsid w:val="0061532A"/>
    <w:rsid w:val="00620D58"/>
    <w:rsid w:val="0062209A"/>
    <w:rsid w:val="00623C7A"/>
    <w:rsid w:val="00624F22"/>
    <w:rsid w:val="00625051"/>
    <w:rsid w:val="00625CD6"/>
    <w:rsid w:val="00625E12"/>
    <w:rsid w:val="0062703E"/>
    <w:rsid w:val="00627C64"/>
    <w:rsid w:val="006308BA"/>
    <w:rsid w:val="0063254A"/>
    <w:rsid w:val="006326CF"/>
    <w:rsid w:val="006327CD"/>
    <w:rsid w:val="00636DD0"/>
    <w:rsid w:val="00637086"/>
    <w:rsid w:val="0064089C"/>
    <w:rsid w:val="0064168E"/>
    <w:rsid w:val="00641B33"/>
    <w:rsid w:val="006421F8"/>
    <w:rsid w:val="00642990"/>
    <w:rsid w:val="00642B30"/>
    <w:rsid w:val="006440CC"/>
    <w:rsid w:val="00644ABD"/>
    <w:rsid w:val="006462A1"/>
    <w:rsid w:val="0064770D"/>
    <w:rsid w:val="00647FCB"/>
    <w:rsid w:val="006512C9"/>
    <w:rsid w:val="00652F15"/>
    <w:rsid w:val="00653520"/>
    <w:rsid w:val="0065447D"/>
    <w:rsid w:val="00654B83"/>
    <w:rsid w:val="00655153"/>
    <w:rsid w:val="00655B27"/>
    <w:rsid w:val="00656028"/>
    <w:rsid w:val="0066302F"/>
    <w:rsid w:val="00664075"/>
    <w:rsid w:val="0066429C"/>
    <w:rsid w:val="006657F0"/>
    <w:rsid w:val="00665B01"/>
    <w:rsid w:val="00665B51"/>
    <w:rsid w:val="0067054E"/>
    <w:rsid w:val="00672711"/>
    <w:rsid w:val="00673332"/>
    <w:rsid w:val="006776F1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2EF"/>
    <w:rsid w:val="006923AA"/>
    <w:rsid w:val="00693BE1"/>
    <w:rsid w:val="00693D47"/>
    <w:rsid w:val="00694BCB"/>
    <w:rsid w:val="006967E8"/>
    <w:rsid w:val="006A4C73"/>
    <w:rsid w:val="006A50F0"/>
    <w:rsid w:val="006A5772"/>
    <w:rsid w:val="006A75DF"/>
    <w:rsid w:val="006A7EDC"/>
    <w:rsid w:val="006B0631"/>
    <w:rsid w:val="006B06FA"/>
    <w:rsid w:val="006B127B"/>
    <w:rsid w:val="006B251B"/>
    <w:rsid w:val="006B309E"/>
    <w:rsid w:val="006B57A0"/>
    <w:rsid w:val="006B610C"/>
    <w:rsid w:val="006B7A69"/>
    <w:rsid w:val="006B7AC9"/>
    <w:rsid w:val="006C01E0"/>
    <w:rsid w:val="006C07AF"/>
    <w:rsid w:val="006C17A2"/>
    <w:rsid w:val="006C4EEA"/>
    <w:rsid w:val="006C5160"/>
    <w:rsid w:val="006C5614"/>
    <w:rsid w:val="006C5B15"/>
    <w:rsid w:val="006C5EDF"/>
    <w:rsid w:val="006C638B"/>
    <w:rsid w:val="006D03F4"/>
    <w:rsid w:val="006D0F79"/>
    <w:rsid w:val="006D124D"/>
    <w:rsid w:val="006D1C7A"/>
    <w:rsid w:val="006D1F90"/>
    <w:rsid w:val="006D2331"/>
    <w:rsid w:val="006D3B60"/>
    <w:rsid w:val="006D6030"/>
    <w:rsid w:val="006E0303"/>
    <w:rsid w:val="006E0437"/>
    <w:rsid w:val="006E161F"/>
    <w:rsid w:val="006E213E"/>
    <w:rsid w:val="006E21A0"/>
    <w:rsid w:val="006E32AF"/>
    <w:rsid w:val="006E3ED1"/>
    <w:rsid w:val="006E4933"/>
    <w:rsid w:val="006F2764"/>
    <w:rsid w:val="006F2AB3"/>
    <w:rsid w:val="006F33FA"/>
    <w:rsid w:val="006F4858"/>
    <w:rsid w:val="006F5B26"/>
    <w:rsid w:val="00700209"/>
    <w:rsid w:val="0070123E"/>
    <w:rsid w:val="007016FF"/>
    <w:rsid w:val="00702071"/>
    <w:rsid w:val="007021F2"/>
    <w:rsid w:val="007036DF"/>
    <w:rsid w:val="007036E9"/>
    <w:rsid w:val="00703E41"/>
    <w:rsid w:val="007041B6"/>
    <w:rsid w:val="00704349"/>
    <w:rsid w:val="0070515C"/>
    <w:rsid w:val="00705160"/>
    <w:rsid w:val="007052AC"/>
    <w:rsid w:val="007058AC"/>
    <w:rsid w:val="00705F4F"/>
    <w:rsid w:val="007068DB"/>
    <w:rsid w:val="00706936"/>
    <w:rsid w:val="00710D94"/>
    <w:rsid w:val="00711C43"/>
    <w:rsid w:val="00711EE9"/>
    <w:rsid w:val="007144D4"/>
    <w:rsid w:val="00715035"/>
    <w:rsid w:val="00715E4E"/>
    <w:rsid w:val="00715FAC"/>
    <w:rsid w:val="00716943"/>
    <w:rsid w:val="00720723"/>
    <w:rsid w:val="00720DE9"/>
    <w:rsid w:val="00720EBA"/>
    <w:rsid w:val="007218CD"/>
    <w:rsid w:val="00722249"/>
    <w:rsid w:val="007224F4"/>
    <w:rsid w:val="00723109"/>
    <w:rsid w:val="007240B4"/>
    <w:rsid w:val="007248F3"/>
    <w:rsid w:val="007256E1"/>
    <w:rsid w:val="00725CAA"/>
    <w:rsid w:val="00727069"/>
    <w:rsid w:val="0073035E"/>
    <w:rsid w:val="00730E36"/>
    <w:rsid w:val="0073194E"/>
    <w:rsid w:val="00733E10"/>
    <w:rsid w:val="00734C84"/>
    <w:rsid w:val="00734F23"/>
    <w:rsid w:val="007354A0"/>
    <w:rsid w:val="00735FBE"/>
    <w:rsid w:val="00737258"/>
    <w:rsid w:val="00742E96"/>
    <w:rsid w:val="00743ABC"/>
    <w:rsid w:val="00743AD1"/>
    <w:rsid w:val="0074417C"/>
    <w:rsid w:val="007444E8"/>
    <w:rsid w:val="007464DA"/>
    <w:rsid w:val="00746913"/>
    <w:rsid w:val="00751F45"/>
    <w:rsid w:val="00753182"/>
    <w:rsid w:val="00755938"/>
    <w:rsid w:val="00755A8F"/>
    <w:rsid w:val="00755C66"/>
    <w:rsid w:val="00755FFA"/>
    <w:rsid w:val="0076031F"/>
    <w:rsid w:val="00762BCB"/>
    <w:rsid w:val="00762D65"/>
    <w:rsid w:val="00763494"/>
    <w:rsid w:val="007635C0"/>
    <w:rsid w:val="007667F6"/>
    <w:rsid w:val="00771C75"/>
    <w:rsid w:val="00771D5C"/>
    <w:rsid w:val="00777856"/>
    <w:rsid w:val="007806BC"/>
    <w:rsid w:val="00781C1A"/>
    <w:rsid w:val="00781DCF"/>
    <w:rsid w:val="00782D6C"/>
    <w:rsid w:val="007840D8"/>
    <w:rsid w:val="0078552D"/>
    <w:rsid w:val="00786A98"/>
    <w:rsid w:val="00786C48"/>
    <w:rsid w:val="00790543"/>
    <w:rsid w:val="0079127D"/>
    <w:rsid w:val="00793B09"/>
    <w:rsid w:val="00793CDD"/>
    <w:rsid w:val="007941BB"/>
    <w:rsid w:val="007946E7"/>
    <w:rsid w:val="00796575"/>
    <w:rsid w:val="00796A72"/>
    <w:rsid w:val="00796CA8"/>
    <w:rsid w:val="007A309D"/>
    <w:rsid w:val="007A644A"/>
    <w:rsid w:val="007A6F76"/>
    <w:rsid w:val="007A7137"/>
    <w:rsid w:val="007B0487"/>
    <w:rsid w:val="007B0B58"/>
    <w:rsid w:val="007B0B94"/>
    <w:rsid w:val="007B1905"/>
    <w:rsid w:val="007B1E3F"/>
    <w:rsid w:val="007B583A"/>
    <w:rsid w:val="007B5ED5"/>
    <w:rsid w:val="007B6595"/>
    <w:rsid w:val="007B6945"/>
    <w:rsid w:val="007B7E35"/>
    <w:rsid w:val="007C065B"/>
    <w:rsid w:val="007C1294"/>
    <w:rsid w:val="007C2A45"/>
    <w:rsid w:val="007C35DF"/>
    <w:rsid w:val="007C4BB6"/>
    <w:rsid w:val="007C647A"/>
    <w:rsid w:val="007D31F3"/>
    <w:rsid w:val="007D35A0"/>
    <w:rsid w:val="007D379E"/>
    <w:rsid w:val="007D4B55"/>
    <w:rsid w:val="007D7326"/>
    <w:rsid w:val="007E0AC3"/>
    <w:rsid w:val="007E5FCF"/>
    <w:rsid w:val="007E7586"/>
    <w:rsid w:val="007E7BBD"/>
    <w:rsid w:val="007F09AA"/>
    <w:rsid w:val="007F2DA1"/>
    <w:rsid w:val="007F43AE"/>
    <w:rsid w:val="007F46D3"/>
    <w:rsid w:val="007F57A5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886"/>
    <w:rsid w:val="00811C9C"/>
    <w:rsid w:val="00812BC6"/>
    <w:rsid w:val="0081320B"/>
    <w:rsid w:val="008150C3"/>
    <w:rsid w:val="00815A39"/>
    <w:rsid w:val="00815C1B"/>
    <w:rsid w:val="0082058D"/>
    <w:rsid w:val="00820D0D"/>
    <w:rsid w:val="008218E7"/>
    <w:rsid w:val="00822948"/>
    <w:rsid w:val="00822F0B"/>
    <w:rsid w:val="008246CB"/>
    <w:rsid w:val="00824CE2"/>
    <w:rsid w:val="008254D9"/>
    <w:rsid w:val="00825E7D"/>
    <w:rsid w:val="008266A2"/>
    <w:rsid w:val="00837C60"/>
    <w:rsid w:val="00847687"/>
    <w:rsid w:val="00854458"/>
    <w:rsid w:val="00854714"/>
    <w:rsid w:val="0085498C"/>
    <w:rsid w:val="0085505D"/>
    <w:rsid w:val="00855610"/>
    <w:rsid w:val="00861AD0"/>
    <w:rsid w:val="008640F9"/>
    <w:rsid w:val="00864DA4"/>
    <w:rsid w:val="00865788"/>
    <w:rsid w:val="00865D85"/>
    <w:rsid w:val="008677DF"/>
    <w:rsid w:val="00867E61"/>
    <w:rsid w:val="00872E4F"/>
    <w:rsid w:val="00875639"/>
    <w:rsid w:val="008759A6"/>
    <w:rsid w:val="00875DB7"/>
    <w:rsid w:val="0088090D"/>
    <w:rsid w:val="00881630"/>
    <w:rsid w:val="00881E26"/>
    <w:rsid w:val="00882832"/>
    <w:rsid w:val="0088475D"/>
    <w:rsid w:val="0088785B"/>
    <w:rsid w:val="00887B9E"/>
    <w:rsid w:val="00893A69"/>
    <w:rsid w:val="00893E74"/>
    <w:rsid w:val="0089557B"/>
    <w:rsid w:val="0089667C"/>
    <w:rsid w:val="008A2A80"/>
    <w:rsid w:val="008A4F15"/>
    <w:rsid w:val="008A7177"/>
    <w:rsid w:val="008B15BE"/>
    <w:rsid w:val="008B3C36"/>
    <w:rsid w:val="008B4185"/>
    <w:rsid w:val="008B452D"/>
    <w:rsid w:val="008B5975"/>
    <w:rsid w:val="008B5A8F"/>
    <w:rsid w:val="008B6729"/>
    <w:rsid w:val="008B692C"/>
    <w:rsid w:val="008B7BCD"/>
    <w:rsid w:val="008C03A3"/>
    <w:rsid w:val="008C0F7E"/>
    <w:rsid w:val="008C13FA"/>
    <w:rsid w:val="008C2875"/>
    <w:rsid w:val="008C42DA"/>
    <w:rsid w:val="008C43AB"/>
    <w:rsid w:val="008C594C"/>
    <w:rsid w:val="008C7093"/>
    <w:rsid w:val="008C718F"/>
    <w:rsid w:val="008C7E1C"/>
    <w:rsid w:val="008D007A"/>
    <w:rsid w:val="008D2888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6A61"/>
    <w:rsid w:val="008F0BB2"/>
    <w:rsid w:val="008F3B76"/>
    <w:rsid w:val="008F4D38"/>
    <w:rsid w:val="008F58CB"/>
    <w:rsid w:val="008F6FAE"/>
    <w:rsid w:val="008F7AAF"/>
    <w:rsid w:val="009018D2"/>
    <w:rsid w:val="00904611"/>
    <w:rsid w:val="00904D26"/>
    <w:rsid w:val="00904FC9"/>
    <w:rsid w:val="0090507E"/>
    <w:rsid w:val="00905ACE"/>
    <w:rsid w:val="00906179"/>
    <w:rsid w:val="009069C1"/>
    <w:rsid w:val="009073D0"/>
    <w:rsid w:val="00912569"/>
    <w:rsid w:val="00914B35"/>
    <w:rsid w:val="00916D12"/>
    <w:rsid w:val="00917A62"/>
    <w:rsid w:val="0092010D"/>
    <w:rsid w:val="009202E5"/>
    <w:rsid w:val="009205F0"/>
    <w:rsid w:val="00921B61"/>
    <w:rsid w:val="0092336F"/>
    <w:rsid w:val="0092406F"/>
    <w:rsid w:val="00925107"/>
    <w:rsid w:val="009253E7"/>
    <w:rsid w:val="00926421"/>
    <w:rsid w:val="00926A90"/>
    <w:rsid w:val="0092722B"/>
    <w:rsid w:val="00930669"/>
    <w:rsid w:val="00930ABC"/>
    <w:rsid w:val="0093249C"/>
    <w:rsid w:val="00933744"/>
    <w:rsid w:val="00933947"/>
    <w:rsid w:val="009341AD"/>
    <w:rsid w:val="009342F2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6044"/>
    <w:rsid w:val="009461EA"/>
    <w:rsid w:val="00950E21"/>
    <w:rsid w:val="00957EEA"/>
    <w:rsid w:val="0096059F"/>
    <w:rsid w:val="0096518F"/>
    <w:rsid w:val="009652AC"/>
    <w:rsid w:val="009670D4"/>
    <w:rsid w:val="00967C00"/>
    <w:rsid w:val="00967DFD"/>
    <w:rsid w:val="00972DC4"/>
    <w:rsid w:val="00972E40"/>
    <w:rsid w:val="00973854"/>
    <w:rsid w:val="00974138"/>
    <w:rsid w:val="00974BF6"/>
    <w:rsid w:val="00982367"/>
    <w:rsid w:val="00983DF3"/>
    <w:rsid w:val="00987635"/>
    <w:rsid w:val="00992F95"/>
    <w:rsid w:val="00993147"/>
    <w:rsid w:val="009938C5"/>
    <w:rsid w:val="00994DDE"/>
    <w:rsid w:val="00995165"/>
    <w:rsid w:val="00997992"/>
    <w:rsid w:val="009A28B6"/>
    <w:rsid w:val="009A2C31"/>
    <w:rsid w:val="009A5000"/>
    <w:rsid w:val="009A5CAD"/>
    <w:rsid w:val="009B0937"/>
    <w:rsid w:val="009B1631"/>
    <w:rsid w:val="009B36E1"/>
    <w:rsid w:val="009B4ECD"/>
    <w:rsid w:val="009B5CA5"/>
    <w:rsid w:val="009B7CA7"/>
    <w:rsid w:val="009C21F2"/>
    <w:rsid w:val="009C4189"/>
    <w:rsid w:val="009C4E1C"/>
    <w:rsid w:val="009C61DA"/>
    <w:rsid w:val="009C6E00"/>
    <w:rsid w:val="009D0BF4"/>
    <w:rsid w:val="009D0D11"/>
    <w:rsid w:val="009D213D"/>
    <w:rsid w:val="009D47E5"/>
    <w:rsid w:val="009D724F"/>
    <w:rsid w:val="009D78D9"/>
    <w:rsid w:val="009E2052"/>
    <w:rsid w:val="009E260D"/>
    <w:rsid w:val="009E2E95"/>
    <w:rsid w:val="009E3373"/>
    <w:rsid w:val="009E39CC"/>
    <w:rsid w:val="009E3B2F"/>
    <w:rsid w:val="009E3FF7"/>
    <w:rsid w:val="009E5FA3"/>
    <w:rsid w:val="009E7CE1"/>
    <w:rsid w:val="009F2325"/>
    <w:rsid w:val="009F2CB0"/>
    <w:rsid w:val="009F38A7"/>
    <w:rsid w:val="009F3F1D"/>
    <w:rsid w:val="009F4628"/>
    <w:rsid w:val="009F5BC3"/>
    <w:rsid w:val="009F6550"/>
    <w:rsid w:val="009F684D"/>
    <w:rsid w:val="009F72CC"/>
    <w:rsid w:val="009F75B5"/>
    <w:rsid w:val="00A01523"/>
    <w:rsid w:val="00A01E4A"/>
    <w:rsid w:val="00A02377"/>
    <w:rsid w:val="00A0270D"/>
    <w:rsid w:val="00A029B0"/>
    <w:rsid w:val="00A03554"/>
    <w:rsid w:val="00A03BE8"/>
    <w:rsid w:val="00A04C4F"/>
    <w:rsid w:val="00A137FA"/>
    <w:rsid w:val="00A16E41"/>
    <w:rsid w:val="00A226A6"/>
    <w:rsid w:val="00A231C5"/>
    <w:rsid w:val="00A2390D"/>
    <w:rsid w:val="00A2533D"/>
    <w:rsid w:val="00A27690"/>
    <w:rsid w:val="00A27960"/>
    <w:rsid w:val="00A27DDF"/>
    <w:rsid w:val="00A30430"/>
    <w:rsid w:val="00A314C0"/>
    <w:rsid w:val="00A320CD"/>
    <w:rsid w:val="00A323D6"/>
    <w:rsid w:val="00A33649"/>
    <w:rsid w:val="00A357EF"/>
    <w:rsid w:val="00A361D0"/>
    <w:rsid w:val="00A476E7"/>
    <w:rsid w:val="00A504D4"/>
    <w:rsid w:val="00A51418"/>
    <w:rsid w:val="00A518D4"/>
    <w:rsid w:val="00A52498"/>
    <w:rsid w:val="00A527CC"/>
    <w:rsid w:val="00A52EBF"/>
    <w:rsid w:val="00A54568"/>
    <w:rsid w:val="00A54872"/>
    <w:rsid w:val="00A620E7"/>
    <w:rsid w:val="00A623A5"/>
    <w:rsid w:val="00A6451E"/>
    <w:rsid w:val="00A65D01"/>
    <w:rsid w:val="00A70047"/>
    <w:rsid w:val="00A707C1"/>
    <w:rsid w:val="00A7095E"/>
    <w:rsid w:val="00A738EB"/>
    <w:rsid w:val="00A7415D"/>
    <w:rsid w:val="00A74A53"/>
    <w:rsid w:val="00A752FA"/>
    <w:rsid w:val="00A7542E"/>
    <w:rsid w:val="00A76E2A"/>
    <w:rsid w:val="00A77230"/>
    <w:rsid w:val="00A806DB"/>
    <w:rsid w:val="00A80F7A"/>
    <w:rsid w:val="00A84034"/>
    <w:rsid w:val="00A849A7"/>
    <w:rsid w:val="00A84C06"/>
    <w:rsid w:val="00A852AA"/>
    <w:rsid w:val="00A86E20"/>
    <w:rsid w:val="00A87234"/>
    <w:rsid w:val="00A90F17"/>
    <w:rsid w:val="00A9201B"/>
    <w:rsid w:val="00A929E6"/>
    <w:rsid w:val="00A92F5E"/>
    <w:rsid w:val="00A933C9"/>
    <w:rsid w:val="00A963CC"/>
    <w:rsid w:val="00AA00EF"/>
    <w:rsid w:val="00AA0CA6"/>
    <w:rsid w:val="00AA43DE"/>
    <w:rsid w:val="00AA48A3"/>
    <w:rsid w:val="00AA4921"/>
    <w:rsid w:val="00AA5AEA"/>
    <w:rsid w:val="00AA6773"/>
    <w:rsid w:val="00AA7C2F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540C"/>
    <w:rsid w:val="00AC6DEE"/>
    <w:rsid w:val="00AC7C5A"/>
    <w:rsid w:val="00AD38A6"/>
    <w:rsid w:val="00AD5041"/>
    <w:rsid w:val="00AD647A"/>
    <w:rsid w:val="00AD65CB"/>
    <w:rsid w:val="00AE09F6"/>
    <w:rsid w:val="00AE1396"/>
    <w:rsid w:val="00AE17ED"/>
    <w:rsid w:val="00AE3E7A"/>
    <w:rsid w:val="00AE4F39"/>
    <w:rsid w:val="00AE653E"/>
    <w:rsid w:val="00AE6D2D"/>
    <w:rsid w:val="00AE75B6"/>
    <w:rsid w:val="00AE7811"/>
    <w:rsid w:val="00AE7C79"/>
    <w:rsid w:val="00AF0720"/>
    <w:rsid w:val="00AF3C10"/>
    <w:rsid w:val="00AF40D7"/>
    <w:rsid w:val="00AF4BAA"/>
    <w:rsid w:val="00AF5DE7"/>
    <w:rsid w:val="00B02730"/>
    <w:rsid w:val="00B028E8"/>
    <w:rsid w:val="00B02954"/>
    <w:rsid w:val="00B02A25"/>
    <w:rsid w:val="00B06CE2"/>
    <w:rsid w:val="00B10949"/>
    <w:rsid w:val="00B11505"/>
    <w:rsid w:val="00B1420A"/>
    <w:rsid w:val="00B15967"/>
    <w:rsid w:val="00B1627C"/>
    <w:rsid w:val="00B17A68"/>
    <w:rsid w:val="00B20AA4"/>
    <w:rsid w:val="00B2385C"/>
    <w:rsid w:val="00B23F75"/>
    <w:rsid w:val="00B25A3D"/>
    <w:rsid w:val="00B27264"/>
    <w:rsid w:val="00B30856"/>
    <w:rsid w:val="00B30924"/>
    <w:rsid w:val="00B30C33"/>
    <w:rsid w:val="00B32B6F"/>
    <w:rsid w:val="00B35116"/>
    <w:rsid w:val="00B35551"/>
    <w:rsid w:val="00B35663"/>
    <w:rsid w:val="00B35D5D"/>
    <w:rsid w:val="00B429DA"/>
    <w:rsid w:val="00B432FC"/>
    <w:rsid w:val="00B438A7"/>
    <w:rsid w:val="00B43DF6"/>
    <w:rsid w:val="00B452F2"/>
    <w:rsid w:val="00B45BE1"/>
    <w:rsid w:val="00B52098"/>
    <w:rsid w:val="00B524B4"/>
    <w:rsid w:val="00B530C4"/>
    <w:rsid w:val="00B55062"/>
    <w:rsid w:val="00B576D7"/>
    <w:rsid w:val="00B608DB"/>
    <w:rsid w:val="00B60B33"/>
    <w:rsid w:val="00B60D07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428B"/>
    <w:rsid w:val="00B75E3D"/>
    <w:rsid w:val="00B7768C"/>
    <w:rsid w:val="00B77903"/>
    <w:rsid w:val="00B805C1"/>
    <w:rsid w:val="00B8218F"/>
    <w:rsid w:val="00B83742"/>
    <w:rsid w:val="00B83C74"/>
    <w:rsid w:val="00B87E23"/>
    <w:rsid w:val="00B9008E"/>
    <w:rsid w:val="00B909DF"/>
    <w:rsid w:val="00B938A5"/>
    <w:rsid w:val="00B969E6"/>
    <w:rsid w:val="00B974DB"/>
    <w:rsid w:val="00B97848"/>
    <w:rsid w:val="00BA448D"/>
    <w:rsid w:val="00BA4893"/>
    <w:rsid w:val="00BA5B1B"/>
    <w:rsid w:val="00BA7FDC"/>
    <w:rsid w:val="00BB1F6E"/>
    <w:rsid w:val="00BB28C7"/>
    <w:rsid w:val="00BB64E5"/>
    <w:rsid w:val="00BB72C9"/>
    <w:rsid w:val="00BB7669"/>
    <w:rsid w:val="00BC282A"/>
    <w:rsid w:val="00BC2BF9"/>
    <w:rsid w:val="00BC3B82"/>
    <w:rsid w:val="00BC5018"/>
    <w:rsid w:val="00BD0BEE"/>
    <w:rsid w:val="00BD0FD3"/>
    <w:rsid w:val="00BD1FBF"/>
    <w:rsid w:val="00BD248D"/>
    <w:rsid w:val="00BD3025"/>
    <w:rsid w:val="00BD4EB6"/>
    <w:rsid w:val="00BD5408"/>
    <w:rsid w:val="00BD6E69"/>
    <w:rsid w:val="00BD72B1"/>
    <w:rsid w:val="00BE0F57"/>
    <w:rsid w:val="00BE5D0B"/>
    <w:rsid w:val="00BF01C7"/>
    <w:rsid w:val="00BF0A28"/>
    <w:rsid w:val="00BF1B08"/>
    <w:rsid w:val="00BF3459"/>
    <w:rsid w:val="00BF3C75"/>
    <w:rsid w:val="00BF3F5D"/>
    <w:rsid w:val="00BF64E5"/>
    <w:rsid w:val="00C0168C"/>
    <w:rsid w:val="00C02380"/>
    <w:rsid w:val="00C027D4"/>
    <w:rsid w:val="00C02893"/>
    <w:rsid w:val="00C04F4F"/>
    <w:rsid w:val="00C05CF0"/>
    <w:rsid w:val="00C146BF"/>
    <w:rsid w:val="00C14828"/>
    <w:rsid w:val="00C156ED"/>
    <w:rsid w:val="00C168E6"/>
    <w:rsid w:val="00C2096C"/>
    <w:rsid w:val="00C22C4B"/>
    <w:rsid w:val="00C22FB7"/>
    <w:rsid w:val="00C23113"/>
    <w:rsid w:val="00C246C8"/>
    <w:rsid w:val="00C24A86"/>
    <w:rsid w:val="00C30529"/>
    <w:rsid w:val="00C3059D"/>
    <w:rsid w:val="00C313AF"/>
    <w:rsid w:val="00C322EF"/>
    <w:rsid w:val="00C3272A"/>
    <w:rsid w:val="00C32D1C"/>
    <w:rsid w:val="00C34F89"/>
    <w:rsid w:val="00C356F5"/>
    <w:rsid w:val="00C357F8"/>
    <w:rsid w:val="00C35F61"/>
    <w:rsid w:val="00C361AE"/>
    <w:rsid w:val="00C367C9"/>
    <w:rsid w:val="00C36C46"/>
    <w:rsid w:val="00C37E79"/>
    <w:rsid w:val="00C402C5"/>
    <w:rsid w:val="00C41076"/>
    <w:rsid w:val="00C42A4C"/>
    <w:rsid w:val="00C42A66"/>
    <w:rsid w:val="00C42BB0"/>
    <w:rsid w:val="00C45FE5"/>
    <w:rsid w:val="00C46B83"/>
    <w:rsid w:val="00C46FDF"/>
    <w:rsid w:val="00C479AA"/>
    <w:rsid w:val="00C500B6"/>
    <w:rsid w:val="00C513F1"/>
    <w:rsid w:val="00C535A2"/>
    <w:rsid w:val="00C5571F"/>
    <w:rsid w:val="00C56EC8"/>
    <w:rsid w:val="00C66DE5"/>
    <w:rsid w:val="00C670EC"/>
    <w:rsid w:val="00C711CA"/>
    <w:rsid w:val="00C72194"/>
    <w:rsid w:val="00C724C2"/>
    <w:rsid w:val="00C73200"/>
    <w:rsid w:val="00C74431"/>
    <w:rsid w:val="00C7488F"/>
    <w:rsid w:val="00C75EA4"/>
    <w:rsid w:val="00C81A12"/>
    <w:rsid w:val="00C83ACD"/>
    <w:rsid w:val="00C85023"/>
    <w:rsid w:val="00C8524E"/>
    <w:rsid w:val="00C86509"/>
    <w:rsid w:val="00C878E9"/>
    <w:rsid w:val="00C91578"/>
    <w:rsid w:val="00C91A8A"/>
    <w:rsid w:val="00C94420"/>
    <w:rsid w:val="00C950DE"/>
    <w:rsid w:val="00C95BCF"/>
    <w:rsid w:val="00CA017F"/>
    <w:rsid w:val="00CA095B"/>
    <w:rsid w:val="00CA0B5E"/>
    <w:rsid w:val="00CA1069"/>
    <w:rsid w:val="00CA3261"/>
    <w:rsid w:val="00CA48D8"/>
    <w:rsid w:val="00CA4A19"/>
    <w:rsid w:val="00CA65B5"/>
    <w:rsid w:val="00CA6A9C"/>
    <w:rsid w:val="00CA6E75"/>
    <w:rsid w:val="00CB097A"/>
    <w:rsid w:val="00CB0A2D"/>
    <w:rsid w:val="00CB0C10"/>
    <w:rsid w:val="00CB3328"/>
    <w:rsid w:val="00CB4AAB"/>
    <w:rsid w:val="00CB50D6"/>
    <w:rsid w:val="00CB61D0"/>
    <w:rsid w:val="00CB62B2"/>
    <w:rsid w:val="00CB7906"/>
    <w:rsid w:val="00CC004C"/>
    <w:rsid w:val="00CC0326"/>
    <w:rsid w:val="00CC07DE"/>
    <w:rsid w:val="00CC1013"/>
    <w:rsid w:val="00CC12C4"/>
    <w:rsid w:val="00CC5244"/>
    <w:rsid w:val="00CC57FC"/>
    <w:rsid w:val="00CD001F"/>
    <w:rsid w:val="00CD0745"/>
    <w:rsid w:val="00CD10F8"/>
    <w:rsid w:val="00CD1A03"/>
    <w:rsid w:val="00CD41C8"/>
    <w:rsid w:val="00CD62D3"/>
    <w:rsid w:val="00CD6FD1"/>
    <w:rsid w:val="00CE15B3"/>
    <w:rsid w:val="00CE1D65"/>
    <w:rsid w:val="00CE2BCB"/>
    <w:rsid w:val="00CE6803"/>
    <w:rsid w:val="00CE730E"/>
    <w:rsid w:val="00CE79DC"/>
    <w:rsid w:val="00CF05EE"/>
    <w:rsid w:val="00CF0DD4"/>
    <w:rsid w:val="00CF1658"/>
    <w:rsid w:val="00CF419F"/>
    <w:rsid w:val="00CF6108"/>
    <w:rsid w:val="00CF6986"/>
    <w:rsid w:val="00D00064"/>
    <w:rsid w:val="00D04712"/>
    <w:rsid w:val="00D04AA5"/>
    <w:rsid w:val="00D04D45"/>
    <w:rsid w:val="00D0555B"/>
    <w:rsid w:val="00D05DCC"/>
    <w:rsid w:val="00D06ADD"/>
    <w:rsid w:val="00D106C1"/>
    <w:rsid w:val="00D128D5"/>
    <w:rsid w:val="00D13DF8"/>
    <w:rsid w:val="00D13EE9"/>
    <w:rsid w:val="00D143AE"/>
    <w:rsid w:val="00D23F21"/>
    <w:rsid w:val="00D247B8"/>
    <w:rsid w:val="00D266C6"/>
    <w:rsid w:val="00D317AB"/>
    <w:rsid w:val="00D33A41"/>
    <w:rsid w:val="00D34E63"/>
    <w:rsid w:val="00D35404"/>
    <w:rsid w:val="00D431EC"/>
    <w:rsid w:val="00D434E9"/>
    <w:rsid w:val="00D43AB5"/>
    <w:rsid w:val="00D46758"/>
    <w:rsid w:val="00D4725C"/>
    <w:rsid w:val="00D47343"/>
    <w:rsid w:val="00D508AF"/>
    <w:rsid w:val="00D5106B"/>
    <w:rsid w:val="00D514BE"/>
    <w:rsid w:val="00D54086"/>
    <w:rsid w:val="00D54299"/>
    <w:rsid w:val="00D55976"/>
    <w:rsid w:val="00D56F8D"/>
    <w:rsid w:val="00D61EE6"/>
    <w:rsid w:val="00D63B16"/>
    <w:rsid w:val="00D646FF"/>
    <w:rsid w:val="00D656BF"/>
    <w:rsid w:val="00D711A9"/>
    <w:rsid w:val="00D71E78"/>
    <w:rsid w:val="00D732A9"/>
    <w:rsid w:val="00D7410C"/>
    <w:rsid w:val="00D75593"/>
    <w:rsid w:val="00D757E0"/>
    <w:rsid w:val="00D80838"/>
    <w:rsid w:val="00D8160E"/>
    <w:rsid w:val="00D825E7"/>
    <w:rsid w:val="00D83521"/>
    <w:rsid w:val="00D84D4F"/>
    <w:rsid w:val="00D876ED"/>
    <w:rsid w:val="00D90D09"/>
    <w:rsid w:val="00D90E0A"/>
    <w:rsid w:val="00D913A1"/>
    <w:rsid w:val="00D914AF"/>
    <w:rsid w:val="00D92C94"/>
    <w:rsid w:val="00D95242"/>
    <w:rsid w:val="00D9573D"/>
    <w:rsid w:val="00D95946"/>
    <w:rsid w:val="00D959C0"/>
    <w:rsid w:val="00D95C47"/>
    <w:rsid w:val="00D965EF"/>
    <w:rsid w:val="00D9718F"/>
    <w:rsid w:val="00D974A2"/>
    <w:rsid w:val="00D97C60"/>
    <w:rsid w:val="00DA06FB"/>
    <w:rsid w:val="00DA0762"/>
    <w:rsid w:val="00DA098B"/>
    <w:rsid w:val="00DA1724"/>
    <w:rsid w:val="00DA4A6B"/>
    <w:rsid w:val="00DA5A8F"/>
    <w:rsid w:val="00DA661E"/>
    <w:rsid w:val="00DA7C60"/>
    <w:rsid w:val="00DB0168"/>
    <w:rsid w:val="00DB11CB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404"/>
    <w:rsid w:val="00DC4A8F"/>
    <w:rsid w:val="00DC556C"/>
    <w:rsid w:val="00DC6919"/>
    <w:rsid w:val="00DC7DCF"/>
    <w:rsid w:val="00DC7FCB"/>
    <w:rsid w:val="00DD1F5D"/>
    <w:rsid w:val="00DD1F6B"/>
    <w:rsid w:val="00DD340C"/>
    <w:rsid w:val="00DD438A"/>
    <w:rsid w:val="00DD552F"/>
    <w:rsid w:val="00DD5CBB"/>
    <w:rsid w:val="00DD6F09"/>
    <w:rsid w:val="00DD7C09"/>
    <w:rsid w:val="00DD7E68"/>
    <w:rsid w:val="00DE029C"/>
    <w:rsid w:val="00DE033D"/>
    <w:rsid w:val="00DE1EEB"/>
    <w:rsid w:val="00DE3217"/>
    <w:rsid w:val="00DE3619"/>
    <w:rsid w:val="00DE4177"/>
    <w:rsid w:val="00DE44BA"/>
    <w:rsid w:val="00DE51F4"/>
    <w:rsid w:val="00DE5505"/>
    <w:rsid w:val="00DE5EE1"/>
    <w:rsid w:val="00DE6074"/>
    <w:rsid w:val="00DE7C71"/>
    <w:rsid w:val="00DF0AE7"/>
    <w:rsid w:val="00DF1CE5"/>
    <w:rsid w:val="00DF2373"/>
    <w:rsid w:val="00DF450F"/>
    <w:rsid w:val="00DF59B8"/>
    <w:rsid w:val="00DF67F8"/>
    <w:rsid w:val="00DF756B"/>
    <w:rsid w:val="00E0107B"/>
    <w:rsid w:val="00E01A65"/>
    <w:rsid w:val="00E0273F"/>
    <w:rsid w:val="00E0329B"/>
    <w:rsid w:val="00E04009"/>
    <w:rsid w:val="00E04F2D"/>
    <w:rsid w:val="00E062CA"/>
    <w:rsid w:val="00E07E0E"/>
    <w:rsid w:val="00E11D02"/>
    <w:rsid w:val="00E127CE"/>
    <w:rsid w:val="00E127F2"/>
    <w:rsid w:val="00E12A7F"/>
    <w:rsid w:val="00E12E93"/>
    <w:rsid w:val="00E13891"/>
    <w:rsid w:val="00E140F7"/>
    <w:rsid w:val="00E14654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171"/>
    <w:rsid w:val="00E277EB"/>
    <w:rsid w:val="00E27E9E"/>
    <w:rsid w:val="00E3048F"/>
    <w:rsid w:val="00E32B51"/>
    <w:rsid w:val="00E32EF0"/>
    <w:rsid w:val="00E32F56"/>
    <w:rsid w:val="00E34E58"/>
    <w:rsid w:val="00E3593E"/>
    <w:rsid w:val="00E367F4"/>
    <w:rsid w:val="00E37280"/>
    <w:rsid w:val="00E40981"/>
    <w:rsid w:val="00E40989"/>
    <w:rsid w:val="00E40E54"/>
    <w:rsid w:val="00E41F11"/>
    <w:rsid w:val="00E44BFB"/>
    <w:rsid w:val="00E46658"/>
    <w:rsid w:val="00E46902"/>
    <w:rsid w:val="00E4692E"/>
    <w:rsid w:val="00E46B68"/>
    <w:rsid w:val="00E5048E"/>
    <w:rsid w:val="00E5134A"/>
    <w:rsid w:val="00E527E1"/>
    <w:rsid w:val="00E535ED"/>
    <w:rsid w:val="00E556A7"/>
    <w:rsid w:val="00E56105"/>
    <w:rsid w:val="00E5674A"/>
    <w:rsid w:val="00E57680"/>
    <w:rsid w:val="00E61307"/>
    <w:rsid w:val="00E621A5"/>
    <w:rsid w:val="00E62B9A"/>
    <w:rsid w:val="00E634E7"/>
    <w:rsid w:val="00E638AF"/>
    <w:rsid w:val="00E6538C"/>
    <w:rsid w:val="00E65B58"/>
    <w:rsid w:val="00E66EE5"/>
    <w:rsid w:val="00E7116B"/>
    <w:rsid w:val="00E71613"/>
    <w:rsid w:val="00E7603E"/>
    <w:rsid w:val="00E76260"/>
    <w:rsid w:val="00E77856"/>
    <w:rsid w:val="00E8002A"/>
    <w:rsid w:val="00E8135B"/>
    <w:rsid w:val="00E82541"/>
    <w:rsid w:val="00E82EBE"/>
    <w:rsid w:val="00E84137"/>
    <w:rsid w:val="00E8424C"/>
    <w:rsid w:val="00E85884"/>
    <w:rsid w:val="00E85D7D"/>
    <w:rsid w:val="00E87449"/>
    <w:rsid w:val="00E91D23"/>
    <w:rsid w:val="00E92636"/>
    <w:rsid w:val="00E934BB"/>
    <w:rsid w:val="00E94648"/>
    <w:rsid w:val="00E95B15"/>
    <w:rsid w:val="00E96473"/>
    <w:rsid w:val="00E97365"/>
    <w:rsid w:val="00E97458"/>
    <w:rsid w:val="00EA0742"/>
    <w:rsid w:val="00EA13C3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3343"/>
    <w:rsid w:val="00EC3D01"/>
    <w:rsid w:val="00EC3F6D"/>
    <w:rsid w:val="00EC4AC0"/>
    <w:rsid w:val="00EC4D02"/>
    <w:rsid w:val="00EC60D7"/>
    <w:rsid w:val="00EC6CBD"/>
    <w:rsid w:val="00ED2F4C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F06D7"/>
    <w:rsid w:val="00EF10E2"/>
    <w:rsid w:val="00EF1422"/>
    <w:rsid w:val="00EF2ACD"/>
    <w:rsid w:val="00EF33CC"/>
    <w:rsid w:val="00EF781E"/>
    <w:rsid w:val="00EF7CF7"/>
    <w:rsid w:val="00EF7FE1"/>
    <w:rsid w:val="00F02782"/>
    <w:rsid w:val="00F03BFB"/>
    <w:rsid w:val="00F06203"/>
    <w:rsid w:val="00F10D4C"/>
    <w:rsid w:val="00F10E28"/>
    <w:rsid w:val="00F1146D"/>
    <w:rsid w:val="00F1333E"/>
    <w:rsid w:val="00F136D8"/>
    <w:rsid w:val="00F17035"/>
    <w:rsid w:val="00F20CC6"/>
    <w:rsid w:val="00F20F53"/>
    <w:rsid w:val="00F256F3"/>
    <w:rsid w:val="00F26235"/>
    <w:rsid w:val="00F322D4"/>
    <w:rsid w:val="00F32654"/>
    <w:rsid w:val="00F32944"/>
    <w:rsid w:val="00F34AFE"/>
    <w:rsid w:val="00F35986"/>
    <w:rsid w:val="00F36D42"/>
    <w:rsid w:val="00F43285"/>
    <w:rsid w:val="00F43B5C"/>
    <w:rsid w:val="00F43D6B"/>
    <w:rsid w:val="00F44DB7"/>
    <w:rsid w:val="00F46B5C"/>
    <w:rsid w:val="00F5198A"/>
    <w:rsid w:val="00F52870"/>
    <w:rsid w:val="00F53143"/>
    <w:rsid w:val="00F5557A"/>
    <w:rsid w:val="00F56885"/>
    <w:rsid w:val="00F57436"/>
    <w:rsid w:val="00F601B8"/>
    <w:rsid w:val="00F608DE"/>
    <w:rsid w:val="00F60EA9"/>
    <w:rsid w:val="00F6170D"/>
    <w:rsid w:val="00F63B36"/>
    <w:rsid w:val="00F63DA6"/>
    <w:rsid w:val="00F64CFA"/>
    <w:rsid w:val="00F65C42"/>
    <w:rsid w:val="00F67E31"/>
    <w:rsid w:val="00F713EC"/>
    <w:rsid w:val="00F72063"/>
    <w:rsid w:val="00F7221B"/>
    <w:rsid w:val="00F73CCF"/>
    <w:rsid w:val="00F73EC3"/>
    <w:rsid w:val="00F74089"/>
    <w:rsid w:val="00F74FC8"/>
    <w:rsid w:val="00F77644"/>
    <w:rsid w:val="00F80D7D"/>
    <w:rsid w:val="00F85C08"/>
    <w:rsid w:val="00F86429"/>
    <w:rsid w:val="00F90F3F"/>
    <w:rsid w:val="00F94198"/>
    <w:rsid w:val="00F94482"/>
    <w:rsid w:val="00F94B49"/>
    <w:rsid w:val="00F94D01"/>
    <w:rsid w:val="00F957F6"/>
    <w:rsid w:val="00F96982"/>
    <w:rsid w:val="00FA0A36"/>
    <w:rsid w:val="00FA1235"/>
    <w:rsid w:val="00FA356E"/>
    <w:rsid w:val="00FA4372"/>
    <w:rsid w:val="00FA43C1"/>
    <w:rsid w:val="00FA5759"/>
    <w:rsid w:val="00FA57A6"/>
    <w:rsid w:val="00FB0472"/>
    <w:rsid w:val="00FB4568"/>
    <w:rsid w:val="00FB4B82"/>
    <w:rsid w:val="00FB4E36"/>
    <w:rsid w:val="00FB6189"/>
    <w:rsid w:val="00FB6460"/>
    <w:rsid w:val="00FB6736"/>
    <w:rsid w:val="00FB7C5B"/>
    <w:rsid w:val="00FC0A58"/>
    <w:rsid w:val="00FC12A1"/>
    <w:rsid w:val="00FC1B5A"/>
    <w:rsid w:val="00FC2A0C"/>
    <w:rsid w:val="00FC4CA5"/>
    <w:rsid w:val="00FC4F5F"/>
    <w:rsid w:val="00FC6406"/>
    <w:rsid w:val="00FC751C"/>
    <w:rsid w:val="00FD30CF"/>
    <w:rsid w:val="00FD562A"/>
    <w:rsid w:val="00FD6343"/>
    <w:rsid w:val="00FD6C19"/>
    <w:rsid w:val="00FD7324"/>
    <w:rsid w:val="00FD783C"/>
    <w:rsid w:val="00FD7DD9"/>
    <w:rsid w:val="00FE01C3"/>
    <w:rsid w:val="00FE08C7"/>
    <w:rsid w:val="00FE11F8"/>
    <w:rsid w:val="00FE1C23"/>
    <w:rsid w:val="00FE1EBF"/>
    <w:rsid w:val="00FE51F7"/>
    <w:rsid w:val="00FE695C"/>
    <w:rsid w:val="00FE6BB9"/>
    <w:rsid w:val="00FE6CAE"/>
    <w:rsid w:val="00FF0285"/>
    <w:rsid w:val="00FF2C63"/>
    <w:rsid w:val="00FF380C"/>
    <w:rsid w:val="00FF3FF8"/>
    <w:rsid w:val="00FF40B0"/>
    <w:rsid w:val="00FF4223"/>
    <w:rsid w:val="00FF4EB3"/>
    <w:rsid w:val="00FF51FF"/>
    <w:rsid w:val="00FF57DB"/>
    <w:rsid w:val="00FF5C5D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1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20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201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2010D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1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20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201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2010D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WKicman</cp:lastModifiedBy>
  <cp:revision>1</cp:revision>
  <dcterms:created xsi:type="dcterms:W3CDTF">2019-02-25T14:13:00Z</dcterms:created>
  <dcterms:modified xsi:type="dcterms:W3CDTF">2019-02-25T14:14:00Z</dcterms:modified>
</cp:coreProperties>
</file>