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A5B51" w14:textId="77777777" w:rsidR="005603AD" w:rsidRDefault="005603AD" w:rsidP="005603AD">
      <w:pPr>
        <w:ind w:left="540" w:hanging="1080"/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OFERTOWY  </w:t>
      </w:r>
    </w:p>
    <w:p w14:paraId="4ADDDD49" w14:textId="77777777" w:rsidR="005603AD" w:rsidRDefault="005603AD" w:rsidP="005603AD">
      <w:pPr>
        <w:spacing w:line="360" w:lineRule="auto"/>
        <w:rPr>
          <w:rFonts w:ascii="Arial Narrow" w:hAnsi="Arial Narrow"/>
          <w:sz w:val="22"/>
          <w:szCs w:val="22"/>
        </w:rPr>
      </w:pPr>
    </w:p>
    <w:p w14:paraId="3C7F1AF6" w14:textId="77777777" w:rsidR="005603AD" w:rsidRDefault="005603AD" w:rsidP="005603AD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Nazwa Wykonawcy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i/>
          <w:sz w:val="22"/>
          <w:szCs w:val="22"/>
        </w:rPr>
        <w:t xml:space="preserve"> …….………………………………………………………………………………………….</w:t>
      </w:r>
    </w:p>
    <w:p w14:paraId="733A16FF" w14:textId="77777777" w:rsidR="005603AD" w:rsidRDefault="005603AD" w:rsidP="005603AD">
      <w:pPr>
        <w:spacing w:line="360" w:lineRule="auto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Adres Wykonawcy: …………….…………………………………………………………………………………..</w:t>
      </w:r>
    </w:p>
    <w:p w14:paraId="1691275B" w14:textId="77777777" w:rsidR="005603AD" w:rsidRDefault="005603AD" w:rsidP="005603AD">
      <w:pPr>
        <w:spacing w:line="360" w:lineRule="auto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Adres do korespondencji: …………………………………………………………………………………………</w:t>
      </w:r>
    </w:p>
    <w:p w14:paraId="599F8521" w14:textId="77777777" w:rsidR="005603AD" w:rsidRDefault="005603AD" w:rsidP="005603AD">
      <w:pPr>
        <w:spacing w:line="360" w:lineRule="auto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NIP/REGON: ………………………………………………………………………………………………………..</w:t>
      </w:r>
    </w:p>
    <w:p w14:paraId="57C3303C" w14:textId="77777777" w:rsidR="005603AD" w:rsidRDefault="005603AD" w:rsidP="005603AD">
      <w:pPr>
        <w:spacing w:line="360" w:lineRule="auto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KRS (jeśli dotyczy)…………………………………………………………………………………………………..</w:t>
      </w:r>
    </w:p>
    <w:p w14:paraId="761E4130" w14:textId="77777777" w:rsidR="005603AD" w:rsidRPr="00D700AC" w:rsidRDefault="005603AD" w:rsidP="005603AD">
      <w:pPr>
        <w:spacing w:line="360" w:lineRule="auto"/>
        <w:rPr>
          <w:rFonts w:ascii="Arial Narrow" w:hAnsi="Arial Narrow"/>
          <w:i/>
          <w:sz w:val="22"/>
          <w:szCs w:val="22"/>
        </w:rPr>
      </w:pPr>
      <w:r w:rsidRPr="00D700AC">
        <w:rPr>
          <w:rFonts w:ascii="Arial Narrow" w:hAnsi="Arial Narrow"/>
          <w:i/>
          <w:sz w:val="22"/>
          <w:szCs w:val="22"/>
        </w:rPr>
        <w:t>Numer telefonu/fax: …………………………………………………………………………………………………</w:t>
      </w:r>
    </w:p>
    <w:p w14:paraId="01B7D503" w14:textId="77777777" w:rsidR="005603AD" w:rsidRPr="00D700AC" w:rsidRDefault="005603AD" w:rsidP="005603AD">
      <w:pPr>
        <w:spacing w:line="360" w:lineRule="auto"/>
        <w:rPr>
          <w:rFonts w:ascii="Arial Narrow" w:hAnsi="Arial Narrow"/>
          <w:i/>
          <w:sz w:val="22"/>
          <w:szCs w:val="22"/>
        </w:rPr>
      </w:pPr>
      <w:r w:rsidRPr="00D700AC">
        <w:rPr>
          <w:rFonts w:ascii="Arial Narrow" w:hAnsi="Arial Narrow"/>
          <w:i/>
          <w:sz w:val="22"/>
          <w:szCs w:val="22"/>
        </w:rPr>
        <w:t>Adres e-mail: ………………………………………………………………………………………………………...</w:t>
      </w:r>
    </w:p>
    <w:p w14:paraId="04739043" w14:textId="77777777" w:rsidR="005603AD" w:rsidRDefault="005603AD" w:rsidP="005603AD">
      <w:pPr>
        <w:spacing w:line="360" w:lineRule="auto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Osoba upoważniona do kontaktowania się z Zamawiającym/numer telefonu/e-mail: ……………………..</w:t>
      </w:r>
    </w:p>
    <w:p w14:paraId="60720859" w14:textId="77777777" w:rsidR="005603AD" w:rsidRDefault="005603AD" w:rsidP="005603AD">
      <w:pPr>
        <w:spacing w:line="360" w:lineRule="auto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……………………………………………………………………………………………………………….</w:t>
      </w:r>
    </w:p>
    <w:p w14:paraId="3F1ABD79" w14:textId="58BCB7D6" w:rsidR="00BC1F9B" w:rsidRDefault="005603AD" w:rsidP="005603AD">
      <w:pPr>
        <w:spacing w:line="360" w:lineRule="auto"/>
        <w:rPr>
          <w:rFonts w:ascii="Arial Narrow" w:hAnsi="Arial Narrow"/>
          <w:iCs/>
          <w:sz w:val="22"/>
          <w:szCs w:val="22"/>
        </w:rPr>
      </w:pPr>
      <w:r w:rsidRPr="00C330E6">
        <w:rPr>
          <w:rFonts w:ascii="Arial Narrow" w:hAnsi="Arial Narrow"/>
          <w:iCs/>
          <w:sz w:val="22"/>
          <w:szCs w:val="22"/>
        </w:rPr>
        <w:t xml:space="preserve">Przystępując do postępowania o udzielenie zamówienia publicznego na dostawę pn.: </w:t>
      </w:r>
      <w:r>
        <w:rPr>
          <w:rFonts w:ascii="Arial Narrow" w:hAnsi="Arial Narrow"/>
          <w:iCs/>
          <w:sz w:val="22"/>
          <w:szCs w:val="22"/>
        </w:rPr>
        <w:t xml:space="preserve"> </w:t>
      </w:r>
      <w:r w:rsidR="00BC1F9B" w:rsidRPr="00BC1F9B">
        <w:rPr>
          <w:rFonts w:ascii="Arial Narrow" w:hAnsi="Arial Narrow"/>
          <w:iCs/>
          <w:sz w:val="22"/>
          <w:szCs w:val="22"/>
        </w:rPr>
        <w:t>Dostawa wybranych elementów umundurowania dla pracowników Nadleśnictwa Jarocin w roku 2024</w:t>
      </w:r>
    </w:p>
    <w:p w14:paraId="38E19D3D" w14:textId="77777777" w:rsidR="005603AD" w:rsidRDefault="005603AD" w:rsidP="005603AD">
      <w:pPr>
        <w:spacing w:line="360" w:lineRule="auto"/>
        <w:rPr>
          <w:rFonts w:ascii="Arial Narrow" w:hAnsi="Arial Narrow"/>
          <w:iCs/>
          <w:sz w:val="22"/>
          <w:szCs w:val="22"/>
        </w:rPr>
      </w:pPr>
    </w:p>
    <w:p w14:paraId="425A0520" w14:textId="77777777" w:rsidR="005603AD" w:rsidRPr="007B40F9" w:rsidRDefault="005603AD" w:rsidP="005603AD">
      <w:pPr>
        <w:spacing w:line="360" w:lineRule="auto"/>
        <w:rPr>
          <w:rFonts w:ascii="Arial Narrow" w:hAnsi="Arial Narrow"/>
          <w:b/>
          <w:bCs/>
          <w:iCs/>
          <w:sz w:val="22"/>
          <w:szCs w:val="22"/>
        </w:rPr>
      </w:pPr>
      <w:r w:rsidRPr="007B40F9">
        <w:rPr>
          <w:rFonts w:ascii="Arial Narrow" w:hAnsi="Arial Narrow"/>
          <w:b/>
          <w:bCs/>
          <w:iCs/>
          <w:sz w:val="22"/>
          <w:szCs w:val="22"/>
        </w:rPr>
        <w:t>CENA BRUTTO  …………………..</w:t>
      </w:r>
    </w:p>
    <w:p w14:paraId="12837FE8" w14:textId="77777777" w:rsidR="005603AD" w:rsidRDefault="005603AD" w:rsidP="005603AD">
      <w:pPr>
        <w:jc w:val="both"/>
        <w:rPr>
          <w:rFonts w:ascii="Arial Narrow" w:hAnsi="Arial Narrow" w:cs="Arial"/>
          <w:i/>
          <w:sz w:val="22"/>
          <w:szCs w:val="22"/>
        </w:rPr>
      </w:pPr>
    </w:p>
    <w:p w14:paraId="59CEB49B" w14:textId="77777777" w:rsidR="005603AD" w:rsidRPr="00BC1DC6" w:rsidRDefault="005603AD" w:rsidP="005603AD">
      <w:pPr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 xml:space="preserve">Według poniższych cen jednostkowych </w:t>
      </w:r>
    </w:p>
    <w:p w14:paraId="69F38987" w14:textId="77777777" w:rsidR="005603AD" w:rsidRDefault="005603AD" w:rsidP="005603AD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808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2865"/>
        <w:gridCol w:w="850"/>
        <w:gridCol w:w="1134"/>
        <w:gridCol w:w="1134"/>
        <w:gridCol w:w="1134"/>
      </w:tblGrid>
      <w:tr w:rsidR="005603AD" w:rsidRPr="00FF186F" w14:paraId="1E806CA7" w14:textId="77777777" w:rsidTr="000845FD">
        <w:trPr>
          <w:trHeight w:val="108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5F5F5"/>
            <w:vAlign w:val="center"/>
            <w:hideMark/>
          </w:tcPr>
          <w:p w14:paraId="3EEFFD79" w14:textId="77777777" w:rsidR="005603AD" w:rsidRPr="00FF186F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186F">
              <w:rPr>
                <w:rFonts w:ascii="Arial Narrow" w:hAnsi="Arial Narrow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5F5F5"/>
            <w:vAlign w:val="center"/>
            <w:hideMark/>
          </w:tcPr>
          <w:p w14:paraId="17DBE759" w14:textId="77777777" w:rsidR="005603AD" w:rsidRPr="00FF186F" w:rsidRDefault="005603AD" w:rsidP="000845FD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186F">
              <w:rPr>
                <w:rFonts w:ascii="Arial Narrow" w:hAnsi="Arial Narrow" w:cs="Calibri"/>
                <w:b/>
                <w:bCs/>
                <w:sz w:val="20"/>
                <w:szCs w:val="20"/>
              </w:rPr>
              <w:t>Rodzaj elementu umundurowania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5F5F5"/>
            <w:vAlign w:val="center"/>
            <w:hideMark/>
          </w:tcPr>
          <w:p w14:paraId="6A46F362" w14:textId="77777777" w:rsidR="005603AD" w:rsidRPr="00FF186F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186F">
              <w:rPr>
                <w:rFonts w:ascii="Arial Narrow" w:hAnsi="Arial Narrow" w:cs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5F5F5"/>
            <w:vAlign w:val="center"/>
          </w:tcPr>
          <w:p w14:paraId="3EF3DD54" w14:textId="77777777" w:rsidR="005603AD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Cena jednostkowa </w:t>
            </w:r>
          </w:p>
          <w:p w14:paraId="2C7EBA7B" w14:textId="77777777" w:rsidR="005603AD" w:rsidRPr="00FF186F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(netto)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5F5F5"/>
          </w:tcPr>
          <w:p w14:paraId="14C4C7CB" w14:textId="77777777" w:rsidR="005603AD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  <w:p w14:paraId="5C3178AE" w14:textId="77777777" w:rsidR="005603AD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Cena netto </w:t>
            </w:r>
          </w:p>
          <w:p w14:paraId="70EFA56B" w14:textId="77777777" w:rsidR="005603AD" w:rsidRPr="00FF186F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(1x2)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5F5F5"/>
          </w:tcPr>
          <w:p w14:paraId="34A9DD87" w14:textId="77777777" w:rsidR="005603AD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Cena brutto </w:t>
            </w:r>
          </w:p>
          <w:p w14:paraId="73A44DFF" w14:textId="77777777" w:rsidR="005603AD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  <w:p w14:paraId="01511432" w14:textId="77777777" w:rsidR="005603AD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(3+Vat)</w:t>
            </w:r>
          </w:p>
        </w:tc>
      </w:tr>
      <w:tr w:rsidR="005603AD" w:rsidRPr="00FF186F" w14:paraId="520FEAE9" w14:textId="77777777" w:rsidTr="000845FD">
        <w:trPr>
          <w:trHeight w:val="339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5F5F5"/>
            <w:vAlign w:val="center"/>
          </w:tcPr>
          <w:p w14:paraId="3FD4F5C5" w14:textId="77777777" w:rsidR="005603AD" w:rsidRPr="00FF186F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5F5F5"/>
            <w:vAlign w:val="center"/>
          </w:tcPr>
          <w:p w14:paraId="67E56742" w14:textId="77777777" w:rsidR="005603AD" w:rsidRPr="00FF186F" w:rsidRDefault="005603AD" w:rsidP="000845FD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5F5F5"/>
            <w:vAlign w:val="center"/>
          </w:tcPr>
          <w:p w14:paraId="66B74BA8" w14:textId="77777777" w:rsidR="005603AD" w:rsidRPr="00FF186F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5F5F5"/>
            <w:vAlign w:val="center"/>
          </w:tcPr>
          <w:p w14:paraId="20DE4F77" w14:textId="77777777" w:rsidR="005603AD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5F5F5"/>
          </w:tcPr>
          <w:p w14:paraId="0B9B3D22" w14:textId="77777777" w:rsidR="005603AD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5F5F5"/>
          </w:tcPr>
          <w:p w14:paraId="5D84FDF8" w14:textId="77777777" w:rsidR="005603AD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4</w:t>
            </w:r>
          </w:p>
        </w:tc>
      </w:tr>
      <w:tr w:rsidR="005603AD" w:rsidRPr="00E92230" w14:paraId="53352116" w14:textId="77777777" w:rsidTr="000845FD">
        <w:trPr>
          <w:trHeight w:val="34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B3C1FD" w14:textId="77777777" w:rsidR="005603AD" w:rsidRPr="00FF186F" w:rsidRDefault="005603AD" w:rsidP="000845FD">
            <w:pPr>
              <w:jc w:val="center"/>
              <w:rPr>
                <w:rFonts w:ascii="Arial Narrow" w:hAnsi="Arial Narrow" w:cs="Calibri"/>
                <w:color w:val="333333"/>
                <w:sz w:val="20"/>
                <w:szCs w:val="20"/>
              </w:rPr>
            </w:pPr>
            <w:r w:rsidRPr="00D565F6">
              <w:rPr>
                <w:rFonts w:ascii="Arial Narrow" w:hAnsi="Arial Narrow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625DC7A" w14:textId="77777777" w:rsidR="005603AD" w:rsidRPr="00E92230" w:rsidRDefault="005603AD" w:rsidP="000845FD">
            <w:pPr>
              <w:rPr>
                <w:rFonts w:ascii="Arial Narrow" w:hAnsi="Arial Narrow" w:cs="Arial"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 w:cs="Arial"/>
                <w:sz w:val="20"/>
                <w:szCs w:val="20"/>
              </w:rPr>
              <w:t>Sweter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5881ECC" w14:textId="77777777" w:rsidR="005603AD" w:rsidRPr="00FF186F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22FDB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2C3CB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E176B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603AD" w:rsidRPr="00E92230" w14:paraId="1AF55EB6" w14:textId="77777777" w:rsidTr="000845FD">
        <w:trPr>
          <w:trHeight w:val="34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433231" w14:textId="77777777" w:rsidR="005603AD" w:rsidRPr="00FF186F" w:rsidRDefault="005603AD" w:rsidP="000845FD">
            <w:pPr>
              <w:jc w:val="center"/>
              <w:rPr>
                <w:rFonts w:ascii="Arial Narrow" w:hAnsi="Arial Narrow" w:cs="Calibri"/>
                <w:color w:val="333333"/>
                <w:sz w:val="20"/>
                <w:szCs w:val="20"/>
              </w:rPr>
            </w:pPr>
            <w:r w:rsidRPr="00D565F6">
              <w:rPr>
                <w:rFonts w:ascii="Arial Narrow" w:hAnsi="Arial Narrow"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4E95C8B" w14:textId="77777777" w:rsidR="005603AD" w:rsidRPr="00E92230" w:rsidRDefault="005603AD" w:rsidP="000845FD">
            <w:pPr>
              <w:rPr>
                <w:rFonts w:ascii="Arial Narrow" w:hAnsi="Arial Narrow" w:cs="Arial"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 w:cs="Arial"/>
                <w:sz w:val="20"/>
                <w:szCs w:val="20"/>
              </w:rPr>
              <w:t>Kamizelka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78FF2B4" w14:textId="77777777" w:rsidR="005603AD" w:rsidRPr="00FF186F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E8B54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3E83D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13403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603AD" w:rsidRPr="00E92230" w14:paraId="6BB9DB67" w14:textId="77777777" w:rsidTr="000845FD">
        <w:trPr>
          <w:trHeight w:val="34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3F3D44" w14:textId="77777777" w:rsidR="005603AD" w:rsidRPr="00FF186F" w:rsidRDefault="005603AD" w:rsidP="000845FD">
            <w:pPr>
              <w:jc w:val="center"/>
              <w:rPr>
                <w:rFonts w:ascii="Arial Narrow" w:hAnsi="Arial Narrow" w:cs="Calibri"/>
                <w:color w:val="333333"/>
                <w:sz w:val="20"/>
                <w:szCs w:val="20"/>
              </w:rPr>
            </w:pPr>
            <w:r w:rsidRPr="00D565F6">
              <w:rPr>
                <w:rFonts w:ascii="Arial Narrow" w:hAnsi="Arial Narrow"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F1E28AD" w14:textId="77777777" w:rsidR="005603AD" w:rsidRPr="00E92230" w:rsidRDefault="005603AD" w:rsidP="000845FD">
            <w:pPr>
              <w:rPr>
                <w:rFonts w:ascii="Arial Narrow" w:hAnsi="Arial Narrow" w:cs="Arial"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 w:cs="Arial"/>
                <w:sz w:val="20"/>
                <w:szCs w:val="20"/>
              </w:rPr>
              <w:t>Bluza polar z membraną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30B5FEC" w14:textId="77777777" w:rsidR="005603AD" w:rsidRPr="00FF186F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BA9DE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067E9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F53AC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603AD" w:rsidRPr="00E92230" w14:paraId="51142EAB" w14:textId="77777777" w:rsidTr="000845FD">
        <w:trPr>
          <w:trHeight w:val="34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22EA3D" w14:textId="77777777" w:rsidR="005603AD" w:rsidRPr="00FF186F" w:rsidRDefault="005603AD" w:rsidP="000845FD">
            <w:pPr>
              <w:jc w:val="center"/>
              <w:rPr>
                <w:rFonts w:ascii="Arial Narrow" w:hAnsi="Arial Narrow" w:cs="Calibri"/>
                <w:color w:val="333333"/>
                <w:sz w:val="20"/>
                <w:szCs w:val="20"/>
              </w:rPr>
            </w:pPr>
            <w:r w:rsidRPr="00D565F6">
              <w:rPr>
                <w:rFonts w:ascii="Arial Narrow" w:hAnsi="Arial Narrow" w:cs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810EAF" w14:textId="77777777" w:rsidR="005603AD" w:rsidRPr="00E92230" w:rsidRDefault="005603AD" w:rsidP="000845FD">
            <w:pPr>
              <w:rPr>
                <w:rFonts w:ascii="Arial Narrow" w:hAnsi="Arial Narrow" w:cs="Arial"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 w:cs="Arial"/>
                <w:sz w:val="20"/>
                <w:szCs w:val="20"/>
              </w:rPr>
              <w:t>Kurtka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1D3853" w14:textId="77777777" w:rsidR="005603AD" w:rsidRPr="00FF186F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69F72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FA357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A3304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603AD" w:rsidRPr="00E92230" w14:paraId="3D4A6410" w14:textId="77777777" w:rsidTr="000845FD">
        <w:trPr>
          <w:trHeight w:val="34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4F26AC" w14:textId="77777777" w:rsidR="005603AD" w:rsidRPr="00FF186F" w:rsidRDefault="005603AD" w:rsidP="000845FD">
            <w:pPr>
              <w:jc w:val="center"/>
              <w:rPr>
                <w:rFonts w:ascii="Arial Narrow" w:hAnsi="Arial Narrow" w:cs="Calibri"/>
                <w:color w:val="333333"/>
                <w:sz w:val="20"/>
                <w:szCs w:val="20"/>
              </w:rPr>
            </w:pPr>
            <w:r w:rsidRPr="00D565F6">
              <w:rPr>
                <w:rFonts w:ascii="Arial Narrow" w:hAnsi="Arial Narrow" w:cs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D8B5214" w14:textId="77777777" w:rsidR="005603AD" w:rsidRPr="00E92230" w:rsidRDefault="005603AD" w:rsidP="000845FD">
            <w:pPr>
              <w:rPr>
                <w:rFonts w:ascii="Arial Narrow" w:hAnsi="Arial Narrow" w:cs="Arial"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 w:cs="Arial"/>
                <w:sz w:val="20"/>
                <w:szCs w:val="20"/>
              </w:rPr>
              <w:t>Spodnie terenowe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4D88895" w14:textId="77777777" w:rsidR="005603AD" w:rsidRPr="00FF186F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C8242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E1EC6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F9B6C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603AD" w:rsidRPr="00E92230" w14:paraId="508357A9" w14:textId="77777777" w:rsidTr="000845FD">
        <w:trPr>
          <w:trHeight w:val="34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ED8DE1" w14:textId="77777777" w:rsidR="005603AD" w:rsidRPr="00FF186F" w:rsidRDefault="005603AD" w:rsidP="000845FD">
            <w:pPr>
              <w:jc w:val="center"/>
              <w:rPr>
                <w:rFonts w:ascii="Arial Narrow" w:hAnsi="Arial Narrow" w:cs="Calibri"/>
                <w:color w:val="333333"/>
                <w:sz w:val="20"/>
                <w:szCs w:val="20"/>
              </w:rPr>
            </w:pPr>
            <w:r w:rsidRPr="00D565F6">
              <w:rPr>
                <w:rFonts w:ascii="Arial Narrow" w:hAnsi="Arial Narrow" w:cs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968E94C" w14:textId="77777777" w:rsidR="005603AD" w:rsidRPr="00E92230" w:rsidRDefault="005603AD" w:rsidP="000845FD">
            <w:pPr>
              <w:rPr>
                <w:rFonts w:ascii="Arial Narrow" w:hAnsi="Arial Narrow" w:cs="Arial"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 w:cs="Arial"/>
                <w:sz w:val="20"/>
                <w:szCs w:val="20"/>
              </w:rPr>
              <w:t>Czapka przejściowa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CAEC6A" w14:textId="77777777" w:rsidR="005603AD" w:rsidRPr="00FF186F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C7641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143A1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C2AD0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603AD" w:rsidRPr="00E92230" w14:paraId="4A87662B" w14:textId="77777777" w:rsidTr="000845FD">
        <w:trPr>
          <w:trHeight w:val="34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C6D006" w14:textId="77777777" w:rsidR="005603AD" w:rsidRPr="00FF186F" w:rsidRDefault="005603AD" w:rsidP="000845FD">
            <w:pPr>
              <w:jc w:val="center"/>
              <w:rPr>
                <w:rFonts w:ascii="Arial Narrow" w:hAnsi="Arial Narrow" w:cs="Calibri"/>
                <w:color w:val="333333"/>
                <w:sz w:val="20"/>
                <w:szCs w:val="20"/>
              </w:rPr>
            </w:pPr>
            <w:r w:rsidRPr="00D565F6">
              <w:rPr>
                <w:rFonts w:ascii="Arial Narrow" w:hAnsi="Arial Narrow" w:cs="Calibr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B276A05" w14:textId="77777777" w:rsidR="005603AD" w:rsidRPr="00E92230" w:rsidRDefault="005603AD" w:rsidP="000845FD">
            <w:pPr>
              <w:rPr>
                <w:rFonts w:ascii="Arial Narrow" w:hAnsi="Arial Narrow" w:cs="Arial"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 w:cs="Arial"/>
                <w:sz w:val="20"/>
                <w:szCs w:val="20"/>
              </w:rPr>
              <w:t>Skarpety przejściowe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21B149C" w14:textId="77777777" w:rsidR="005603AD" w:rsidRPr="00FF186F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299DD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56A0E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292D3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603AD" w:rsidRPr="00E92230" w14:paraId="602D6ECF" w14:textId="77777777" w:rsidTr="000845FD">
        <w:trPr>
          <w:trHeight w:val="34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675E55" w14:textId="77777777" w:rsidR="005603AD" w:rsidRPr="00FF186F" w:rsidRDefault="005603AD" w:rsidP="000845FD">
            <w:pPr>
              <w:jc w:val="center"/>
              <w:rPr>
                <w:rFonts w:ascii="Arial Narrow" w:hAnsi="Arial Narrow" w:cs="Calibri"/>
                <w:color w:val="333333"/>
                <w:sz w:val="20"/>
                <w:szCs w:val="20"/>
              </w:rPr>
            </w:pPr>
            <w:r w:rsidRPr="00D565F6">
              <w:rPr>
                <w:rFonts w:ascii="Arial Narrow" w:hAnsi="Arial Narrow" w:cs="Calibr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9AAD22" w14:textId="77777777" w:rsidR="005603AD" w:rsidRPr="00E92230" w:rsidRDefault="005603AD" w:rsidP="000845FD">
            <w:pPr>
              <w:rPr>
                <w:rFonts w:ascii="Arial Narrow" w:hAnsi="Arial Narrow" w:cs="Arial"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 w:cs="Arial"/>
                <w:sz w:val="20"/>
                <w:szCs w:val="20"/>
              </w:rPr>
              <w:t>Skarpety zimowe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FF0CB6A" w14:textId="77777777" w:rsidR="005603AD" w:rsidRPr="00FF186F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88816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98105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76C2B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603AD" w:rsidRPr="00E92230" w14:paraId="74547862" w14:textId="77777777" w:rsidTr="000845FD">
        <w:trPr>
          <w:trHeight w:val="34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00D616" w14:textId="77777777" w:rsidR="005603AD" w:rsidRPr="00FF186F" w:rsidRDefault="005603AD" w:rsidP="000845FD">
            <w:pPr>
              <w:jc w:val="center"/>
              <w:rPr>
                <w:rFonts w:ascii="Arial Narrow" w:hAnsi="Arial Narrow" w:cs="Calibri"/>
                <w:color w:val="333333"/>
                <w:sz w:val="20"/>
                <w:szCs w:val="20"/>
              </w:rPr>
            </w:pPr>
            <w:r w:rsidRPr="00D565F6">
              <w:rPr>
                <w:rFonts w:ascii="Arial Narrow" w:hAnsi="Arial Narrow" w:cs="Calibr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D21F07F" w14:textId="77777777" w:rsidR="005603AD" w:rsidRPr="00E92230" w:rsidRDefault="005603AD" w:rsidP="000845FD">
            <w:pPr>
              <w:rPr>
                <w:rFonts w:ascii="Arial Narrow" w:hAnsi="Arial Narrow" w:cs="Arial"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 w:cs="Arial"/>
                <w:sz w:val="20"/>
                <w:szCs w:val="20"/>
              </w:rPr>
              <w:t xml:space="preserve">Półbuty do </w:t>
            </w:r>
            <w:proofErr w:type="spellStart"/>
            <w:r w:rsidRPr="00E92230">
              <w:rPr>
                <w:rFonts w:ascii="Arial Narrow" w:hAnsi="Arial Narrow" w:cs="Arial"/>
                <w:sz w:val="20"/>
                <w:szCs w:val="20"/>
              </w:rPr>
              <w:t>mund</w:t>
            </w:r>
            <w:proofErr w:type="spellEnd"/>
            <w:r w:rsidRPr="00E92230">
              <w:rPr>
                <w:rFonts w:ascii="Arial Narrow" w:hAnsi="Arial Narrow" w:cs="Arial"/>
                <w:sz w:val="20"/>
                <w:szCs w:val="20"/>
              </w:rPr>
              <w:t>. codziennego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A13FE32" w14:textId="77777777" w:rsidR="005603AD" w:rsidRPr="00FF186F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B97A3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50907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82FF4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603AD" w:rsidRPr="00E92230" w14:paraId="77006E6D" w14:textId="77777777" w:rsidTr="000845FD">
        <w:trPr>
          <w:trHeight w:val="34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9B3226" w14:textId="77777777" w:rsidR="005603AD" w:rsidRPr="00FF186F" w:rsidRDefault="005603AD" w:rsidP="000845FD">
            <w:pPr>
              <w:jc w:val="center"/>
              <w:rPr>
                <w:rFonts w:ascii="Arial Narrow" w:hAnsi="Arial Narrow" w:cs="Calibri"/>
                <w:color w:val="333333"/>
                <w:sz w:val="20"/>
                <w:szCs w:val="20"/>
              </w:rPr>
            </w:pPr>
            <w:r w:rsidRPr="00D565F6">
              <w:rPr>
                <w:rFonts w:ascii="Arial Narrow" w:hAnsi="Arial Narrow" w:cs="Calibr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7DFC108" w14:textId="77777777" w:rsidR="005603AD" w:rsidRPr="00E92230" w:rsidRDefault="005603AD" w:rsidP="000845FD">
            <w:pPr>
              <w:rPr>
                <w:rFonts w:ascii="Arial Narrow" w:hAnsi="Arial Narrow" w:cs="Arial"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 w:cs="Arial"/>
                <w:sz w:val="20"/>
                <w:szCs w:val="20"/>
              </w:rPr>
              <w:t xml:space="preserve">Trzewiki ocieplane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DFD38F4" w14:textId="77777777" w:rsidR="005603AD" w:rsidRPr="00FF186F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EDBCF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34EB7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FBD5D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603AD" w:rsidRPr="00E92230" w14:paraId="55B7BDA7" w14:textId="77777777" w:rsidTr="000845FD">
        <w:trPr>
          <w:trHeight w:val="34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993D09" w14:textId="77777777" w:rsidR="005603AD" w:rsidRPr="00FF186F" w:rsidRDefault="005603AD" w:rsidP="000845FD">
            <w:pPr>
              <w:jc w:val="center"/>
              <w:rPr>
                <w:rFonts w:ascii="Arial Narrow" w:hAnsi="Arial Narrow" w:cs="Calibri"/>
                <w:color w:val="333333"/>
                <w:sz w:val="20"/>
                <w:szCs w:val="20"/>
              </w:rPr>
            </w:pPr>
            <w:r w:rsidRPr="00D565F6">
              <w:rPr>
                <w:rFonts w:ascii="Arial Narrow" w:hAnsi="Arial Narrow" w:cs="Calibri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C782C6" w14:textId="77777777" w:rsidR="005603AD" w:rsidRPr="00E92230" w:rsidRDefault="005603AD" w:rsidP="000845FD">
            <w:pPr>
              <w:rPr>
                <w:rFonts w:ascii="Arial Narrow" w:hAnsi="Arial Narrow" w:cs="Arial"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 w:cs="Arial"/>
                <w:sz w:val="20"/>
                <w:szCs w:val="20"/>
              </w:rPr>
              <w:t>Koszula długi rękaw zielona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3F0AD1D" w14:textId="77777777" w:rsidR="005603AD" w:rsidRPr="00FF186F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DFA72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D90C7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7DFF6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603AD" w:rsidRPr="00E92230" w14:paraId="28C9E138" w14:textId="77777777" w:rsidTr="000845FD">
        <w:trPr>
          <w:trHeight w:val="34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F38EFB" w14:textId="77777777" w:rsidR="005603AD" w:rsidRPr="00D565F6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C0E876" w14:textId="77777777" w:rsidR="005603AD" w:rsidRPr="00E92230" w:rsidRDefault="005603AD" w:rsidP="000845FD">
            <w:pPr>
              <w:rPr>
                <w:rFonts w:ascii="Arial Narrow" w:hAnsi="Arial Narrow" w:cs="Calibri"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/>
                <w:sz w:val="20"/>
                <w:szCs w:val="20"/>
              </w:rPr>
              <w:t>Koszula krótki rękaw zielona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A2AFF7" w14:textId="77777777" w:rsidR="005603AD" w:rsidRPr="00E92230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559F2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849C5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2CE86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603AD" w:rsidRPr="00E92230" w14:paraId="52160CDD" w14:textId="77777777" w:rsidTr="000845FD">
        <w:trPr>
          <w:trHeight w:val="34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D1E274" w14:textId="77777777" w:rsidR="005603AD" w:rsidRPr="00D565F6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E9766D" w14:textId="77777777" w:rsidR="005603AD" w:rsidRPr="00E92230" w:rsidRDefault="005603AD" w:rsidP="000845FD">
            <w:pPr>
              <w:rPr>
                <w:rFonts w:ascii="Arial Narrow" w:hAnsi="Arial Narrow" w:cs="Calibri"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/>
                <w:sz w:val="20"/>
                <w:szCs w:val="20"/>
              </w:rPr>
              <w:t>Kapelusz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70F7DB" w14:textId="77777777" w:rsidR="005603AD" w:rsidRPr="00E92230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1789B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CA94C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7C464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603AD" w:rsidRPr="00E92230" w14:paraId="6996992A" w14:textId="77777777" w:rsidTr="000845FD">
        <w:trPr>
          <w:trHeight w:val="34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F860A3" w14:textId="77777777" w:rsidR="005603AD" w:rsidRPr="00D565F6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A02BB2" w14:textId="77777777" w:rsidR="005603AD" w:rsidRPr="00E92230" w:rsidRDefault="005603AD" w:rsidP="000845FD">
            <w:pPr>
              <w:rPr>
                <w:rFonts w:ascii="Arial Narrow" w:hAnsi="Arial Narrow" w:cs="Calibri"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/>
                <w:sz w:val="20"/>
                <w:szCs w:val="20"/>
              </w:rPr>
              <w:t>Rękawice skórzane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B94DBE" w14:textId="77777777" w:rsidR="005603AD" w:rsidRPr="00E92230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83216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65B73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EFC01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603AD" w:rsidRPr="00E92230" w14:paraId="2025955F" w14:textId="77777777" w:rsidTr="000845FD">
        <w:trPr>
          <w:trHeight w:val="34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7EC230" w14:textId="77777777" w:rsidR="005603AD" w:rsidRPr="00D565F6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EC94CA" w14:textId="77777777" w:rsidR="005603AD" w:rsidRPr="00E92230" w:rsidRDefault="005603AD" w:rsidP="000845FD">
            <w:pPr>
              <w:rPr>
                <w:rFonts w:ascii="Arial Narrow" w:hAnsi="Arial Narrow" w:cs="Calibri"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/>
                <w:sz w:val="20"/>
                <w:szCs w:val="20"/>
              </w:rPr>
              <w:t>Krawat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14CBB2" w14:textId="77777777" w:rsidR="005603AD" w:rsidRPr="00E92230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73BFC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527F6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AD40C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603AD" w:rsidRPr="00E92230" w14:paraId="4C5061BA" w14:textId="77777777" w:rsidTr="000845FD">
        <w:trPr>
          <w:trHeight w:val="34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E01C26" w14:textId="77777777" w:rsidR="005603AD" w:rsidRPr="00D565F6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A4D851" w14:textId="77777777" w:rsidR="005603AD" w:rsidRPr="00E92230" w:rsidRDefault="005603AD" w:rsidP="000845FD">
            <w:pPr>
              <w:rPr>
                <w:rFonts w:ascii="Arial Narrow" w:hAnsi="Arial Narrow" w:cs="Calibri"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/>
                <w:sz w:val="20"/>
                <w:szCs w:val="20"/>
              </w:rPr>
              <w:t>Szalik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0B4E39" w14:textId="77777777" w:rsidR="005603AD" w:rsidRPr="00E92230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color w:val="333333"/>
                <w:sz w:val="20"/>
                <w:szCs w:val="20"/>
              </w:rPr>
            </w:pPr>
            <w:r w:rsidRPr="00E92230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4E6C0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5524E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34C3B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603AD" w:rsidRPr="00E92230" w14:paraId="4916864E" w14:textId="77777777" w:rsidTr="000845FD">
        <w:trPr>
          <w:trHeight w:val="34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C204CC" w14:textId="77777777" w:rsidR="005603AD" w:rsidRDefault="005603AD" w:rsidP="000845FD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3ED2FD" w14:textId="77777777" w:rsidR="005603AD" w:rsidRPr="00E92230" w:rsidRDefault="005603AD" w:rsidP="000845F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30F553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03A95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44044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25E40" w14:textId="77777777" w:rsidR="005603AD" w:rsidRPr="00E92230" w:rsidRDefault="005603AD" w:rsidP="000845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002B3C00" w14:textId="77777777" w:rsidR="005603AD" w:rsidRPr="00BC1DC6" w:rsidRDefault="005603AD" w:rsidP="005603AD">
      <w:pPr>
        <w:jc w:val="both"/>
        <w:rPr>
          <w:rFonts w:ascii="Arial Narrow" w:hAnsi="Arial Narrow" w:cs="Arial"/>
          <w:iCs/>
          <w:sz w:val="22"/>
          <w:szCs w:val="22"/>
        </w:rPr>
      </w:pPr>
    </w:p>
    <w:p w14:paraId="15A9816D" w14:textId="77777777" w:rsidR="005603AD" w:rsidRDefault="005603AD" w:rsidP="005603AD">
      <w:pPr>
        <w:jc w:val="both"/>
        <w:rPr>
          <w:rFonts w:ascii="Arial Narrow" w:hAnsi="Arial Narrow" w:cs="Arial"/>
          <w:i/>
          <w:sz w:val="22"/>
          <w:szCs w:val="22"/>
        </w:rPr>
      </w:pPr>
    </w:p>
    <w:p w14:paraId="22D6F9A2" w14:textId="77777777" w:rsidR="005603AD" w:rsidRDefault="005603AD" w:rsidP="005603AD">
      <w:pPr>
        <w:pStyle w:val="justify"/>
        <w:rPr>
          <w:rFonts w:cs="Arial"/>
        </w:rPr>
      </w:pPr>
      <w:r>
        <w:rPr>
          <w:rStyle w:val="bold"/>
        </w:rPr>
        <w:t xml:space="preserve">Składając ofertę w przedmiotowym postępowaniu oświadczam, że </w:t>
      </w:r>
      <w:r>
        <w:rPr>
          <w:rFonts w:cs="Arial"/>
          <w:color w:val="000000"/>
        </w:rPr>
        <w:t>wypełniłem obowiązki informacyjne przewidziane w art. 13 lub art. 14 RODO</w:t>
      </w:r>
      <w:r>
        <w:rPr>
          <w:rStyle w:val="Odwoanieprzypisudolnego"/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wobec osób fizycznych, </w:t>
      </w:r>
      <w:r>
        <w:rPr>
          <w:rFonts w:cs="Arial"/>
        </w:rPr>
        <w:t>od których dane osobowe bezpośrednio lub pośrednio pozyskałem</w:t>
      </w:r>
      <w:r>
        <w:rPr>
          <w:rFonts w:cs="Arial"/>
          <w:color w:val="000000"/>
        </w:rPr>
        <w:t xml:space="preserve"> w celu ubiegania się o udzielenie zamówienia publicznego w niniejszym postępowaniu</w:t>
      </w:r>
      <w:r>
        <w:rPr>
          <w:rFonts w:cs="Arial"/>
        </w:rPr>
        <w:t xml:space="preserve">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C338530" w14:textId="77777777" w:rsidR="005603AD" w:rsidRDefault="005603AD" w:rsidP="005603AD">
      <w:pPr>
        <w:pStyle w:val="justify"/>
        <w:rPr>
          <w:rStyle w:val="bold"/>
          <w:b w:val="0"/>
          <w:bCs/>
        </w:rPr>
      </w:pPr>
      <w:r w:rsidRPr="004C1908">
        <w:rPr>
          <w:rStyle w:val="bold"/>
        </w:rPr>
        <w:t>Składając ofertę w przedmiotowym postępowaniu oświadczam</w:t>
      </w:r>
      <w:r w:rsidRPr="004C1908">
        <w:rPr>
          <w:rStyle w:val="bold"/>
          <w:bCs/>
        </w:rPr>
        <w:t>, że nie podlegam wykluczeniu na podstawie art. 7 ust. 1 pkt 1-3 Ustawy z dnia 13 kwietnia 2022 r. o szczególnych rozwiązaniach w zakresie przeciwdziałania wspieraniu agresji na Ukrainę oraz służących ochronie bezpieczeństwa narodowego.</w:t>
      </w:r>
    </w:p>
    <w:p w14:paraId="4F895D7A" w14:textId="77777777" w:rsidR="005603AD" w:rsidRPr="004F4394" w:rsidRDefault="005603AD" w:rsidP="005603AD">
      <w:pPr>
        <w:pStyle w:val="justify"/>
        <w:rPr>
          <w:rStyle w:val="bold"/>
          <w:b w:val="0"/>
          <w:bCs/>
        </w:rPr>
      </w:pPr>
      <w:r w:rsidRPr="004C1908">
        <w:rPr>
          <w:rStyle w:val="bold"/>
        </w:rPr>
        <w:t>Składając ofertę w przedmiotowym postępowaniu oświadczam</w:t>
      </w:r>
      <w:r>
        <w:rPr>
          <w:rStyle w:val="bold"/>
        </w:rPr>
        <w:t xml:space="preserve">, </w:t>
      </w:r>
      <w:r w:rsidRPr="004F4394">
        <w:rPr>
          <w:rStyle w:val="bold"/>
          <w:bCs/>
        </w:rPr>
        <w:t>że nie podlegam/y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 rozporządzeniem 2022/576.1</w:t>
      </w:r>
    </w:p>
    <w:p w14:paraId="63D3DF65" w14:textId="77777777" w:rsidR="005603AD" w:rsidRDefault="005603AD" w:rsidP="005603AD">
      <w:pPr>
        <w:pStyle w:val="justify"/>
        <w:rPr>
          <w:rStyle w:val="bold"/>
          <w:b w:val="0"/>
          <w:bCs/>
        </w:rPr>
      </w:pPr>
      <w:r w:rsidRPr="004C1908">
        <w:rPr>
          <w:rStyle w:val="bold"/>
        </w:rPr>
        <w:t>Składając ofertę w przedmiotowym postępowaniu oświadczam</w:t>
      </w:r>
      <w:r>
        <w:rPr>
          <w:rStyle w:val="bold"/>
        </w:rPr>
        <w:t xml:space="preserve">, </w:t>
      </w:r>
      <w:r w:rsidRPr="004F4394">
        <w:rPr>
          <w:rStyle w:val="bold"/>
          <w:bCs/>
        </w:rPr>
        <w:t>że w stosunku do Podwykonawcy lub Dostawcy, na których przypada ponad 10% wartości realizowanego zamówienia, nie zachodzą podstawy wykluczenia z postępowania o udzielenie zamówienia przewidziane w  art.  5k rozporządzenia 833/2014 w brzmieniu nadanym rozporządzeniem 2022/576.</w:t>
      </w:r>
    </w:p>
    <w:p w14:paraId="522E09DF" w14:textId="77777777" w:rsidR="005603AD" w:rsidRDefault="005603AD" w:rsidP="005603AD">
      <w:pPr>
        <w:pStyle w:val="justify"/>
        <w:rPr>
          <w:rFonts w:cs="Arial"/>
        </w:rPr>
      </w:pPr>
    </w:p>
    <w:p w14:paraId="4B3D843B" w14:textId="77777777" w:rsidR="005603AD" w:rsidRPr="00B81559" w:rsidRDefault="005603AD" w:rsidP="005603AD">
      <w:pPr>
        <w:pStyle w:val="justify"/>
        <w:rPr>
          <w:rFonts w:cs="Arial"/>
        </w:rPr>
      </w:pPr>
    </w:p>
    <w:p w14:paraId="1206AB92" w14:textId="77777777" w:rsidR="005603AD" w:rsidRDefault="005603AD" w:rsidP="005603AD">
      <w:pPr>
        <w:spacing w:line="276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.................................................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                 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   …………………………………………..                                                        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</w:t>
      </w:r>
    </w:p>
    <w:p w14:paraId="24F0B53D" w14:textId="77777777" w:rsidR="005603AD" w:rsidRDefault="005603AD" w:rsidP="005603AD">
      <w:pPr>
        <w:spacing w:line="276" w:lineRule="auto"/>
        <w:rPr>
          <w:rFonts w:ascii="Arial Narrow" w:hAnsi="Arial Narrow"/>
          <w:sz w:val="18"/>
          <w:szCs w:val="18"/>
        </w:rPr>
      </w:pPr>
    </w:p>
    <w:p w14:paraId="4165BDA7" w14:textId="77777777" w:rsidR="005603AD" w:rsidRDefault="005603AD" w:rsidP="005603AD">
      <w:pPr>
        <w:spacing w:line="276" w:lineRule="auto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   Miejscowość, data</w:t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  <w:t xml:space="preserve"> </w:t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  <w:t xml:space="preserve"> Czytelny podpis osoby(osób) </w:t>
      </w:r>
    </w:p>
    <w:p w14:paraId="772976FF" w14:textId="77777777" w:rsidR="005603AD" w:rsidRDefault="005603AD" w:rsidP="005603AD">
      <w:pPr>
        <w:spacing w:line="276" w:lineRule="auto"/>
        <w:jc w:val="right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upoważnionej(</w:t>
      </w:r>
      <w:proofErr w:type="spellStart"/>
      <w:r>
        <w:rPr>
          <w:rFonts w:ascii="Arial Narrow" w:hAnsi="Arial Narrow"/>
          <w:i/>
          <w:sz w:val="18"/>
          <w:szCs w:val="18"/>
        </w:rPr>
        <w:t>ych</w:t>
      </w:r>
      <w:proofErr w:type="spellEnd"/>
      <w:r>
        <w:rPr>
          <w:rFonts w:ascii="Arial Narrow" w:hAnsi="Arial Narrow"/>
          <w:i/>
          <w:sz w:val="18"/>
          <w:szCs w:val="18"/>
        </w:rPr>
        <w:t>) do występowania w imieniu Wykonawcy</w:t>
      </w:r>
    </w:p>
    <w:p w14:paraId="0CC711D8" w14:textId="77777777" w:rsidR="005603AD" w:rsidRDefault="005603AD" w:rsidP="005603AD">
      <w:pPr>
        <w:spacing w:line="276" w:lineRule="auto"/>
        <w:rPr>
          <w:rFonts w:ascii="Arial Narrow" w:hAnsi="Arial Narrow"/>
          <w:i/>
          <w:sz w:val="18"/>
          <w:szCs w:val="18"/>
        </w:rPr>
      </w:pPr>
    </w:p>
    <w:p w14:paraId="4C045306" w14:textId="77777777" w:rsidR="005603AD" w:rsidRDefault="005603AD" w:rsidP="005603AD">
      <w:pPr>
        <w:spacing w:line="276" w:lineRule="auto"/>
        <w:rPr>
          <w:rFonts w:ascii="Arial Narrow" w:hAnsi="Arial Narrow"/>
          <w:iCs/>
          <w:sz w:val="18"/>
          <w:szCs w:val="18"/>
        </w:rPr>
      </w:pPr>
      <w:r>
        <w:rPr>
          <w:rFonts w:ascii="Arial Narrow" w:hAnsi="Arial Narrow"/>
          <w:iCs/>
          <w:sz w:val="18"/>
          <w:szCs w:val="18"/>
        </w:rPr>
        <w:t>Załączniki</w:t>
      </w:r>
    </w:p>
    <w:p w14:paraId="5CF1F8ED" w14:textId="77777777" w:rsidR="005603AD" w:rsidRDefault="005603AD" w:rsidP="005603AD">
      <w:pPr>
        <w:spacing w:line="276" w:lineRule="auto"/>
        <w:rPr>
          <w:rFonts w:ascii="Arial Narrow" w:hAnsi="Arial Narrow"/>
          <w:iCs/>
          <w:sz w:val="18"/>
          <w:szCs w:val="18"/>
        </w:rPr>
      </w:pPr>
      <w:r>
        <w:rPr>
          <w:rFonts w:ascii="Arial Narrow" w:hAnsi="Arial Narrow"/>
          <w:iCs/>
          <w:sz w:val="18"/>
          <w:szCs w:val="18"/>
        </w:rPr>
        <w:t xml:space="preserve">- Wykaz dostaw </w:t>
      </w:r>
    </w:p>
    <w:p w14:paraId="17B041FE" w14:textId="2B460A98" w:rsidR="00404D22" w:rsidRPr="00BE1902" w:rsidRDefault="00404D22" w:rsidP="005603AD">
      <w:pPr>
        <w:spacing w:line="276" w:lineRule="auto"/>
        <w:rPr>
          <w:rFonts w:ascii="Arial Narrow" w:hAnsi="Arial Narrow"/>
          <w:iCs/>
          <w:sz w:val="18"/>
          <w:szCs w:val="18"/>
        </w:rPr>
      </w:pPr>
      <w:r>
        <w:rPr>
          <w:rFonts w:ascii="Arial Narrow" w:hAnsi="Arial Narrow"/>
          <w:iCs/>
          <w:sz w:val="18"/>
          <w:szCs w:val="18"/>
        </w:rPr>
        <w:t xml:space="preserve">- Dokumenty rejestrowe Wykonawcy </w:t>
      </w:r>
    </w:p>
    <w:p w14:paraId="0B725106" w14:textId="77777777" w:rsidR="002876B8" w:rsidRDefault="002876B8"/>
    <w:sectPr w:rsidR="002876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44A54" w14:textId="77777777" w:rsidR="00D14BB1" w:rsidRDefault="00D14BB1" w:rsidP="00D14BB1">
      <w:r>
        <w:separator/>
      </w:r>
    </w:p>
  </w:endnote>
  <w:endnote w:type="continuationSeparator" w:id="0">
    <w:p w14:paraId="375FCF7D" w14:textId="77777777" w:rsidR="00D14BB1" w:rsidRDefault="00D14BB1" w:rsidP="00D1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55203" w14:textId="77777777" w:rsidR="00D14BB1" w:rsidRDefault="00D14BB1" w:rsidP="00D14BB1">
      <w:r>
        <w:separator/>
      </w:r>
    </w:p>
  </w:footnote>
  <w:footnote w:type="continuationSeparator" w:id="0">
    <w:p w14:paraId="69DECAE9" w14:textId="77777777" w:rsidR="00D14BB1" w:rsidRDefault="00D14BB1" w:rsidP="00D14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9EA76" w14:textId="3C7E3538" w:rsidR="00D14BB1" w:rsidRPr="00C616EF" w:rsidRDefault="00D14BB1">
    <w:pPr>
      <w:pStyle w:val="Nagwek"/>
      <w:rPr>
        <w:rFonts w:ascii="Arial Narrow" w:hAnsi="Arial Narrow"/>
        <w:sz w:val="22"/>
        <w:szCs w:val="22"/>
      </w:rPr>
    </w:pPr>
    <w:r w:rsidRPr="00C616EF">
      <w:rPr>
        <w:rFonts w:ascii="Arial Narrow" w:hAnsi="Arial Narrow"/>
        <w:sz w:val="22"/>
        <w:szCs w:val="22"/>
      </w:rPr>
      <w:t>SA.270.2.15.2024</w:t>
    </w:r>
    <w:r w:rsidRPr="00C616EF">
      <w:rPr>
        <w:rFonts w:ascii="Arial Narrow" w:hAnsi="Arial Narrow"/>
        <w:sz w:val="22"/>
        <w:szCs w:val="22"/>
      </w:rPr>
      <w:tab/>
    </w:r>
    <w:r w:rsidRPr="00C616EF">
      <w:rPr>
        <w:rFonts w:ascii="Arial Narrow" w:hAnsi="Arial Narrow"/>
        <w:sz w:val="22"/>
        <w:szCs w:val="22"/>
      </w:rPr>
      <w:tab/>
      <w:t>Załącznik nr 1</w:t>
    </w:r>
  </w:p>
  <w:p w14:paraId="4FE7835E" w14:textId="77777777" w:rsidR="00D14BB1" w:rsidRDefault="00D14BB1">
    <w:pPr>
      <w:pStyle w:val="Nagwek"/>
    </w:pPr>
  </w:p>
  <w:p w14:paraId="342805FC" w14:textId="77777777" w:rsidR="00D14BB1" w:rsidRDefault="00D14B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AD"/>
    <w:rsid w:val="002876B8"/>
    <w:rsid w:val="00404D22"/>
    <w:rsid w:val="005603AD"/>
    <w:rsid w:val="00896A6F"/>
    <w:rsid w:val="008D60E8"/>
    <w:rsid w:val="00BC1F9B"/>
    <w:rsid w:val="00C616EF"/>
    <w:rsid w:val="00D14BB1"/>
    <w:rsid w:val="00E1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E15A"/>
  <w15:chartTrackingRefBased/>
  <w15:docId w15:val="{08BC2CD4-A1BF-414A-AA42-761FD0E8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560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3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03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03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03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03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03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03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03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03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0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0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0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0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0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0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0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0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0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03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60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3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560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03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560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03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560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0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0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03AD"/>
    <w:rPr>
      <w:b/>
      <w:bCs/>
      <w:smallCaps/>
      <w:color w:val="0F4761" w:themeColor="accent1" w:themeShade="BF"/>
      <w:spacing w:val="5"/>
    </w:rPr>
  </w:style>
  <w:style w:type="paragraph" w:customStyle="1" w:styleId="justify">
    <w:name w:val="justify"/>
    <w:rsid w:val="005603AD"/>
    <w:pPr>
      <w:spacing w:line="256" w:lineRule="auto"/>
      <w:jc w:val="both"/>
    </w:pPr>
    <w:rPr>
      <w:rFonts w:ascii="Arial Narrow" w:eastAsia="Arial Narrow" w:hAnsi="Arial Narrow" w:cs="Arial Narrow"/>
      <w:lang w:eastAsia="pl-PL"/>
    </w:rPr>
  </w:style>
  <w:style w:type="character" w:styleId="Odwoanieprzypisudolnego">
    <w:name w:val="footnote reference"/>
    <w:uiPriority w:val="99"/>
    <w:semiHidden/>
    <w:unhideWhenUsed/>
    <w:rsid w:val="005603AD"/>
    <w:rPr>
      <w:vertAlign w:val="superscript"/>
    </w:rPr>
  </w:style>
  <w:style w:type="character" w:customStyle="1" w:styleId="bold">
    <w:name w:val="bold"/>
    <w:rsid w:val="005603AD"/>
    <w:rPr>
      <w:b/>
      <w:bCs w:val="0"/>
    </w:rPr>
  </w:style>
  <w:style w:type="paragraph" w:styleId="Nagwek">
    <w:name w:val="header"/>
    <w:basedOn w:val="Normalny"/>
    <w:link w:val="NagwekZnak"/>
    <w:uiPriority w:val="99"/>
    <w:unhideWhenUsed/>
    <w:rsid w:val="00D14B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4B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4B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4BB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Kozłowski</dc:creator>
  <cp:keywords/>
  <dc:description/>
  <cp:lastModifiedBy>Bartosz Kozłowski</cp:lastModifiedBy>
  <cp:revision>5</cp:revision>
  <dcterms:created xsi:type="dcterms:W3CDTF">2024-11-12T11:27:00Z</dcterms:created>
  <dcterms:modified xsi:type="dcterms:W3CDTF">2024-11-12T11:40:00Z</dcterms:modified>
</cp:coreProperties>
</file>