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39CCA913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B7F1EB5" w:rsidR="00840D85" w:rsidRPr="00444C92" w:rsidRDefault="00161D92" w:rsidP="00AE366F">
      <w:pPr>
        <w:ind w:left="5664"/>
        <w:rPr>
          <w:sz w:val="24"/>
          <w:szCs w:val="24"/>
        </w:rPr>
      </w:pPr>
      <w:r w:rsidRPr="00161D92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8D4A3" wp14:editId="56C9F9A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24025" cy="695325"/>
                <wp:effectExtent l="0" t="0" r="9525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25E29" w14:textId="77777777" w:rsidR="00161D92" w:rsidRDefault="00161D92" w:rsidP="00161D92"/>
                          <w:p w14:paraId="0F633FC9" w14:textId="77777777" w:rsidR="00161D92" w:rsidRDefault="00161D92" w:rsidP="00161D92">
                            <w:r>
                              <w:t>.............................................</w:t>
                            </w:r>
                          </w:p>
                          <w:p w14:paraId="6D92C348" w14:textId="77777777" w:rsidR="00161D92" w:rsidRDefault="00161D92" w:rsidP="00161D92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8D4A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.6pt;width:135.75pt;height:5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" fillcolor="window" stroked="f" strokeweight=".5pt">
                <v:textbox>
                  <w:txbxContent>
                    <w:p w14:paraId="67825E29" w14:textId="77777777" w:rsidR="00161D92" w:rsidRDefault="00161D92" w:rsidP="00161D92"/>
                    <w:p w14:paraId="0F633FC9" w14:textId="77777777" w:rsidR="00161D92" w:rsidRDefault="00161D92" w:rsidP="00161D92">
                      <w:r>
                        <w:t>.............................................</w:t>
                      </w:r>
                    </w:p>
                    <w:p w14:paraId="6D92C348" w14:textId="77777777" w:rsidR="00161D92" w:rsidRDefault="00161D92" w:rsidP="00161D92">
                      <w:r>
                        <w:t xml:space="preserve">     (Nazwa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D85" w:rsidRPr="00444C92">
        <w:rPr>
          <w:sz w:val="24"/>
          <w:szCs w:val="24"/>
        </w:rPr>
        <w:t xml:space="preserve">SKARB PAŃSTWA – </w:t>
      </w:r>
    </w:p>
    <w:p w14:paraId="26E7496A" w14:textId="01886073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1A91E41A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242CDFC9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13ABDA6F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325A8304" w14:textId="77777777" w:rsidR="00161D92" w:rsidRPr="00161D92" w:rsidRDefault="00161D92" w:rsidP="00161D92">
      <w:pPr>
        <w:ind w:hanging="142"/>
        <w:rPr>
          <w:sz w:val="24"/>
          <w:szCs w:val="24"/>
        </w:rPr>
      </w:pP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10B65AD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7F2115">
        <w:rPr>
          <w:b/>
          <w:bCs/>
          <w:sz w:val="24"/>
          <w:szCs w:val="24"/>
        </w:rPr>
        <w:t xml:space="preserve">wykonanie </w:t>
      </w:r>
      <w:r w:rsidR="00A00344">
        <w:rPr>
          <w:b/>
          <w:bCs/>
          <w:sz w:val="24"/>
          <w:szCs w:val="24"/>
        </w:rPr>
        <w:t xml:space="preserve">wymiany wyeksploatowanych akumulatorów w systemie zasilania awaryjnego UPS w budynku Prokuratury Krajowej </w:t>
      </w:r>
      <w:r w:rsidR="007F2115" w:rsidRPr="007F2115">
        <w:rPr>
          <w:b/>
          <w:bCs/>
          <w:sz w:val="24"/>
          <w:szCs w:val="24"/>
        </w:rPr>
        <w:t>przy 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4AF1" w14:textId="77777777" w:rsidR="006306EB" w:rsidRDefault="006306EB">
      <w:r>
        <w:separator/>
      </w:r>
    </w:p>
  </w:endnote>
  <w:endnote w:type="continuationSeparator" w:id="0">
    <w:p w14:paraId="7112CB84" w14:textId="77777777" w:rsidR="006306EB" w:rsidRDefault="006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193473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193473" w:rsidRPr="00865307" w:rsidRDefault="00193473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193473" w:rsidRPr="00865307" w:rsidRDefault="00193473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193473" w:rsidRPr="00865307" w:rsidRDefault="00193473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3B72" w14:textId="77777777" w:rsidR="006306EB" w:rsidRDefault="006306EB">
      <w:r>
        <w:separator/>
      </w:r>
    </w:p>
  </w:footnote>
  <w:footnote w:type="continuationSeparator" w:id="0">
    <w:p w14:paraId="26AF37C3" w14:textId="77777777" w:rsidR="006306EB" w:rsidRDefault="0063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07260039">
    <w:abstractNumId w:val="5"/>
  </w:num>
  <w:num w:numId="2" w16cid:durableId="1635521870">
    <w:abstractNumId w:val="7"/>
  </w:num>
  <w:num w:numId="3" w16cid:durableId="2132508005">
    <w:abstractNumId w:val="11"/>
  </w:num>
  <w:num w:numId="4" w16cid:durableId="579826051">
    <w:abstractNumId w:val="8"/>
  </w:num>
  <w:num w:numId="5" w16cid:durableId="1513448428">
    <w:abstractNumId w:val="10"/>
  </w:num>
  <w:num w:numId="6" w16cid:durableId="1002514636">
    <w:abstractNumId w:val="3"/>
  </w:num>
  <w:num w:numId="7" w16cid:durableId="1654484622">
    <w:abstractNumId w:val="0"/>
  </w:num>
  <w:num w:numId="8" w16cid:durableId="899287968">
    <w:abstractNumId w:val="6"/>
  </w:num>
  <w:num w:numId="9" w16cid:durableId="449669985">
    <w:abstractNumId w:val="4"/>
  </w:num>
  <w:num w:numId="10" w16cid:durableId="1796365283">
    <w:abstractNumId w:val="1"/>
  </w:num>
  <w:num w:numId="11" w16cid:durableId="1083916393">
    <w:abstractNumId w:val="2"/>
  </w:num>
  <w:num w:numId="12" w16cid:durableId="2010398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74C5A8-E2D2-412C-A56D-216EC1E71C4D}"/>
  </w:docVars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0FB5"/>
    <w:rsid w:val="00113958"/>
    <w:rsid w:val="001208BE"/>
    <w:rsid w:val="00125511"/>
    <w:rsid w:val="00140EE1"/>
    <w:rsid w:val="00141AE7"/>
    <w:rsid w:val="0015585E"/>
    <w:rsid w:val="00161D92"/>
    <w:rsid w:val="00161DE3"/>
    <w:rsid w:val="00164713"/>
    <w:rsid w:val="00172726"/>
    <w:rsid w:val="00172BC8"/>
    <w:rsid w:val="00193473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C5249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306EB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8E6B9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00344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738D3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944FA"/>
    <w:rsid w:val="00DA2405"/>
    <w:rsid w:val="00DA48DC"/>
    <w:rsid w:val="00DB2E0E"/>
    <w:rsid w:val="00DB3AB0"/>
    <w:rsid w:val="00DC04E0"/>
    <w:rsid w:val="00DD42F9"/>
    <w:rsid w:val="00DE2E38"/>
    <w:rsid w:val="00DF2A76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274C5A8-E2D2-412C-A56D-216EC1E71C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2026-01-13T11:15:00Z</dcterms:created>
  <dcterms:modified xsi:type="dcterms:W3CDTF">2026-01-13T11:34:00Z</dcterms:modified>
</cp:coreProperties>
</file>