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B402" w14:textId="6C967BE6" w:rsidR="00EF35CE" w:rsidRPr="00D2524B" w:rsidRDefault="008E340E" w:rsidP="008E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Przedmiar robót</w:t>
      </w:r>
    </w:p>
    <w:p w14:paraId="359AF828" w14:textId="77777777" w:rsidR="008E340E" w:rsidRPr="00CB048D" w:rsidRDefault="00EF35CE">
      <w:pPr>
        <w:rPr>
          <w:b/>
          <w:sz w:val="28"/>
          <w:szCs w:val="28"/>
          <w:u w:val="single"/>
        </w:rPr>
      </w:pPr>
      <w:r w:rsidRPr="00CB048D">
        <w:rPr>
          <w:b/>
          <w:sz w:val="28"/>
          <w:szCs w:val="28"/>
          <w:u w:val="single"/>
        </w:rPr>
        <w:t xml:space="preserve">Sala Konferencyjna </w:t>
      </w:r>
    </w:p>
    <w:p w14:paraId="426C9958" w14:textId="77777777" w:rsidR="008E340E" w:rsidRDefault="00EF35CE">
      <w:pPr>
        <w:rPr>
          <w:b/>
          <w:sz w:val="28"/>
          <w:szCs w:val="28"/>
        </w:rPr>
      </w:pPr>
      <w:r w:rsidRPr="00D2524B">
        <w:rPr>
          <w:b/>
          <w:sz w:val="28"/>
          <w:szCs w:val="28"/>
        </w:rPr>
        <w:t>Wymiary 10m x 5,6m x 2.6m</w:t>
      </w:r>
      <w:r w:rsidR="008E340E">
        <w:rPr>
          <w:b/>
          <w:sz w:val="28"/>
          <w:szCs w:val="28"/>
        </w:rPr>
        <w:t xml:space="preserve"> </w:t>
      </w:r>
      <w:r w:rsidRPr="00D2524B">
        <w:rPr>
          <w:b/>
          <w:sz w:val="28"/>
          <w:szCs w:val="28"/>
        </w:rPr>
        <w:t>(wys</w:t>
      </w:r>
      <w:r w:rsidR="008E340E">
        <w:rPr>
          <w:b/>
          <w:sz w:val="28"/>
          <w:szCs w:val="28"/>
        </w:rPr>
        <w:t>.</w:t>
      </w:r>
      <w:r w:rsidRPr="00D2524B">
        <w:rPr>
          <w:b/>
          <w:sz w:val="28"/>
          <w:szCs w:val="28"/>
        </w:rPr>
        <w:t xml:space="preserve">) </w:t>
      </w:r>
    </w:p>
    <w:p w14:paraId="65CB7FB3" w14:textId="0E055E9B" w:rsidR="00EF35CE" w:rsidRPr="00D2524B" w:rsidRDefault="008E340E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F35CE" w:rsidRPr="00D2524B">
        <w:rPr>
          <w:b/>
          <w:sz w:val="28"/>
          <w:szCs w:val="28"/>
        </w:rPr>
        <w:t>akres prac</w:t>
      </w:r>
    </w:p>
    <w:p w14:paraId="22BF4EB8" w14:textId="69B1732B" w:rsidR="008E340E" w:rsidRPr="008E340E" w:rsidRDefault="00EF35CE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Podłoga 56</w:t>
      </w:r>
      <w:r w:rsidR="00CB048D">
        <w:rPr>
          <w:b/>
          <w:sz w:val="24"/>
          <w:szCs w:val="24"/>
        </w:rPr>
        <w:t xml:space="preserve"> </w:t>
      </w:r>
      <w:r w:rsidRPr="008E340E">
        <w:rPr>
          <w:b/>
          <w:sz w:val="24"/>
          <w:szCs w:val="24"/>
        </w:rPr>
        <w:t>m2:</w:t>
      </w:r>
    </w:p>
    <w:p w14:paraId="493E6B93" w14:textId="3E3491F7" w:rsidR="00EF35CE" w:rsidRPr="008E340E" w:rsidRDefault="00EF35CE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sz w:val="24"/>
          <w:szCs w:val="24"/>
        </w:rPr>
        <w:t>-</w:t>
      </w:r>
      <w:r w:rsidR="00734477">
        <w:rPr>
          <w:sz w:val="24"/>
          <w:szCs w:val="24"/>
        </w:rPr>
        <w:t>d</w:t>
      </w:r>
      <w:r w:rsidRPr="008E340E">
        <w:rPr>
          <w:sz w:val="24"/>
          <w:szCs w:val="24"/>
        </w:rPr>
        <w:t>emontaż parkietu i list</w:t>
      </w:r>
      <w:r w:rsidR="008E340E">
        <w:rPr>
          <w:sz w:val="24"/>
          <w:szCs w:val="24"/>
        </w:rPr>
        <w:t>e</w:t>
      </w:r>
      <w:r w:rsidRPr="008E340E">
        <w:rPr>
          <w:sz w:val="24"/>
          <w:szCs w:val="24"/>
        </w:rPr>
        <w:t>w + zdarcie lepiku</w:t>
      </w:r>
    </w:p>
    <w:p w14:paraId="7AB1CB07" w14:textId="2A967D77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734477">
        <w:rPr>
          <w:sz w:val="24"/>
          <w:szCs w:val="24"/>
        </w:rPr>
        <w:t>z</w:t>
      </w:r>
      <w:r w:rsidRPr="008E340E">
        <w:rPr>
          <w:sz w:val="24"/>
          <w:szCs w:val="24"/>
        </w:rPr>
        <w:t>agruntowanie</w:t>
      </w:r>
    </w:p>
    <w:p w14:paraId="11C6C993" w14:textId="78F86CE9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-wkucie kanału w </w:t>
      </w:r>
      <w:r w:rsidR="008E340E" w:rsidRPr="008E340E">
        <w:rPr>
          <w:sz w:val="24"/>
          <w:szCs w:val="24"/>
        </w:rPr>
        <w:t>podło</w:t>
      </w:r>
      <w:r w:rsidR="008E340E">
        <w:rPr>
          <w:sz w:val="24"/>
          <w:szCs w:val="24"/>
        </w:rPr>
        <w:t>dze</w:t>
      </w:r>
      <w:r w:rsidRPr="008E340E">
        <w:rPr>
          <w:sz w:val="24"/>
          <w:szCs w:val="24"/>
        </w:rPr>
        <w:t xml:space="preserve"> (zrobienie gniazda w podłodze) 3m od gniazd na </w:t>
      </w:r>
      <w:r w:rsidR="008E340E" w:rsidRPr="008E340E">
        <w:rPr>
          <w:sz w:val="24"/>
          <w:szCs w:val="24"/>
        </w:rPr>
        <w:t>ścianie</w:t>
      </w:r>
    </w:p>
    <w:p w14:paraId="122FD3F6" w14:textId="7B3D3B87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-wylewka samo poziom 3cm </w:t>
      </w:r>
      <w:r w:rsidR="008E340E" w:rsidRPr="008E340E">
        <w:rPr>
          <w:sz w:val="24"/>
          <w:szCs w:val="24"/>
        </w:rPr>
        <w:t>grubości</w:t>
      </w:r>
      <w:r w:rsidRPr="008E340E">
        <w:rPr>
          <w:sz w:val="24"/>
          <w:szCs w:val="24"/>
        </w:rPr>
        <w:t xml:space="preserve"> </w:t>
      </w:r>
    </w:p>
    <w:p w14:paraId="4FE349C0" w14:textId="77777777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-ułożenie płytek 60x60 + 31 mb cokolika </w:t>
      </w:r>
    </w:p>
    <w:p w14:paraId="3DCF0C54" w14:textId="77777777" w:rsidR="008E340E" w:rsidRPr="008E340E" w:rsidRDefault="008E340E">
      <w:pPr>
        <w:rPr>
          <w:b/>
          <w:sz w:val="24"/>
          <w:szCs w:val="24"/>
        </w:rPr>
      </w:pPr>
    </w:p>
    <w:p w14:paraId="5D912C3B" w14:textId="13C0E22C" w:rsidR="00EF35CE" w:rsidRPr="008E340E" w:rsidRDefault="00D2524B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Ściany 81</w:t>
      </w:r>
      <w:r w:rsidR="00CB048D">
        <w:rPr>
          <w:b/>
          <w:sz w:val="24"/>
          <w:szCs w:val="24"/>
        </w:rPr>
        <w:t xml:space="preserve"> </w:t>
      </w:r>
      <w:r w:rsidRPr="008E340E">
        <w:rPr>
          <w:b/>
          <w:sz w:val="24"/>
          <w:szCs w:val="24"/>
        </w:rPr>
        <w:t>m2:</w:t>
      </w:r>
    </w:p>
    <w:p w14:paraId="255AB957" w14:textId="32DC36E6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8E340E">
        <w:rPr>
          <w:sz w:val="24"/>
          <w:szCs w:val="24"/>
        </w:rPr>
        <w:t>d</w:t>
      </w:r>
      <w:r w:rsidRPr="008E340E">
        <w:rPr>
          <w:sz w:val="24"/>
          <w:szCs w:val="24"/>
        </w:rPr>
        <w:t xml:space="preserve">emontaż </w:t>
      </w:r>
      <w:r w:rsidR="008E340E" w:rsidRPr="008E340E">
        <w:rPr>
          <w:sz w:val="24"/>
          <w:szCs w:val="24"/>
        </w:rPr>
        <w:t>grzejników</w:t>
      </w:r>
      <w:r w:rsidRPr="008E340E">
        <w:rPr>
          <w:sz w:val="24"/>
          <w:szCs w:val="24"/>
        </w:rPr>
        <w:t xml:space="preserve">, starej instalacji CO, regałów </w:t>
      </w:r>
      <w:r w:rsidR="008E340E" w:rsidRPr="008E340E">
        <w:rPr>
          <w:sz w:val="24"/>
          <w:szCs w:val="24"/>
        </w:rPr>
        <w:t>wiszących</w:t>
      </w:r>
    </w:p>
    <w:p w14:paraId="2484F348" w14:textId="7879F53F" w:rsidR="00EF35CE" w:rsidRPr="008E340E" w:rsidRDefault="00EF35CE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8E340E">
        <w:rPr>
          <w:sz w:val="24"/>
          <w:szCs w:val="24"/>
        </w:rPr>
        <w:t>p</w:t>
      </w:r>
      <w:r w:rsidRPr="008E340E">
        <w:rPr>
          <w:sz w:val="24"/>
          <w:szCs w:val="24"/>
        </w:rPr>
        <w:t xml:space="preserve">rzeróbka centralnego ogrzewania ze stali na miedz </w:t>
      </w:r>
      <w:r w:rsidR="008E340E" w:rsidRPr="008E340E">
        <w:rPr>
          <w:sz w:val="24"/>
          <w:szCs w:val="24"/>
        </w:rPr>
        <w:t>długość</w:t>
      </w:r>
      <w:r w:rsidRPr="008E340E">
        <w:rPr>
          <w:sz w:val="24"/>
          <w:szCs w:val="24"/>
        </w:rPr>
        <w:t xml:space="preserve"> 4mb </w:t>
      </w:r>
    </w:p>
    <w:p w14:paraId="1B75DF3C" w14:textId="5FFBE88E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8E340E">
        <w:rPr>
          <w:sz w:val="24"/>
          <w:szCs w:val="24"/>
        </w:rPr>
        <w:t>g</w:t>
      </w:r>
      <w:r w:rsidRPr="008E340E">
        <w:rPr>
          <w:sz w:val="24"/>
          <w:szCs w:val="24"/>
        </w:rPr>
        <w:t>runtowanie</w:t>
      </w:r>
    </w:p>
    <w:p w14:paraId="1401BE9E" w14:textId="6049C00A" w:rsidR="00EF35CE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-szpachlowanie 3 razy (</w:t>
      </w:r>
      <w:r w:rsidR="008E340E" w:rsidRPr="008E340E">
        <w:rPr>
          <w:sz w:val="24"/>
          <w:szCs w:val="24"/>
        </w:rPr>
        <w:t>ściany</w:t>
      </w:r>
      <w:r w:rsidRPr="008E340E">
        <w:rPr>
          <w:sz w:val="24"/>
          <w:szCs w:val="24"/>
        </w:rPr>
        <w:t xml:space="preserve"> są </w:t>
      </w:r>
      <w:r w:rsidR="008E340E" w:rsidRPr="008E340E">
        <w:rPr>
          <w:sz w:val="24"/>
          <w:szCs w:val="24"/>
        </w:rPr>
        <w:t>zaciągnięte</w:t>
      </w:r>
      <w:r w:rsidRPr="008E340E">
        <w:rPr>
          <w:sz w:val="24"/>
          <w:szCs w:val="24"/>
        </w:rPr>
        <w:t xml:space="preserve"> barankiem) + gruntowanie</w:t>
      </w:r>
    </w:p>
    <w:p w14:paraId="21FA6142" w14:textId="4B146A06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8E340E">
        <w:rPr>
          <w:sz w:val="24"/>
          <w:szCs w:val="24"/>
        </w:rPr>
        <w:t>m</w:t>
      </w:r>
      <w:r w:rsidRPr="008E340E">
        <w:rPr>
          <w:sz w:val="24"/>
          <w:szCs w:val="24"/>
        </w:rPr>
        <w:t xml:space="preserve">alowanie 2 krotne </w:t>
      </w:r>
    </w:p>
    <w:p w14:paraId="1D71DAC0" w14:textId="65E9B695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8E340E">
        <w:rPr>
          <w:sz w:val="24"/>
          <w:szCs w:val="24"/>
        </w:rPr>
        <w:t>m</w:t>
      </w:r>
      <w:r w:rsidRPr="008E340E">
        <w:rPr>
          <w:sz w:val="24"/>
          <w:szCs w:val="24"/>
        </w:rPr>
        <w:t xml:space="preserve">ontaż nowych </w:t>
      </w:r>
      <w:r w:rsidR="008E340E" w:rsidRPr="008E340E">
        <w:rPr>
          <w:sz w:val="24"/>
          <w:szCs w:val="24"/>
        </w:rPr>
        <w:t>grzejników</w:t>
      </w:r>
      <w:r w:rsidRPr="008E340E">
        <w:rPr>
          <w:sz w:val="24"/>
          <w:szCs w:val="24"/>
        </w:rPr>
        <w:t xml:space="preserve"> 2x 2m</w:t>
      </w:r>
    </w:p>
    <w:p w14:paraId="33E1ACF3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-montaż mebli </w:t>
      </w:r>
    </w:p>
    <w:p w14:paraId="4709A4D7" w14:textId="77777777" w:rsidR="008E340E" w:rsidRPr="008E340E" w:rsidRDefault="008E340E" w:rsidP="008E340E">
      <w:pPr>
        <w:spacing w:after="0" w:line="240" w:lineRule="auto"/>
        <w:rPr>
          <w:sz w:val="24"/>
          <w:szCs w:val="24"/>
        </w:rPr>
      </w:pPr>
    </w:p>
    <w:p w14:paraId="73B4BEC4" w14:textId="19274CFA" w:rsidR="00D2524B" w:rsidRPr="008E340E" w:rsidRDefault="00D2524B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Sufit 56</w:t>
      </w:r>
      <w:r w:rsidR="00CB048D">
        <w:rPr>
          <w:b/>
          <w:sz w:val="24"/>
          <w:szCs w:val="24"/>
        </w:rPr>
        <w:t xml:space="preserve"> </w:t>
      </w:r>
      <w:r w:rsidRPr="008E340E">
        <w:rPr>
          <w:b/>
          <w:sz w:val="24"/>
          <w:szCs w:val="24"/>
        </w:rPr>
        <w:t>m2:</w:t>
      </w:r>
    </w:p>
    <w:p w14:paraId="780752E5" w14:textId="7A69A363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CB048D">
        <w:rPr>
          <w:sz w:val="24"/>
          <w:szCs w:val="24"/>
        </w:rPr>
        <w:t>d</w:t>
      </w:r>
      <w:r w:rsidRPr="008E340E">
        <w:rPr>
          <w:sz w:val="24"/>
          <w:szCs w:val="24"/>
        </w:rPr>
        <w:t xml:space="preserve">emontaż starych lamp 10szt </w:t>
      </w:r>
    </w:p>
    <w:p w14:paraId="4C041865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-szpachlowanie ubytków </w:t>
      </w:r>
    </w:p>
    <w:p w14:paraId="5428C89C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-gruntowanie + malowanie 2x </w:t>
      </w:r>
    </w:p>
    <w:p w14:paraId="3BA4F46B" w14:textId="77777777" w:rsidR="00D2524B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-kupno i montaż nowych lamp LED 60x60 10szt</w:t>
      </w:r>
    </w:p>
    <w:p w14:paraId="003249D1" w14:textId="77777777" w:rsidR="008E340E" w:rsidRPr="008E340E" w:rsidRDefault="008E340E" w:rsidP="008E340E">
      <w:pPr>
        <w:spacing w:after="0" w:line="240" w:lineRule="auto"/>
        <w:rPr>
          <w:sz w:val="24"/>
          <w:szCs w:val="24"/>
        </w:rPr>
      </w:pPr>
    </w:p>
    <w:p w14:paraId="4A389922" w14:textId="4F9BB0A1" w:rsidR="008E340E" w:rsidRPr="00CB048D" w:rsidRDefault="00D2524B">
      <w:pPr>
        <w:rPr>
          <w:b/>
          <w:sz w:val="28"/>
          <w:szCs w:val="28"/>
          <w:u w:val="single"/>
        </w:rPr>
      </w:pPr>
      <w:r w:rsidRPr="00CB048D">
        <w:rPr>
          <w:b/>
          <w:sz w:val="28"/>
          <w:szCs w:val="28"/>
          <w:u w:val="single"/>
        </w:rPr>
        <w:t>Biuro</w:t>
      </w:r>
      <w:r w:rsidR="008E340E" w:rsidRPr="00CB048D">
        <w:rPr>
          <w:b/>
          <w:sz w:val="28"/>
          <w:szCs w:val="28"/>
          <w:u w:val="single"/>
        </w:rPr>
        <w:t xml:space="preserve"> - </w:t>
      </w:r>
      <w:r w:rsidRPr="00CB048D">
        <w:rPr>
          <w:b/>
          <w:sz w:val="28"/>
          <w:szCs w:val="28"/>
          <w:u w:val="single"/>
        </w:rPr>
        <w:t xml:space="preserve">dwa połączone pomieszczenia </w:t>
      </w:r>
    </w:p>
    <w:p w14:paraId="53B31466" w14:textId="59B9297B" w:rsidR="008E340E" w:rsidRPr="008E340E" w:rsidRDefault="008E340E" w:rsidP="008E34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Biuro </w:t>
      </w:r>
      <w:r w:rsidR="00D2524B" w:rsidRPr="008E340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</w:t>
      </w:r>
      <w:r w:rsidRPr="008E340E">
        <w:rPr>
          <w:bCs/>
          <w:sz w:val="24"/>
          <w:szCs w:val="24"/>
        </w:rPr>
        <w:t>wymiary:</w:t>
      </w:r>
      <w:r>
        <w:rPr>
          <w:b/>
          <w:sz w:val="24"/>
          <w:szCs w:val="24"/>
        </w:rPr>
        <w:t xml:space="preserve"> </w:t>
      </w:r>
      <w:r w:rsidR="00D2524B" w:rsidRPr="008E340E">
        <w:rPr>
          <w:b/>
          <w:sz w:val="24"/>
          <w:szCs w:val="24"/>
        </w:rPr>
        <w:t xml:space="preserve">6m x 4m x 2,6m  </w:t>
      </w:r>
    </w:p>
    <w:p w14:paraId="3B93E09F" w14:textId="31E3F0BE" w:rsidR="00D2524B" w:rsidRPr="008E340E" w:rsidRDefault="008E340E" w:rsidP="008E34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Biuro </w:t>
      </w:r>
      <w:r w:rsidR="00D2524B" w:rsidRPr="008E340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</w:t>
      </w:r>
      <w:r w:rsidR="00D2524B" w:rsidRPr="008E340E">
        <w:rPr>
          <w:b/>
          <w:sz w:val="24"/>
          <w:szCs w:val="24"/>
        </w:rPr>
        <w:t xml:space="preserve"> </w:t>
      </w:r>
      <w:r w:rsidRPr="008E340E">
        <w:rPr>
          <w:bCs/>
          <w:sz w:val="24"/>
          <w:szCs w:val="24"/>
        </w:rPr>
        <w:t>wymiary:</w:t>
      </w:r>
      <w:r>
        <w:rPr>
          <w:b/>
          <w:sz w:val="24"/>
          <w:szCs w:val="24"/>
        </w:rPr>
        <w:t xml:space="preserve"> </w:t>
      </w:r>
      <w:r w:rsidR="00D2524B" w:rsidRPr="008E340E">
        <w:rPr>
          <w:b/>
          <w:sz w:val="24"/>
          <w:szCs w:val="24"/>
        </w:rPr>
        <w:t>6m x 3.5m x 2.6m</w:t>
      </w:r>
    </w:p>
    <w:p w14:paraId="396E53C8" w14:textId="77777777" w:rsidR="008E340E" w:rsidRDefault="008E340E">
      <w:pPr>
        <w:rPr>
          <w:b/>
          <w:sz w:val="24"/>
          <w:szCs w:val="24"/>
        </w:rPr>
      </w:pPr>
    </w:p>
    <w:p w14:paraId="331D01D7" w14:textId="4FCAFD90" w:rsidR="00D2524B" w:rsidRPr="008E340E" w:rsidRDefault="00D2524B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Podłoga 45m2</w:t>
      </w:r>
    </w:p>
    <w:p w14:paraId="7ADC52EB" w14:textId="7CB89C5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CB048D">
        <w:rPr>
          <w:sz w:val="24"/>
          <w:szCs w:val="24"/>
        </w:rPr>
        <w:t>d</w:t>
      </w:r>
      <w:r w:rsidRPr="008E340E">
        <w:rPr>
          <w:sz w:val="24"/>
          <w:szCs w:val="24"/>
        </w:rPr>
        <w:t>emontaż parkietu i list</w:t>
      </w:r>
      <w:r w:rsidR="00734477">
        <w:rPr>
          <w:sz w:val="24"/>
          <w:szCs w:val="24"/>
        </w:rPr>
        <w:t>e</w:t>
      </w:r>
      <w:r w:rsidRPr="008E340E">
        <w:rPr>
          <w:sz w:val="24"/>
          <w:szCs w:val="24"/>
        </w:rPr>
        <w:t>w + zdarcie lepiku</w:t>
      </w:r>
    </w:p>
    <w:p w14:paraId="7165FBF3" w14:textId="4E9DB35C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734477">
        <w:rPr>
          <w:sz w:val="24"/>
          <w:szCs w:val="24"/>
        </w:rPr>
        <w:t>z</w:t>
      </w:r>
      <w:r w:rsidRPr="008E340E">
        <w:rPr>
          <w:sz w:val="24"/>
          <w:szCs w:val="24"/>
        </w:rPr>
        <w:t>agruntowanie</w:t>
      </w:r>
    </w:p>
    <w:p w14:paraId="707F9FC5" w14:textId="7254DC4F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-wkucie kanału w podło</w:t>
      </w:r>
      <w:r w:rsidR="00734477">
        <w:rPr>
          <w:sz w:val="24"/>
          <w:szCs w:val="24"/>
        </w:rPr>
        <w:t>dz</w:t>
      </w:r>
      <w:r w:rsidRPr="008E340E">
        <w:rPr>
          <w:sz w:val="24"/>
          <w:szCs w:val="24"/>
        </w:rPr>
        <w:t xml:space="preserve">e ( zrobienie gniazda w podłodze) 3m od gniazd na </w:t>
      </w:r>
      <w:r w:rsidR="00734477" w:rsidRPr="008E340E">
        <w:rPr>
          <w:sz w:val="24"/>
          <w:szCs w:val="24"/>
        </w:rPr>
        <w:t>ścianie</w:t>
      </w:r>
    </w:p>
    <w:p w14:paraId="6B214A91" w14:textId="2F14CB8D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-wylewka samo poziom 3cm </w:t>
      </w:r>
      <w:r w:rsidR="00734477" w:rsidRPr="008E340E">
        <w:rPr>
          <w:sz w:val="24"/>
          <w:szCs w:val="24"/>
        </w:rPr>
        <w:t>grubości</w:t>
      </w:r>
      <w:r w:rsidRPr="008E340E">
        <w:rPr>
          <w:sz w:val="24"/>
          <w:szCs w:val="24"/>
        </w:rPr>
        <w:t xml:space="preserve"> </w:t>
      </w:r>
    </w:p>
    <w:p w14:paraId="77367C35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-Zakup i montaż paneli podłogowych + 39mb listwy </w:t>
      </w:r>
    </w:p>
    <w:p w14:paraId="1546CF17" w14:textId="77777777" w:rsidR="008E340E" w:rsidRDefault="008E340E" w:rsidP="008E340E">
      <w:pPr>
        <w:spacing w:after="0" w:line="240" w:lineRule="auto"/>
        <w:rPr>
          <w:b/>
          <w:sz w:val="24"/>
          <w:szCs w:val="24"/>
        </w:rPr>
      </w:pPr>
    </w:p>
    <w:p w14:paraId="0047EDE0" w14:textId="58836066" w:rsidR="00D2524B" w:rsidRPr="008E340E" w:rsidRDefault="00D2524B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Ściany 101m2</w:t>
      </w:r>
    </w:p>
    <w:p w14:paraId="627D5E26" w14:textId="1D2DAFA9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734477">
        <w:rPr>
          <w:sz w:val="24"/>
          <w:szCs w:val="24"/>
        </w:rPr>
        <w:t>z</w:t>
      </w:r>
      <w:r w:rsidRPr="008E340E">
        <w:rPr>
          <w:sz w:val="24"/>
          <w:szCs w:val="24"/>
        </w:rPr>
        <w:t xml:space="preserve">agruntowanie </w:t>
      </w:r>
    </w:p>
    <w:p w14:paraId="7E91C559" w14:textId="1BE25B3F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-prostowanie </w:t>
      </w:r>
      <w:r w:rsidR="00734477" w:rsidRPr="008E340E">
        <w:rPr>
          <w:sz w:val="24"/>
          <w:szCs w:val="24"/>
        </w:rPr>
        <w:t>ścian</w:t>
      </w:r>
      <w:r w:rsidRPr="008E340E">
        <w:rPr>
          <w:sz w:val="24"/>
          <w:szCs w:val="24"/>
        </w:rPr>
        <w:t xml:space="preserve"> (tynk z lat 70) + szpachlowanie z </w:t>
      </w:r>
      <w:r w:rsidR="00734477" w:rsidRPr="008E340E">
        <w:rPr>
          <w:sz w:val="24"/>
          <w:szCs w:val="24"/>
        </w:rPr>
        <w:t>gruntowaniem</w:t>
      </w:r>
      <w:r w:rsidRPr="008E340E">
        <w:rPr>
          <w:sz w:val="24"/>
          <w:szCs w:val="24"/>
        </w:rPr>
        <w:t xml:space="preserve"> </w:t>
      </w:r>
    </w:p>
    <w:p w14:paraId="394CE4FD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-17mb osadzenia narożnika</w:t>
      </w:r>
    </w:p>
    <w:p w14:paraId="55F988EA" w14:textId="77777777" w:rsidR="00D2524B" w:rsidRPr="008E340E" w:rsidRDefault="00D2524B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lastRenderedPageBreak/>
        <w:t xml:space="preserve">-Demontaż starych drzwi, kupno nowych </w:t>
      </w:r>
      <w:r w:rsidR="00C2333F" w:rsidRPr="008E340E">
        <w:rPr>
          <w:sz w:val="24"/>
          <w:szCs w:val="24"/>
        </w:rPr>
        <w:t>z montażem (skrzydło 80, drzwi wewnętrzne)</w:t>
      </w:r>
    </w:p>
    <w:p w14:paraId="61064C07" w14:textId="18587F47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-Demontaż 2 starych </w:t>
      </w:r>
      <w:r w:rsidR="00CB048D" w:rsidRPr="008E340E">
        <w:rPr>
          <w:sz w:val="24"/>
          <w:szCs w:val="24"/>
        </w:rPr>
        <w:t>grzejników</w:t>
      </w:r>
      <w:r w:rsidRPr="008E340E">
        <w:rPr>
          <w:sz w:val="24"/>
          <w:szCs w:val="24"/>
        </w:rPr>
        <w:t xml:space="preserve"> wraz z rurami, zakup nowych grzejników 2x 2m + nowa instalacja miedziana 4mb </w:t>
      </w:r>
    </w:p>
    <w:p w14:paraId="499F8C46" w14:textId="21F629FC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-Wykucie starych puszek, osadzenie nowych + nowe </w:t>
      </w:r>
      <w:r w:rsidR="00CB048D" w:rsidRPr="008E340E">
        <w:rPr>
          <w:sz w:val="24"/>
          <w:szCs w:val="24"/>
        </w:rPr>
        <w:t>włączniki</w:t>
      </w:r>
      <w:r w:rsidRPr="008E340E">
        <w:rPr>
          <w:sz w:val="24"/>
          <w:szCs w:val="24"/>
        </w:rPr>
        <w:t>/gniazda 12szt</w:t>
      </w:r>
    </w:p>
    <w:p w14:paraId="08D52A35" w14:textId="77777777" w:rsidR="00282D47" w:rsidRPr="008E340E" w:rsidRDefault="00282D47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-Wkucie luźnych kabli 20mb</w:t>
      </w:r>
    </w:p>
    <w:p w14:paraId="74C0DF62" w14:textId="2B1193EC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-malowanie </w:t>
      </w:r>
      <w:r w:rsidR="00CB048D" w:rsidRPr="008E340E">
        <w:rPr>
          <w:sz w:val="24"/>
          <w:szCs w:val="24"/>
        </w:rPr>
        <w:t>ścian</w:t>
      </w:r>
      <w:r w:rsidRPr="008E340E">
        <w:rPr>
          <w:sz w:val="24"/>
          <w:szCs w:val="24"/>
        </w:rPr>
        <w:t xml:space="preserve"> 2x 85m2</w:t>
      </w:r>
    </w:p>
    <w:p w14:paraId="2646B248" w14:textId="77777777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-tynk dekoracyjny 15m2</w:t>
      </w:r>
    </w:p>
    <w:p w14:paraId="01323B6B" w14:textId="77777777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-Montaż lameli 180cm długości wysokość 2.6m</w:t>
      </w:r>
    </w:p>
    <w:p w14:paraId="7F1E2161" w14:textId="77777777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-nakładka na parapety 2x 2m</w:t>
      </w:r>
    </w:p>
    <w:p w14:paraId="2ECF043E" w14:textId="77777777" w:rsidR="008E340E" w:rsidRDefault="008E340E" w:rsidP="008E340E">
      <w:pPr>
        <w:spacing w:after="0" w:line="240" w:lineRule="auto"/>
        <w:rPr>
          <w:b/>
          <w:sz w:val="24"/>
          <w:szCs w:val="24"/>
        </w:rPr>
      </w:pPr>
    </w:p>
    <w:p w14:paraId="41F37835" w14:textId="3F3D5412" w:rsidR="00C2333F" w:rsidRPr="008E340E" w:rsidRDefault="00C2333F" w:rsidP="008E340E">
      <w:pPr>
        <w:spacing w:after="0" w:line="240" w:lineRule="auto"/>
        <w:rPr>
          <w:b/>
          <w:sz w:val="24"/>
          <w:szCs w:val="24"/>
        </w:rPr>
      </w:pPr>
      <w:r w:rsidRPr="008E340E">
        <w:rPr>
          <w:b/>
          <w:sz w:val="24"/>
          <w:szCs w:val="24"/>
        </w:rPr>
        <w:t>Sufit 45m2</w:t>
      </w:r>
    </w:p>
    <w:p w14:paraId="345752E9" w14:textId="23017342" w:rsidR="00C2333F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>-</w:t>
      </w:r>
      <w:r w:rsidR="00CB048D" w:rsidRPr="008E340E">
        <w:rPr>
          <w:sz w:val="24"/>
          <w:szCs w:val="24"/>
        </w:rPr>
        <w:t>Obniżenie</w:t>
      </w:r>
      <w:r w:rsidRPr="008E340E">
        <w:rPr>
          <w:sz w:val="24"/>
          <w:szCs w:val="24"/>
        </w:rPr>
        <w:t xml:space="preserve"> sufitu na stelażu bez ocieplenia, szpachlowanie, gruntowanie, malowanie 2x </w:t>
      </w:r>
    </w:p>
    <w:p w14:paraId="15147D54" w14:textId="77777777" w:rsidR="00D2524B" w:rsidRPr="008E340E" w:rsidRDefault="00C2333F" w:rsidP="008E340E">
      <w:pPr>
        <w:spacing w:after="0" w:line="240" w:lineRule="auto"/>
        <w:rPr>
          <w:sz w:val="24"/>
          <w:szCs w:val="24"/>
        </w:rPr>
      </w:pPr>
      <w:r w:rsidRPr="008E340E">
        <w:rPr>
          <w:sz w:val="24"/>
          <w:szCs w:val="24"/>
        </w:rPr>
        <w:t xml:space="preserve"> -kupno i montaż 8 lamp LED 60x60 + instalacja w suficie </w:t>
      </w:r>
    </w:p>
    <w:p w14:paraId="4E18BA55" w14:textId="77777777" w:rsidR="00D2524B" w:rsidRPr="008E340E" w:rsidRDefault="00D2524B">
      <w:pPr>
        <w:rPr>
          <w:sz w:val="24"/>
          <w:szCs w:val="24"/>
        </w:rPr>
      </w:pPr>
    </w:p>
    <w:sectPr w:rsidR="00D2524B" w:rsidRPr="008E340E" w:rsidSect="0040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E"/>
    <w:rsid w:val="00282D47"/>
    <w:rsid w:val="00406044"/>
    <w:rsid w:val="00734477"/>
    <w:rsid w:val="007B69A1"/>
    <w:rsid w:val="008E340E"/>
    <w:rsid w:val="00A809D9"/>
    <w:rsid w:val="00C2333F"/>
    <w:rsid w:val="00CB048D"/>
    <w:rsid w:val="00D2524B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70B5"/>
  <w15:docId w15:val="{073A61C1-1615-4B5B-82D7-4675CD08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K.Szczęsny (KM Krosno)</cp:lastModifiedBy>
  <cp:revision>4</cp:revision>
  <dcterms:created xsi:type="dcterms:W3CDTF">2025-11-10T08:10:00Z</dcterms:created>
  <dcterms:modified xsi:type="dcterms:W3CDTF">2025-11-10T08:19:00Z</dcterms:modified>
</cp:coreProperties>
</file>