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4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A62AC" w:rsidRPr="002E53F8" w:rsidRDefault="00AA62AC" w:rsidP="00AA62AC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>FORMULARZ OFERTOWY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</w:t>
      </w: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Generalna Dyrekcja Dróg </w:t>
      </w: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 xml:space="preserve">                                                                                      Krajowych i Autostrad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>O</w:t>
      </w:r>
      <w:r w:rsidR="002D19DD"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>ddział w Opolu</w:t>
      </w:r>
    </w:p>
    <w:p w:rsidR="002D19DD" w:rsidRPr="002E53F8" w:rsidRDefault="00AA62AC" w:rsidP="002D19D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2D19DD"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Rejon w Opolu </w:t>
      </w:r>
    </w:p>
    <w:p w:rsidR="002D19DD" w:rsidRPr="002E53F8" w:rsidRDefault="002D19DD" w:rsidP="002D19D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                        </w:t>
      </w:r>
      <w:r w:rsid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</w:t>
      </w: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ul. Krzanowicka 66, </w:t>
      </w:r>
    </w:p>
    <w:p w:rsidR="00AA62AC" w:rsidRPr="002E53F8" w:rsidRDefault="002D19DD" w:rsidP="002D19DD">
      <w:pPr>
        <w:widowControl w:val="0"/>
        <w:autoSpaceDE w:val="0"/>
        <w:autoSpaceDN w:val="0"/>
        <w:adjustRightInd w:val="0"/>
        <w:spacing w:after="0" w:line="360" w:lineRule="auto"/>
        <w:ind w:left="4248" w:firstLine="85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45-920 Opole</w:t>
      </w:r>
    </w:p>
    <w:p w:rsidR="002E53F8" w:rsidRDefault="002E53F8" w:rsidP="00F00884">
      <w:pPr>
        <w:spacing w:before="120"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436D8" w:rsidRPr="00410581" w:rsidRDefault="00AA62AC" w:rsidP="00AB4311">
      <w:pPr>
        <w:jc w:val="both"/>
        <w:rPr>
          <w:rFonts w:ascii="Verdana" w:hAnsi="Verdana"/>
          <w:b/>
          <w:bCs/>
          <w:sz w:val="20"/>
        </w:rPr>
      </w:pPr>
      <w:r w:rsidRPr="00B400B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 zamówienia na: </w:t>
      </w:r>
      <w:r w:rsidR="00E04EFB" w:rsidRPr="00CD1E52">
        <w:rPr>
          <w:rFonts w:ascii="Verdana" w:hAnsi="Verdana"/>
          <w:b/>
          <w:bCs/>
          <w:sz w:val="20"/>
        </w:rPr>
        <w:t xml:space="preserve">Pełnienie kompleksowego nadzoru inwestorskiego </w:t>
      </w:r>
      <w:r w:rsidR="00E04EFB">
        <w:rPr>
          <w:rFonts w:ascii="Verdana" w:hAnsi="Verdana"/>
          <w:b/>
          <w:bCs/>
          <w:sz w:val="20"/>
        </w:rPr>
        <w:br/>
      </w:r>
      <w:r w:rsidR="00E04EFB" w:rsidRPr="00CD1E52">
        <w:rPr>
          <w:rFonts w:ascii="Verdana" w:hAnsi="Verdana"/>
          <w:b/>
          <w:bCs/>
          <w:sz w:val="20"/>
        </w:rPr>
        <w:t xml:space="preserve">w branży elektrycznej i drogowej nad zadaniem: </w:t>
      </w:r>
      <w:r w:rsidR="00E04EFB" w:rsidRPr="00CD1E52">
        <w:rPr>
          <w:rFonts w:ascii="Verdana" w:hAnsi="Verdana"/>
          <w:b/>
          <w:sz w:val="18"/>
          <w:szCs w:val="18"/>
          <w:lang w:eastAsia="x-none"/>
        </w:rPr>
        <w:t xml:space="preserve">pn.: </w:t>
      </w:r>
      <w:r w:rsidR="00E04EFB" w:rsidRPr="00CD1E52">
        <w:rPr>
          <w:rFonts w:ascii="Verdana" w:hAnsi="Verdana"/>
          <w:b/>
          <w:bCs/>
          <w:sz w:val="20"/>
        </w:rPr>
        <w:t xml:space="preserve">„Poprawa </w:t>
      </w:r>
      <w:proofErr w:type="spellStart"/>
      <w:r w:rsidR="00E04EFB" w:rsidRPr="00CD1E52">
        <w:rPr>
          <w:rFonts w:ascii="Verdana" w:hAnsi="Verdana"/>
          <w:b/>
          <w:bCs/>
          <w:sz w:val="20"/>
        </w:rPr>
        <w:t>brd</w:t>
      </w:r>
      <w:proofErr w:type="spellEnd"/>
      <w:r w:rsidR="00E04EFB" w:rsidRPr="00CD1E52">
        <w:rPr>
          <w:rFonts w:ascii="Verdana" w:hAnsi="Verdana"/>
          <w:b/>
          <w:bCs/>
          <w:sz w:val="20"/>
        </w:rPr>
        <w:t xml:space="preserve"> na przejściu dla pieszych w ciągu DK45 w m. </w:t>
      </w:r>
      <w:r w:rsidR="00E04EFB">
        <w:rPr>
          <w:rFonts w:ascii="Verdana" w:hAnsi="Verdana"/>
          <w:b/>
          <w:bCs/>
          <w:sz w:val="18"/>
          <w:szCs w:val="18"/>
        </w:rPr>
        <w:t xml:space="preserve">Krapkowice, Stradunia i Mechnica </w:t>
      </w:r>
      <w:r w:rsidR="00E04EFB" w:rsidRPr="00CD1E52">
        <w:rPr>
          <w:rFonts w:ascii="Verdana" w:hAnsi="Verdana"/>
          <w:b/>
          <w:bCs/>
          <w:sz w:val="20"/>
        </w:rPr>
        <w:t>”</w:t>
      </w:r>
    </w:p>
    <w:p w:rsidR="00AA62AC" w:rsidRPr="00B400BA" w:rsidRDefault="00AA62AC" w:rsidP="00B400BA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400B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dla  </w:t>
      </w:r>
      <w:r w:rsidR="002D19DD" w:rsidRPr="00B400B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Generalnej Dyrekcji Dróg Krajowych i Autostrad Oddział w Opolu Rejon </w:t>
      </w:r>
      <w:r w:rsidR="00B400BA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  <w:r w:rsidR="002D19DD" w:rsidRPr="00B400BA">
        <w:rPr>
          <w:rFonts w:ascii="Verdana" w:eastAsia="Times New Roman" w:hAnsi="Verdana" w:cs="Times New Roman"/>
          <w:b/>
          <w:sz w:val="20"/>
          <w:szCs w:val="20"/>
          <w:lang w:eastAsia="pl-PL"/>
        </w:rPr>
        <w:t>w Opolu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Wykonawca: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</w:t>
      </w:r>
      <w:r w:rsidR="002E53F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</w:t>
      </w:r>
      <w:r w:rsidR="002E53F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</w:t>
      </w:r>
      <w:r w:rsidR="002E53F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oferuje przedmiot zamówienia o nazwie: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</w:t>
      </w:r>
      <w:r w:rsidR="002E53F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za cał</w:t>
      </w:r>
      <w:r w:rsidR="002E53F8">
        <w:rPr>
          <w:rFonts w:ascii="Verdana" w:eastAsia="Times New Roman" w:hAnsi="Verdana" w:cs="Times New Roman"/>
          <w:sz w:val="18"/>
          <w:szCs w:val="18"/>
          <w:lang w:eastAsia="pl-PL"/>
        </w:rPr>
        <w:t>kowitą cenę PLN: netto ……………………………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podatek </w:t>
      </w:r>
      <w:r w:rsidR="002E53F8" w:rsidRPr="002E53F8">
        <w:rPr>
          <w:rFonts w:ascii="Verdana" w:eastAsia="Times New Roman" w:hAnsi="Verdana" w:cs="Times New Roman"/>
          <w:sz w:val="18"/>
          <w:szCs w:val="18"/>
          <w:lang w:eastAsia="pl-PL"/>
        </w:rPr>
        <w:t>VAT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………………%, 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br/>
        <w:t>co łącznie stanowi cenę oferty brutto: .…………………………………………………………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(słownie </w:t>
      </w:r>
      <w:r w:rsidR="002E53F8">
        <w:rPr>
          <w:rFonts w:ascii="Verdana" w:eastAsia="Times New Roman" w:hAnsi="Verdana" w:cs="Times New Roman"/>
          <w:sz w:val="18"/>
          <w:szCs w:val="18"/>
          <w:lang w:eastAsia="pl-PL"/>
        </w:rPr>
        <w:t>PLN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: …………………………………………………………………………… brutto)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Dodatkowe informacje</w:t>
      </w: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1)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</w:p>
    <w:p w:rsidR="004A687A" w:rsidRPr="002E53F8" w:rsidRDefault="004A687A" w:rsidP="004A687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Wykonawca udziela na przedmio</w:t>
      </w:r>
      <w:r w:rsidR="00734A33" w:rsidRPr="002E53F8">
        <w:rPr>
          <w:rFonts w:ascii="Verdana" w:eastAsia="Times New Roman" w:hAnsi="Verdana" w:cs="Times New Roman"/>
          <w:sz w:val="18"/>
          <w:szCs w:val="18"/>
          <w:lang w:eastAsia="pl-PL"/>
        </w:rPr>
        <w:t>t zamówienia gwarancję:  NIE DOTYCZY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Dane kontaktowe Wykonawcy: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403A0A" w:rsidRPr="002E53F8" w:rsidRDefault="00403A0A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:rsidR="00403A0A" w:rsidRPr="002E53F8" w:rsidRDefault="00403A0A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A62AC" w:rsidRPr="002E53F8" w:rsidRDefault="00B400BA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………………….data……………..</w:t>
      </w:r>
      <w:r w:rsidR="0062256D">
        <w:rPr>
          <w:rFonts w:ascii="Verdana" w:eastAsia="Times New Roman" w:hAnsi="Verdana" w:cs="Times New Roman"/>
          <w:sz w:val="18"/>
          <w:szCs w:val="18"/>
          <w:lang w:eastAsia="pl-PL"/>
        </w:rPr>
        <w:t>2024r</w:t>
      </w:r>
      <w:bookmarkStart w:id="0" w:name="_GoBack"/>
      <w:bookmarkEnd w:id="0"/>
      <w:r w:rsidR="00734A33" w:rsidRPr="002E53F8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403A0A"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="00AA62AC"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………………………………….</w:t>
      </w:r>
      <w:r w:rsidR="00AA62AC"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2)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:rsidR="00AA62AC" w:rsidRPr="002E53F8" w:rsidRDefault="00AA62AC" w:rsidP="00AA62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____________________</w:t>
      </w:r>
    </w:p>
    <w:p w:rsidR="00AA62AC" w:rsidRPr="002E53F8" w:rsidRDefault="00AA62AC" w:rsidP="00AA62AC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1)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AA62AC" w:rsidRPr="002E53F8" w:rsidRDefault="00AA62AC" w:rsidP="00AA62AC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2)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ab/>
        <w:t>Ofertę podpisuje osoba uprawniona.</w:t>
      </w:r>
    </w:p>
    <w:sectPr w:rsidR="00AA62AC" w:rsidRPr="002E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AC"/>
    <w:rsid w:val="00003DC5"/>
    <w:rsid w:val="00015CC6"/>
    <w:rsid w:val="00096FC6"/>
    <w:rsid w:val="000B3C8C"/>
    <w:rsid w:val="00265617"/>
    <w:rsid w:val="002D19DD"/>
    <w:rsid w:val="002E53F8"/>
    <w:rsid w:val="003C52AC"/>
    <w:rsid w:val="00403A0A"/>
    <w:rsid w:val="00410581"/>
    <w:rsid w:val="004A4F97"/>
    <w:rsid w:val="004A687A"/>
    <w:rsid w:val="005E2DF0"/>
    <w:rsid w:val="0062256D"/>
    <w:rsid w:val="006B7CAF"/>
    <w:rsid w:val="00734A33"/>
    <w:rsid w:val="007436D8"/>
    <w:rsid w:val="0075748B"/>
    <w:rsid w:val="0079440D"/>
    <w:rsid w:val="00846AC7"/>
    <w:rsid w:val="008D3A4C"/>
    <w:rsid w:val="009B232C"/>
    <w:rsid w:val="009D0B5F"/>
    <w:rsid w:val="00A07CCD"/>
    <w:rsid w:val="00A34F03"/>
    <w:rsid w:val="00AA62AC"/>
    <w:rsid w:val="00AB4311"/>
    <w:rsid w:val="00B06580"/>
    <w:rsid w:val="00B359BD"/>
    <w:rsid w:val="00B400BA"/>
    <w:rsid w:val="00DB26F2"/>
    <w:rsid w:val="00E04EFB"/>
    <w:rsid w:val="00E0536C"/>
    <w:rsid w:val="00F00884"/>
    <w:rsid w:val="00F90F66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E437"/>
  <w15:chartTrackingRefBased/>
  <w15:docId w15:val="{34375B3D-6323-4117-BF27-28F923B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F00884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link w:val="Akapitzlist"/>
    <w:uiPriority w:val="34"/>
    <w:rsid w:val="00F0088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Hołówko Daria</dc:creator>
  <cp:keywords/>
  <dc:description/>
  <cp:lastModifiedBy>Hołówko Daria</cp:lastModifiedBy>
  <cp:revision>4</cp:revision>
  <dcterms:created xsi:type="dcterms:W3CDTF">2023-09-03T16:30:00Z</dcterms:created>
  <dcterms:modified xsi:type="dcterms:W3CDTF">2024-03-06T14:59:00Z</dcterms:modified>
</cp:coreProperties>
</file>