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FB" w:rsidRPr="00833588" w:rsidRDefault="005A2DFB" w:rsidP="005A2DFB">
      <w:bookmarkStart w:id="0" w:name="_GoBack"/>
      <w:bookmarkEnd w:id="0"/>
    </w:p>
    <w:p w:rsidR="005A2DFB" w:rsidRPr="00164355" w:rsidRDefault="005A2DFB" w:rsidP="005A2DF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(imię i nazwisko/nazwa* osoby/podmiotu* wykonującej/go* prawo do informacji)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(adres miejsca zamieszkania / siedziby / adres kontaktowy*)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(nr telefonu)</w:t>
      </w:r>
      <w:r>
        <w:t>**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(adres e-mail)</w:t>
      </w:r>
      <w:r>
        <w:t>**</w:t>
      </w:r>
    </w:p>
    <w:p w:rsidR="005A2DFB" w:rsidRDefault="005A2DFB" w:rsidP="005A2DFB">
      <w:pPr>
        <w:jc w:val="center"/>
      </w:pPr>
    </w:p>
    <w:p w:rsidR="005A2DFB" w:rsidRPr="00833588" w:rsidRDefault="005A2DFB" w:rsidP="005A2DFB">
      <w:pPr>
        <w:jc w:val="center"/>
      </w:pPr>
      <w:r w:rsidRPr="00833588">
        <w:t>WNIOSEK O UDOSTĘPNIENIE INFORMACJI PUBLICZNEJ / O ŚRODOWISKU*</w:t>
      </w:r>
    </w:p>
    <w:p w:rsidR="005A2DFB" w:rsidRPr="00833588" w:rsidRDefault="005A2DFB" w:rsidP="005A2DFB">
      <w:r w:rsidRPr="00833588">
        <w:t>Na podstawie**</w:t>
      </w:r>
      <w:r>
        <w:t>*</w:t>
      </w:r>
      <w:r w:rsidRPr="00833588">
        <w:t xml:space="preserve">: </w:t>
      </w:r>
    </w:p>
    <w:p w:rsidR="005A2DFB" w:rsidRPr="00833588" w:rsidRDefault="005A2DFB" w:rsidP="005A2DF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5A2DFB" w:rsidRPr="00833588" w:rsidRDefault="005A2DFB" w:rsidP="005A2DF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5A2DFB" w:rsidRPr="00833588" w:rsidRDefault="005A2DFB" w:rsidP="005A2DFB">
      <w:r w:rsidRPr="00833588">
        <w:t>zwracam się z prośbą o udostępnienie informacji w następującym zakresie: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/>
    <w:p w:rsidR="005A2DFB" w:rsidRPr="00833588" w:rsidRDefault="005A2DFB" w:rsidP="005A2DFB">
      <w:r w:rsidRPr="00833588">
        <w:t>FORMA UDOSTĘPNIENIA INFORMACJI**</w:t>
      </w:r>
      <w:r>
        <w:t>*</w:t>
      </w:r>
      <w:r w:rsidRPr="00833588">
        <w:t>:</w:t>
      </w:r>
    </w:p>
    <w:p w:rsidR="005A2DFB" w:rsidRPr="00833588" w:rsidRDefault="005A2DFB" w:rsidP="005A2DF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5A2DFB" w:rsidRPr="00833588" w:rsidRDefault="005A2DFB" w:rsidP="005A2DFB">
      <w:r w:rsidRPr="00833588">
        <w:t xml:space="preserve">□ </w:t>
      </w:r>
      <w:r>
        <w:t>ksero</w:t>
      </w:r>
      <w:r w:rsidRPr="00833588">
        <w:t>kopia</w:t>
      </w:r>
    </w:p>
    <w:p w:rsidR="005A2DFB" w:rsidRPr="00833588" w:rsidRDefault="005A2DFB" w:rsidP="005A2DF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5A2DFB" w:rsidRPr="00833588" w:rsidRDefault="005A2DFB" w:rsidP="005A2DF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5A2DFB" w:rsidRPr="00833588" w:rsidRDefault="005A2DFB" w:rsidP="005A2DFB">
      <w:r w:rsidRPr="00833588">
        <w:t>□ wydruk komputerowy</w:t>
      </w:r>
    </w:p>
    <w:p w:rsidR="005A2DFB" w:rsidRPr="00833588" w:rsidRDefault="005A2DFB" w:rsidP="005A2DFB">
      <w:r w:rsidRPr="00833588">
        <w:t>SPOSÓB PRZEKAZANIA INFORMACJI**</w:t>
      </w:r>
      <w:r>
        <w:t>*</w:t>
      </w:r>
      <w:r w:rsidRPr="00833588">
        <w:t>:</w:t>
      </w:r>
    </w:p>
    <w:p w:rsidR="005A2DFB" w:rsidRPr="00833588" w:rsidRDefault="005A2DFB" w:rsidP="005A2DF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5A2DFB" w:rsidRDefault="005A2DFB" w:rsidP="005A2DFB">
      <w:r w:rsidRPr="00833588">
        <w:lastRenderedPageBreak/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5A2DFB" w:rsidRPr="00833588" w:rsidRDefault="005A2DFB" w:rsidP="005A2DFB">
      <w:r w:rsidRPr="00833588">
        <w:t>□</w:t>
      </w:r>
      <w:r>
        <w:t xml:space="preserve"> Dostęp do przeglądania informacji w jednostce Lasów Państwowych</w:t>
      </w:r>
    </w:p>
    <w:p w:rsidR="005A2DFB" w:rsidRDefault="005A2DFB" w:rsidP="005A2DFB">
      <w:pPr>
        <w:ind w:left="5387"/>
      </w:pPr>
    </w:p>
    <w:p w:rsidR="005A2DFB" w:rsidRPr="00833588" w:rsidRDefault="005A2DFB" w:rsidP="005A2DFB">
      <w:pPr>
        <w:ind w:left="5387"/>
      </w:pPr>
      <w:r w:rsidRPr="00833588">
        <w:t>................................................</w:t>
      </w:r>
    </w:p>
    <w:p w:rsidR="005A2DFB" w:rsidRPr="00833588" w:rsidRDefault="005A2DFB" w:rsidP="005A2DFB">
      <w:pPr>
        <w:ind w:left="5387"/>
      </w:pPr>
      <w:r w:rsidRPr="00833588">
        <w:t>(data i podpis Wnioskodawcy)</w:t>
      </w:r>
    </w:p>
    <w:p w:rsidR="005A2DFB" w:rsidRDefault="005A2DFB" w:rsidP="005A2DFB">
      <w:pPr>
        <w:spacing w:after="0" w:line="240" w:lineRule="auto"/>
      </w:pPr>
    </w:p>
    <w:p w:rsidR="005A2DFB" w:rsidRPr="00833588" w:rsidRDefault="005A2DFB" w:rsidP="005A2DFB">
      <w:pPr>
        <w:spacing w:after="0" w:line="240" w:lineRule="auto"/>
      </w:pPr>
      <w:r w:rsidRPr="00833588">
        <w:t>Uwagi:</w:t>
      </w:r>
    </w:p>
    <w:p w:rsidR="005A2DFB" w:rsidRDefault="005A2DFB" w:rsidP="005A2DFB">
      <w:pPr>
        <w:spacing w:after="0" w:line="240" w:lineRule="auto"/>
      </w:pPr>
      <w:r w:rsidRPr="00833588">
        <w:t xml:space="preserve">* niepotrzebne skreślić </w:t>
      </w:r>
    </w:p>
    <w:p w:rsidR="005A2DFB" w:rsidRPr="00833588" w:rsidRDefault="005A2DFB" w:rsidP="005A2DF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5A2DFB" w:rsidRPr="00833588" w:rsidRDefault="005A2DFB" w:rsidP="005A2DF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5A2DFB" w:rsidRPr="00833588" w:rsidRDefault="005A2DFB" w:rsidP="005A2DF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5A2DFB" w:rsidRPr="00833588" w:rsidRDefault="005A2DFB" w:rsidP="005A2DF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5A2DFB" w:rsidRDefault="005A2DFB" w:rsidP="005A2DFB"/>
    <w:p w:rsidR="00AF1E64" w:rsidRDefault="00AF1E64"/>
    <w:sectPr w:rsidR="00AF1E6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1" w:rsidRDefault="00E50171">
      <w:pPr>
        <w:spacing w:after="0" w:line="240" w:lineRule="auto"/>
      </w:pPr>
      <w:r>
        <w:separator/>
      </w:r>
    </w:p>
  </w:endnote>
  <w:endnote w:type="continuationSeparator" w:id="0">
    <w:p w:rsidR="00E50171" w:rsidRDefault="00E5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:rsidR="003A0EDA" w:rsidRDefault="005A2D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171">
          <w:rPr>
            <w:noProof/>
          </w:rPr>
          <w:t>1</w:t>
        </w:r>
        <w:r>
          <w:fldChar w:fldCharType="end"/>
        </w:r>
      </w:p>
    </w:sdtContent>
  </w:sdt>
  <w:p w:rsidR="003A0EDA" w:rsidRDefault="00E50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1" w:rsidRDefault="00E50171">
      <w:pPr>
        <w:spacing w:after="0" w:line="240" w:lineRule="auto"/>
      </w:pPr>
      <w:r>
        <w:separator/>
      </w:r>
    </w:p>
  </w:footnote>
  <w:footnote w:type="continuationSeparator" w:id="0">
    <w:p w:rsidR="00E50171" w:rsidRDefault="00E50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FB"/>
    <w:rsid w:val="003F657B"/>
    <w:rsid w:val="005A2DFB"/>
    <w:rsid w:val="00AF1E64"/>
    <w:rsid w:val="00E5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04607C-0CDF-4F52-9C02-02B10C5D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Połczynski (Nadleśnictwo Osusznica)</dc:creator>
  <cp:keywords/>
  <dc:description/>
  <cp:lastModifiedBy>Anna Wardulińska</cp:lastModifiedBy>
  <cp:revision>2</cp:revision>
  <dcterms:created xsi:type="dcterms:W3CDTF">2021-08-05T10:37:00Z</dcterms:created>
  <dcterms:modified xsi:type="dcterms:W3CDTF">2021-08-05T10:37:00Z</dcterms:modified>
</cp:coreProperties>
</file>