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</w:t>
      </w:r>
      <w:r w:rsidR="00B90564">
        <w:rPr>
          <w:rFonts w:ascii="Times New Roman" w:hAnsi="Times New Roman" w:cs="Times New Roman"/>
          <w:sz w:val="24"/>
          <w:szCs w:val="24"/>
        </w:rPr>
        <w:t>Edukacji i Nauki</w:t>
      </w:r>
      <w:r w:rsidRPr="00432299">
        <w:rPr>
          <w:rFonts w:ascii="Times New Roman" w:hAnsi="Times New Roman" w:cs="Times New Roman"/>
          <w:sz w:val="24"/>
          <w:szCs w:val="24"/>
        </w:rPr>
        <w:t xml:space="preserve">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informacje zawarte w części 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 xml:space="preserve">C.1, C.2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lub 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>C.3</w:t>
      </w:r>
      <w:r w:rsidR="00D03F81" w:rsidRPr="0021524E">
        <w:rPr>
          <w:rFonts w:ascii="Times New Roman" w:hAnsi="Times New Roman" w:cs="Times New Roman"/>
          <w:color w:val="7030A0"/>
          <w:sz w:val="24"/>
          <w:szCs w:val="24"/>
        </w:rPr>
        <w:t>*</w:t>
      </w:r>
      <w:r w:rsidR="00FE627C" w:rsidRPr="0021524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t>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24E" w:rsidTr="0021524E">
        <w:tc>
          <w:tcPr>
            <w:tcW w:w="4531" w:type="dxa"/>
          </w:tcPr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21524E" w:rsidRDefault="0021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21524E" w:rsidRDefault="0021524E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21524E" w:rsidRDefault="00215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0527FA" w:rsidRDefault="000527FA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p w:rsidR="0021524E" w:rsidRDefault="0021524E" w:rsidP="0021524E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21524E" w:rsidRDefault="0021524E" w:rsidP="0021524E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21524E" w:rsidRDefault="0021524E" w:rsidP="0021524E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296659" w:rsidRPr="00C33726" w:rsidRDefault="00296659" w:rsidP="0021524E">
      <w:pPr>
        <w:pStyle w:val="Akapitzlist"/>
        <w:spacing w:after="0"/>
        <w:ind w:left="36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</w:p>
    <w:sectPr w:rsidR="00296659" w:rsidRPr="00C33726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590449B5"/>
    <w:multiLevelType w:val="hybridMultilevel"/>
    <w:tmpl w:val="857C75B2"/>
    <w:lvl w:ilvl="0" w:tplc="6C009A2E">
      <w:start w:val="1"/>
      <w:numFmt w:val="lowerLetter"/>
      <w:lvlText w:val="%1."/>
      <w:lvlJc w:val="left"/>
      <w:pPr>
        <w:ind w:left="702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45E9"/>
    <w:rsid w:val="000527FA"/>
    <w:rsid w:val="0021524E"/>
    <w:rsid w:val="00296659"/>
    <w:rsid w:val="00297578"/>
    <w:rsid w:val="00301AAC"/>
    <w:rsid w:val="00432299"/>
    <w:rsid w:val="00487094"/>
    <w:rsid w:val="005B68C0"/>
    <w:rsid w:val="006650C0"/>
    <w:rsid w:val="007051B8"/>
    <w:rsid w:val="007C535F"/>
    <w:rsid w:val="00883185"/>
    <w:rsid w:val="00916446"/>
    <w:rsid w:val="009D6897"/>
    <w:rsid w:val="00A33368"/>
    <w:rsid w:val="00B4554E"/>
    <w:rsid w:val="00B90564"/>
    <w:rsid w:val="00C33726"/>
    <w:rsid w:val="00C5336D"/>
    <w:rsid w:val="00C83B17"/>
    <w:rsid w:val="00D03F81"/>
    <w:rsid w:val="00DA5783"/>
    <w:rsid w:val="00DD11DB"/>
    <w:rsid w:val="00DD60D8"/>
    <w:rsid w:val="00DD68DD"/>
    <w:rsid w:val="00F170DF"/>
    <w:rsid w:val="00FC5B22"/>
    <w:rsid w:val="00FC6789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4A08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DSW/ZSM</cp:lastModifiedBy>
  <cp:revision>7</cp:revision>
  <dcterms:created xsi:type="dcterms:W3CDTF">2020-09-10T07:51:00Z</dcterms:created>
  <dcterms:modified xsi:type="dcterms:W3CDTF">2022-08-02T07:10:00Z</dcterms:modified>
</cp:coreProperties>
</file>