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1B0" w14:textId="1415CA9D" w:rsidR="009056C9" w:rsidRDefault="008F413F" w:rsidP="00DE0C21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138B13" wp14:editId="77CB36FC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61A8" w14:textId="77777777" w:rsidR="009056C9" w:rsidRDefault="009056C9" w:rsidP="009056C9">
                            <w:pPr>
                              <w:jc w:val="center"/>
                            </w:pPr>
                          </w:p>
                          <w:p w14:paraId="0C9050B0" w14:textId="77777777" w:rsidR="009056C9" w:rsidRPr="00CE03D4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03D4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  <w:r w:rsidR="008F413F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KUPNA </w:t>
                            </w:r>
                          </w:p>
                          <w:p w14:paraId="17741D92" w14:textId="77777777" w:rsidR="009056C9" w:rsidRDefault="009056C9" w:rsidP="009056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38B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tFwIAACsEAAAOAAAAZHJzL2Uyb0RvYy54bWysU9tu2zAMfR+wfxD0vjjJkjY14hRdug4D&#10;ugvQ7QNkWbaFyaJGKbG7ry8lp0nWYS/DYEAgTerw8JBaXw+dYXuFXoMt+Gwy5UxZCZW2TcG/f7t7&#10;s+LMB2ErYcCqgj8qz683r1+te5erObRgKoWMQKzPe1fwNgSXZ5mXreqEn4BTloI1YCcCudhkFYqe&#10;0DuTzafTi6wHrByCVN7T39sxyDcJv66VDF/q2qvATMGJW0gnprOMZ7ZZi7xB4VotDzTEP7DohLZU&#10;9Ah1K4JgO9R/QHVaIniow0RCl0Fda6lSD9TNbPqim4dWOJV6IXG8O8rk/x+s/Lx/cF+RheEdDDTA&#10;1IR39yB/eGZh2wrbqBtE6FslKio8i5JlvfP54WqU2uc+gpT9J6hoyGIXIAENNXZRFeqTEToN4PEo&#10;uhoCk/Tz7Wp1QZPkTFLsMpppKpnIn2879OGDgo5Fo+BIQ03oYn/vQ2Qj8ueUWMyD0dWdNiY52JRb&#10;g2wvaAG20/ilBl6kGcv6gl8t58tRgL9CELsTwd8qdTrQJhvdFXx1TBJ5lO29rdKeBaHNaBNlYw86&#10;RulGEcNQDpQY9SyheiRFEcaNpRdGRgv4i7OetrXg/udOoOLMfLQ0lavZYhHXOzmL5eWcHDyPlOcR&#10;YSVBFTxwNprbMD6JnUPdtFRp3AMLNzTJWieRT6wOvGkjk/aH1xNX/txPWac3vnkCAAD//wMAUEsD&#10;BBQABgAIAAAAIQCk+39m3wAAAAoBAAAPAAAAZHJzL2Rvd25yZXYueG1sTI/BToQwEIbvJr5DMybe&#10;dtuFKCsybAzJRj0ZWbwXWgGlU0LLgm9vPa3Hmfnyz/dnh9UM7Kwn11tC2G0FME2NVT21CNXpuNkD&#10;c16SkoMljfCjHRzy66tMpsou9K7PpW9ZCCGXSoTO+zHl3DWdNtJt7agp3D7tZKQP49RyNcklhJuB&#10;R0LccyN7Ch86Oeqi0813ORuE1/mrsfVHLZ7HwhRvS1m9nI4V4u3N+vQIzOvVX2D40w/qkAen2s6k&#10;HBsQYnEXBRRhE0cxsEA87JKwqRH2SQI8z/j/CvkvAAAA//8DAFBLAQItABQABgAIAAAAIQC2gziS&#10;/gAAAOEBAAATAAAAAAAAAAAAAAAAAAAAAABbQ29udGVudF9UeXBlc10ueG1sUEsBAi0AFAAGAAgA&#10;AAAhADj9If/WAAAAlAEAAAsAAAAAAAAAAAAAAAAALwEAAF9yZWxzLy5yZWxzUEsBAi0AFAAGAAgA&#10;AAAhAFaDgm0XAgAAKwQAAA4AAAAAAAAAAAAAAAAALgIAAGRycy9lMm9Eb2MueG1sUEsBAi0AFAAG&#10;AAgAAAAhAKT7f2bfAAAACgEAAA8AAAAAAAAAAAAAAAAAcQQAAGRycy9kb3ducmV2LnhtbFBLBQYA&#10;AAAABAAEAPMAAAB9BQAAAAA=&#10;" fillcolor="silver">
                <v:textbox>
                  <w:txbxContent>
                    <w:p w14:paraId="5E5561A8" w14:textId="77777777" w:rsidR="009056C9" w:rsidRDefault="009056C9" w:rsidP="009056C9">
                      <w:pPr>
                        <w:jc w:val="center"/>
                      </w:pPr>
                    </w:p>
                    <w:p w14:paraId="0C9050B0" w14:textId="77777777" w:rsidR="009056C9" w:rsidRPr="00CE03D4" w:rsidRDefault="009056C9" w:rsidP="009056C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E03D4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>OFERTA</w:t>
                      </w:r>
                      <w:r w:rsidR="008F413F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 xml:space="preserve"> KUPNA </w:t>
                      </w:r>
                    </w:p>
                    <w:p w14:paraId="17741D92" w14:textId="77777777" w:rsidR="009056C9" w:rsidRDefault="009056C9" w:rsidP="009056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56C9"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94EA4" wp14:editId="621AD566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59A0" w14:textId="77777777" w:rsidR="009056C9" w:rsidRDefault="009056C9" w:rsidP="008F413F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E3A4CDB" w14:textId="77777777" w:rsidR="008F413F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DA33F75" w14:textId="77777777" w:rsidR="009056C9" w:rsidRPr="009056C9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4AC6336F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0B0118D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D9E1B19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58275DB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8F0426D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43130B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E2652D1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REGON</w:t>
                            </w:r>
                          </w:p>
                          <w:p w14:paraId="5F43E534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ABCEE7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4EA4" id="Pole tekstowe 3" o:spid="_x0000_s1027" type="#_x0000_t202" style="position:absolute;margin-left:-21.4pt;margin-top:-16.15pt;width:17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LGwIAADIEAAAOAAAAZHJzL2Uyb0RvYy54bWysU8tu2zAQvBfoPxC815INO4mFyEHq1EWB&#10;9AGk/QCaoiyiFJdd0pbcr++SUmw3RS9FdSC4WnJ2dnZ4e9e3hh0Ueg225NNJzpmyEiptdyX/9nXz&#10;5oYzH4SthAGrSn5Unt+tXr+67VyhZtCAqRQyArG+6FzJmxBckWVeNqoVfgJOWUrWgK0IFOIuq1B0&#10;hN6abJbnV1kHWDkEqbynvw9Dkq8Sfl0rGT7XtVeBmZITt5BWTOs2rtnqVhQ7FK7RcqQh/oFFK7Sl&#10;oieoBxEE26P+A6rVEsFDHSYS2gzqWkuVeqBupvmLbp4a4VTqhcTx7iST/3+w8tPhyX1BFvq30NMA&#10;UxPePYL87pmFdSPsTt0jQtcoUVHhaZQs65wvxqtRal/4CLLtPkJFQxb7AAmor7GNqlCfjNBpAMeT&#10;6KoPTNLP2Sxf3uSUkpS7vqKhpqlkoni+7dCH9wpaFjclRxpqQheHRx8iG1E8H4nFPBhdbbQxKcDd&#10;dm2QHQQZYJO+1MCLY8ayruTLxWwxCPBXCGJ3JvhbpVYHcrLRbcmpnfGQKKJs72yVfBaENsOeKBs7&#10;6hilG0QM/bZnuhpFjrJuoTqSsAiDcemh0aYB/MlZR6Ytuf+xF6g4Mx8sDWc5nc+jy1MwX1zPKMDL&#10;zPYyI6wkqJIHzobtOgwvY+9Q7xqqNNjBwj0NtNZJ6zOrkT4ZM41gfETR+ZdxOnV+6qtfAAAA//8D&#10;AFBLAwQUAAYACAAAACEAFuqIMeAAAAAKAQAADwAAAGRycy9kb3ducmV2LnhtbEyPwU7DMAyG70i8&#10;Q2QkLmhLacc6StMJIYHgBmMa16zx2orGKUnWlbfHnOBmy78+f3+5nmwvRvShc6Tgep6AQKqd6ahR&#10;sH1/nK1AhKjJ6N4RKvjGAOvq/KzUhXEnesNxExvBEAqFVtDGOBRShrpFq8PcDUh8OzhvdeTVN9J4&#10;fWK47WWaJEtpdUf8odUDPrRYf26OVsFq8Tx+hJfsdVcvD/1tvMrHpy+v1OXFdH8HIuIU/8Lwq8/q&#10;ULHT3h3JBNErmC1SVo88ZGkGghNZcpOC2DM+z0FWpfxfofoBAAD//wMAUEsBAi0AFAAGAAgAAAAh&#10;ALaDOJL+AAAA4QEAABMAAAAAAAAAAAAAAAAAAAAAAFtDb250ZW50X1R5cGVzXS54bWxQSwECLQAU&#10;AAYACAAAACEAOP0h/9YAAACUAQAACwAAAAAAAAAAAAAAAAAvAQAAX3JlbHMvLnJlbHNQSwECLQAU&#10;AAYACAAAACEAu8SlCxsCAAAyBAAADgAAAAAAAAAAAAAAAAAuAgAAZHJzL2Uyb0RvYy54bWxQSwEC&#10;LQAUAAYACAAAACEAFuqIMeAAAAAKAQAADwAAAAAAAAAAAAAAAAB1BAAAZHJzL2Rvd25yZXYueG1s&#10;UEsFBgAAAAAEAAQA8wAAAIIFAAAAAA==&#10;">
                <v:textbox>
                  <w:txbxContent>
                    <w:p w14:paraId="62CB59A0" w14:textId="77777777" w:rsidR="009056C9" w:rsidRDefault="009056C9" w:rsidP="008F413F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E3A4CDB" w14:textId="77777777" w:rsidR="008F413F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DA33F75" w14:textId="77777777" w:rsidR="009056C9" w:rsidRPr="009056C9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14:paraId="4AC6336F" w14:textId="77777777"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0B0118D" w14:textId="77777777"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6D9E1B19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58275DB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8F0426D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43130B5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E2652D1" w14:textId="77777777"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REGON</w:t>
                      </w:r>
                    </w:p>
                    <w:p w14:paraId="5F43E534" w14:textId="77777777"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4ABCEE75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  <w:r w:rsidR="003647D4">
        <w:rPr>
          <w:rFonts w:ascii="Verdana" w:hAnsi="Verdana" w:cs="Arial"/>
          <w:b/>
          <w:bCs/>
          <w:color w:val="000000"/>
          <w:sz w:val="20"/>
          <w:szCs w:val="20"/>
        </w:rPr>
        <w:tab/>
        <w:t>`</w:t>
      </w:r>
    </w:p>
    <w:p w14:paraId="30B195CE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7CCC3A6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57A798A" w14:textId="77777777" w:rsidR="00CC54B2" w:rsidRDefault="00CC54B2" w:rsidP="009056C9">
      <w:pPr>
        <w:autoSpaceDE w:val="0"/>
        <w:autoSpaceDN w:val="0"/>
        <w:adjustRightInd w:val="0"/>
        <w:spacing w:line="300" w:lineRule="exact"/>
        <w:ind w:left="4956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769592D9" w14:textId="66A0DC05" w:rsidR="00CC54B2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  <w:r w:rsidR="00CC54B2">
        <w:rPr>
          <w:rFonts w:ascii="Verdana" w:hAnsi="Verdana" w:cs="Tahoma"/>
          <w:b/>
          <w:bCs/>
          <w:color w:val="000000"/>
          <w:sz w:val="20"/>
          <w:szCs w:val="20"/>
        </w:rPr>
        <w:t xml:space="preserve"> w </w:t>
      </w:r>
      <w:r w:rsidR="007E7E28">
        <w:rPr>
          <w:rFonts w:ascii="Verdana" w:hAnsi="Verdana" w:cs="Tahoma"/>
          <w:b/>
          <w:bCs/>
          <w:color w:val="000000"/>
          <w:sz w:val="20"/>
          <w:szCs w:val="20"/>
        </w:rPr>
        <w:t>Szczecinie</w:t>
      </w:r>
    </w:p>
    <w:p w14:paraId="632F8870" w14:textId="4E7ADD7F" w:rsidR="009056C9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Rejon w </w:t>
      </w:r>
      <w:r w:rsidR="007E7E28">
        <w:rPr>
          <w:rFonts w:ascii="Verdana" w:hAnsi="Verdana" w:cs="Tahoma"/>
          <w:b/>
          <w:bCs/>
          <w:color w:val="000000"/>
          <w:sz w:val="20"/>
          <w:szCs w:val="20"/>
        </w:rPr>
        <w:t>Koszalinie</w:t>
      </w:r>
    </w:p>
    <w:p w14:paraId="31922966" w14:textId="6F5B7D7E" w:rsidR="00CC54B2" w:rsidRDefault="007E7E28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ul. Kupiecka 5</w:t>
      </w:r>
    </w:p>
    <w:p w14:paraId="7CC114EC" w14:textId="2EB806B4" w:rsidR="007420A6" w:rsidRDefault="007E7E28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75-671 Koszalin</w:t>
      </w:r>
    </w:p>
    <w:p w14:paraId="4F4AF96F" w14:textId="77777777" w:rsidR="009056C9" w:rsidRPr="00987192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A4FE6D4" w14:textId="6B6E1C86" w:rsidR="00A24299" w:rsidRDefault="009056C9" w:rsidP="009056C9">
      <w:pPr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Nawiązując do ogłoszenia </w:t>
      </w:r>
      <w:r>
        <w:rPr>
          <w:rFonts w:ascii="Verdana" w:hAnsi="Verdana"/>
          <w:b/>
          <w:sz w:val="20"/>
          <w:szCs w:val="20"/>
        </w:rPr>
        <w:t xml:space="preserve">NR </w:t>
      </w:r>
      <w:r w:rsidR="007E7E28">
        <w:rPr>
          <w:rFonts w:ascii="Verdana" w:hAnsi="Verdana"/>
          <w:b/>
          <w:sz w:val="20"/>
          <w:szCs w:val="20"/>
        </w:rPr>
        <w:t>...................</w:t>
      </w:r>
      <w:r w:rsidR="00B6574E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 xml:space="preserve">O SPRZEDAŻY ZBĘDNYCH SKŁADNIKÓW </w:t>
      </w:r>
      <w:r w:rsidR="00DF5FBA">
        <w:rPr>
          <w:rFonts w:ascii="Verdana" w:hAnsi="Verdana"/>
          <w:b/>
          <w:sz w:val="20"/>
          <w:szCs w:val="20"/>
        </w:rPr>
        <w:t>RZECZOWYCH</w:t>
      </w:r>
      <w:r w:rsidR="00DF5FBA" w:rsidRPr="0042102A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>MAJĄTKU RUCHOMEGO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zamiesz</w:t>
      </w:r>
      <w:r>
        <w:rPr>
          <w:rFonts w:ascii="Verdana" w:hAnsi="Verdana" w:cs="Tahoma"/>
          <w:color w:val="000000"/>
          <w:sz w:val="20"/>
          <w:szCs w:val="20"/>
        </w:rPr>
        <w:t>czonego na stronie BIP GDDKiA</w:t>
      </w:r>
      <w:r w:rsidR="007E7E28">
        <w:rPr>
          <w:rFonts w:ascii="Verdana" w:hAnsi="Verdana" w:cs="Tahoma"/>
          <w:color w:val="000000"/>
          <w:sz w:val="20"/>
          <w:szCs w:val="20"/>
        </w:rPr>
        <w:t>.</w:t>
      </w:r>
    </w:p>
    <w:p w14:paraId="3656FBC7" w14:textId="10EF80E9" w:rsidR="009056C9" w:rsidRPr="00D22652" w:rsidRDefault="008F413F" w:rsidP="009056C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na: </w:t>
      </w:r>
      <w:r w:rsidR="00CC54B2" w:rsidRPr="00195DA0">
        <w:rPr>
          <w:rFonts w:ascii="Verdana" w:eastAsia="Calibri" w:hAnsi="Verdana" w:cs="Arial"/>
          <w:sz w:val="20"/>
          <w:szCs w:val="20"/>
        </w:rPr>
        <w:t xml:space="preserve">sprzedaż </w:t>
      </w:r>
      <w:r w:rsidR="007C4A93" w:rsidRPr="00195DA0">
        <w:rPr>
          <w:rFonts w:ascii="Verdana" w:eastAsia="Calibri" w:hAnsi="Verdana" w:cs="Arial"/>
          <w:sz w:val="20"/>
          <w:szCs w:val="20"/>
        </w:rPr>
        <w:t xml:space="preserve">drewna 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w łącznej ilości </w:t>
      </w:r>
      <w:r w:rsidR="008D3B63">
        <w:rPr>
          <w:rFonts w:ascii="Verdana" w:eastAsia="Calibri" w:hAnsi="Verdana" w:cs="Arial"/>
          <w:sz w:val="20"/>
          <w:szCs w:val="20"/>
        </w:rPr>
        <w:t xml:space="preserve">1,55 </w:t>
      </w:r>
      <w:r w:rsidR="00A20BE5" w:rsidRPr="006A60FA">
        <w:rPr>
          <w:rFonts w:ascii="Verdana" w:eastAsia="Calibri" w:hAnsi="Verdana" w:cs="Arial"/>
          <w:sz w:val="20"/>
          <w:szCs w:val="20"/>
        </w:rPr>
        <w:t>m</w:t>
      </w:r>
      <w:r w:rsidR="00A20BE5" w:rsidRPr="006A60FA">
        <w:rPr>
          <w:rFonts w:ascii="Verdana" w:eastAsia="Calibri" w:hAnsi="Verdana" w:cs="Arial"/>
          <w:sz w:val="20"/>
          <w:szCs w:val="20"/>
          <w:vertAlign w:val="superscript"/>
        </w:rPr>
        <w:t>3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 </w:t>
      </w:r>
      <w:r w:rsidR="007420A6">
        <w:rPr>
          <w:rFonts w:ascii="Verdana" w:eastAsia="Calibri" w:hAnsi="Verdana" w:cs="Arial"/>
          <w:sz w:val="20"/>
          <w:szCs w:val="20"/>
        </w:rPr>
        <w:t xml:space="preserve">tj. </w:t>
      </w:r>
      <w:r w:rsidR="007420A6">
        <w:rPr>
          <w:rFonts w:ascii="Tahoma" w:hAnsi="Tahoma" w:cs="Tahoma"/>
          <w:sz w:val="20"/>
          <w:szCs w:val="20"/>
        </w:rPr>
        <w:t>drewno opałowe S4 (</w:t>
      </w:r>
      <w:r w:rsidR="007E7E28">
        <w:rPr>
          <w:rFonts w:ascii="Tahoma" w:hAnsi="Tahoma" w:cs="Tahoma"/>
          <w:sz w:val="20"/>
          <w:szCs w:val="20"/>
        </w:rPr>
        <w:t xml:space="preserve">sosna, świerk, </w:t>
      </w:r>
      <w:r w:rsidR="007420A6">
        <w:rPr>
          <w:rFonts w:ascii="Tahoma" w:hAnsi="Tahoma" w:cs="Tahoma"/>
          <w:sz w:val="20"/>
          <w:szCs w:val="20"/>
        </w:rPr>
        <w:t xml:space="preserve">) składowane na </w:t>
      </w:r>
      <w:r w:rsidR="007E7E28">
        <w:rPr>
          <w:rFonts w:ascii="Tahoma" w:hAnsi="Tahoma" w:cs="Tahoma"/>
          <w:sz w:val="20"/>
          <w:szCs w:val="20"/>
        </w:rPr>
        <w:t>terenie posesji Rejonu w Koszalinie</w:t>
      </w:r>
      <w:r w:rsidR="00D22652">
        <w:rPr>
          <w:rFonts w:ascii="Tahoma" w:hAnsi="Tahoma" w:cs="Tahoma"/>
          <w:sz w:val="20"/>
          <w:szCs w:val="20"/>
        </w:rPr>
        <w:t xml:space="preserve"> </w:t>
      </w:r>
      <w:r w:rsidR="00D22652" w:rsidRPr="00D22652">
        <w:rPr>
          <w:rFonts w:ascii="Tahoma" w:hAnsi="Tahoma" w:cs="Tahoma"/>
          <w:b/>
          <w:bCs/>
          <w:sz w:val="20"/>
          <w:szCs w:val="20"/>
        </w:rPr>
        <w:t>za min.</w:t>
      </w:r>
      <w:r w:rsidR="00D22652">
        <w:rPr>
          <w:rFonts w:ascii="Tahoma" w:hAnsi="Tahoma" w:cs="Tahoma"/>
          <w:sz w:val="20"/>
          <w:szCs w:val="20"/>
        </w:rPr>
        <w:t xml:space="preserve"> </w:t>
      </w:r>
      <w:r w:rsidR="00D22652">
        <w:rPr>
          <w:rFonts w:ascii="Tahoma" w:hAnsi="Tahoma" w:cs="Tahoma"/>
          <w:b/>
          <w:bCs/>
          <w:sz w:val="20"/>
          <w:szCs w:val="20"/>
        </w:rPr>
        <w:t>wartość</w:t>
      </w:r>
      <w:r w:rsidR="00D22652" w:rsidRPr="00D22652">
        <w:rPr>
          <w:rFonts w:ascii="Tahoma" w:hAnsi="Tahoma" w:cs="Tahoma"/>
          <w:b/>
          <w:bCs/>
          <w:sz w:val="20"/>
          <w:szCs w:val="20"/>
        </w:rPr>
        <w:t xml:space="preserve"> netto 72,85 zł</w:t>
      </w:r>
    </w:p>
    <w:p w14:paraId="4205D3F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 w:rsidRPr="00724AD3">
        <w:rPr>
          <w:rFonts w:ascii="Verdana" w:hAnsi="Verdana"/>
          <w:b/>
        </w:rPr>
        <w:t>JA NIŻEJ PODPISANY / MY  NIŻEJ  PODPISANI</w:t>
      </w:r>
    </w:p>
    <w:p w14:paraId="74A0857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____________________________________________________</w:t>
      </w:r>
      <w:r>
        <w:rPr>
          <w:rFonts w:ascii="Verdana" w:hAnsi="Verdana"/>
        </w:rPr>
        <w:t>____</w:t>
      </w:r>
    </w:p>
    <w:p w14:paraId="4D2BFF11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działając w imieniu i na rzecz</w:t>
      </w:r>
    </w:p>
    <w:p w14:paraId="2BE4FFE0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 w:rsidRPr="003D25B1">
        <w:rPr>
          <w:rFonts w:ascii="Verdana" w:hAnsi="Verdana"/>
          <w:sz w:val="16"/>
        </w:rPr>
        <w:t>_______________________________________________________________________</w:t>
      </w:r>
    </w:p>
    <w:p w14:paraId="0B38FFE8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 xml:space="preserve">imię, nazwisko i miejsce zamieszkania (adres) lub nazwa (firmy) i dokładny adres siedziby Oferenta, </w:t>
      </w:r>
      <w:r>
        <w:rPr>
          <w:rFonts w:ascii="Verdana" w:hAnsi="Verdana"/>
          <w:i/>
          <w:sz w:val="16"/>
        </w:rPr>
        <w:t xml:space="preserve">           </w:t>
      </w:r>
    </w:p>
    <w:p w14:paraId="24BE1E5B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>adres e-</w:t>
      </w:r>
      <w:r w:rsidRPr="00AB5975">
        <w:rPr>
          <w:rFonts w:ascii="Verdana" w:hAnsi="Verdana"/>
          <w:i/>
          <w:sz w:val="16"/>
        </w:rPr>
        <w:t>mail,</w:t>
      </w:r>
      <w:r>
        <w:rPr>
          <w:rFonts w:ascii="Verdana" w:hAnsi="Verdana"/>
          <w:i/>
          <w:sz w:val="16"/>
        </w:rPr>
        <w:t xml:space="preserve"> </w:t>
      </w:r>
      <w:r w:rsidRPr="00AB5975">
        <w:rPr>
          <w:rFonts w:ascii="Verdana" w:hAnsi="Verdana"/>
          <w:i/>
          <w:sz w:val="16"/>
        </w:rPr>
        <w:t>nr tel</w:t>
      </w:r>
      <w:r>
        <w:rPr>
          <w:rFonts w:ascii="Verdana" w:hAnsi="Verdana"/>
          <w:i/>
          <w:sz w:val="16"/>
        </w:rPr>
        <w:t>.</w:t>
      </w:r>
    </w:p>
    <w:p w14:paraId="57005B1F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3B496CB" w14:textId="77777777" w:rsidR="008F413F" w:rsidRPr="00CC54B2" w:rsidRDefault="008F413F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</w:t>
      </w:r>
      <w:r w:rsidRPr="00EE5663">
        <w:rPr>
          <w:rFonts w:ascii="Verdana" w:hAnsi="Verdana"/>
          <w:b/>
        </w:rPr>
        <w:t xml:space="preserve"> OFERTĘ</w:t>
      </w:r>
      <w:r w:rsidRPr="00EE5663">
        <w:rPr>
          <w:rFonts w:ascii="Verdana" w:hAnsi="Verdana"/>
        </w:rPr>
        <w:t xml:space="preserve"> na zakup </w:t>
      </w:r>
      <w:r>
        <w:rPr>
          <w:rFonts w:ascii="Verdana" w:hAnsi="Verdana"/>
        </w:rPr>
        <w:t xml:space="preserve">przedmiotu sprzedaży </w:t>
      </w:r>
      <w:r w:rsidR="00CC54B2">
        <w:rPr>
          <w:rFonts w:ascii="Verdana" w:hAnsi="Verdana"/>
        </w:rPr>
        <w:t xml:space="preserve"> w zakresie określonym w ogłoszeniu.</w:t>
      </w:r>
    </w:p>
    <w:p w14:paraId="0209BE1F" w14:textId="77777777" w:rsidR="00CC54B2" w:rsidRPr="00F86A4A" w:rsidRDefault="00CC54B2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</w:rPr>
        <w:t>OFERUJĘ/OFERUJEMY cenę  netto/brutto za przedmiotowe drewno:</w:t>
      </w:r>
    </w:p>
    <w:p w14:paraId="4ACF4C9B" w14:textId="77777777" w:rsidR="008F413F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netto (w PLN) : ……………………………………………………</w:t>
      </w:r>
    </w:p>
    <w:p w14:paraId="0DBAA9A2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D0A75B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5536485" w14:textId="131BDE64" w:rsidR="00CC54B2" w:rsidRPr="004E01C3" w:rsidRDefault="00CC54B2" w:rsidP="008F413F">
      <w:pPr>
        <w:pStyle w:val="Zwykytekst"/>
        <w:spacing w:line="240" w:lineRule="exact"/>
        <w:rPr>
          <w:rFonts w:ascii="Verdana" w:hAnsi="Verdana"/>
          <w:bCs/>
          <w:iCs/>
        </w:rPr>
      </w:pPr>
      <w:r>
        <w:rPr>
          <w:rFonts w:ascii="Verdana" w:hAnsi="Verdana"/>
          <w:b/>
          <w:iCs/>
        </w:rPr>
        <w:t>Podatek VAT: …………………%</w:t>
      </w:r>
      <w:r w:rsidR="004E01C3">
        <w:rPr>
          <w:rFonts w:ascii="Verdana" w:hAnsi="Verdana"/>
          <w:b/>
          <w:iCs/>
        </w:rPr>
        <w:t xml:space="preserve"> </w:t>
      </w:r>
      <w:r w:rsidR="004E01C3" w:rsidRPr="004E01C3">
        <w:rPr>
          <w:rFonts w:ascii="Verdana" w:hAnsi="Verdana"/>
          <w:bCs/>
          <w:iCs/>
        </w:rPr>
        <w:t>( dotyczy płatników VAT, nie dotyczy osób prywatnych)</w:t>
      </w:r>
    </w:p>
    <w:p w14:paraId="0B441724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E3864DE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482799B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brutto (w PLN) : ……………………………………………………</w:t>
      </w:r>
    </w:p>
    <w:p w14:paraId="7C800AC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</w:p>
    <w:p w14:paraId="572B05A1" w14:textId="77777777" w:rsidR="00CC54B2" w:rsidRP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  <w:r w:rsidRPr="00CC54B2">
        <w:rPr>
          <w:rFonts w:ascii="Verdana" w:hAnsi="Verdana"/>
          <w:b/>
          <w:i/>
          <w:iCs/>
        </w:rPr>
        <w:t>(słownie: ……………………………………………………………………………………)</w:t>
      </w:r>
    </w:p>
    <w:p w14:paraId="2883E34E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6B3FDCD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21C92D7" w14:textId="77777777" w:rsidR="008F413F" w:rsidRDefault="008F413F" w:rsidP="008922E5">
      <w:pPr>
        <w:pStyle w:val="Zwykytekst"/>
        <w:numPr>
          <w:ilvl w:val="0"/>
          <w:numId w:val="19"/>
        </w:numPr>
        <w:rPr>
          <w:rFonts w:ascii="Verdana" w:hAnsi="Verdana"/>
          <w:iCs/>
        </w:rPr>
      </w:pPr>
      <w:r w:rsidRPr="003D25B1">
        <w:rPr>
          <w:rFonts w:ascii="Verdana" w:hAnsi="Verdana"/>
          <w:b/>
          <w:iCs/>
        </w:rPr>
        <w:t>ZOBOWIAZUJĘ SIĘ / ZOBOWIĄZUJEMY SIĘ</w:t>
      </w:r>
      <w:r w:rsidRPr="003D25B1">
        <w:rPr>
          <w:rFonts w:ascii="Verdana" w:hAnsi="Verdana"/>
          <w:iCs/>
        </w:rPr>
        <w:t xml:space="preserve">  w przypadku wybrania oferty, do </w:t>
      </w:r>
    </w:p>
    <w:p w14:paraId="3D3A1520" w14:textId="77777777" w:rsidR="008F413F" w:rsidRPr="007E7E28" w:rsidRDefault="008F413F" w:rsidP="008922E5">
      <w:pPr>
        <w:pStyle w:val="Zwykytekst"/>
        <w:ind w:left="360"/>
        <w:rPr>
          <w:rFonts w:ascii="Verdana" w:hAnsi="Verdana"/>
          <w:iCs/>
          <w:strike/>
        </w:rPr>
      </w:pPr>
      <w:r w:rsidRPr="003D25B1">
        <w:rPr>
          <w:rFonts w:ascii="Verdana" w:hAnsi="Verdana"/>
          <w:iCs/>
        </w:rPr>
        <w:t xml:space="preserve">zapłaty za przedmiot sprzedaży w ciągu 7 dni od daty </w:t>
      </w:r>
      <w:r w:rsidRPr="007E7E28">
        <w:rPr>
          <w:rFonts w:ascii="Verdana" w:hAnsi="Verdana"/>
          <w:iCs/>
        </w:rPr>
        <w:t>wystawienia faktury</w:t>
      </w:r>
      <w:r w:rsidR="008922E5" w:rsidRPr="007E7E28">
        <w:rPr>
          <w:rFonts w:ascii="Verdana" w:hAnsi="Verdana"/>
          <w:iCs/>
          <w:strike/>
        </w:rPr>
        <w:t>/podpisania umowy</w:t>
      </w:r>
      <w:r w:rsidR="00A24299" w:rsidRPr="007E7E28">
        <w:rPr>
          <w:rFonts w:ascii="Verdana" w:hAnsi="Verdana"/>
          <w:iCs/>
          <w:strike/>
        </w:rPr>
        <w:t>*</w:t>
      </w:r>
      <w:r w:rsidRPr="007E7E28">
        <w:rPr>
          <w:rFonts w:ascii="Verdana" w:hAnsi="Verdana"/>
          <w:iCs/>
          <w:strike/>
        </w:rPr>
        <w:t xml:space="preserve">. </w:t>
      </w:r>
    </w:p>
    <w:p w14:paraId="7849505A" w14:textId="77777777" w:rsidR="008F413F" w:rsidRPr="003D25B1" w:rsidRDefault="008F413F" w:rsidP="008F413F">
      <w:pPr>
        <w:pStyle w:val="Zwykytekst"/>
        <w:rPr>
          <w:rFonts w:ascii="Verdana" w:hAnsi="Verdana"/>
          <w:iCs/>
        </w:rPr>
      </w:pPr>
    </w:p>
    <w:p w14:paraId="2F9C83D5" w14:textId="77777777" w:rsidR="008F413F" w:rsidRPr="003D25B1" w:rsidRDefault="008F413F" w:rsidP="008F413F">
      <w:pPr>
        <w:pStyle w:val="Zwykytekst"/>
        <w:numPr>
          <w:ilvl w:val="0"/>
          <w:numId w:val="19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D25B1">
        <w:rPr>
          <w:rFonts w:ascii="Verdana" w:hAnsi="Verdana"/>
          <w:b/>
        </w:rPr>
        <w:t>OŚWIADCZAM / OŚWIADCZAMY:</w:t>
      </w:r>
    </w:p>
    <w:p w14:paraId="227A5507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 xml:space="preserve">Oświadczam/Oświadczamy, że przyjmujemy bez zastrzeżeń warunki przetargu określone  </w:t>
      </w:r>
      <w:r>
        <w:rPr>
          <w:rFonts w:ascii="Verdana" w:hAnsi="Verdana"/>
          <w:sz w:val="18"/>
        </w:rPr>
        <w:br/>
      </w:r>
      <w:r w:rsidRPr="00724AD3">
        <w:rPr>
          <w:rFonts w:ascii="Verdana" w:hAnsi="Verdana"/>
          <w:sz w:val="18"/>
        </w:rPr>
        <w:t xml:space="preserve">w  </w:t>
      </w:r>
      <w:r>
        <w:rPr>
          <w:rFonts w:ascii="Verdana" w:hAnsi="Verdana"/>
          <w:sz w:val="18"/>
        </w:rPr>
        <w:t>ogłoszeniu</w:t>
      </w:r>
      <w:r w:rsidRPr="00724AD3">
        <w:rPr>
          <w:rFonts w:ascii="Verdana" w:hAnsi="Verdana"/>
          <w:sz w:val="18"/>
        </w:rPr>
        <w:t>.</w:t>
      </w:r>
    </w:p>
    <w:p w14:paraId="4A1CAE6E" w14:textId="77777777" w:rsid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lastRenderedPageBreak/>
        <w:t>Oświadczam/Oświadczamy, że przed sporządzeniem oferty zapoznałem się ze stanem przedmiotu sprzedaży i nie wnoszę uwag co do stanu wskazanego przez Sprzedającego</w:t>
      </w:r>
      <w:r w:rsidR="004F22EB">
        <w:rPr>
          <w:rFonts w:ascii="Verdana" w:hAnsi="Verdana"/>
          <w:sz w:val="18"/>
        </w:rPr>
        <w:t>.</w:t>
      </w:r>
    </w:p>
    <w:p w14:paraId="495C9757" w14:textId="77777777" w:rsidR="008F413F" w:rsidRP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 xml:space="preserve">Oświadczam/Oświadczamy, że ponoszę/ponosimy odpowiedzialność za skutki wynikające </w:t>
      </w:r>
      <w:r w:rsidRPr="004F22EB">
        <w:rPr>
          <w:rFonts w:ascii="Verdana" w:hAnsi="Verdana"/>
          <w:sz w:val="18"/>
        </w:rPr>
        <w:br/>
        <w:t>z rezygnacji z zapoznania się ze stanem przedmiotu sprzedaży</w:t>
      </w:r>
      <w:r w:rsidR="004F22EB">
        <w:rPr>
          <w:rFonts w:ascii="Verdana" w:hAnsi="Verdana"/>
          <w:sz w:val="18"/>
        </w:rPr>
        <w:t>.</w:t>
      </w:r>
      <w:r w:rsidRPr="004F22EB">
        <w:rPr>
          <w:rFonts w:ascii="Verdana" w:hAnsi="Verdana"/>
          <w:sz w:val="18"/>
        </w:rPr>
        <w:t>*</w:t>
      </w:r>
    </w:p>
    <w:p w14:paraId="0026B53C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>Oświadczam/Oświadczamy, ż</w:t>
      </w:r>
      <w:r>
        <w:rPr>
          <w:rFonts w:ascii="Verdana" w:hAnsi="Verdana"/>
          <w:sz w:val="18"/>
        </w:rPr>
        <w:t xml:space="preserve">e w terminie wskazanym  w ogłoszeniu o przetargu publicznym </w:t>
      </w:r>
      <w:r w:rsidRPr="00724AD3">
        <w:rPr>
          <w:rFonts w:ascii="Verdana" w:hAnsi="Verdana"/>
          <w:sz w:val="18"/>
        </w:rPr>
        <w:t xml:space="preserve"> jestem w stanie na własny koszt i własnym staraniem dokonać odbioru przedmiotu sprzedaży</w:t>
      </w:r>
    </w:p>
    <w:p w14:paraId="68035CFE" w14:textId="77777777" w:rsidR="008F413F" w:rsidRPr="007420A6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420A6">
        <w:rPr>
          <w:rFonts w:ascii="Verdana" w:hAnsi="Verdana"/>
          <w:sz w:val="18"/>
        </w:rPr>
        <w:t>Oświadczam/Oświadczamy, że jestem świadomy, iż jestem związany oferta przez 30 dni.</w:t>
      </w:r>
    </w:p>
    <w:p w14:paraId="64135DD4" w14:textId="00212F15" w:rsidR="00A2442C" w:rsidRDefault="00A2442C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420A6">
        <w:rPr>
          <w:rFonts w:ascii="Verdana" w:hAnsi="Verdana"/>
          <w:b/>
          <w:sz w:val="18"/>
        </w:rPr>
        <w:t>Oświadczam/Oświadczamy, że podlegam/podlegamy obowiązkowi wpisu do bazy BDO  i jesteśmy w bazie BDO zarejestrowani i oświadczamy, że w ramach rejestracji możemy potwierdzić wytworzoną w ramach systemu  kartę odpadu.</w:t>
      </w:r>
    </w:p>
    <w:p w14:paraId="56038946" w14:textId="4A2E7855" w:rsidR="008F413F" w:rsidRPr="007E422F" w:rsidRDefault="007E422F" w:rsidP="00FB110A">
      <w:pPr>
        <w:pStyle w:val="Zwykytekst"/>
        <w:numPr>
          <w:ilvl w:val="0"/>
          <w:numId w:val="20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7E422F">
        <w:rPr>
          <w:rFonts w:ascii="Verdana" w:hAnsi="Verdana"/>
          <w:b/>
          <w:sz w:val="18"/>
        </w:rPr>
        <w:t>Oświadczam/Oświadczamy, że nie podlegam/nie podlegamy obowiązkowi wpisu do bazy BDO  i  nie jesteśmy w bazie BDO zarejestrowani</w:t>
      </w:r>
      <w:r>
        <w:rPr>
          <w:rFonts w:ascii="Verdana" w:hAnsi="Verdana"/>
          <w:b/>
          <w:sz w:val="18"/>
        </w:rPr>
        <w:t>.</w:t>
      </w:r>
    </w:p>
    <w:p w14:paraId="60B6148D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443F420F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  <w:r w:rsidRPr="003D25B1">
        <w:rPr>
          <w:rFonts w:ascii="Verdana" w:hAnsi="Verdana"/>
        </w:rPr>
        <w:t>__________________ dnia, ………………..…</w:t>
      </w:r>
    </w:p>
    <w:p w14:paraId="49D61550" w14:textId="77777777" w:rsidR="008F413F" w:rsidRPr="003D25B1" w:rsidRDefault="008F413F" w:rsidP="008F413F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…………………………………………………..</w:t>
      </w:r>
    </w:p>
    <w:p w14:paraId="34FC6C10" w14:textId="77777777" w:rsidR="008F413F" w:rsidRPr="003D25B1" w:rsidRDefault="008F413F" w:rsidP="008F413F">
      <w:pPr>
        <w:pStyle w:val="Zwykytekst"/>
        <w:spacing w:before="120"/>
        <w:ind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          </w:t>
      </w:r>
      <w:r>
        <w:rPr>
          <w:rFonts w:ascii="Verdana" w:hAnsi="Verdana"/>
        </w:rPr>
        <w:t>(</w:t>
      </w:r>
      <w:r w:rsidRPr="003D25B1">
        <w:rPr>
          <w:rFonts w:ascii="Verdana" w:hAnsi="Verdana"/>
        </w:rPr>
        <w:t>podpis Oferenta)</w:t>
      </w:r>
    </w:p>
    <w:p w14:paraId="52CA7F06" w14:textId="77777777" w:rsidR="008F413F" w:rsidRDefault="008F413F" w:rsidP="008F413F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3D77E185" w14:textId="77777777" w:rsidR="009056C9" w:rsidRPr="009056C9" w:rsidRDefault="009056C9" w:rsidP="008F413F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sectPr w:rsidR="009056C9" w:rsidRPr="009056C9" w:rsidSect="009056C9">
      <w:footerReference w:type="default" r:id="rId8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0535" w14:textId="77777777" w:rsidR="00A87996" w:rsidRDefault="00A87996" w:rsidP="00672B5D">
      <w:pPr>
        <w:spacing w:after="0" w:line="240" w:lineRule="auto"/>
      </w:pPr>
      <w:r>
        <w:separator/>
      </w:r>
    </w:p>
  </w:endnote>
  <w:endnote w:type="continuationSeparator" w:id="0">
    <w:p w14:paraId="07D6C893" w14:textId="77777777" w:rsidR="00A87996" w:rsidRDefault="00A87996" w:rsidP="0067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741718"/>
      <w:docPartObj>
        <w:docPartGallery w:val="Page Numbers (Bottom of Page)"/>
        <w:docPartUnique/>
      </w:docPartObj>
    </w:sdtPr>
    <w:sdtEndPr/>
    <w:sdtContent>
      <w:p w14:paraId="45C77459" w14:textId="77777777" w:rsidR="00F62D05" w:rsidRDefault="00F62D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E5">
          <w:rPr>
            <w:noProof/>
          </w:rPr>
          <w:t>2</w:t>
        </w:r>
        <w:r>
          <w:fldChar w:fldCharType="end"/>
        </w:r>
      </w:p>
    </w:sdtContent>
  </w:sdt>
  <w:p w14:paraId="0FC74EB4" w14:textId="77777777" w:rsidR="00672B5D" w:rsidRDefault="00672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4031" w14:textId="77777777" w:rsidR="00A87996" w:rsidRDefault="00A87996" w:rsidP="00672B5D">
      <w:pPr>
        <w:spacing w:after="0" w:line="240" w:lineRule="auto"/>
      </w:pPr>
      <w:r>
        <w:separator/>
      </w:r>
    </w:p>
  </w:footnote>
  <w:footnote w:type="continuationSeparator" w:id="0">
    <w:p w14:paraId="40AD7B90" w14:textId="77777777" w:rsidR="00A87996" w:rsidRDefault="00A87996" w:rsidP="00672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871"/>
    <w:multiLevelType w:val="hybridMultilevel"/>
    <w:tmpl w:val="2B92E5D2"/>
    <w:lvl w:ilvl="0" w:tplc="C3C8815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4FF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A3F1804"/>
    <w:multiLevelType w:val="hybridMultilevel"/>
    <w:tmpl w:val="6F545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3336"/>
    <w:multiLevelType w:val="hybridMultilevel"/>
    <w:tmpl w:val="480ED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AD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1FA2277"/>
    <w:multiLevelType w:val="hybridMultilevel"/>
    <w:tmpl w:val="832C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C0D10"/>
    <w:multiLevelType w:val="hybridMultilevel"/>
    <w:tmpl w:val="71264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CA75B0"/>
    <w:multiLevelType w:val="hybridMultilevel"/>
    <w:tmpl w:val="B59A7C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B44A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DB923A4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61D6DD6"/>
    <w:multiLevelType w:val="hybridMultilevel"/>
    <w:tmpl w:val="1A3AA81C"/>
    <w:lvl w:ilvl="0" w:tplc="46AA7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2736"/>
    <w:multiLevelType w:val="multilevel"/>
    <w:tmpl w:val="E7D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F7247"/>
    <w:multiLevelType w:val="hybridMultilevel"/>
    <w:tmpl w:val="C5CA57A8"/>
    <w:lvl w:ilvl="0" w:tplc="01F8F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17C71"/>
    <w:multiLevelType w:val="hybridMultilevel"/>
    <w:tmpl w:val="6630A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D3983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729D4499"/>
    <w:multiLevelType w:val="hybridMultilevel"/>
    <w:tmpl w:val="C354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38575">
    <w:abstractNumId w:val="5"/>
  </w:num>
  <w:num w:numId="2" w16cid:durableId="1964724426">
    <w:abstractNumId w:val="10"/>
  </w:num>
  <w:num w:numId="3" w16cid:durableId="1927422621">
    <w:abstractNumId w:val="1"/>
  </w:num>
  <w:num w:numId="4" w16cid:durableId="1737045007">
    <w:abstractNumId w:val="16"/>
  </w:num>
  <w:num w:numId="5" w16cid:durableId="1025329666">
    <w:abstractNumId w:val="11"/>
  </w:num>
  <w:num w:numId="6" w16cid:durableId="633633342">
    <w:abstractNumId w:val="6"/>
  </w:num>
  <w:num w:numId="7" w16cid:durableId="14779192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746277">
    <w:abstractNumId w:val="6"/>
  </w:num>
  <w:num w:numId="9" w16cid:durableId="1804158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469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7921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654433">
    <w:abstractNumId w:val="17"/>
  </w:num>
  <w:num w:numId="13" w16cid:durableId="1760179094">
    <w:abstractNumId w:val="0"/>
  </w:num>
  <w:num w:numId="14" w16cid:durableId="1031489803">
    <w:abstractNumId w:val="3"/>
  </w:num>
  <w:num w:numId="15" w16cid:durableId="1343389220">
    <w:abstractNumId w:val="8"/>
  </w:num>
  <w:num w:numId="16" w16cid:durableId="1597208580">
    <w:abstractNumId w:val="14"/>
  </w:num>
  <w:num w:numId="17" w16cid:durableId="804740619">
    <w:abstractNumId w:val="9"/>
  </w:num>
  <w:num w:numId="18" w16cid:durableId="1271549422">
    <w:abstractNumId w:val="2"/>
  </w:num>
  <w:num w:numId="19" w16cid:durableId="16987691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0134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A1"/>
    <w:rsid w:val="00003FF9"/>
    <w:rsid w:val="00007FB5"/>
    <w:rsid w:val="0001131D"/>
    <w:rsid w:val="00014230"/>
    <w:rsid w:val="00022F1D"/>
    <w:rsid w:val="00024DD1"/>
    <w:rsid w:val="00026947"/>
    <w:rsid w:val="00043ACA"/>
    <w:rsid w:val="000513ED"/>
    <w:rsid w:val="00065A37"/>
    <w:rsid w:val="000735A8"/>
    <w:rsid w:val="00076734"/>
    <w:rsid w:val="00090808"/>
    <w:rsid w:val="000A51F9"/>
    <w:rsid w:val="000C3291"/>
    <w:rsid w:val="000C4426"/>
    <w:rsid w:val="000C4A16"/>
    <w:rsid w:val="000D187B"/>
    <w:rsid w:val="000D462C"/>
    <w:rsid w:val="000D7781"/>
    <w:rsid w:val="000E0D20"/>
    <w:rsid w:val="000E57C9"/>
    <w:rsid w:val="000E7CFD"/>
    <w:rsid w:val="000F27C7"/>
    <w:rsid w:val="00100970"/>
    <w:rsid w:val="0010761D"/>
    <w:rsid w:val="001120C5"/>
    <w:rsid w:val="00120775"/>
    <w:rsid w:val="001266DE"/>
    <w:rsid w:val="00155D93"/>
    <w:rsid w:val="00156421"/>
    <w:rsid w:val="00165985"/>
    <w:rsid w:val="00173648"/>
    <w:rsid w:val="0018466F"/>
    <w:rsid w:val="00187D13"/>
    <w:rsid w:val="00190883"/>
    <w:rsid w:val="001958E1"/>
    <w:rsid w:val="001A786B"/>
    <w:rsid w:val="001B1333"/>
    <w:rsid w:val="001B49F5"/>
    <w:rsid w:val="001C321E"/>
    <w:rsid w:val="001E03F8"/>
    <w:rsid w:val="001E2EFC"/>
    <w:rsid w:val="001E49F6"/>
    <w:rsid w:val="002012CD"/>
    <w:rsid w:val="00204B38"/>
    <w:rsid w:val="00231051"/>
    <w:rsid w:val="0023435E"/>
    <w:rsid w:val="00244E5D"/>
    <w:rsid w:val="00247C83"/>
    <w:rsid w:val="0025089B"/>
    <w:rsid w:val="0025105F"/>
    <w:rsid w:val="002520EA"/>
    <w:rsid w:val="00271626"/>
    <w:rsid w:val="00272C1B"/>
    <w:rsid w:val="00275543"/>
    <w:rsid w:val="00283029"/>
    <w:rsid w:val="00285285"/>
    <w:rsid w:val="0029785E"/>
    <w:rsid w:val="002A0B74"/>
    <w:rsid w:val="002A2EB4"/>
    <w:rsid w:val="002A4939"/>
    <w:rsid w:val="002B297A"/>
    <w:rsid w:val="002B6CEE"/>
    <w:rsid w:val="002C2FF7"/>
    <w:rsid w:val="002D3615"/>
    <w:rsid w:val="002D3AC5"/>
    <w:rsid w:val="002E4F8A"/>
    <w:rsid w:val="002E580F"/>
    <w:rsid w:val="002F3F61"/>
    <w:rsid w:val="00310BD5"/>
    <w:rsid w:val="003115ED"/>
    <w:rsid w:val="00312BE7"/>
    <w:rsid w:val="003204AA"/>
    <w:rsid w:val="00330814"/>
    <w:rsid w:val="00332075"/>
    <w:rsid w:val="00336D82"/>
    <w:rsid w:val="00341959"/>
    <w:rsid w:val="00342875"/>
    <w:rsid w:val="00342B83"/>
    <w:rsid w:val="003459A2"/>
    <w:rsid w:val="003459EA"/>
    <w:rsid w:val="0034685D"/>
    <w:rsid w:val="00350CF1"/>
    <w:rsid w:val="0035418C"/>
    <w:rsid w:val="00354E81"/>
    <w:rsid w:val="003647D4"/>
    <w:rsid w:val="00365A1C"/>
    <w:rsid w:val="00376744"/>
    <w:rsid w:val="003834B8"/>
    <w:rsid w:val="003A19A9"/>
    <w:rsid w:val="003C2142"/>
    <w:rsid w:val="003C5F3E"/>
    <w:rsid w:val="003C7775"/>
    <w:rsid w:val="003D10EE"/>
    <w:rsid w:val="003D3035"/>
    <w:rsid w:val="003D3A86"/>
    <w:rsid w:val="003F46DE"/>
    <w:rsid w:val="004123AE"/>
    <w:rsid w:val="00413335"/>
    <w:rsid w:val="00416434"/>
    <w:rsid w:val="00416DA2"/>
    <w:rsid w:val="00423F15"/>
    <w:rsid w:val="004309CB"/>
    <w:rsid w:val="00433386"/>
    <w:rsid w:val="00433EBB"/>
    <w:rsid w:val="004416FB"/>
    <w:rsid w:val="00457E99"/>
    <w:rsid w:val="004619AC"/>
    <w:rsid w:val="004715E3"/>
    <w:rsid w:val="004721D9"/>
    <w:rsid w:val="00483AC2"/>
    <w:rsid w:val="00486A06"/>
    <w:rsid w:val="004962C5"/>
    <w:rsid w:val="004A03D2"/>
    <w:rsid w:val="004A3654"/>
    <w:rsid w:val="004A4988"/>
    <w:rsid w:val="004B2B2E"/>
    <w:rsid w:val="004B7576"/>
    <w:rsid w:val="004D056D"/>
    <w:rsid w:val="004D5E03"/>
    <w:rsid w:val="004E01C3"/>
    <w:rsid w:val="004E63C5"/>
    <w:rsid w:val="004F0332"/>
    <w:rsid w:val="004F22EB"/>
    <w:rsid w:val="004F56EC"/>
    <w:rsid w:val="005020A9"/>
    <w:rsid w:val="00504A2C"/>
    <w:rsid w:val="00506EB8"/>
    <w:rsid w:val="00507B5A"/>
    <w:rsid w:val="00524026"/>
    <w:rsid w:val="00532632"/>
    <w:rsid w:val="0053491B"/>
    <w:rsid w:val="005368B4"/>
    <w:rsid w:val="00541365"/>
    <w:rsid w:val="005423F6"/>
    <w:rsid w:val="00547E02"/>
    <w:rsid w:val="00563F26"/>
    <w:rsid w:val="00580042"/>
    <w:rsid w:val="005868B2"/>
    <w:rsid w:val="00595AF9"/>
    <w:rsid w:val="00595BEA"/>
    <w:rsid w:val="00595E16"/>
    <w:rsid w:val="0059659D"/>
    <w:rsid w:val="005A5575"/>
    <w:rsid w:val="005B2D3B"/>
    <w:rsid w:val="005B4005"/>
    <w:rsid w:val="005B6B56"/>
    <w:rsid w:val="005C012A"/>
    <w:rsid w:val="005C1A8B"/>
    <w:rsid w:val="005D36BC"/>
    <w:rsid w:val="005E3145"/>
    <w:rsid w:val="005F1F67"/>
    <w:rsid w:val="005F34EC"/>
    <w:rsid w:val="005F4CDC"/>
    <w:rsid w:val="005F5513"/>
    <w:rsid w:val="00606A4B"/>
    <w:rsid w:val="00613B42"/>
    <w:rsid w:val="00617F69"/>
    <w:rsid w:val="00620ADE"/>
    <w:rsid w:val="00622FC5"/>
    <w:rsid w:val="0062452D"/>
    <w:rsid w:val="00630A81"/>
    <w:rsid w:val="0063110B"/>
    <w:rsid w:val="006360FD"/>
    <w:rsid w:val="0063633A"/>
    <w:rsid w:val="00643EB8"/>
    <w:rsid w:val="00653336"/>
    <w:rsid w:val="00657BFB"/>
    <w:rsid w:val="006635E9"/>
    <w:rsid w:val="00666E54"/>
    <w:rsid w:val="00672B5D"/>
    <w:rsid w:val="00675E57"/>
    <w:rsid w:val="00693DE1"/>
    <w:rsid w:val="006C0605"/>
    <w:rsid w:val="006D079D"/>
    <w:rsid w:val="006D44C1"/>
    <w:rsid w:val="006D4819"/>
    <w:rsid w:val="006E260D"/>
    <w:rsid w:val="00701A12"/>
    <w:rsid w:val="0071212C"/>
    <w:rsid w:val="007204A6"/>
    <w:rsid w:val="00720B04"/>
    <w:rsid w:val="00740A5E"/>
    <w:rsid w:val="007419E5"/>
    <w:rsid w:val="007420A6"/>
    <w:rsid w:val="00744371"/>
    <w:rsid w:val="00752FAF"/>
    <w:rsid w:val="00753CE0"/>
    <w:rsid w:val="00757627"/>
    <w:rsid w:val="0078094A"/>
    <w:rsid w:val="007853ED"/>
    <w:rsid w:val="007A1FC4"/>
    <w:rsid w:val="007B3B35"/>
    <w:rsid w:val="007C04F5"/>
    <w:rsid w:val="007C4A93"/>
    <w:rsid w:val="007C5B02"/>
    <w:rsid w:val="007C60F2"/>
    <w:rsid w:val="007D08C7"/>
    <w:rsid w:val="007D0D74"/>
    <w:rsid w:val="007D2BC8"/>
    <w:rsid w:val="007D4A7A"/>
    <w:rsid w:val="007E2747"/>
    <w:rsid w:val="007E422F"/>
    <w:rsid w:val="007E7E28"/>
    <w:rsid w:val="007F5AA0"/>
    <w:rsid w:val="00802E00"/>
    <w:rsid w:val="00805641"/>
    <w:rsid w:val="00806BB5"/>
    <w:rsid w:val="00810676"/>
    <w:rsid w:val="008170B0"/>
    <w:rsid w:val="00826339"/>
    <w:rsid w:val="00831D14"/>
    <w:rsid w:val="00832D61"/>
    <w:rsid w:val="008337E8"/>
    <w:rsid w:val="00841C20"/>
    <w:rsid w:val="0084288F"/>
    <w:rsid w:val="00863C6D"/>
    <w:rsid w:val="008749E3"/>
    <w:rsid w:val="00877BA6"/>
    <w:rsid w:val="00890A76"/>
    <w:rsid w:val="008922E5"/>
    <w:rsid w:val="00895767"/>
    <w:rsid w:val="0089738F"/>
    <w:rsid w:val="008A3D25"/>
    <w:rsid w:val="008A4AF1"/>
    <w:rsid w:val="008A6CE7"/>
    <w:rsid w:val="008B0377"/>
    <w:rsid w:val="008B605B"/>
    <w:rsid w:val="008B6102"/>
    <w:rsid w:val="008C0707"/>
    <w:rsid w:val="008C33C1"/>
    <w:rsid w:val="008C4FF0"/>
    <w:rsid w:val="008D2377"/>
    <w:rsid w:val="008D3B63"/>
    <w:rsid w:val="008D50AE"/>
    <w:rsid w:val="008D5469"/>
    <w:rsid w:val="008D5D79"/>
    <w:rsid w:val="008D6864"/>
    <w:rsid w:val="008E6855"/>
    <w:rsid w:val="008F2B0A"/>
    <w:rsid w:val="008F413F"/>
    <w:rsid w:val="009041F2"/>
    <w:rsid w:val="009056C9"/>
    <w:rsid w:val="00915071"/>
    <w:rsid w:val="00916CFB"/>
    <w:rsid w:val="00917E4F"/>
    <w:rsid w:val="009227B3"/>
    <w:rsid w:val="00933F63"/>
    <w:rsid w:val="00935CF9"/>
    <w:rsid w:val="00955735"/>
    <w:rsid w:val="00957101"/>
    <w:rsid w:val="00960EDF"/>
    <w:rsid w:val="00961CB1"/>
    <w:rsid w:val="0096238A"/>
    <w:rsid w:val="009752DB"/>
    <w:rsid w:val="009817BE"/>
    <w:rsid w:val="00982FF7"/>
    <w:rsid w:val="0098710A"/>
    <w:rsid w:val="009A20B3"/>
    <w:rsid w:val="009A2CB8"/>
    <w:rsid w:val="009A6DB2"/>
    <w:rsid w:val="009B0459"/>
    <w:rsid w:val="009B2911"/>
    <w:rsid w:val="009B3154"/>
    <w:rsid w:val="009D09F4"/>
    <w:rsid w:val="009D5BBB"/>
    <w:rsid w:val="009D77C6"/>
    <w:rsid w:val="009E3554"/>
    <w:rsid w:val="009F6C5B"/>
    <w:rsid w:val="00A014B5"/>
    <w:rsid w:val="00A02E7B"/>
    <w:rsid w:val="00A112D7"/>
    <w:rsid w:val="00A1793F"/>
    <w:rsid w:val="00A203D8"/>
    <w:rsid w:val="00A20BE5"/>
    <w:rsid w:val="00A24299"/>
    <w:rsid w:val="00A2442C"/>
    <w:rsid w:val="00A24575"/>
    <w:rsid w:val="00A248B4"/>
    <w:rsid w:val="00A3066D"/>
    <w:rsid w:val="00A46AE0"/>
    <w:rsid w:val="00A61744"/>
    <w:rsid w:val="00A66C5C"/>
    <w:rsid w:val="00A71267"/>
    <w:rsid w:val="00A7782F"/>
    <w:rsid w:val="00A81411"/>
    <w:rsid w:val="00A87996"/>
    <w:rsid w:val="00A907A1"/>
    <w:rsid w:val="00A92D31"/>
    <w:rsid w:val="00A9460F"/>
    <w:rsid w:val="00A97487"/>
    <w:rsid w:val="00AB7E60"/>
    <w:rsid w:val="00AC62A5"/>
    <w:rsid w:val="00AD0152"/>
    <w:rsid w:val="00AD06EF"/>
    <w:rsid w:val="00AE2D8E"/>
    <w:rsid w:val="00AE3B8F"/>
    <w:rsid w:val="00AE5F05"/>
    <w:rsid w:val="00AF05BB"/>
    <w:rsid w:val="00AF1E84"/>
    <w:rsid w:val="00AF2BB4"/>
    <w:rsid w:val="00AF6EF3"/>
    <w:rsid w:val="00B00101"/>
    <w:rsid w:val="00B034AD"/>
    <w:rsid w:val="00B050D5"/>
    <w:rsid w:val="00B1567F"/>
    <w:rsid w:val="00B15DBD"/>
    <w:rsid w:val="00B16A72"/>
    <w:rsid w:val="00B235C2"/>
    <w:rsid w:val="00B35F10"/>
    <w:rsid w:val="00B46501"/>
    <w:rsid w:val="00B47793"/>
    <w:rsid w:val="00B5372A"/>
    <w:rsid w:val="00B5438D"/>
    <w:rsid w:val="00B564FD"/>
    <w:rsid w:val="00B63962"/>
    <w:rsid w:val="00B6574E"/>
    <w:rsid w:val="00B6731B"/>
    <w:rsid w:val="00B768F7"/>
    <w:rsid w:val="00B82079"/>
    <w:rsid w:val="00B85083"/>
    <w:rsid w:val="00B85F54"/>
    <w:rsid w:val="00B97B74"/>
    <w:rsid w:val="00BA1729"/>
    <w:rsid w:val="00BA4EF1"/>
    <w:rsid w:val="00BA582F"/>
    <w:rsid w:val="00BB004F"/>
    <w:rsid w:val="00BB1BE6"/>
    <w:rsid w:val="00BB6DA7"/>
    <w:rsid w:val="00BD41DE"/>
    <w:rsid w:val="00BD69B6"/>
    <w:rsid w:val="00BE007F"/>
    <w:rsid w:val="00BE100F"/>
    <w:rsid w:val="00BE3360"/>
    <w:rsid w:val="00BF73B3"/>
    <w:rsid w:val="00BF7945"/>
    <w:rsid w:val="00C0362B"/>
    <w:rsid w:val="00C06283"/>
    <w:rsid w:val="00C13B57"/>
    <w:rsid w:val="00C32905"/>
    <w:rsid w:val="00C33539"/>
    <w:rsid w:val="00C372C2"/>
    <w:rsid w:val="00C44B4B"/>
    <w:rsid w:val="00C452CC"/>
    <w:rsid w:val="00C53F09"/>
    <w:rsid w:val="00C54AC7"/>
    <w:rsid w:val="00C55503"/>
    <w:rsid w:val="00C64616"/>
    <w:rsid w:val="00C654C7"/>
    <w:rsid w:val="00C71233"/>
    <w:rsid w:val="00C73BF4"/>
    <w:rsid w:val="00C744EB"/>
    <w:rsid w:val="00CA024C"/>
    <w:rsid w:val="00CB5FE3"/>
    <w:rsid w:val="00CB7ED6"/>
    <w:rsid w:val="00CC54B2"/>
    <w:rsid w:val="00CC78F2"/>
    <w:rsid w:val="00CD24CC"/>
    <w:rsid w:val="00CD4A60"/>
    <w:rsid w:val="00CE479F"/>
    <w:rsid w:val="00CF5955"/>
    <w:rsid w:val="00D07DC0"/>
    <w:rsid w:val="00D13FF0"/>
    <w:rsid w:val="00D1599D"/>
    <w:rsid w:val="00D22652"/>
    <w:rsid w:val="00D31658"/>
    <w:rsid w:val="00D32B1D"/>
    <w:rsid w:val="00D36270"/>
    <w:rsid w:val="00D437D5"/>
    <w:rsid w:val="00D44299"/>
    <w:rsid w:val="00D4703B"/>
    <w:rsid w:val="00D51948"/>
    <w:rsid w:val="00D52E39"/>
    <w:rsid w:val="00D575D8"/>
    <w:rsid w:val="00D644D1"/>
    <w:rsid w:val="00D65120"/>
    <w:rsid w:val="00D77785"/>
    <w:rsid w:val="00D829B9"/>
    <w:rsid w:val="00D85516"/>
    <w:rsid w:val="00D85855"/>
    <w:rsid w:val="00D862A3"/>
    <w:rsid w:val="00D96527"/>
    <w:rsid w:val="00D9794F"/>
    <w:rsid w:val="00DA219C"/>
    <w:rsid w:val="00DC145F"/>
    <w:rsid w:val="00DC604E"/>
    <w:rsid w:val="00DD53E1"/>
    <w:rsid w:val="00DE0C21"/>
    <w:rsid w:val="00DF232F"/>
    <w:rsid w:val="00DF5F1D"/>
    <w:rsid w:val="00DF5FBA"/>
    <w:rsid w:val="00E03672"/>
    <w:rsid w:val="00E1118D"/>
    <w:rsid w:val="00E12B03"/>
    <w:rsid w:val="00E16B89"/>
    <w:rsid w:val="00E16F62"/>
    <w:rsid w:val="00E34312"/>
    <w:rsid w:val="00E355D3"/>
    <w:rsid w:val="00E36AA8"/>
    <w:rsid w:val="00E42408"/>
    <w:rsid w:val="00E4588E"/>
    <w:rsid w:val="00E529B1"/>
    <w:rsid w:val="00E5602E"/>
    <w:rsid w:val="00E5760C"/>
    <w:rsid w:val="00E60DE4"/>
    <w:rsid w:val="00E65066"/>
    <w:rsid w:val="00E677B3"/>
    <w:rsid w:val="00E70B54"/>
    <w:rsid w:val="00E90FD5"/>
    <w:rsid w:val="00E92E39"/>
    <w:rsid w:val="00E92FC9"/>
    <w:rsid w:val="00EC4DE9"/>
    <w:rsid w:val="00ED6ACC"/>
    <w:rsid w:val="00EE336C"/>
    <w:rsid w:val="00EF1EA7"/>
    <w:rsid w:val="00EF2A7D"/>
    <w:rsid w:val="00EF77FB"/>
    <w:rsid w:val="00F02E15"/>
    <w:rsid w:val="00F02EFE"/>
    <w:rsid w:val="00F110EC"/>
    <w:rsid w:val="00F137B2"/>
    <w:rsid w:val="00F1718B"/>
    <w:rsid w:val="00F23B47"/>
    <w:rsid w:val="00F271CA"/>
    <w:rsid w:val="00F278DB"/>
    <w:rsid w:val="00F43CA1"/>
    <w:rsid w:val="00F57EB1"/>
    <w:rsid w:val="00F62D05"/>
    <w:rsid w:val="00F671BE"/>
    <w:rsid w:val="00F7002A"/>
    <w:rsid w:val="00F74453"/>
    <w:rsid w:val="00F7722A"/>
    <w:rsid w:val="00F86157"/>
    <w:rsid w:val="00F87160"/>
    <w:rsid w:val="00F87B99"/>
    <w:rsid w:val="00F9107D"/>
    <w:rsid w:val="00F9378F"/>
    <w:rsid w:val="00F94C65"/>
    <w:rsid w:val="00F97F27"/>
    <w:rsid w:val="00FA1C5C"/>
    <w:rsid w:val="00FA6D80"/>
    <w:rsid w:val="00FB5D0F"/>
    <w:rsid w:val="00FC0B3C"/>
    <w:rsid w:val="00FC4960"/>
    <w:rsid w:val="00FC7746"/>
    <w:rsid w:val="00FE40A8"/>
    <w:rsid w:val="00FE614C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A922"/>
  <w15:docId w15:val="{9180B38B-29F1-4261-9001-45FAA25A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0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07A1"/>
    <w:pPr>
      <w:ind w:left="720"/>
      <w:contextualSpacing/>
    </w:pPr>
  </w:style>
  <w:style w:type="paragraph" w:styleId="NormalnyWeb">
    <w:name w:val="Normal (Web)"/>
    <w:basedOn w:val="Normalny"/>
    <w:rsid w:val="00A9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907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9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B5D"/>
  </w:style>
  <w:style w:type="paragraph" w:styleId="Stopka">
    <w:name w:val="footer"/>
    <w:basedOn w:val="Normalny"/>
    <w:link w:val="Stopka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B5D"/>
  </w:style>
  <w:style w:type="paragraph" w:styleId="Tekstpodstawowy">
    <w:name w:val="Body Text"/>
    <w:aliases w:val="a2, Znak Znak, Znak Znak Znak"/>
    <w:basedOn w:val="Normalny"/>
    <w:link w:val="TekstpodstawowyZnak"/>
    <w:rsid w:val="008F41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1, Znak Znak Znak Znak"/>
    <w:basedOn w:val="Domylnaczcionkaakapitu"/>
    <w:link w:val="Tekstpodstawowy"/>
    <w:rsid w:val="008F413F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F41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F413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748B-FEF5-4DB4-8299-871B69BF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Czernik Waldemar</dc:creator>
  <cp:lastModifiedBy>Gan Angelika</cp:lastModifiedBy>
  <cp:revision>2</cp:revision>
  <cp:lastPrinted>2020-07-02T07:05:00Z</cp:lastPrinted>
  <dcterms:created xsi:type="dcterms:W3CDTF">2026-06-09T08:08:00Z</dcterms:created>
  <dcterms:modified xsi:type="dcterms:W3CDTF">2026-06-09T08:08:00Z</dcterms:modified>
</cp:coreProperties>
</file>