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7B27AA">
      <w:pPr>
        <w:pStyle w:val="Nagwek2"/>
      </w:pPr>
      <w:r w:rsidRPr="00833939"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1D58D52C" w14:textId="77777777" w:rsidR="00016CB8" w:rsidRDefault="00016CB8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3AB0E0EE" w:rsidR="00014541" w:rsidRPr="00016CB8" w:rsidRDefault="00041431" w:rsidP="00014541">
      <w:pPr>
        <w:autoSpaceDE w:val="0"/>
        <w:spacing w:line="360" w:lineRule="auto"/>
        <w:ind w:left="426"/>
        <w:rPr>
          <w:b/>
          <w:smallCaps/>
        </w:rPr>
      </w:pPr>
      <w:r w:rsidRPr="00016CB8">
        <w:rPr>
          <w:b/>
          <w:smallCaps/>
        </w:rPr>
        <w:t>Załącznik  wraz z prac</w:t>
      </w:r>
      <w:r w:rsidR="00833305" w:rsidRPr="00016CB8">
        <w:rPr>
          <w:b/>
          <w:smallCaps/>
        </w:rPr>
        <w:t>ami</w:t>
      </w:r>
      <w:r w:rsidRPr="00016CB8">
        <w:rPr>
          <w:b/>
          <w:smallCaps/>
        </w:rPr>
        <w:t xml:space="preserve"> i zgod</w:t>
      </w:r>
      <w:r w:rsidR="000E243E" w:rsidRPr="00016CB8">
        <w:rPr>
          <w:b/>
          <w:smallCaps/>
        </w:rPr>
        <w:t>ami</w:t>
      </w:r>
      <w:r w:rsidRPr="00016CB8">
        <w:rPr>
          <w:b/>
          <w:smallCaps/>
        </w:rPr>
        <w:t xml:space="preserve"> rodzic</w:t>
      </w:r>
      <w:r w:rsidR="00833305" w:rsidRPr="00016CB8">
        <w:rPr>
          <w:b/>
          <w:smallCaps/>
        </w:rPr>
        <w:t>ów</w:t>
      </w:r>
      <w:r w:rsidRPr="00016CB8">
        <w:rPr>
          <w:b/>
          <w:smallCaps/>
        </w:rPr>
        <w:t xml:space="preserve"> </w:t>
      </w:r>
      <w:r w:rsidR="00467CCD" w:rsidRPr="00016CB8">
        <w:rPr>
          <w:b/>
          <w:smallCaps/>
        </w:rPr>
        <w:t xml:space="preserve"> ( załącznik nr 3 </w:t>
      </w:r>
      <w:r w:rsidR="00ED7EB0" w:rsidRPr="00016CB8">
        <w:rPr>
          <w:b/>
          <w:smallCaps/>
        </w:rPr>
        <w:t>,</w:t>
      </w:r>
      <w:r w:rsidR="00467CCD" w:rsidRPr="00016CB8">
        <w:rPr>
          <w:b/>
          <w:smallCaps/>
        </w:rPr>
        <w:t>nr 4</w:t>
      </w:r>
      <w:r w:rsidR="00ED7EB0" w:rsidRPr="00016CB8">
        <w:rPr>
          <w:b/>
          <w:smallCaps/>
        </w:rPr>
        <w:t xml:space="preserve"> i nr 5</w:t>
      </w:r>
      <w:r w:rsidR="00467CCD" w:rsidRPr="00016CB8">
        <w:rPr>
          <w:b/>
          <w:smallCaps/>
        </w:rPr>
        <w:t xml:space="preserve">) </w:t>
      </w:r>
      <w:r w:rsidRPr="00016CB8">
        <w:rPr>
          <w:b/>
          <w:smallCaps/>
        </w:rPr>
        <w:t xml:space="preserve">szkoła przesyła do właściwej </w:t>
      </w:r>
      <w:r w:rsidRPr="00016CB8">
        <w:rPr>
          <w:b/>
          <w:smallCaps/>
          <w:u w:val="single"/>
        </w:rPr>
        <w:t>powiatowe</w:t>
      </w:r>
      <w:r w:rsidR="007B27AA" w:rsidRPr="00016CB8">
        <w:rPr>
          <w:b/>
          <w:smallCaps/>
          <w:u w:val="single"/>
        </w:rPr>
        <w:t xml:space="preserve"> </w:t>
      </w:r>
      <w:r w:rsidRPr="00016CB8">
        <w:rPr>
          <w:b/>
          <w:smallCaps/>
          <w:u w:val="single"/>
        </w:rPr>
        <w:t>j</w:t>
      </w:r>
      <w:r w:rsidRPr="00016CB8">
        <w:rPr>
          <w:b/>
          <w:smallCaps/>
        </w:rPr>
        <w:t xml:space="preserve"> stacji sanitarno-epidemiologicznej</w:t>
      </w:r>
      <w:r w:rsidR="006C0889" w:rsidRPr="00016CB8">
        <w:rPr>
          <w:b/>
          <w:smallCaps/>
        </w:rPr>
        <w:t>:</w:t>
      </w:r>
    </w:p>
    <w:p w14:paraId="358686FA" w14:textId="77777777" w:rsidR="006C0889" w:rsidRDefault="006C0889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29310D4" w14:textId="1007FBEB" w:rsidR="006C0889" w:rsidRDefault="006C0889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Powiatowa Stacja sanitarno-Epidemiologiczna w Pile</w:t>
      </w:r>
    </w:p>
    <w:p w14:paraId="57EFEAFC" w14:textId="5DCC484A" w:rsidR="006C0889" w:rsidRPr="00041431" w:rsidRDefault="00016CB8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</w:t>
      </w:r>
      <w:r w:rsidR="006C0889">
        <w:rPr>
          <w:b/>
          <w:smallCaps/>
          <w:sz w:val="24"/>
          <w:szCs w:val="24"/>
        </w:rPr>
        <w:t>l. Wojska polskiego 43 , 64 – 920 Piła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16CB8"/>
    <w:rsid w:val="0002562D"/>
    <w:rsid w:val="00041431"/>
    <w:rsid w:val="000E243E"/>
    <w:rsid w:val="002A6D12"/>
    <w:rsid w:val="00375512"/>
    <w:rsid w:val="00467CCD"/>
    <w:rsid w:val="004F42EE"/>
    <w:rsid w:val="0059147F"/>
    <w:rsid w:val="005C47F4"/>
    <w:rsid w:val="0064510B"/>
    <w:rsid w:val="00682F46"/>
    <w:rsid w:val="006C0889"/>
    <w:rsid w:val="00730C43"/>
    <w:rsid w:val="007B27AA"/>
    <w:rsid w:val="00833305"/>
    <w:rsid w:val="00886A9E"/>
    <w:rsid w:val="008E661B"/>
    <w:rsid w:val="00963058"/>
    <w:rsid w:val="00A826E2"/>
    <w:rsid w:val="00C1219F"/>
    <w:rsid w:val="00CF0E28"/>
    <w:rsid w:val="00E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2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27A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507</Characters>
  <Application>Microsoft Office Word</Application>
  <DocSecurity>0</DocSecurity>
  <Lines>50</Lines>
  <Paragraphs>23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Piła - Alicja Kurkiewicz-Sroczyńska</cp:lastModifiedBy>
  <cp:revision>6</cp:revision>
  <cp:lastPrinted>2024-02-09T10:12:00Z</cp:lastPrinted>
  <dcterms:created xsi:type="dcterms:W3CDTF">2026-03-02T10:26:00Z</dcterms:created>
  <dcterms:modified xsi:type="dcterms:W3CDTF">2026-03-03T09:55:00Z</dcterms:modified>
</cp:coreProperties>
</file>