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EEED" w14:textId="38E5A568" w:rsidR="00BA5EBD" w:rsidRPr="00BA5EBD" w:rsidRDefault="008718A0" w:rsidP="00BA5EB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0"/>
          <w:szCs w:val="20"/>
        </w:rPr>
        <w:t>Oddział</w:t>
      </w:r>
      <w:r w:rsidR="00BA5EBD" w:rsidRPr="00BA5EBD">
        <w:rPr>
          <w:rFonts w:ascii="Times New Roman" w:hAnsi="Times New Roman" w:cs="Times New Roman"/>
          <w:b/>
          <w:bCs/>
          <w:sz w:val="20"/>
          <w:szCs w:val="20"/>
        </w:rPr>
        <w:t xml:space="preserve"> Wrocław</w:t>
      </w:r>
    </w:p>
    <w:p w14:paraId="4AA3C8B2" w14:textId="77777777" w:rsidR="00BA5EBD" w:rsidRPr="005D3A47" w:rsidRDefault="00BA5EBD" w:rsidP="00BA5EBD">
      <w:pPr>
        <w:pStyle w:val="Akapitzlis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21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1559"/>
        <w:gridCol w:w="1134"/>
        <w:gridCol w:w="1559"/>
        <w:gridCol w:w="1417"/>
        <w:gridCol w:w="1559"/>
        <w:gridCol w:w="1560"/>
      </w:tblGrid>
      <w:tr w:rsidR="008718A0" w:rsidRPr="0015116D" w14:paraId="5FD0FB6D" w14:textId="77777777" w:rsidTr="008718A0">
        <w:trPr>
          <w:trHeight w:val="107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8574343" w14:textId="77777777" w:rsidR="008718A0" w:rsidRPr="00EF6636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6BC18B7" w14:textId="77777777" w:rsidR="008718A0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490CE0DF" w14:textId="77777777" w:rsidR="008718A0" w:rsidRPr="00EF6636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Nazwa składnika mienia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E1BB44A" w14:textId="77777777" w:rsidR="008718A0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57E0363A" w14:textId="77777777" w:rsidR="008718A0" w:rsidRPr="00EF6636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stary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F8D2384" w14:textId="77777777" w:rsidR="008718A0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4984DA0" w14:textId="77777777" w:rsidR="008718A0" w:rsidRPr="00EF6636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nowy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E9CB87F" w14:textId="77777777" w:rsidR="008718A0" w:rsidRPr="00EF6636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0D5EC43F" w14:textId="77777777" w:rsidR="008718A0" w:rsidRPr="00EF6636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079B4BC7" w14:textId="77777777" w:rsidR="008718A0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6BB6CF2E" w14:textId="77777777" w:rsidR="008718A0" w:rsidRPr="00EF6636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</w:t>
            </w: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artość rynkowa w zł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71943" w14:textId="77777777" w:rsidR="008718A0" w:rsidRPr="00EF6636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Ocena Komisji</w:t>
            </w:r>
          </w:p>
        </w:tc>
      </w:tr>
      <w:tr w:rsidR="008718A0" w:rsidRPr="0015116D" w14:paraId="4D63E5CF" w14:textId="77777777" w:rsidTr="008718A0">
        <w:trPr>
          <w:trHeight w:val="195"/>
          <w:jc w:val="center"/>
        </w:trPr>
        <w:tc>
          <w:tcPr>
            <w:tcW w:w="4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4A6780" w14:textId="77777777" w:rsidR="008718A0" w:rsidRPr="00EF6636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7190B7" w14:textId="77777777" w:rsidR="008718A0" w:rsidRPr="00EF6636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C96FA8" w14:textId="77777777" w:rsidR="008718A0" w:rsidRPr="00EF6636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CD5C31" w14:textId="77777777" w:rsidR="008718A0" w:rsidRPr="00EF6636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A70EB3D" w14:textId="77777777" w:rsidR="008718A0" w:rsidRPr="00EF6636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FD7B32" w14:textId="77777777" w:rsidR="008718A0" w:rsidRPr="00EF6636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stwierdzony stan</w:t>
            </w:r>
          </w:p>
          <w:p w14:paraId="0F6C06B5" w14:textId="77777777" w:rsidR="008718A0" w:rsidRPr="00EF6636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składnika</w:t>
            </w:r>
          </w:p>
          <w:p w14:paraId="3E4A038E" w14:textId="77777777" w:rsidR="008718A0" w:rsidRPr="00EF6636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772219" w14:textId="77777777" w:rsidR="008718A0" w:rsidRPr="00EF6636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zużyty / zbędny</w:t>
            </w:r>
          </w:p>
        </w:tc>
      </w:tr>
      <w:tr w:rsidR="008718A0" w:rsidRPr="0050372C" w14:paraId="179DF4A2" w14:textId="77777777" w:rsidTr="008718A0">
        <w:trPr>
          <w:trHeight w:val="64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74100B" w14:textId="77777777" w:rsidR="008718A0" w:rsidRPr="007F57AF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8214E" w14:textId="77777777" w:rsidR="008718A0" w:rsidRPr="00026877" w:rsidRDefault="008718A0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Drukarka HP </w:t>
            </w:r>
            <w:proofErr w:type="spellStart"/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laserjet</w:t>
            </w:r>
            <w:proofErr w:type="spellEnd"/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1100A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4286B9" w14:textId="77777777" w:rsidR="008718A0" w:rsidRPr="00EF6636" w:rsidRDefault="008718A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4-49-491-0241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375BCB" w14:textId="77777777" w:rsidR="008718A0" w:rsidRPr="00EF6636" w:rsidRDefault="008718A0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PST/P01/01252/2019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B4B24" w14:textId="77777777" w:rsidR="008718A0" w:rsidRPr="009D3864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EA602" w14:textId="77777777" w:rsidR="008718A0" w:rsidRPr="004A3E8D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uszkadza mechanicznie wydruki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B34D01" w14:textId="77777777" w:rsidR="008718A0" w:rsidRPr="005D3A47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8718A0" w:rsidRPr="0050372C" w14:paraId="2097D384" w14:textId="77777777" w:rsidTr="008718A0">
        <w:trPr>
          <w:trHeight w:val="552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BEB974" w14:textId="77777777" w:rsidR="008718A0" w:rsidRPr="007F57AF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D5F5F" w14:textId="77777777" w:rsidR="008718A0" w:rsidRPr="00026877" w:rsidRDefault="008718A0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Modem M1206B-ON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A09D3F" w14:textId="77777777" w:rsidR="008718A0" w:rsidRPr="00B52146" w:rsidRDefault="008718A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IV-49-491-0051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BD5CA5" w14:textId="77777777" w:rsidR="008718A0" w:rsidRPr="00B52146" w:rsidRDefault="008718A0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PST/P01/01423/2019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99C76" w14:textId="77777777" w:rsidR="008718A0" w:rsidRPr="009D3864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60,00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42A11" w14:textId="77777777" w:rsidR="008718A0" w:rsidRPr="004A3E8D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</w:rPr>
              <w:t>Przestarzały technologicznie (GPRS)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9EA7CA" w14:textId="77777777" w:rsidR="008718A0" w:rsidRPr="005D3A47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8718A0" w:rsidRPr="0050372C" w14:paraId="21399A78" w14:textId="77777777" w:rsidTr="008718A0">
        <w:trPr>
          <w:trHeight w:val="735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9A2E57" w14:textId="77777777" w:rsidR="008718A0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</w:t>
            </w:r>
          </w:p>
          <w:p w14:paraId="64F0B311" w14:textId="77777777" w:rsidR="008718A0" w:rsidRPr="007F57AF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28FF0" w14:textId="77777777" w:rsidR="008718A0" w:rsidRPr="00026877" w:rsidRDefault="008718A0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Modem z kablem połączeniowym i antena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2887DC" w14:textId="77777777" w:rsidR="008718A0" w:rsidRPr="00B52146" w:rsidRDefault="008718A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IV-49-491-0396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F0DA10" w14:textId="77777777" w:rsidR="008718A0" w:rsidRPr="00B52146" w:rsidRDefault="008718A0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PST/P01/02168/2019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2E84C" w14:textId="77777777" w:rsidR="008718A0" w:rsidRPr="009D3864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60,00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6A991" w14:textId="77777777" w:rsidR="008718A0" w:rsidRPr="004A3E8D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</w:rPr>
              <w:t>Przestarzały technologicznie (GPRS)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83E01E" w14:textId="77777777" w:rsidR="008718A0" w:rsidRPr="005D3A47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8718A0" w:rsidRPr="0050372C" w14:paraId="40CCFCE1" w14:textId="77777777" w:rsidTr="008718A0">
        <w:trPr>
          <w:trHeight w:val="70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E7B095" w14:textId="77777777" w:rsidR="008718A0" w:rsidRPr="007F57AF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4.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E0672" w14:textId="77777777" w:rsidR="008718A0" w:rsidRPr="00026877" w:rsidRDefault="008718A0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Modem M1202B-ON z zasilaczem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F9ED5F" w14:textId="77777777" w:rsidR="008718A0" w:rsidRPr="00B52146" w:rsidRDefault="008718A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IV-49-491-0397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144AED" w14:textId="77777777" w:rsidR="008718A0" w:rsidRPr="00B52146" w:rsidRDefault="008718A0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PST/P01/02169/2019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EE844" w14:textId="77777777" w:rsidR="008718A0" w:rsidRPr="009D3864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60,00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14F47" w14:textId="77777777" w:rsidR="008718A0" w:rsidRPr="004A3E8D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</w:rPr>
              <w:t>Przestarzały technologicznie (GPRS)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8B65CC" w14:textId="77777777" w:rsidR="008718A0" w:rsidRPr="005D3A47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8718A0" w:rsidRPr="0050372C" w14:paraId="4D65B053" w14:textId="77777777" w:rsidTr="008718A0">
        <w:trPr>
          <w:trHeight w:val="55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0E1F4E" w14:textId="77777777" w:rsidR="008718A0" w:rsidRPr="007F57AF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5.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A577" w14:textId="77777777" w:rsidR="008718A0" w:rsidRPr="00026877" w:rsidRDefault="008718A0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Modem M1202B-ON z zasilaczem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7F8D91" w14:textId="77777777" w:rsidR="008718A0" w:rsidRPr="00B52146" w:rsidRDefault="008718A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IV-49-491-0398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66A427" w14:textId="77777777" w:rsidR="008718A0" w:rsidRPr="00B52146" w:rsidRDefault="008718A0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PST/P01/02174/2019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CE3DA" w14:textId="77777777" w:rsidR="008718A0" w:rsidRPr="009D3864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60,00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E04E0" w14:textId="77777777" w:rsidR="008718A0" w:rsidRPr="004A3E8D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</w:rPr>
              <w:t>Przestarzały technologicznie (GPRS)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FDF324" w14:textId="77777777" w:rsidR="008718A0" w:rsidRPr="005D3A47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8718A0" w:rsidRPr="0050372C" w14:paraId="120D6E6F" w14:textId="77777777" w:rsidTr="008718A0">
        <w:trPr>
          <w:trHeight w:val="552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2A50EB" w14:textId="77777777" w:rsidR="008718A0" w:rsidRPr="007F57AF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6.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F2F5F" w14:textId="77777777" w:rsidR="008718A0" w:rsidRPr="00026877" w:rsidRDefault="008718A0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Modem M1202B-ON z zasilaczem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792DD9" w14:textId="77777777" w:rsidR="008718A0" w:rsidRPr="00B52146" w:rsidRDefault="008718A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IV-49-491-0399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0AB9C" w14:textId="77777777" w:rsidR="008718A0" w:rsidRPr="00EF088D" w:rsidRDefault="008718A0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PST/P01/02167/2019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64937" w14:textId="77777777" w:rsidR="008718A0" w:rsidRPr="009D3864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60,00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3A1D8" w14:textId="77777777" w:rsidR="008718A0" w:rsidRPr="004A3E8D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</w:rPr>
              <w:t>Przestarzały technologicznie (GPRS)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E48D4C" w14:textId="77777777" w:rsidR="008718A0" w:rsidRPr="005D3A47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8718A0" w:rsidRPr="0050372C" w14:paraId="10F441E4" w14:textId="77777777" w:rsidTr="008718A0">
        <w:trPr>
          <w:trHeight w:val="81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52594A" w14:textId="77777777" w:rsidR="008718A0" w:rsidRPr="007F57AF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7.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831DD" w14:textId="77777777" w:rsidR="008718A0" w:rsidRPr="00026877" w:rsidRDefault="008718A0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Modem M1202B-ON z zasilaczem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DDDE26" w14:textId="77777777" w:rsidR="008718A0" w:rsidRPr="00B52146" w:rsidRDefault="008718A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IV-49-491-0400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432D" w14:textId="77777777" w:rsidR="008718A0" w:rsidRPr="00EF088D" w:rsidRDefault="008718A0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PST/P01/02171/2019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E3EDD" w14:textId="77777777" w:rsidR="008718A0" w:rsidRPr="009D3864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60,00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E9581" w14:textId="77777777" w:rsidR="008718A0" w:rsidRPr="004A3E8D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</w:rPr>
              <w:t>Przestarzały technologicznie (GPRS)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3A3AF2" w14:textId="77777777" w:rsidR="008718A0" w:rsidRPr="005D3A47" w:rsidRDefault="008718A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8718A0" w:rsidRPr="00BA1C0B" w14:paraId="180E4C4E" w14:textId="77777777" w:rsidTr="008718A0">
        <w:trPr>
          <w:trHeight w:val="96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907191" w14:textId="77777777" w:rsidR="008718A0" w:rsidRPr="007F57AF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8.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181D3" w14:textId="77777777" w:rsidR="008718A0" w:rsidRPr="00026877" w:rsidRDefault="008718A0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Modem M 1260-ON z kablem i zasilaczem + antena TELESAT-2DUAL z kablem 10 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BE2D54" w14:textId="77777777" w:rsidR="008718A0" w:rsidRPr="00026877" w:rsidRDefault="008718A0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IV-49-491-0403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DD9C3" w14:textId="77777777" w:rsidR="008718A0" w:rsidRPr="00026877" w:rsidRDefault="008718A0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PST/P01/02173/2019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3F7F0" w14:textId="77777777" w:rsidR="008718A0" w:rsidRPr="009D3864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60,00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B8489" w14:textId="77777777" w:rsidR="008718A0" w:rsidRPr="004A3E8D" w:rsidRDefault="008718A0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</w:rPr>
              <w:t>Przestarzały technologicznie (GPRS)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384725" w14:textId="77777777" w:rsidR="008718A0" w:rsidRPr="00BA1C0B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8718A0" w:rsidRPr="00BA1C0B" w14:paraId="19097A10" w14:textId="77777777" w:rsidTr="008718A0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921B75" w14:textId="77777777" w:rsidR="008718A0" w:rsidRPr="007F57AF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9.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45084" w14:textId="77777777" w:rsidR="008718A0" w:rsidRPr="00026877" w:rsidRDefault="008718A0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Modem M 1260-ON z kablem i zasilaczem + antena TELESAT-2DUAL z kablem 10 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0198EA" w14:textId="77777777" w:rsidR="008718A0" w:rsidRPr="00026877" w:rsidRDefault="008718A0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IV-49-491-0404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4355B" w14:textId="77777777" w:rsidR="008718A0" w:rsidRPr="00026877" w:rsidRDefault="008718A0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PST/P01/02164/2019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D2596" w14:textId="77777777" w:rsidR="008718A0" w:rsidRPr="009D3864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60,00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7D837" w14:textId="77777777" w:rsidR="008718A0" w:rsidRPr="004A3E8D" w:rsidRDefault="008718A0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</w:rPr>
              <w:t>Przestarzały technologicznie (GPRS)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6E7EF6" w14:textId="77777777" w:rsidR="008718A0" w:rsidRPr="00BA1C0B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8718A0" w:rsidRPr="00BA1C0B" w14:paraId="49E72DE5" w14:textId="77777777" w:rsidTr="008718A0">
        <w:trPr>
          <w:trHeight w:val="57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9C715C" w14:textId="77777777" w:rsidR="008718A0" w:rsidRPr="007F57AF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10.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59D14" w14:textId="77777777" w:rsidR="008718A0" w:rsidRPr="00026877" w:rsidRDefault="008718A0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Modem M 1260-ON z kablem i zasilaczem + antena TELESAT-2DUAL z kablem 10 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57ED1E" w14:textId="77777777" w:rsidR="008718A0" w:rsidRPr="00DB628F" w:rsidRDefault="008718A0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IV-49-491-0405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08479" w14:textId="77777777" w:rsidR="008718A0" w:rsidRPr="00EF088D" w:rsidRDefault="008718A0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PST/P01/02166/2019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F6397" w14:textId="77777777" w:rsidR="008718A0" w:rsidRPr="009D3864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60,00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C5A50" w14:textId="77777777" w:rsidR="008718A0" w:rsidRPr="004A3E8D" w:rsidRDefault="008718A0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</w:rPr>
              <w:t>Przestarzały technologicznie (GPRS)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D1B3B0" w14:textId="77777777" w:rsidR="008718A0" w:rsidRPr="00BA1C0B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8718A0" w:rsidRPr="00BA1C0B" w14:paraId="4F066664" w14:textId="77777777" w:rsidTr="008718A0">
        <w:trPr>
          <w:trHeight w:val="57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D8848E" w14:textId="77777777" w:rsidR="008718A0" w:rsidRPr="007F57AF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11.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217AC" w14:textId="77777777" w:rsidR="008718A0" w:rsidRPr="00026877" w:rsidRDefault="008718A0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Modem M 1260-ON z kablem i zasilaczem + antena TELESAT-2DUAL z kablem 10 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330463" w14:textId="77777777" w:rsidR="008718A0" w:rsidRPr="00DB628F" w:rsidRDefault="008718A0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IV-49-491-0406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C412E" w14:textId="77777777" w:rsidR="008718A0" w:rsidRPr="00EF088D" w:rsidRDefault="008718A0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PST/P01/02172/2019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FAD68" w14:textId="77777777" w:rsidR="008718A0" w:rsidRPr="009D3864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60,00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C66D2" w14:textId="77777777" w:rsidR="008718A0" w:rsidRPr="004A3E8D" w:rsidRDefault="008718A0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</w:rPr>
              <w:t>Przestarzały technologicznie (GPRS)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013977" w14:textId="77777777" w:rsidR="008718A0" w:rsidRPr="00BA1C0B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8718A0" w:rsidRPr="00026877" w14:paraId="5A69820A" w14:textId="77777777" w:rsidTr="008718A0">
        <w:trPr>
          <w:trHeight w:val="57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92F434" w14:textId="77777777" w:rsidR="008718A0" w:rsidRPr="007F57AF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12.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F3B9D" w14:textId="77777777" w:rsidR="008718A0" w:rsidRPr="00026877" w:rsidRDefault="008718A0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Modem M 1260-ON z kablem i zasilaczem + antena TELESAT-2DUAL z kablem 10 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8EF63D" w14:textId="77777777" w:rsidR="008718A0" w:rsidRPr="00026877" w:rsidRDefault="008718A0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IV-49-491-0408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953E8" w14:textId="77777777" w:rsidR="008718A0" w:rsidRPr="00026877" w:rsidRDefault="008718A0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PST/P01/02165/2019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1E71D" w14:textId="77777777" w:rsidR="008718A0" w:rsidRPr="009D3864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BF3B6" w14:textId="77777777" w:rsidR="008718A0" w:rsidRPr="004A3E8D" w:rsidRDefault="008718A0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</w:rPr>
              <w:t>Przestarzały technologicznie (GPRS)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018574" w14:textId="77777777" w:rsidR="008718A0" w:rsidRPr="00026877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8718A0" w:rsidRPr="00BA1C0B" w14:paraId="31B14A94" w14:textId="77777777" w:rsidTr="008718A0">
        <w:trPr>
          <w:trHeight w:val="57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AE9DBD" w14:textId="77777777" w:rsidR="008718A0" w:rsidRPr="007F57AF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13.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628E9" w14:textId="77777777" w:rsidR="008718A0" w:rsidRPr="00026877" w:rsidRDefault="008718A0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Modem M 1260 - ON z balem i zasilaczem + antena TELESAT -2 DUAL z kablem 10 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BC56E7" w14:textId="77777777" w:rsidR="008718A0" w:rsidRPr="00DB628F" w:rsidRDefault="008718A0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IV-49-491-0410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E90E4" w14:textId="77777777" w:rsidR="008718A0" w:rsidRPr="00EF088D" w:rsidRDefault="008718A0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PST/P01/02163/2019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91C32" w14:textId="77777777" w:rsidR="008718A0" w:rsidRPr="009D3864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60,00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9E26" w14:textId="77777777" w:rsidR="008718A0" w:rsidRPr="004A3E8D" w:rsidRDefault="008718A0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</w:rPr>
              <w:t>Przestarzały technologicznie (GPRS)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DF1EE6" w14:textId="77777777" w:rsidR="008718A0" w:rsidRPr="00BA1C0B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8718A0" w:rsidRPr="00BA1C0B" w14:paraId="1076C32C" w14:textId="77777777" w:rsidTr="008718A0">
        <w:trPr>
          <w:trHeight w:val="57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86CE41" w14:textId="77777777" w:rsidR="008718A0" w:rsidRPr="007F57AF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14.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3802F" w14:textId="77777777" w:rsidR="008718A0" w:rsidRPr="00026877" w:rsidRDefault="008718A0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Modem M 1260-ON z kablem i zasilaczem + antena TELESAT-2DUAL z kablem 10 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796C8E" w14:textId="77777777" w:rsidR="008718A0" w:rsidRPr="00DB628F" w:rsidRDefault="008718A0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IV-49-491-0412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6697D" w14:textId="77777777" w:rsidR="008718A0" w:rsidRPr="00EF088D" w:rsidRDefault="008718A0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PST/P01/02170/2019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292D9" w14:textId="77777777" w:rsidR="008718A0" w:rsidRPr="009D3864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890C3" w14:textId="77777777" w:rsidR="008718A0" w:rsidRPr="004A3E8D" w:rsidRDefault="008718A0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</w:rPr>
              <w:t>Przestarzały technologicznie (GPRS)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E63B1D" w14:textId="77777777" w:rsidR="008718A0" w:rsidRPr="00BA1C0B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8718A0" w:rsidRPr="00BA1C0B" w14:paraId="15FBAA04" w14:textId="77777777" w:rsidTr="008718A0">
        <w:trPr>
          <w:trHeight w:val="69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2A175F" w14:textId="77777777" w:rsidR="008718A0" w:rsidRPr="007F57AF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15.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F6DAD" w14:textId="77777777" w:rsidR="008718A0" w:rsidRPr="00026877" w:rsidRDefault="008718A0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Switch </w:t>
            </w:r>
            <w:proofErr w:type="spellStart"/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Linksys</w:t>
            </w:r>
            <w:proofErr w:type="spellEnd"/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ezxs</w:t>
            </w:r>
            <w:proofErr w:type="spellEnd"/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16w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AF81B5" w14:textId="77777777" w:rsidR="008718A0" w:rsidRPr="00DB628F" w:rsidRDefault="008718A0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IV-49-491-0492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FB9E5" w14:textId="77777777" w:rsidR="008718A0" w:rsidRPr="00EF088D" w:rsidRDefault="008718A0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NST/N01/03598/2019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1FA54" w14:textId="77777777" w:rsidR="008718A0" w:rsidRPr="009D3864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D2D73" w14:textId="77777777" w:rsidR="008718A0" w:rsidRPr="004A3E8D" w:rsidRDefault="008718A0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Uszkodzona elektronika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F57E50" w14:textId="77777777" w:rsidR="008718A0" w:rsidRPr="00BA1C0B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8718A0" w:rsidRPr="00BA1C0B" w14:paraId="6E0F8140" w14:textId="77777777" w:rsidTr="008718A0">
        <w:trPr>
          <w:trHeight w:val="69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B624F4" w14:textId="77777777" w:rsidR="008718A0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lastRenderedPageBreak/>
              <w:t>16.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4AC1C" w14:textId="77777777" w:rsidR="008718A0" w:rsidRPr="00026877" w:rsidRDefault="008718A0" w:rsidP="000C5168">
            <w:pPr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3B9799" w14:textId="77777777" w:rsidR="008718A0" w:rsidRPr="0067610F" w:rsidRDefault="008718A0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4-49-491-0518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391DD" w14:textId="77777777" w:rsidR="008718A0" w:rsidRPr="0067610F" w:rsidRDefault="008718A0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PST/P01/02993/2019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E2C8C" w14:textId="77777777" w:rsidR="008718A0" w:rsidRPr="009D3864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FDC76" w14:textId="77777777" w:rsidR="008718A0" w:rsidRPr="004A3E8D" w:rsidRDefault="008718A0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 technicznie, uszkodzony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898066" w14:textId="77777777" w:rsidR="008718A0" w:rsidRPr="00BA1C0B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8718A0" w:rsidRPr="00BA1C0B" w14:paraId="666B7036" w14:textId="77777777" w:rsidTr="008718A0">
        <w:trPr>
          <w:trHeight w:val="69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DE56EE" w14:textId="77777777" w:rsidR="008718A0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17.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9CAD7" w14:textId="77777777" w:rsidR="008718A0" w:rsidRPr="00026877" w:rsidRDefault="008718A0" w:rsidP="000C5168">
            <w:pPr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A786E6" w14:textId="77777777" w:rsidR="008718A0" w:rsidRPr="0067610F" w:rsidRDefault="008718A0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IV-49-491-0690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F1BDD" w14:textId="77777777" w:rsidR="008718A0" w:rsidRPr="0067610F" w:rsidRDefault="008718A0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PST/P01/05282/2019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DE208" w14:textId="77777777" w:rsidR="008718A0" w:rsidRPr="009D3864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523C0" w14:textId="77777777" w:rsidR="008718A0" w:rsidRPr="004A3E8D" w:rsidRDefault="008718A0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 technicznie, uszkodzony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69443B" w14:textId="77777777" w:rsidR="008718A0" w:rsidRPr="00BA1C0B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8718A0" w:rsidRPr="00BA1C0B" w14:paraId="7844E9FA" w14:textId="77777777" w:rsidTr="008718A0">
        <w:trPr>
          <w:trHeight w:val="69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BCAD38" w14:textId="77777777" w:rsidR="008718A0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18.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E22DF" w14:textId="77777777" w:rsidR="008718A0" w:rsidRPr="00026877" w:rsidRDefault="008718A0" w:rsidP="000C5168">
            <w:pPr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Skaner HP </w:t>
            </w:r>
            <w:proofErr w:type="spellStart"/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Scanjet</w:t>
            </w:r>
            <w:proofErr w:type="spellEnd"/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G2710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9CA392" w14:textId="77777777" w:rsidR="008718A0" w:rsidRPr="0067610F" w:rsidRDefault="008718A0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4-49-491-0521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BFAB9" w14:textId="77777777" w:rsidR="008718A0" w:rsidRPr="0067610F" w:rsidRDefault="008718A0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NST/N01/03849/2019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35F28" w14:textId="77777777" w:rsidR="008718A0" w:rsidRPr="009D3864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659A5" w14:textId="77777777" w:rsidR="008718A0" w:rsidRPr="004A3E8D" w:rsidRDefault="008718A0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sprzęt niekompatybilny z obecnymi wersjami WINDOWS, wyeksploatowany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DA0028" w14:textId="77777777" w:rsidR="008718A0" w:rsidRPr="00BA1C0B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8718A0" w:rsidRPr="00BA1C0B" w14:paraId="53BF21FC" w14:textId="77777777" w:rsidTr="008718A0">
        <w:trPr>
          <w:trHeight w:val="69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D107CC" w14:textId="77777777" w:rsidR="008718A0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19.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4C6D9" w14:textId="77777777" w:rsidR="008718A0" w:rsidRPr="00026877" w:rsidRDefault="008718A0" w:rsidP="000C5168">
            <w:pPr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Skaner </w:t>
            </w:r>
            <w:proofErr w:type="spellStart"/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Microtek</w:t>
            </w:r>
            <w:proofErr w:type="spellEnd"/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scanmaker</w:t>
            </w:r>
            <w:proofErr w:type="spellEnd"/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5900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ED2CFA" w14:textId="77777777" w:rsidR="008718A0" w:rsidRPr="0067610F" w:rsidRDefault="008718A0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IV-49-491-0430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34ADD" w14:textId="77777777" w:rsidR="008718A0" w:rsidRPr="0067610F" w:rsidRDefault="008718A0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PST/P01/02332/2019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70D78" w14:textId="77777777" w:rsidR="008718A0" w:rsidRPr="009D3864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100,00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C8B22" w14:textId="77777777" w:rsidR="008718A0" w:rsidRPr="004A3E8D" w:rsidRDefault="008718A0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sprzęt niekompatybilny z obecnymi wersjami WINDOWS, wyeksploatowany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328FAF" w14:textId="77777777" w:rsidR="008718A0" w:rsidRPr="00BA1C0B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8718A0" w:rsidRPr="00BA1C0B" w14:paraId="7DBD68E0" w14:textId="77777777" w:rsidTr="008718A0">
        <w:trPr>
          <w:trHeight w:val="69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87B296" w14:textId="77777777" w:rsidR="008718A0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20.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B0FDC" w14:textId="77777777" w:rsidR="008718A0" w:rsidRPr="00026877" w:rsidRDefault="008718A0" w:rsidP="000C5168">
            <w:pPr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Drukarka HP </w:t>
            </w:r>
            <w:proofErr w:type="spellStart"/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Laserjet</w:t>
            </w:r>
            <w:proofErr w:type="spellEnd"/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P1005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FC764A" w14:textId="77777777" w:rsidR="008718A0" w:rsidRPr="0067610F" w:rsidRDefault="008718A0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IV-49-491-0548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2C907" w14:textId="77777777" w:rsidR="008718A0" w:rsidRPr="0067610F" w:rsidRDefault="008718A0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NST/N01/04256/2019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37C92" w14:textId="77777777" w:rsidR="008718A0" w:rsidRPr="009D3864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150,00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EE36E" w14:textId="77777777" w:rsidR="008718A0" w:rsidRPr="004A3E8D" w:rsidRDefault="008718A0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 (plamy na wydrukach)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47A623" w14:textId="77777777" w:rsidR="008718A0" w:rsidRPr="00BA1C0B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8718A0" w:rsidRPr="004A3E8D" w14:paraId="02BE3076" w14:textId="77777777" w:rsidTr="008718A0">
        <w:trPr>
          <w:trHeight w:val="69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6D433F" w14:textId="77777777" w:rsidR="008718A0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21.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9BB0E" w14:textId="77777777" w:rsidR="008718A0" w:rsidRPr="00026877" w:rsidRDefault="008718A0" w:rsidP="000C5168">
            <w:pPr>
              <w:spacing w:line="240" w:lineRule="auto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Notebook acer as 3810t-353g25n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49C287" w14:textId="77777777" w:rsidR="008718A0" w:rsidRPr="00026877" w:rsidRDefault="008718A0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IV-49-491-0573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8A8F6" w14:textId="77777777" w:rsidR="008718A0" w:rsidRPr="00026877" w:rsidRDefault="008718A0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PST/P01/03850/2019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527AD" w14:textId="77777777" w:rsidR="008718A0" w:rsidRPr="009D3864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50,00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FDD91" w14:textId="77777777" w:rsidR="008718A0" w:rsidRPr="004A3E8D" w:rsidRDefault="008718A0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 technicznie, sprzęt niekompatybilny ze współczesnym oprogramowaniem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33F156" w14:textId="77777777" w:rsidR="008718A0" w:rsidRPr="004A3E8D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8718A0" w:rsidRPr="00BA1C0B" w14:paraId="201F66C5" w14:textId="77777777" w:rsidTr="008718A0">
        <w:trPr>
          <w:trHeight w:val="69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55C587" w14:textId="77777777" w:rsidR="008718A0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22.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7C1C2" w14:textId="77777777" w:rsidR="008718A0" w:rsidRPr="00026877" w:rsidRDefault="008718A0" w:rsidP="000C5168">
            <w:pPr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Monitor  </w:t>
            </w:r>
            <w:proofErr w:type="spellStart"/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Iiyama</w:t>
            </w:r>
            <w:proofErr w:type="spellEnd"/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Prolite</w:t>
            </w:r>
            <w:proofErr w:type="spellEnd"/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xub2792qsu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2107AB" w14:textId="77777777" w:rsidR="008718A0" w:rsidRPr="0067610F" w:rsidRDefault="008718A0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FFCF1" w14:textId="77777777" w:rsidR="008718A0" w:rsidRPr="009D3864" w:rsidRDefault="008718A0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PST/P01/11133/2022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B3DC3" w14:textId="77777777" w:rsidR="008718A0" w:rsidRPr="009D3864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13BE" w14:textId="77777777" w:rsidR="008718A0" w:rsidRPr="004A3E8D" w:rsidRDefault="008718A0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Uszkodzona matryca, naprawa nieopłacalna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DB38D1" w14:textId="77777777" w:rsidR="008718A0" w:rsidRPr="00BA1C0B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8718A0" w:rsidRPr="00BA1C0B" w14:paraId="7B472CD3" w14:textId="77777777" w:rsidTr="008718A0">
        <w:trPr>
          <w:trHeight w:val="69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B659EC" w14:textId="77777777" w:rsidR="008718A0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23.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4A214" w14:textId="77777777" w:rsidR="008718A0" w:rsidRPr="00026877" w:rsidRDefault="008718A0" w:rsidP="000C5168">
            <w:pPr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Mysz komputerowa A4Tech X6-10D laserowa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EAB01B" w14:textId="77777777" w:rsidR="008718A0" w:rsidRPr="0067610F" w:rsidRDefault="008718A0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2E9A7" w14:textId="77777777" w:rsidR="008718A0" w:rsidRPr="009D3864" w:rsidRDefault="008718A0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NST/N01/04382/2019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32EB3" w14:textId="77777777" w:rsidR="008718A0" w:rsidRPr="009D3864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5,00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35409" w14:textId="77777777" w:rsidR="008718A0" w:rsidRPr="004A3E8D" w:rsidRDefault="008718A0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Uszkodzona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DB89ED" w14:textId="77777777" w:rsidR="008718A0" w:rsidRPr="00BA1C0B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8718A0" w:rsidRPr="00BA1C0B" w14:paraId="6631F869" w14:textId="77777777" w:rsidTr="008718A0">
        <w:trPr>
          <w:trHeight w:val="69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8F91C9" w14:textId="77777777" w:rsidR="008718A0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24.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8C507" w14:textId="77777777" w:rsidR="008718A0" w:rsidRPr="00026877" w:rsidRDefault="008718A0" w:rsidP="000C5168">
            <w:pPr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Mysz komputerowa </w:t>
            </w:r>
            <w:proofErr w:type="spellStart"/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Incore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0B84DF" w14:textId="77777777" w:rsidR="008718A0" w:rsidRPr="0067610F" w:rsidRDefault="008718A0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52500" w14:textId="77777777" w:rsidR="008718A0" w:rsidRPr="009D3864" w:rsidRDefault="008718A0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NST/N01/04379/2019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928CC" w14:textId="77777777" w:rsidR="008718A0" w:rsidRPr="009D3864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5,00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ECEA3" w14:textId="77777777" w:rsidR="008718A0" w:rsidRPr="004A3E8D" w:rsidRDefault="008718A0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Uszkodzona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DA1A5B" w14:textId="77777777" w:rsidR="008718A0" w:rsidRPr="00BA1C0B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8718A0" w:rsidRPr="00BA1C0B" w14:paraId="61EBC0F3" w14:textId="77777777" w:rsidTr="008718A0">
        <w:trPr>
          <w:trHeight w:val="22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13CECE" w14:textId="77777777" w:rsidR="008718A0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17593" w14:textId="77777777" w:rsidR="008718A0" w:rsidRPr="00CE1866" w:rsidRDefault="008718A0" w:rsidP="000C5168">
            <w:pPr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385FD8" w14:textId="77777777" w:rsidR="008718A0" w:rsidRPr="0067610F" w:rsidRDefault="008718A0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BA55" w14:textId="77777777" w:rsidR="008718A0" w:rsidRPr="004A3E8D" w:rsidRDefault="008718A0" w:rsidP="000C516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Razem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88982" w14:textId="399F7FA7" w:rsidR="008718A0" w:rsidRPr="004A3E8D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4A3E8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440,00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01365" w14:textId="77777777" w:rsidR="008718A0" w:rsidRPr="00F30A42" w:rsidRDefault="008718A0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C4FB5C" w14:textId="77777777" w:rsidR="008718A0" w:rsidRPr="00BA1C0B" w:rsidRDefault="008718A0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2C5623E3" w14:textId="77777777" w:rsidR="00BA5EBD" w:rsidRDefault="00BA5EBD" w:rsidP="00BA5EBD"/>
    <w:p w14:paraId="4268A501" w14:textId="77777777" w:rsidR="00EB6647" w:rsidRDefault="00EB6647"/>
    <w:sectPr w:rsidR="00EB6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53074"/>
    <w:multiLevelType w:val="hybridMultilevel"/>
    <w:tmpl w:val="9A46015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830DB"/>
    <w:multiLevelType w:val="hybridMultilevel"/>
    <w:tmpl w:val="96D86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EBD"/>
    <w:rsid w:val="008718A0"/>
    <w:rsid w:val="008E514B"/>
    <w:rsid w:val="00BA5EBD"/>
    <w:rsid w:val="00DC5DA2"/>
    <w:rsid w:val="00EB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9CA35"/>
  <w15:chartTrackingRefBased/>
  <w15:docId w15:val="{EA066EC9-7CAB-4618-ADCB-86EEB6FEF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5E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5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Dziechciarz</dc:creator>
  <cp:keywords/>
  <dc:description/>
  <cp:lastModifiedBy>Marek Telechon</cp:lastModifiedBy>
  <cp:revision>2</cp:revision>
  <dcterms:created xsi:type="dcterms:W3CDTF">2025-08-01T14:11:00Z</dcterms:created>
  <dcterms:modified xsi:type="dcterms:W3CDTF">2025-08-01T14:11:00Z</dcterms:modified>
</cp:coreProperties>
</file>