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2E55A" w14:textId="1297E400" w:rsidR="002E5A50" w:rsidRDefault="002E5A50" w:rsidP="002E5A50">
      <w:pPr>
        <w:jc w:val="right"/>
      </w:pPr>
      <w:r>
        <w:t>Załącznik 3 do Zaproszenia</w:t>
      </w:r>
    </w:p>
    <w:p w14:paraId="1BE58D62" w14:textId="77777777" w:rsidR="002E5A50" w:rsidRDefault="002E5A50" w:rsidP="002E5A50">
      <w:r>
        <w:t>Nazwa Wykonawcy:…...............................................................................................................</w:t>
      </w:r>
    </w:p>
    <w:p w14:paraId="506D9A5A" w14:textId="77777777" w:rsidR="002E5A50" w:rsidRDefault="002E5A50" w:rsidP="002E5A50">
      <w:r>
        <w:t>Adres Wykonawcy: …................................................................................................................</w:t>
      </w:r>
    </w:p>
    <w:p w14:paraId="2C2F029D" w14:textId="77777777" w:rsidR="00386CD6" w:rsidRDefault="00386CD6" w:rsidP="00386CD6">
      <w:pPr>
        <w:jc w:val="center"/>
      </w:pPr>
    </w:p>
    <w:p w14:paraId="17C75FEA" w14:textId="5D2D414D" w:rsidR="002E5A50" w:rsidRPr="00386CD6" w:rsidRDefault="002E5A50" w:rsidP="00386CD6">
      <w:pPr>
        <w:jc w:val="center"/>
        <w:rPr>
          <w:b/>
          <w:bCs/>
          <w:sz w:val="28"/>
          <w:szCs w:val="28"/>
        </w:rPr>
      </w:pPr>
      <w:r w:rsidRPr="00386CD6">
        <w:rPr>
          <w:b/>
          <w:bCs/>
          <w:sz w:val="28"/>
          <w:szCs w:val="28"/>
        </w:rPr>
        <w:t>Wykaz osób</w:t>
      </w:r>
    </w:p>
    <w:p w14:paraId="2DBB38C4" w14:textId="027D7446" w:rsidR="002E5A50" w:rsidRDefault="002E5A50" w:rsidP="002E5A5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5A50" w14:paraId="5E4129AD" w14:textId="77777777" w:rsidTr="002E5A50">
        <w:tc>
          <w:tcPr>
            <w:tcW w:w="3020" w:type="dxa"/>
          </w:tcPr>
          <w:p w14:paraId="14C5CCDE" w14:textId="7113E771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Rodzaj uprawienia</w:t>
            </w:r>
          </w:p>
        </w:tc>
        <w:tc>
          <w:tcPr>
            <w:tcW w:w="3021" w:type="dxa"/>
          </w:tcPr>
          <w:p w14:paraId="03511DF2" w14:textId="0DC20336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Imię i Nazwisko</w:t>
            </w:r>
          </w:p>
        </w:tc>
        <w:tc>
          <w:tcPr>
            <w:tcW w:w="3021" w:type="dxa"/>
          </w:tcPr>
          <w:p w14:paraId="59F6705B" w14:textId="27089184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Nr uprawień/prawa jazdy</w:t>
            </w:r>
          </w:p>
        </w:tc>
      </w:tr>
      <w:tr w:rsidR="002E5A50" w14:paraId="4668260D" w14:textId="77777777" w:rsidTr="002E5A50">
        <w:tc>
          <w:tcPr>
            <w:tcW w:w="3020" w:type="dxa"/>
          </w:tcPr>
          <w:p w14:paraId="25F1B543" w14:textId="2825293A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44C39E49" w14:textId="77777777" w:rsidR="002E5A50" w:rsidRDefault="002E5A50" w:rsidP="002E5A50"/>
        </w:tc>
        <w:tc>
          <w:tcPr>
            <w:tcW w:w="3021" w:type="dxa"/>
          </w:tcPr>
          <w:p w14:paraId="1F9C3348" w14:textId="77777777" w:rsidR="002E5A50" w:rsidRDefault="002E5A50" w:rsidP="002E5A50"/>
        </w:tc>
      </w:tr>
      <w:tr w:rsidR="002E5A50" w14:paraId="16947B88" w14:textId="77777777" w:rsidTr="002E5A50">
        <w:tc>
          <w:tcPr>
            <w:tcW w:w="3020" w:type="dxa"/>
          </w:tcPr>
          <w:p w14:paraId="248892D9" w14:textId="1D60415E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2676454F" w14:textId="77777777" w:rsidR="002E5A50" w:rsidRDefault="002E5A50" w:rsidP="002E5A50"/>
        </w:tc>
        <w:tc>
          <w:tcPr>
            <w:tcW w:w="3021" w:type="dxa"/>
          </w:tcPr>
          <w:p w14:paraId="224D9D33" w14:textId="77777777" w:rsidR="002E5A50" w:rsidRDefault="002E5A50" w:rsidP="002E5A50"/>
        </w:tc>
      </w:tr>
      <w:tr w:rsidR="002E5A50" w14:paraId="2588B84A" w14:textId="77777777" w:rsidTr="002E5A50">
        <w:tc>
          <w:tcPr>
            <w:tcW w:w="3020" w:type="dxa"/>
          </w:tcPr>
          <w:p w14:paraId="5953C741" w14:textId="47D45B44" w:rsidR="002E5A50" w:rsidRDefault="002E5A50" w:rsidP="002E5A50">
            <w:r>
              <w:t>Uprawienia do prowadzenia pojazdów kat. C</w:t>
            </w:r>
          </w:p>
        </w:tc>
        <w:tc>
          <w:tcPr>
            <w:tcW w:w="3021" w:type="dxa"/>
          </w:tcPr>
          <w:p w14:paraId="7E0FE0F3" w14:textId="77777777" w:rsidR="002E5A50" w:rsidRDefault="002E5A50" w:rsidP="002E5A50"/>
        </w:tc>
        <w:tc>
          <w:tcPr>
            <w:tcW w:w="3021" w:type="dxa"/>
          </w:tcPr>
          <w:p w14:paraId="4235D066" w14:textId="77777777" w:rsidR="002E5A50" w:rsidRDefault="002E5A50" w:rsidP="002E5A50"/>
        </w:tc>
      </w:tr>
    </w:tbl>
    <w:p w14:paraId="21E25655" w14:textId="1D8BAE34" w:rsidR="002E5A50" w:rsidRDefault="002E5A50" w:rsidP="002E5A50"/>
    <w:p w14:paraId="56B75917" w14:textId="77777777" w:rsidR="002E5A50" w:rsidRPr="002E5A50" w:rsidRDefault="002E5A50" w:rsidP="002E5A50">
      <w:pPr>
        <w:jc w:val="both"/>
        <w:rPr>
          <w:b/>
          <w:bCs/>
        </w:rPr>
      </w:pPr>
      <w:r w:rsidRPr="002E5A50">
        <w:rPr>
          <w:b/>
          <w:bCs/>
        </w:rPr>
        <w:t>Świadomy/i odpowiedzialności za naruszenie art. 297 Kodeksu Karnego składam/y niniejsze oświadczenie.</w:t>
      </w:r>
    </w:p>
    <w:p w14:paraId="67A6078D" w14:textId="77777777" w:rsidR="002E5A50" w:rsidRDefault="002E5A50" w:rsidP="002E5A50"/>
    <w:p w14:paraId="304F588E" w14:textId="77777777" w:rsidR="002E5A50" w:rsidRDefault="002E5A50" w:rsidP="002E5A50"/>
    <w:p w14:paraId="52E1B354" w14:textId="677C8D8D" w:rsidR="002E5A50" w:rsidRDefault="002E5A50" w:rsidP="002E5A50">
      <w:pPr>
        <w:jc w:val="right"/>
      </w:pPr>
      <w:r>
        <w:t>………………………..……………………………………………………………………</w:t>
      </w:r>
    </w:p>
    <w:p w14:paraId="2D57AE31" w14:textId="77777777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 xml:space="preserve">Podpis Wykonawcy albo osoby lub osób </w:t>
      </w:r>
    </w:p>
    <w:p w14:paraId="37A96D8A" w14:textId="17794A5E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>uprawionych do reprezentowania Wykonawcy</w:t>
      </w:r>
    </w:p>
    <w:sectPr w:rsidR="002E5A50" w:rsidRPr="002E5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50"/>
    <w:rsid w:val="001957F2"/>
    <w:rsid w:val="002E5A50"/>
    <w:rsid w:val="00386CD6"/>
    <w:rsid w:val="00647DF2"/>
    <w:rsid w:val="009063C3"/>
    <w:rsid w:val="009C55C6"/>
    <w:rsid w:val="009F39F6"/>
    <w:rsid w:val="00FB10B4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721"/>
  <w15:chartTrackingRefBased/>
  <w15:docId w15:val="{456D05BB-CF3A-4CE1-8CC8-389DF0D4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Joanna</dc:creator>
  <cp:keywords/>
  <dc:description/>
  <cp:lastModifiedBy>Jabłońska Joanna</cp:lastModifiedBy>
  <cp:revision>2</cp:revision>
  <dcterms:created xsi:type="dcterms:W3CDTF">2024-10-02T08:39:00Z</dcterms:created>
  <dcterms:modified xsi:type="dcterms:W3CDTF">2024-10-02T08:39:00Z</dcterms:modified>
</cp:coreProperties>
</file>