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0CF4D" w14:textId="77777777" w:rsidR="00BB3479" w:rsidRPr="00BB3479" w:rsidRDefault="00BB3479" w:rsidP="00BB3479">
      <w:pPr>
        <w:jc w:val="right"/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</w:pPr>
    </w:p>
    <w:p w14:paraId="7E50A4E3" w14:textId="37176250" w:rsidR="000C1FBE" w:rsidRPr="000C1FBE" w:rsidRDefault="000C1FBE" w:rsidP="00BB3479">
      <w:pPr>
        <w:jc w:val="right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</w:pPr>
      <w:r w:rsidRPr="000C1FBE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u w:val="single"/>
          <w14:ligatures w14:val="none"/>
        </w:rPr>
        <w:t>Załącznik nr 3</w:t>
      </w:r>
    </w:p>
    <w:p w14:paraId="7B5D8E1E" w14:textId="309C7C13" w:rsidR="00BB3479" w:rsidRPr="000C1FBE" w:rsidRDefault="00BB3479" w:rsidP="00BB3479">
      <w:pPr>
        <w:jc w:val="right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color w:val="000000"/>
          <w:kern w:val="0"/>
          <w14:ligatures w14:val="none"/>
        </w:rPr>
        <w:t>Warszawa,  …………………………</w:t>
      </w:r>
    </w:p>
    <w:p w14:paraId="67EF8B04" w14:textId="77777777" w:rsidR="00BB3479" w:rsidRPr="000C1FBE" w:rsidRDefault="00BB3479" w:rsidP="00BB3479">
      <w:pPr>
        <w:spacing w:after="0" w:line="240" w:lineRule="auto"/>
        <w:ind w:left="4956" w:firstLine="709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6BB515E1" w14:textId="77777777" w:rsidR="00BB3479" w:rsidRPr="000C1FBE" w:rsidRDefault="00BB3479" w:rsidP="00BB3479">
      <w:pPr>
        <w:spacing w:after="0" w:line="240" w:lineRule="auto"/>
        <w:ind w:left="4956" w:firstLine="709"/>
        <w:rPr>
          <w:rFonts w:ascii="Times New Roman" w:eastAsia="Calibri" w:hAnsi="Times New Roman" w:cs="Times New Roman"/>
          <w:i/>
          <w:kern w:val="0"/>
          <w14:ligatures w14:val="none"/>
        </w:rPr>
      </w:pPr>
    </w:p>
    <w:p w14:paraId="1D155B7E" w14:textId="77777777" w:rsidR="00BB3479" w:rsidRPr="000C1FBE" w:rsidRDefault="00BB3479" w:rsidP="000C1F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0" w:name="_Hlk99612894"/>
      <w:bookmarkStart w:id="1" w:name="_Hlk102924947"/>
      <w:r w:rsidRPr="000C1FBE">
        <w:rPr>
          <w:rFonts w:ascii="Times New Roman" w:eastAsia="Calibri" w:hAnsi="Times New Roman" w:cs="Times New Roman"/>
          <w:b/>
          <w:kern w:val="0"/>
          <w14:ligatures w14:val="none"/>
        </w:rPr>
        <w:t xml:space="preserve">Wniosek o nieodpłatne </w:t>
      </w:r>
    </w:p>
    <w:p w14:paraId="5763A2E6" w14:textId="77777777" w:rsidR="00BB3479" w:rsidRPr="000C1FBE" w:rsidRDefault="00BB3479" w:rsidP="000C1F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b/>
          <w:kern w:val="0"/>
          <w14:ligatures w14:val="none"/>
        </w:rPr>
        <w:t>przekazanie lub darowiznę* rzeczowego składnika majątku ruchomego</w:t>
      </w:r>
      <w:bookmarkEnd w:id="0"/>
      <w:r w:rsidRPr="000C1FBE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</w:p>
    <w:bookmarkEnd w:id="1"/>
    <w:p w14:paraId="0E205118" w14:textId="59EE2894" w:rsidR="00BB3479" w:rsidRDefault="000C1FBE" w:rsidP="000C1F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Zespołu Państwowych </w:t>
      </w:r>
      <w:r w:rsidR="00177CB9">
        <w:rPr>
          <w:rFonts w:ascii="Times New Roman" w:eastAsia="Calibri" w:hAnsi="Times New Roman" w:cs="Times New Roman"/>
          <w:b/>
          <w:kern w:val="0"/>
          <w14:ligatures w14:val="none"/>
        </w:rPr>
        <w:t>S</w:t>
      </w:r>
      <w:bookmarkStart w:id="2" w:name="_GoBack"/>
      <w:bookmarkEnd w:id="2"/>
      <w:r>
        <w:rPr>
          <w:rFonts w:ascii="Times New Roman" w:eastAsia="Calibri" w:hAnsi="Times New Roman" w:cs="Times New Roman"/>
          <w:b/>
          <w:kern w:val="0"/>
          <w14:ligatures w14:val="none"/>
        </w:rPr>
        <w:t>zkół Muzycznych nr 4 w Warszawie</w:t>
      </w:r>
    </w:p>
    <w:p w14:paraId="6442E066" w14:textId="77777777" w:rsidR="000C1FBE" w:rsidRPr="000C1FBE" w:rsidRDefault="000C1FBE" w:rsidP="000C1F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8D3CD34" w14:textId="77777777" w:rsidR="00BB3479" w:rsidRPr="000C1FBE" w:rsidRDefault="00BB3479" w:rsidP="00BB3479">
      <w:pPr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b/>
          <w:kern w:val="0"/>
          <w14:ligatures w14:val="none"/>
        </w:rPr>
        <w:t>I. Dane jednostki występującej o nieodpłatne przekazanie składnika majątku ruchomego</w:t>
      </w:r>
    </w:p>
    <w:p w14:paraId="4074024E" w14:textId="77777777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1. Nazwa jednostki</w:t>
      </w:r>
    </w:p>
    <w:p w14:paraId="3D894FF0" w14:textId="5421730E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>………………………</w:t>
      </w:r>
    </w:p>
    <w:p w14:paraId="57CC8FB7" w14:textId="77777777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2. Siedziba jednostki</w:t>
      </w:r>
    </w:p>
    <w:p w14:paraId="5DB23E0A" w14:textId="4478D8A5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>……………………</w:t>
      </w:r>
    </w:p>
    <w:p w14:paraId="1A02E851" w14:textId="77777777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3. Pełny adres jednostki</w:t>
      </w:r>
    </w:p>
    <w:p w14:paraId="7C97275D" w14:textId="77777777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DCE26FA" w14:textId="77777777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b/>
          <w:kern w:val="0"/>
          <w14:ligatures w14:val="none"/>
        </w:rPr>
        <w:t>II. Wskazanie składnika majątku ruchomego, którego wniosek dotyczy :</w:t>
      </w:r>
    </w:p>
    <w:p w14:paraId="78BA18F6" w14:textId="40E5E303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>……………………</w:t>
      </w:r>
    </w:p>
    <w:p w14:paraId="165C94E6" w14:textId="77777777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b/>
          <w:kern w:val="0"/>
          <w14:ligatures w14:val="none"/>
        </w:rPr>
        <w:t xml:space="preserve">III. Uzasadnienie </w:t>
      </w:r>
    </w:p>
    <w:p w14:paraId="78C8F506" w14:textId="3E815811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…………………………………………………………………………………………………………………………………………………………………………………………………....</w:t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506CCD3B" w14:textId="77777777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b/>
          <w:kern w:val="0"/>
          <w14:ligatures w14:val="none"/>
        </w:rPr>
        <w:t xml:space="preserve">IV. </w:t>
      </w:r>
      <w:r w:rsidRPr="000C1FBE">
        <w:rPr>
          <w:rFonts w:ascii="Times New Roman" w:eastAsia="Calibri" w:hAnsi="Times New Roman" w:cs="Times New Roman"/>
          <w:kern w:val="0"/>
          <w14:ligatures w14:val="none"/>
        </w:rPr>
        <w:t>Oświadczam, że przekazany składnik majątku ruchomego zostanie odebrany w terminie i miejscu wskazanym w protokole zdawczo-odbiorczym. Ponadto w przypadku darowizny zobowiązuję się do pokrycia wszelkich kosztów odbioru przedmiotu darowizny*.</w:t>
      </w:r>
    </w:p>
    <w:p w14:paraId="790A398E" w14:textId="74D81D1E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84EF6B9" w14:textId="4B0A6B5C" w:rsidR="00BB3479" w:rsidRPr="000C1FBE" w:rsidRDefault="00BB3479" w:rsidP="00BB3479">
      <w:pPr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.</w:t>
      </w:r>
    </w:p>
    <w:p w14:paraId="285BCDAF" w14:textId="2B8A869D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="000C1FB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0C1FBE">
        <w:rPr>
          <w:rFonts w:ascii="Times New Roman" w:eastAsia="Calibri" w:hAnsi="Times New Roman" w:cs="Times New Roman"/>
          <w:kern w:val="0"/>
          <w14:ligatures w14:val="none"/>
        </w:rPr>
        <w:t>podpis i pieczątka</w:t>
      </w:r>
    </w:p>
    <w:p w14:paraId="4C8FF676" w14:textId="77777777" w:rsidR="000C1FBE" w:rsidRDefault="000C1FBE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4EE6812" w14:textId="7C5B105F" w:rsidR="00BB3479" w:rsidRPr="000C1FBE" w:rsidRDefault="00BB3479" w:rsidP="00BB3479">
      <w:pPr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0C1FBE">
        <w:rPr>
          <w:rFonts w:ascii="Times New Roman" w:eastAsia="Calibri" w:hAnsi="Times New Roman" w:cs="Times New Roman"/>
          <w:kern w:val="0"/>
          <w14:ligatures w14:val="none"/>
        </w:rPr>
        <w:t>*niepotrzebne skreślić</w:t>
      </w:r>
    </w:p>
    <w:p w14:paraId="1C7A7122" w14:textId="77777777" w:rsidR="00BB3479" w:rsidRPr="000C1FBE" w:rsidRDefault="00BB3479" w:rsidP="00BB3479">
      <w:pPr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2052D755" w14:textId="77777777" w:rsidR="00BB3479" w:rsidRPr="000C1FBE" w:rsidRDefault="00BB3479" w:rsidP="00BB3479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03B5E7DF" w14:textId="77777777" w:rsidR="00410A17" w:rsidRPr="000C1FBE" w:rsidRDefault="00410A17">
      <w:pPr>
        <w:rPr>
          <w:rFonts w:ascii="Times New Roman" w:hAnsi="Times New Roman" w:cs="Times New Roman"/>
        </w:rPr>
      </w:pPr>
    </w:p>
    <w:sectPr w:rsidR="00410A17" w:rsidRPr="000C1FBE" w:rsidSect="00BB3479">
      <w:headerReference w:type="default" r:id="rId6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389E1" w14:textId="77777777" w:rsidR="00BB3479" w:rsidRDefault="00BB3479" w:rsidP="00BB3479">
      <w:pPr>
        <w:spacing w:after="0" w:line="240" w:lineRule="auto"/>
      </w:pPr>
      <w:r>
        <w:separator/>
      </w:r>
    </w:p>
  </w:endnote>
  <w:endnote w:type="continuationSeparator" w:id="0">
    <w:p w14:paraId="6695A746" w14:textId="77777777" w:rsidR="00BB3479" w:rsidRDefault="00BB3479" w:rsidP="00BB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B71DD" w14:textId="77777777" w:rsidR="00BB3479" w:rsidRDefault="00BB3479" w:rsidP="00BB3479">
      <w:pPr>
        <w:spacing w:after="0" w:line="240" w:lineRule="auto"/>
      </w:pPr>
      <w:r>
        <w:separator/>
      </w:r>
    </w:p>
  </w:footnote>
  <w:footnote w:type="continuationSeparator" w:id="0">
    <w:p w14:paraId="7C4C81AA" w14:textId="77777777" w:rsidR="00BB3479" w:rsidRDefault="00BB3479" w:rsidP="00BB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7CA86" w14:textId="04BF8989" w:rsidR="00BB3479" w:rsidRPr="00BB3479" w:rsidRDefault="00BB3479" w:rsidP="00BB3479">
    <w:pPr>
      <w:pStyle w:val="Nagwek"/>
      <w:jc w:val="right"/>
      <w:rPr>
        <w:rFonts w:ascii="Lato" w:hAnsi="Lato"/>
        <w:i/>
        <w:iCs/>
        <w:sz w:val="20"/>
        <w:szCs w:val="20"/>
      </w:rPr>
    </w:pPr>
    <w:r w:rsidRPr="00BB3479">
      <w:rPr>
        <w:rFonts w:ascii="Lato" w:hAnsi="Lato"/>
        <w:i/>
        <w:iCs/>
        <w:sz w:val="20"/>
        <w:szCs w:val="20"/>
      </w:rPr>
      <w:t>Załącznik nr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479"/>
    <w:rsid w:val="000C1FBE"/>
    <w:rsid w:val="00177CB9"/>
    <w:rsid w:val="00410A17"/>
    <w:rsid w:val="00BB3479"/>
    <w:rsid w:val="00C03274"/>
    <w:rsid w:val="00D5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49CBE"/>
  <w15:chartTrackingRefBased/>
  <w15:docId w15:val="{6BC40DF1-44AB-4AB1-8166-B724CD7E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3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47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47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4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4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4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4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3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34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4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347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47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47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3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3479"/>
  </w:style>
  <w:style w:type="paragraph" w:styleId="Stopka">
    <w:name w:val="footer"/>
    <w:basedOn w:val="Normalny"/>
    <w:link w:val="StopkaZnak"/>
    <w:uiPriority w:val="99"/>
    <w:unhideWhenUsed/>
    <w:rsid w:val="00BB3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3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Osińska Natalia</dc:creator>
  <cp:keywords/>
  <dc:description/>
  <cp:lastModifiedBy>Ewelina Jędrzejewska-Potęga</cp:lastModifiedBy>
  <cp:revision>3</cp:revision>
  <dcterms:created xsi:type="dcterms:W3CDTF">2026-08-20T13:53:00Z</dcterms:created>
  <dcterms:modified xsi:type="dcterms:W3CDTF">2026-08-26T11:38:00Z</dcterms:modified>
</cp:coreProperties>
</file>