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9E2657" w:rsidRDefault="00490604" w:rsidP="00490604">
      <w:pPr>
        <w:rPr>
          <w:rFonts w:ascii="Arial" w:hAnsi="Arial" w:cs="Arial"/>
          <w:sz w:val="22"/>
          <w:szCs w:val="22"/>
        </w:rPr>
      </w:pP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t>…..................................................</w:t>
      </w:r>
    </w:p>
    <w:p w14:paraId="7DD74B41" w14:textId="265CA5D4" w:rsidR="00490604" w:rsidRPr="009E2657" w:rsidRDefault="00490604" w:rsidP="00490604">
      <w:pPr>
        <w:rPr>
          <w:rFonts w:ascii="Arial" w:hAnsi="Arial" w:cs="Arial"/>
          <w:sz w:val="22"/>
          <w:szCs w:val="22"/>
        </w:rPr>
      </w:pP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vertAlign w:val="superscript"/>
        </w:rPr>
        <w:t>(miejscowość, data)</w:t>
      </w:r>
    </w:p>
    <w:p w14:paraId="37B9B967" w14:textId="03090357" w:rsidR="00490604" w:rsidRPr="009E2657"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9E2657" w:rsidRPr="009E2657" w14:paraId="248DF03D" w14:textId="77777777" w:rsidTr="007F561A">
        <w:tc>
          <w:tcPr>
            <w:tcW w:w="3114" w:type="dxa"/>
          </w:tcPr>
          <w:p w14:paraId="1300A3ED"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wnioskodawcy:</w:t>
            </w:r>
            <w:r w:rsidRPr="009E2657">
              <w:rPr>
                <w:color w:val="auto"/>
              </w:rPr>
              <w:t xml:space="preserve"> </w:t>
            </w:r>
          </w:p>
        </w:tc>
        <w:tc>
          <w:tcPr>
            <w:tcW w:w="3260" w:type="dxa"/>
          </w:tcPr>
          <w:p w14:paraId="1A9D6DE7"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pełnomocnika</w:t>
            </w:r>
            <w:r w:rsidRPr="009E2657">
              <w:rPr>
                <w:rFonts w:ascii="Arial" w:hAnsi="Arial" w:cs="Arial"/>
                <w:b/>
                <w:color w:val="auto"/>
                <w:sz w:val="22"/>
                <w:szCs w:val="22"/>
              </w:rPr>
              <w:t>:</w:t>
            </w:r>
            <w:r w:rsidRPr="009E2657">
              <w:rPr>
                <w:rFonts w:ascii="Arial" w:hAnsi="Arial" w:cs="Arial"/>
                <w:color w:val="auto"/>
                <w:sz w:val="22"/>
                <w:szCs w:val="22"/>
                <w:vertAlign w:val="superscript"/>
              </w:rPr>
              <w:t xml:space="preserve"> </w:t>
            </w:r>
          </w:p>
        </w:tc>
      </w:tr>
      <w:tr w:rsidR="009E2657" w:rsidRPr="009E2657" w14:paraId="69D11A0F" w14:textId="77777777" w:rsidTr="007F561A">
        <w:trPr>
          <w:trHeight w:val="788"/>
        </w:trPr>
        <w:tc>
          <w:tcPr>
            <w:tcW w:w="3114" w:type="dxa"/>
          </w:tcPr>
          <w:p w14:paraId="74462C4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lub nazwa  </w:t>
            </w:r>
          </w:p>
          <w:p w14:paraId="431D6AA5"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A912776"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A3CCD0"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w:t>
            </w:r>
          </w:p>
          <w:p w14:paraId="5FF4ED1A"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238D85C"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3B064822" w14:textId="77777777" w:rsidTr="007F561A">
        <w:tc>
          <w:tcPr>
            <w:tcW w:w="3114" w:type="dxa"/>
          </w:tcPr>
          <w:p w14:paraId="15E1AD15"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0DB9CD3B"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2C0318AA"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D60F7F"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681D3787"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43E81F51"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1A0DA8EB" w14:textId="77777777" w:rsidTr="007F561A">
        <w:tc>
          <w:tcPr>
            <w:tcW w:w="3114" w:type="dxa"/>
          </w:tcPr>
          <w:p w14:paraId="7B0A14CB"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PESEL/NIP, REGON, KRS*</w:t>
            </w:r>
          </w:p>
          <w:p w14:paraId="4CCCA4C9"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1DA825E"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16C837B4"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6FC8CE08" w14:textId="77777777" w:rsidTr="007F561A">
        <w:tc>
          <w:tcPr>
            <w:tcW w:w="3114" w:type="dxa"/>
          </w:tcPr>
          <w:p w14:paraId="1915FF83"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7BF80AA5"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75BD55C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7B907441"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0C846202" w14:textId="77777777" w:rsidTr="007F561A">
        <w:tc>
          <w:tcPr>
            <w:tcW w:w="3114" w:type="dxa"/>
          </w:tcPr>
          <w:p w14:paraId="059502D2"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4099D3C8"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85E80E9" w14:textId="77777777" w:rsidR="009E2657" w:rsidRPr="009E2657" w:rsidRDefault="009E2657" w:rsidP="007F561A">
            <w:pPr>
              <w:pStyle w:val="Default"/>
              <w:rPr>
                <w:rFonts w:ascii="Arial" w:hAnsi="Arial" w:cs="Arial"/>
                <w:b/>
                <w:color w:val="auto"/>
                <w:sz w:val="18"/>
                <w:szCs w:val="18"/>
              </w:rPr>
            </w:pPr>
          </w:p>
        </w:tc>
      </w:tr>
    </w:tbl>
    <w:p w14:paraId="30979024" w14:textId="01932059" w:rsidR="009E2657" w:rsidRPr="009E2657" w:rsidRDefault="00490604" w:rsidP="009E2657">
      <w:pPr>
        <w:rPr>
          <w:rFonts w:ascii="Arial" w:hAnsi="Arial" w:cs="Arial"/>
          <w:b/>
          <w:bCs/>
          <w:sz w:val="22"/>
          <w:szCs w:val="22"/>
        </w:rPr>
      </w:pPr>
      <w:r w:rsidRPr="009E2657">
        <w:rPr>
          <w:rFonts w:ascii="Arial" w:hAnsi="Arial" w:cs="Arial"/>
          <w:b/>
          <w:bCs/>
          <w:sz w:val="22"/>
          <w:szCs w:val="22"/>
        </w:rPr>
        <w:tab/>
      </w:r>
      <w:r w:rsidRPr="009E2657">
        <w:rPr>
          <w:rFonts w:ascii="Arial" w:hAnsi="Arial" w:cs="Arial"/>
          <w:b/>
          <w:bCs/>
          <w:sz w:val="22"/>
          <w:szCs w:val="22"/>
        </w:rPr>
        <w:tab/>
      </w:r>
    </w:p>
    <w:p w14:paraId="1EE7E67D" w14:textId="77777777" w:rsidR="009E2657" w:rsidRPr="009E2657" w:rsidRDefault="009E2657" w:rsidP="00490604">
      <w:pPr>
        <w:jc w:val="right"/>
        <w:rPr>
          <w:rFonts w:ascii="Arial" w:hAnsi="Arial" w:cs="Arial"/>
          <w:b/>
          <w:bCs/>
          <w:sz w:val="22"/>
          <w:szCs w:val="22"/>
        </w:rPr>
      </w:pPr>
    </w:p>
    <w:p w14:paraId="6B0A8440" w14:textId="41817810"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 xml:space="preserve">Dyrektor Regionalnej Dyrekcji </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br/>
        <w:t>Lasów Państwowych w Szczecinku</w:t>
      </w:r>
      <w:r w:rsidRPr="009E2657">
        <w:rPr>
          <w:rFonts w:ascii="Arial" w:hAnsi="Arial" w:cs="Arial"/>
          <w:b/>
          <w:bCs/>
          <w:sz w:val="22"/>
          <w:szCs w:val="22"/>
        </w:rPr>
        <w:tab/>
      </w:r>
    </w:p>
    <w:p w14:paraId="0D80714E"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ul. Mickiewicza 2</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1387801A"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78-400 Szczecinek</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504A12DA" w14:textId="77777777" w:rsidR="00130791" w:rsidRPr="009E2657" w:rsidRDefault="00130791" w:rsidP="00130791">
      <w:pPr>
        <w:jc w:val="center"/>
        <w:rPr>
          <w:rFonts w:ascii="Arial" w:hAnsi="Arial" w:cs="Arial"/>
          <w:sz w:val="22"/>
          <w:szCs w:val="22"/>
        </w:rPr>
      </w:pPr>
    </w:p>
    <w:p w14:paraId="44C211E2" w14:textId="77777777" w:rsidR="00130791" w:rsidRPr="009E2657" w:rsidRDefault="00130791" w:rsidP="00130791">
      <w:pPr>
        <w:jc w:val="center"/>
        <w:rPr>
          <w:rFonts w:ascii="Arial" w:hAnsi="Arial" w:cs="Arial"/>
          <w:b/>
          <w:bCs/>
          <w:sz w:val="22"/>
          <w:szCs w:val="22"/>
        </w:rPr>
      </w:pPr>
    </w:p>
    <w:p w14:paraId="35B8184F" w14:textId="77777777" w:rsidR="00165663" w:rsidRPr="00165663" w:rsidRDefault="00D071E8" w:rsidP="00165663">
      <w:pPr>
        <w:jc w:val="center"/>
        <w:rPr>
          <w:rFonts w:ascii="Arial" w:hAnsi="Arial" w:cs="Arial"/>
          <w:b/>
          <w:bCs/>
        </w:rPr>
      </w:pPr>
      <w:r w:rsidRPr="00D071E8">
        <w:rPr>
          <w:rFonts w:ascii="Arial" w:hAnsi="Arial" w:cs="Arial"/>
          <w:b/>
          <w:bCs/>
        </w:rPr>
        <w:t xml:space="preserve">INFORMACJA wyłączającego </w:t>
      </w:r>
      <w:r w:rsidR="00165663" w:rsidRPr="00165663">
        <w:rPr>
          <w:rFonts w:ascii="Arial" w:hAnsi="Arial" w:cs="Arial"/>
          <w:b/>
          <w:bCs/>
        </w:rPr>
        <w:t>o zmianie danych adresowych</w:t>
      </w:r>
    </w:p>
    <w:p w14:paraId="1775767C" w14:textId="7289573A" w:rsidR="00130791" w:rsidRPr="009E2657" w:rsidRDefault="00130791" w:rsidP="00165663">
      <w:pPr>
        <w:jc w:val="center"/>
        <w:rPr>
          <w:rFonts w:ascii="Arial" w:hAnsi="Arial" w:cs="Arial"/>
          <w:sz w:val="22"/>
          <w:szCs w:val="22"/>
        </w:rPr>
      </w:pPr>
    </w:p>
    <w:p w14:paraId="4E69B322" w14:textId="582DA364" w:rsidR="00D03148" w:rsidRPr="00D03148" w:rsidRDefault="00130791" w:rsidP="00D03148">
      <w:pPr>
        <w:spacing w:line="360" w:lineRule="auto"/>
        <w:jc w:val="both"/>
        <w:rPr>
          <w:rFonts w:ascii="Arial" w:hAnsi="Arial" w:cs="Arial"/>
          <w:color w:val="000000"/>
          <w:lang w:eastAsia="pl-PL"/>
        </w:rPr>
      </w:pPr>
      <w:r w:rsidRPr="009E2657">
        <w:rPr>
          <w:rFonts w:ascii="Arial" w:hAnsi="Arial" w:cs="Arial"/>
          <w:sz w:val="22"/>
          <w:szCs w:val="22"/>
        </w:rPr>
        <w:tab/>
      </w:r>
      <w:r w:rsidR="00D03148" w:rsidRPr="00D03148">
        <w:rPr>
          <w:rFonts w:ascii="Arial" w:hAnsi="Arial" w:cs="Arial"/>
          <w:color w:val="000000"/>
          <w:lang w:eastAsia="pl-PL"/>
        </w:rPr>
        <w:t xml:space="preserve">Informuję  o zmianie danych adresowych, w związku z  obowiązkiem wynikającym z decyzji Dyrektora RDLP w </w:t>
      </w:r>
      <w:r w:rsidR="0006734C">
        <w:rPr>
          <w:rFonts w:ascii="Arial" w:hAnsi="Arial" w:cs="Arial"/>
          <w:color w:val="000000"/>
          <w:lang w:eastAsia="pl-PL"/>
        </w:rPr>
        <w:t>Szczecinku</w:t>
      </w:r>
      <w:r w:rsidR="00D03148" w:rsidRPr="00D03148">
        <w:rPr>
          <w:rFonts w:ascii="Arial" w:hAnsi="Arial" w:cs="Arial"/>
          <w:color w:val="000000"/>
          <w:lang w:eastAsia="pl-PL"/>
        </w:rPr>
        <w:t xml:space="preserve">, zawierającej zezwolenie </w:t>
      </w:r>
      <w:r w:rsidR="0006734C">
        <w:rPr>
          <w:rFonts w:ascii="Arial" w:hAnsi="Arial" w:cs="Arial"/>
          <w:color w:val="000000"/>
          <w:lang w:eastAsia="pl-PL"/>
        </w:rPr>
        <w:br/>
      </w:r>
      <w:r w:rsidR="00D03148" w:rsidRPr="00D03148">
        <w:rPr>
          <w:rFonts w:ascii="Arial" w:hAnsi="Arial" w:cs="Arial"/>
          <w:color w:val="000000"/>
          <w:lang w:eastAsia="pl-PL"/>
        </w:rPr>
        <w:t xml:space="preserve">na wyłączenie gruntów  leśnych z produkcji - znak decyzji: ...............................  </w:t>
      </w:r>
      <w:r w:rsidR="0006734C">
        <w:rPr>
          <w:rFonts w:ascii="Arial" w:hAnsi="Arial" w:cs="Arial"/>
          <w:color w:val="000000"/>
          <w:lang w:eastAsia="pl-PL"/>
        </w:rPr>
        <w:br/>
      </w:r>
      <w:r w:rsidR="00D03148" w:rsidRPr="00D03148">
        <w:rPr>
          <w:rFonts w:ascii="Arial" w:hAnsi="Arial" w:cs="Arial"/>
          <w:color w:val="000000"/>
          <w:lang w:eastAsia="pl-PL"/>
        </w:rPr>
        <w:t>nr:  ........................  z dnia:  ................................</w:t>
      </w:r>
    </w:p>
    <w:p w14:paraId="06E53F62" w14:textId="2D37FC06"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nastąpiła zmiana adresu z dotychczasowego:</w:t>
      </w:r>
    </w:p>
    <w:p w14:paraId="23BD5870" w14:textId="77777777"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w:t>
      </w:r>
    </w:p>
    <w:p w14:paraId="31F67F41" w14:textId="77777777"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w:t>
      </w:r>
    </w:p>
    <w:p w14:paraId="587CADCA" w14:textId="77777777"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w:t>
      </w:r>
    </w:p>
    <w:p w14:paraId="4223FBAB" w14:textId="77777777"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 xml:space="preserve"> na nowy adres:</w:t>
      </w:r>
    </w:p>
    <w:p w14:paraId="797AAE6D" w14:textId="77777777"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w:t>
      </w:r>
    </w:p>
    <w:p w14:paraId="72828D98" w14:textId="77777777" w:rsidR="0006734C"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w:t>
      </w:r>
    </w:p>
    <w:p w14:paraId="43F9C3D5" w14:textId="157F061E" w:rsidR="00D03148" w:rsidRPr="0006734C" w:rsidRDefault="0006734C" w:rsidP="0006734C">
      <w:pPr>
        <w:spacing w:line="360" w:lineRule="auto"/>
        <w:jc w:val="both"/>
        <w:rPr>
          <w:rFonts w:ascii="Arial" w:hAnsi="Arial" w:cs="Arial"/>
          <w:color w:val="000000"/>
          <w:sz w:val="22"/>
          <w:szCs w:val="22"/>
          <w:lang w:eastAsia="pl-PL"/>
        </w:rPr>
      </w:pPr>
      <w:r w:rsidRPr="0006734C">
        <w:rPr>
          <w:rFonts w:ascii="Arial" w:hAnsi="Arial" w:cs="Arial"/>
          <w:color w:val="000000"/>
          <w:sz w:val="22"/>
          <w:szCs w:val="22"/>
          <w:lang w:eastAsia="pl-PL"/>
        </w:rPr>
        <w:t>…................................................</w:t>
      </w:r>
    </w:p>
    <w:p w14:paraId="2BB01193" w14:textId="451A7727" w:rsidR="00D03148" w:rsidRPr="0006734C" w:rsidRDefault="00D03148" w:rsidP="00D03148">
      <w:pPr>
        <w:spacing w:line="360" w:lineRule="auto"/>
        <w:rPr>
          <w:rFonts w:ascii="Arial" w:hAnsi="Arial" w:cs="Arial"/>
          <w:color w:val="000000"/>
          <w:sz w:val="22"/>
          <w:szCs w:val="22"/>
          <w:lang w:eastAsia="pl-PL"/>
        </w:rPr>
      </w:pPr>
      <w:r w:rsidRPr="0006734C">
        <w:rPr>
          <w:rFonts w:ascii="Arial" w:hAnsi="Arial" w:cs="Arial"/>
          <w:color w:val="000000"/>
          <w:sz w:val="22"/>
          <w:szCs w:val="22"/>
          <w:lang w:eastAsia="pl-PL"/>
        </w:rPr>
        <w:t>Aktualizacja danych dotyczy: ........................................................................................................................................</w:t>
      </w:r>
    </w:p>
    <w:p w14:paraId="3A3E7272" w14:textId="2435353E" w:rsidR="00AA1B0D" w:rsidRDefault="00D03148" w:rsidP="00D03148">
      <w:pPr>
        <w:spacing w:line="360" w:lineRule="auto"/>
        <w:rPr>
          <w:rFonts w:ascii="Arial" w:hAnsi="Arial" w:cs="Arial"/>
          <w:color w:val="000000"/>
          <w:sz w:val="16"/>
          <w:szCs w:val="16"/>
          <w:lang w:eastAsia="pl-PL"/>
        </w:rPr>
      </w:pPr>
      <w:r w:rsidRPr="00D03148">
        <w:rPr>
          <w:rFonts w:ascii="Arial" w:hAnsi="Arial" w:cs="Arial"/>
          <w:color w:val="000000"/>
          <w:sz w:val="16"/>
          <w:szCs w:val="16"/>
          <w:lang w:eastAsia="pl-PL"/>
        </w:rPr>
        <w:t>(np.: zmiany nazwiska, adresu zamieszkania, adresu do korespondencji, danych kontaktowych, itp.)</w:t>
      </w:r>
    </w:p>
    <w:p w14:paraId="2848431F" w14:textId="365C7F6F" w:rsidR="00D03148" w:rsidRDefault="00D03148" w:rsidP="00D03148">
      <w:pPr>
        <w:spacing w:line="360" w:lineRule="auto"/>
        <w:rPr>
          <w:rFonts w:ascii="Arial" w:hAnsi="Arial" w:cs="Arial"/>
          <w:color w:val="000000"/>
          <w:sz w:val="16"/>
          <w:szCs w:val="16"/>
          <w:lang w:eastAsia="pl-PL"/>
        </w:rPr>
      </w:pPr>
    </w:p>
    <w:p w14:paraId="15919D98" w14:textId="77777777" w:rsidR="00D03148" w:rsidRPr="00D03148" w:rsidRDefault="00D03148" w:rsidP="00D03148">
      <w:pPr>
        <w:spacing w:line="360" w:lineRule="auto"/>
        <w:rPr>
          <w:rFonts w:ascii="Arial" w:hAnsi="Arial" w:cs="Arial"/>
          <w:sz w:val="16"/>
          <w:szCs w:val="16"/>
        </w:rPr>
      </w:pPr>
    </w:p>
    <w:p w14:paraId="08B9488C" w14:textId="77777777" w:rsidR="00F36CDE" w:rsidRPr="009E2657" w:rsidRDefault="00F36CDE" w:rsidP="00F36CDE">
      <w:pPr>
        <w:ind w:left="720"/>
        <w:jc w:val="right"/>
        <w:rPr>
          <w:rFonts w:ascii="Arial" w:hAnsi="Arial" w:cs="Arial"/>
          <w:sz w:val="22"/>
          <w:szCs w:val="22"/>
        </w:rPr>
      </w:pPr>
      <w:r w:rsidRPr="009E2657">
        <w:rPr>
          <w:rFonts w:ascii="Arial" w:hAnsi="Arial" w:cs="Arial"/>
          <w:sz w:val="22"/>
          <w:szCs w:val="22"/>
        </w:rPr>
        <w:t>…………..................................................</w:t>
      </w:r>
    </w:p>
    <w:p w14:paraId="7BE60B16" w14:textId="25BEFE9A" w:rsidR="0028241E" w:rsidRDefault="00F36CDE" w:rsidP="0028241E">
      <w:pPr>
        <w:rPr>
          <w:rFonts w:ascii="Arial" w:hAnsi="Arial" w:cs="Arial"/>
          <w:sz w:val="22"/>
          <w:szCs w:val="22"/>
        </w:rPr>
      </w:pP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009E2657" w:rsidRPr="0028241E">
        <w:rPr>
          <w:rFonts w:ascii="Arial" w:hAnsi="Arial" w:cs="Arial"/>
          <w:sz w:val="22"/>
          <w:szCs w:val="22"/>
        </w:rPr>
        <w:t>czytelny podpis</w:t>
      </w:r>
    </w:p>
    <w:p w14:paraId="5A3A3D1D" w14:textId="77777777" w:rsidR="00372880" w:rsidRDefault="00372880" w:rsidP="00372880">
      <w:pPr>
        <w:rPr>
          <w:rFonts w:ascii="Arial" w:hAnsi="Arial" w:cs="Arial"/>
          <w:sz w:val="16"/>
          <w:szCs w:val="16"/>
        </w:rPr>
      </w:pPr>
    </w:p>
    <w:p w14:paraId="4E3BD725" w14:textId="77777777" w:rsidR="00D03148" w:rsidRDefault="00D03148">
      <w:pPr>
        <w:suppressAutoHyphens w:val="0"/>
        <w:rPr>
          <w:rFonts w:ascii="Arial" w:hAnsi="Arial" w:cs="Arial"/>
          <w:bCs/>
          <w:sz w:val="20"/>
          <w:szCs w:val="20"/>
        </w:rPr>
      </w:pPr>
      <w:r>
        <w:rPr>
          <w:rFonts w:ascii="Arial" w:hAnsi="Arial" w:cs="Arial"/>
          <w:bCs/>
          <w:sz w:val="20"/>
          <w:szCs w:val="20"/>
        </w:rPr>
        <w:br w:type="page"/>
      </w:r>
    </w:p>
    <w:p w14:paraId="486087F2" w14:textId="77777777" w:rsidR="00872ECB" w:rsidRPr="00DF638B" w:rsidRDefault="00872ECB" w:rsidP="00872ECB">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3A4C284E" w14:textId="77777777" w:rsidR="00872ECB" w:rsidRPr="00DF638B" w:rsidRDefault="00872ECB" w:rsidP="00872ECB">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 iod@comp-net.pl</w:t>
      </w:r>
    </w:p>
    <w:p w14:paraId="16B30690"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6D0F8E10" w14:textId="77777777" w:rsidR="00872ECB" w:rsidRPr="00DF638B" w:rsidRDefault="00872ECB" w:rsidP="00872ECB">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08C9EE28" w14:textId="77777777" w:rsidR="00872ECB" w:rsidRPr="00DF638B" w:rsidRDefault="00872ECB" w:rsidP="00872ECB">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45C22F33" w14:textId="77777777" w:rsidR="00872ECB" w:rsidRPr="00DF638B" w:rsidRDefault="00872ECB" w:rsidP="00872ECB">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459999FC" w14:textId="77777777" w:rsidR="00872ECB" w:rsidRPr="00DF638B" w:rsidRDefault="00872ECB" w:rsidP="00872ECB">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30B525F3"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307DA71B" w14:textId="77777777" w:rsidR="00872ECB" w:rsidRPr="00DF638B" w:rsidRDefault="00872ECB" w:rsidP="00872ECB">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5F8089C1" w14:textId="77777777" w:rsidR="00872ECB" w:rsidRPr="00DF638B" w:rsidRDefault="00872ECB" w:rsidP="00872ECB">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61318DDF" w14:textId="77777777" w:rsidR="00872ECB" w:rsidRPr="00DF638B" w:rsidRDefault="00872ECB" w:rsidP="00872ECB">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451C9F45"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7616EC2F" w14:textId="77777777" w:rsidR="00872ECB" w:rsidRPr="00DF638B" w:rsidRDefault="00872ECB" w:rsidP="00872ECB">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686FCA46" w14:textId="77777777" w:rsidR="00872ECB" w:rsidRPr="00DF638B" w:rsidRDefault="00872ECB" w:rsidP="00872ECB">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23AFBB5E"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27B3DA1E"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 xml:space="preserve">Administrator może ujawniać Państwa dane osobowe podmiotom realizującym zadania kontrolne (Nadleśnictwa),  podmiotom współpracującym, w szczególności świadczącym usługi w zakresie obsługi prawnej, archiwizacji; dane osobowe mogą być również ujawniane podmiotom publicznym, jeżeli wynika to z przepisu prawa. </w:t>
      </w:r>
    </w:p>
    <w:p w14:paraId="39C389FD"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1D9187A1"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730CE15C"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 xml:space="preserve">Osobie, której dane dotyczą, przysługuje prawo wniesienia skargi do Prezesa Urzędu Ochrony Danych Osobowych wniesienia skargi do Prezes UODO będącego organem nadzorczym w rozumieniu przepisów o ochronie danych osobowych.  </w:t>
      </w:r>
    </w:p>
    <w:p w14:paraId="502E7743"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21A23476" w14:textId="77777777" w:rsidR="00872ECB" w:rsidRPr="00DF638B" w:rsidRDefault="00872ECB" w:rsidP="00872ECB">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66C354A7" w14:textId="77777777" w:rsidR="00872ECB" w:rsidRPr="00DF638B" w:rsidRDefault="00872ECB" w:rsidP="00872ECB">
      <w:pPr>
        <w:rPr>
          <w:rFonts w:ascii="Arial" w:hAnsi="Arial" w:cs="Arial"/>
          <w:sz w:val="22"/>
          <w:szCs w:val="22"/>
        </w:rPr>
      </w:pPr>
    </w:p>
    <w:p w14:paraId="6A8ACCC1" w14:textId="77777777" w:rsidR="00152785" w:rsidRPr="009E2657" w:rsidRDefault="00152785" w:rsidP="00872ECB">
      <w:pPr>
        <w:spacing w:line="276" w:lineRule="auto"/>
        <w:jc w:val="both"/>
        <w:rPr>
          <w:rFonts w:ascii="Arial" w:hAnsi="Arial" w:cs="Arial"/>
          <w:sz w:val="22"/>
          <w:szCs w:val="22"/>
        </w:rPr>
      </w:pPr>
    </w:p>
    <w:sectPr w:rsidR="00152785" w:rsidRPr="009E2657" w:rsidSect="00AA1B0D">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AA32E" w14:textId="77777777" w:rsidR="00F21F2E" w:rsidRDefault="00F21F2E">
      <w:r>
        <w:separator/>
      </w:r>
    </w:p>
  </w:endnote>
  <w:endnote w:type="continuationSeparator" w:id="0">
    <w:p w14:paraId="59DB69E5" w14:textId="77777777" w:rsidR="00F21F2E" w:rsidRDefault="00F2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FA6C" w14:textId="77777777" w:rsidR="00F21F2E" w:rsidRDefault="00F21F2E">
      <w:r>
        <w:separator/>
      </w:r>
    </w:p>
  </w:footnote>
  <w:footnote w:type="continuationSeparator" w:id="0">
    <w:p w14:paraId="27D8A152" w14:textId="77777777" w:rsidR="00F21F2E" w:rsidRDefault="00F21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3728EFDB" w:rsidR="0048374E" w:rsidRPr="00755496" w:rsidRDefault="00DF51EA" w:rsidP="00D51B98">
    <w:pPr>
      <w:rPr>
        <w:rFonts w:ascii="Arial" w:hAnsi="Arial" w:cs="Arial"/>
        <w:bCs/>
        <w:sz w:val="28"/>
        <w:szCs w:val="28"/>
        <w:vertAlign w:val="superscript"/>
      </w:rPr>
    </w:pPr>
    <w:r w:rsidRPr="00755496">
      <w:rPr>
        <w:rFonts w:ascii="Arial" w:hAnsi="Arial" w:cs="Arial"/>
        <w:bCs/>
        <w:sz w:val="28"/>
        <w:szCs w:val="28"/>
        <w:vertAlign w:val="superscript"/>
      </w:rPr>
      <w:t xml:space="preserve">Załącznik nr </w:t>
    </w:r>
    <w:r w:rsidR="00A53DEF">
      <w:rPr>
        <w:rFonts w:ascii="Arial" w:hAnsi="Arial" w:cs="Arial"/>
        <w:bCs/>
        <w:sz w:val="28"/>
        <w:szCs w:val="28"/>
        <w:vertAlign w:val="superscript"/>
      </w:rPr>
      <w:t>9</w:t>
    </w:r>
    <w:r w:rsidR="0048374E" w:rsidRPr="00755496">
      <w:rPr>
        <w:rFonts w:ascii="Arial" w:hAnsi="Arial" w:cs="Arial"/>
        <w:bCs/>
        <w:sz w:val="28"/>
        <w:szCs w:val="28"/>
        <w:vertAlign w:val="superscri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 w15:restartNumberingAfterBreak="0">
    <w:nsid w:val="213409D3"/>
    <w:multiLevelType w:val="multilevel"/>
    <w:tmpl w:val="C434AEA4"/>
    <w:lvl w:ilvl="0">
      <w:start w:val="1"/>
      <w:numFmt w:val="decimal"/>
      <w:pStyle w:val="PracaRozdz"/>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5"/>
  </w:num>
  <w:num w:numId="4">
    <w:abstractNumId w:val="0"/>
  </w:num>
  <w:num w:numId="5">
    <w:abstractNumId w:val="1"/>
  </w:num>
  <w:num w:numId="6">
    <w:abstractNumId w:val="2"/>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4672F"/>
    <w:rsid w:val="0006734C"/>
    <w:rsid w:val="00130791"/>
    <w:rsid w:val="001312D3"/>
    <w:rsid w:val="00152785"/>
    <w:rsid w:val="00165663"/>
    <w:rsid w:val="0017013F"/>
    <w:rsid w:val="001B3F53"/>
    <w:rsid w:val="001C4224"/>
    <w:rsid w:val="001C566F"/>
    <w:rsid w:val="00204BEE"/>
    <w:rsid w:val="0028241E"/>
    <w:rsid w:val="00291D4D"/>
    <w:rsid w:val="002C00CC"/>
    <w:rsid w:val="00367588"/>
    <w:rsid w:val="00372880"/>
    <w:rsid w:val="003C0FE2"/>
    <w:rsid w:val="00412C8F"/>
    <w:rsid w:val="00420E16"/>
    <w:rsid w:val="004301CD"/>
    <w:rsid w:val="0048374E"/>
    <w:rsid w:val="00490604"/>
    <w:rsid w:val="005552A2"/>
    <w:rsid w:val="005B0D22"/>
    <w:rsid w:val="006419C8"/>
    <w:rsid w:val="006F2623"/>
    <w:rsid w:val="006F4DDB"/>
    <w:rsid w:val="00750359"/>
    <w:rsid w:val="007509D5"/>
    <w:rsid w:val="00755496"/>
    <w:rsid w:val="0075788C"/>
    <w:rsid w:val="0076079B"/>
    <w:rsid w:val="00811083"/>
    <w:rsid w:val="008240E8"/>
    <w:rsid w:val="00827948"/>
    <w:rsid w:val="00872ECB"/>
    <w:rsid w:val="008B6A68"/>
    <w:rsid w:val="00942A9F"/>
    <w:rsid w:val="00954167"/>
    <w:rsid w:val="009C3176"/>
    <w:rsid w:val="009E2657"/>
    <w:rsid w:val="00A53DEF"/>
    <w:rsid w:val="00A7616D"/>
    <w:rsid w:val="00AA1B0D"/>
    <w:rsid w:val="00AD6AFF"/>
    <w:rsid w:val="00B24971"/>
    <w:rsid w:val="00BB7948"/>
    <w:rsid w:val="00BD4259"/>
    <w:rsid w:val="00BE32C3"/>
    <w:rsid w:val="00C16C1D"/>
    <w:rsid w:val="00CC56C8"/>
    <w:rsid w:val="00D03148"/>
    <w:rsid w:val="00D071E8"/>
    <w:rsid w:val="00D50851"/>
    <w:rsid w:val="00D51B98"/>
    <w:rsid w:val="00DB3BAC"/>
    <w:rsid w:val="00DF51EA"/>
    <w:rsid w:val="00DF5931"/>
    <w:rsid w:val="00E55294"/>
    <w:rsid w:val="00E934A2"/>
    <w:rsid w:val="00EB620B"/>
    <w:rsid w:val="00F15BDE"/>
    <w:rsid w:val="00F21F2E"/>
    <w:rsid w:val="00F36CDE"/>
    <w:rsid w:val="00F660A3"/>
    <w:rsid w:val="00F818D7"/>
    <w:rsid w:val="00FB29EF"/>
    <w:rsid w:val="00FB763C"/>
    <w:rsid w:val="00FD3845"/>
    <w:rsid w:val="00FE330A"/>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785"/>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lp@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780</Words>
  <Characters>4683</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6</cp:revision>
  <cp:lastPrinted>2018-11-21T06:09:00Z</cp:lastPrinted>
  <dcterms:created xsi:type="dcterms:W3CDTF">2025-09-26T10:05:00Z</dcterms:created>
  <dcterms:modified xsi:type="dcterms:W3CDTF">2025-10-01T07:12:00Z</dcterms:modified>
</cp:coreProperties>
</file>