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2B2B" w14:textId="4F34D16C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…………………………     </w:t>
      </w:r>
      <w:r w:rsidRPr="00BA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B115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C05D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60CD89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1EB9F476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EE417BA" w14:textId="77777777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Pieczęć Wykonawcy </w:t>
      </w:r>
      <w:r w:rsidRPr="00BA1939">
        <w:rPr>
          <w:rFonts w:ascii="Times New Roman" w:hAnsi="Times New Roman" w:cs="Times New Roman"/>
          <w:bCs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p w14:paraId="7CABEF7A" w14:textId="777777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</w:p>
    <w:p w14:paraId="6B0F196C" w14:textId="77777777" w:rsidR="00FA63FC" w:rsidRPr="00BA1939" w:rsidRDefault="00FA63FC" w:rsidP="00FA6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A36EA52" w14:textId="2F6D1C19" w:rsidR="00821CDB" w:rsidRDefault="00FC05D8" w:rsidP="00FC05D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C05D8">
        <w:rPr>
          <w:rFonts w:ascii="Times New Roman" w:hAnsi="Times New Roman" w:cs="Times New Roman"/>
        </w:rPr>
        <w:t>Oświadczamy, że instalacja, w której będą unieszkodliwiane odpady odbierane od Zamawiającego, zlokalizowa</w:t>
      </w:r>
      <w:r w:rsidR="00821CDB">
        <w:rPr>
          <w:rFonts w:ascii="Times New Roman" w:hAnsi="Times New Roman" w:cs="Times New Roman"/>
        </w:rPr>
        <w:t xml:space="preserve">na </w:t>
      </w:r>
      <w:r w:rsidRPr="00FC05D8">
        <w:rPr>
          <w:rFonts w:ascii="Times New Roman" w:hAnsi="Times New Roman" w:cs="Times New Roman"/>
        </w:rPr>
        <w:t xml:space="preserve">w </w:t>
      </w:r>
      <w:r w:rsidR="00821CDB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</w:t>
      </w:r>
    </w:p>
    <w:p w14:paraId="5A080DE1" w14:textId="6AABB680" w:rsidR="00FC05D8" w:rsidRPr="00FC05D8" w:rsidRDefault="00821CDB" w:rsidP="00FC05D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  <w:r w:rsidR="00FC05D8" w:rsidRPr="00FC05D8">
        <w:rPr>
          <w:rFonts w:ascii="Times New Roman" w:hAnsi="Times New Roman" w:cs="Times New Roman"/>
        </w:rPr>
        <w:t xml:space="preserve"> jest eksploatowana i posiada niezbędne moce przerobowe pozwalające w całości unieszkodliwić odpady odebrane od Zamawiającego w przewidzianym umową okresie.</w:t>
      </w:r>
    </w:p>
    <w:p w14:paraId="234C6218" w14:textId="14A17D8A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A193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BA1939">
        <w:rPr>
          <w:rFonts w:ascii="Times New Roman" w:hAnsi="Times New Roman" w:cs="Times New Roman"/>
          <w:sz w:val="24"/>
          <w:szCs w:val="24"/>
        </w:rPr>
        <w:t>…</w:t>
      </w:r>
    </w:p>
    <w:p w14:paraId="445BF94D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/Imię i nazwisko/</w:t>
      </w:r>
    </w:p>
    <w:p w14:paraId="1777DCDC" w14:textId="77777777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Reprezentujący</w:t>
      </w:r>
    </w:p>
    <w:p w14:paraId="6C60AE40" w14:textId="67A84709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409AE48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/pełna nazwa i adres Wykonawcy/</w:t>
      </w:r>
    </w:p>
    <w:p w14:paraId="5B2A8877" w14:textId="77777777" w:rsidR="00BA1939" w:rsidRPr="00BA1939" w:rsidRDefault="00BA1939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1B68" w14:textId="03683C8C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………………………………dnia…………</w:t>
      </w:r>
      <w:r w:rsidR="00BA19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1939">
        <w:rPr>
          <w:rFonts w:ascii="Times New Roman" w:hAnsi="Times New Roman" w:cs="Times New Roman"/>
          <w:sz w:val="24"/>
          <w:szCs w:val="24"/>
        </w:rPr>
        <w:t>…………….…………………</w:t>
      </w:r>
    </w:p>
    <w:p w14:paraId="1B112659" w14:textId="77777777" w:rsidR="001B5BC3" w:rsidRPr="00BA1939" w:rsidRDefault="00FA63FC" w:rsidP="001B5BC3">
      <w:pPr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  <w:t xml:space="preserve">         Podpis Wykonawcy </w:t>
      </w:r>
    </w:p>
    <w:p w14:paraId="141D1624" w14:textId="462F53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sectPr w:rsidR="00FA63FC" w:rsidRPr="00BA1939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050415"/>
    <w:rsid w:val="000F2180"/>
    <w:rsid w:val="001B5BC3"/>
    <w:rsid w:val="002816E9"/>
    <w:rsid w:val="002E7315"/>
    <w:rsid w:val="00383BB5"/>
    <w:rsid w:val="003D75AF"/>
    <w:rsid w:val="00403DE1"/>
    <w:rsid w:val="006466E5"/>
    <w:rsid w:val="00681001"/>
    <w:rsid w:val="006B77DD"/>
    <w:rsid w:val="007D418C"/>
    <w:rsid w:val="00821CDB"/>
    <w:rsid w:val="008709D2"/>
    <w:rsid w:val="008E000B"/>
    <w:rsid w:val="008F0853"/>
    <w:rsid w:val="00B11535"/>
    <w:rsid w:val="00B117A4"/>
    <w:rsid w:val="00B60877"/>
    <w:rsid w:val="00BA1939"/>
    <w:rsid w:val="00C01F9C"/>
    <w:rsid w:val="00CC5A61"/>
    <w:rsid w:val="00DF2693"/>
    <w:rsid w:val="00E318F1"/>
    <w:rsid w:val="00E46A57"/>
    <w:rsid w:val="00F933B6"/>
    <w:rsid w:val="00FA63FC"/>
    <w:rsid w:val="00FC05D8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25</cp:revision>
  <cp:lastPrinted>2025-12-02T07:45:00Z</cp:lastPrinted>
  <dcterms:created xsi:type="dcterms:W3CDTF">2016-11-23T09:22:00Z</dcterms:created>
  <dcterms:modified xsi:type="dcterms:W3CDTF">2025-12-02T07:46:00Z</dcterms:modified>
</cp:coreProperties>
</file>