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1"/>
        <w:gridCol w:w="81"/>
      </w:tblGrid>
      <w:tr w:rsidR="00DE7D85" w:rsidRPr="00FC2560" w14:paraId="45D72BD2" w14:textId="77777777" w:rsidTr="00DE7D85">
        <w:trPr>
          <w:tblCellSpacing w:w="15" w:type="dxa"/>
        </w:trPr>
        <w:tc>
          <w:tcPr>
            <w:tcW w:w="5000" w:type="pct"/>
            <w:vAlign w:val="center"/>
            <w:hideMark/>
          </w:tcPr>
          <w:p w14:paraId="23BC0A47" w14:textId="77777777" w:rsidR="00DE7D85" w:rsidRPr="00FC2560" w:rsidRDefault="00DE7D85" w:rsidP="00F316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5000" w:type="pct"/>
            <w:vAlign w:val="center"/>
            <w:hideMark/>
          </w:tcPr>
          <w:p w14:paraId="7FE31630" w14:textId="77777777" w:rsidR="00DE7D85" w:rsidRPr="00FC2560" w:rsidRDefault="00DE7D85" w:rsidP="00DE7D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14:paraId="6AB8DED8" w14:textId="77777777" w:rsidR="00DE7D85" w:rsidRPr="00FC2560" w:rsidRDefault="00DE7D85" w:rsidP="00DE7D85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pl-PL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162"/>
      </w:tblGrid>
      <w:tr w:rsidR="00DE7D85" w:rsidRPr="00FC2560" w14:paraId="1C914F77" w14:textId="77777777" w:rsidTr="00DE7D85">
        <w:trPr>
          <w:tblCellSpacing w:w="15" w:type="dxa"/>
        </w:trPr>
        <w:tc>
          <w:tcPr>
            <w:tcW w:w="0" w:type="auto"/>
            <w:hideMark/>
          </w:tcPr>
          <w:p w14:paraId="5149F037" w14:textId="77777777" w:rsidR="00DE7D85" w:rsidRPr="00FC2560" w:rsidRDefault="00DE7D85" w:rsidP="00DE7D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DE7D85" w:rsidRPr="00FC2560" w14:paraId="26C53DC5" w14:textId="77777777" w:rsidTr="00DE7D85">
        <w:trPr>
          <w:tblCellSpacing w:w="15" w:type="dxa"/>
        </w:trPr>
        <w:tc>
          <w:tcPr>
            <w:tcW w:w="0" w:type="auto"/>
            <w:hideMark/>
          </w:tcPr>
          <w:p w14:paraId="0DA247C6" w14:textId="77777777" w:rsidR="005D2503" w:rsidRPr="005D2503" w:rsidRDefault="005D2503" w:rsidP="003F055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pl-PL"/>
              </w:rPr>
            </w:pPr>
            <w:r w:rsidRPr="005D2503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pl-PL"/>
              </w:rPr>
              <w:t xml:space="preserve">(wzór oświadczenia </w:t>
            </w:r>
            <w:r w:rsidR="008C368F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vertAlign w:val="superscript"/>
                <w:lang w:eastAsia="pl-PL"/>
              </w:rPr>
              <w:t>1</w:t>
            </w:r>
            <w:r w:rsidRPr="005D2503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pl-PL"/>
              </w:rPr>
              <w:t>)</w:t>
            </w:r>
          </w:p>
          <w:p w14:paraId="25A82B9B" w14:textId="77777777" w:rsidR="00003DE8" w:rsidRDefault="00003DE8" w:rsidP="005D250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14:paraId="3F9DA762" w14:textId="77777777" w:rsidR="00003DE8" w:rsidRDefault="00003DE8" w:rsidP="005D250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14:paraId="1E2B3EC8" w14:textId="77777777" w:rsidR="005D2503" w:rsidRPr="005D2503" w:rsidRDefault="005D2503" w:rsidP="005D250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5D25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OŚWIADCZENIE</w:t>
            </w:r>
          </w:p>
          <w:p w14:paraId="7C1452DF" w14:textId="4B0EC8AC" w:rsidR="00DE7D85" w:rsidRPr="005D2503" w:rsidRDefault="00DE7D85" w:rsidP="003F055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D250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Świadoma/y odpowiedzialności karnej za składanie fałszywych zeznań oświadczam, że spełniam warunki, o których mowa w ustawie z dnia 26 stycznia 1982 r. Karta Nauczyciela </w:t>
            </w:r>
            <w:r w:rsidR="00F7471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Pr="005D250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(</w:t>
            </w:r>
            <w:proofErr w:type="spellStart"/>
            <w:r w:rsidR="00F7471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t.j</w:t>
            </w:r>
            <w:proofErr w:type="spellEnd"/>
            <w:r w:rsidR="00F7471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Pr="005D250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Dz.</w:t>
            </w:r>
            <w:r w:rsidR="00477A5B" w:rsidRPr="005D250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="00F7471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U. z 2</w:t>
            </w:r>
            <w:r w:rsidR="007A6C7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024</w:t>
            </w:r>
            <w:r w:rsidR="00F7471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r. poz. </w:t>
            </w:r>
            <w:r w:rsidR="007A6C7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986</w:t>
            </w:r>
            <w:r w:rsidRPr="005D250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):</w:t>
            </w:r>
          </w:p>
          <w:p w14:paraId="32BC3B82" w14:textId="77777777" w:rsidR="00DE7D85" w:rsidRPr="005D2503" w:rsidRDefault="00DE7D85" w:rsidP="003F055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D250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1). w art. 9g ust. 11a pkt 7</w:t>
            </w:r>
          </w:p>
          <w:p w14:paraId="7A43C5DC" w14:textId="77777777" w:rsidR="00DE7D85" w:rsidRDefault="00DE7D85" w:rsidP="003F055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D250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2). w art. 10 ust. 5 pkt 1-4</w:t>
            </w:r>
          </w:p>
          <w:p w14:paraId="150A8EBF" w14:textId="77777777" w:rsidR="00003DE8" w:rsidRPr="005D2503" w:rsidRDefault="00003DE8" w:rsidP="003F055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5112F8BF" w14:textId="77777777" w:rsidR="005D2503" w:rsidRPr="005D2503" w:rsidRDefault="005D2503" w:rsidP="005D25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D250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                                                       …………………………………………………</w:t>
            </w:r>
          </w:p>
          <w:p w14:paraId="5FDD9C8A" w14:textId="77777777" w:rsidR="00DE7D85" w:rsidRPr="005D2503" w:rsidRDefault="00DE7D85" w:rsidP="005D25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250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                                                                        </w:t>
            </w:r>
            <w:r w:rsidR="00C92D5A" w:rsidRPr="005D250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(</w:t>
            </w:r>
            <w:r w:rsidRPr="005D2503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pl-PL"/>
              </w:rPr>
              <w:t>podpis kandydata; data złożenia oświadczenia</w:t>
            </w:r>
            <w:r w:rsidR="00C92D5A" w:rsidRPr="005D2503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pl-PL"/>
              </w:rPr>
              <w:t>)</w:t>
            </w:r>
          </w:p>
          <w:p w14:paraId="53CB3C37" w14:textId="77777777" w:rsidR="00DE7D85" w:rsidRDefault="00DE7D85" w:rsidP="003F055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D250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  <w:r w:rsidR="005D2503" w:rsidRPr="005D250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 </w:t>
            </w:r>
          </w:p>
          <w:p w14:paraId="36D1DAE7" w14:textId="77777777" w:rsidR="00A12F0F" w:rsidRPr="005D2503" w:rsidRDefault="00A12F0F" w:rsidP="003F055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2BC7B05A" w14:textId="77777777" w:rsidR="00DE7D85" w:rsidRPr="005D2503" w:rsidRDefault="00DE7D85" w:rsidP="00A21E8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FC2560" w:rsidRPr="00FC2560" w14:paraId="52D4AE3B" w14:textId="77777777" w:rsidTr="00DE7D85">
        <w:trPr>
          <w:tblCellSpacing w:w="15" w:type="dxa"/>
        </w:trPr>
        <w:tc>
          <w:tcPr>
            <w:tcW w:w="0" w:type="auto"/>
          </w:tcPr>
          <w:p w14:paraId="77DF7692" w14:textId="77777777" w:rsidR="00FC2560" w:rsidRPr="005D2503" w:rsidRDefault="00FC2560" w:rsidP="003F055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</w:tc>
      </w:tr>
      <w:tr w:rsidR="00FC2560" w:rsidRPr="00FC2560" w14:paraId="0CE19560" w14:textId="77777777" w:rsidTr="00DE7D85">
        <w:trPr>
          <w:tblCellSpacing w:w="15" w:type="dxa"/>
        </w:trPr>
        <w:tc>
          <w:tcPr>
            <w:tcW w:w="0" w:type="auto"/>
          </w:tcPr>
          <w:p w14:paraId="442CFC8D" w14:textId="77777777" w:rsidR="00FC2560" w:rsidRPr="005D2503" w:rsidRDefault="00FC2560" w:rsidP="003F055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</w:tc>
      </w:tr>
    </w:tbl>
    <w:p w14:paraId="452C49C8" w14:textId="77777777" w:rsidR="00F71374" w:rsidRPr="00FC2560" w:rsidRDefault="00F71374">
      <w:pPr>
        <w:rPr>
          <w:rFonts w:ascii="Times New Roman" w:hAnsi="Times New Roman" w:cs="Times New Roman"/>
          <w:sz w:val="24"/>
          <w:szCs w:val="24"/>
        </w:rPr>
      </w:pPr>
    </w:p>
    <w:sectPr w:rsidR="00F71374" w:rsidRPr="00FC256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7B02DE"/>
    <w:multiLevelType w:val="multilevel"/>
    <w:tmpl w:val="6C1CD3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0395597"/>
    <w:multiLevelType w:val="multilevel"/>
    <w:tmpl w:val="95542E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681673E"/>
    <w:multiLevelType w:val="multilevel"/>
    <w:tmpl w:val="07FA4C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F91037D"/>
    <w:multiLevelType w:val="multilevel"/>
    <w:tmpl w:val="226A95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57051BCD"/>
    <w:multiLevelType w:val="multilevel"/>
    <w:tmpl w:val="95F2E0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71C26B7C"/>
    <w:multiLevelType w:val="multilevel"/>
    <w:tmpl w:val="99A4D6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7813331C"/>
    <w:multiLevelType w:val="multilevel"/>
    <w:tmpl w:val="0C92AB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951980745">
    <w:abstractNumId w:val="4"/>
  </w:num>
  <w:num w:numId="2" w16cid:durableId="745418436">
    <w:abstractNumId w:val="1"/>
  </w:num>
  <w:num w:numId="3" w16cid:durableId="107354332">
    <w:abstractNumId w:val="3"/>
  </w:num>
  <w:num w:numId="4" w16cid:durableId="863788078">
    <w:abstractNumId w:val="6"/>
  </w:num>
  <w:num w:numId="5" w16cid:durableId="1817450206">
    <w:abstractNumId w:val="5"/>
  </w:num>
  <w:num w:numId="6" w16cid:durableId="1708213048">
    <w:abstractNumId w:val="2"/>
  </w:num>
  <w:num w:numId="7" w16cid:durableId="12681220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D5FDC"/>
    <w:rsid w:val="00003DE8"/>
    <w:rsid w:val="000114B9"/>
    <w:rsid w:val="000A5224"/>
    <w:rsid w:val="000F0DF7"/>
    <w:rsid w:val="00130AC4"/>
    <w:rsid w:val="001D5671"/>
    <w:rsid w:val="001E579D"/>
    <w:rsid w:val="001F31CA"/>
    <w:rsid w:val="00212689"/>
    <w:rsid w:val="002352C6"/>
    <w:rsid w:val="00286D0B"/>
    <w:rsid w:val="002A6474"/>
    <w:rsid w:val="002E1065"/>
    <w:rsid w:val="00315386"/>
    <w:rsid w:val="003954AB"/>
    <w:rsid w:val="003A1F67"/>
    <w:rsid w:val="003B4A5C"/>
    <w:rsid w:val="003F055E"/>
    <w:rsid w:val="003F54D6"/>
    <w:rsid w:val="00477A5B"/>
    <w:rsid w:val="00481A2B"/>
    <w:rsid w:val="004E36F2"/>
    <w:rsid w:val="00593060"/>
    <w:rsid w:val="005D2503"/>
    <w:rsid w:val="005D2D5D"/>
    <w:rsid w:val="005D6B3B"/>
    <w:rsid w:val="006506B8"/>
    <w:rsid w:val="00695CC0"/>
    <w:rsid w:val="006D7126"/>
    <w:rsid w:val="007022FE"/>
    <w:rsid w:val="007479B6"/>
    <w:rsid w:val="00783959"/>
    <w:rsid w:val="007A6C7D"/>
    <w:rsid w:val="007A726E"/>
    <w:rsid w:val="007C62BD"/>
    <w:rsid w:val="007D5FDC"/>
    <w:rsid w:val="007F543F"/>
    <w:rsid w:val="00840C36"/>
    <w:rsid w:val="008430B0"/>
    <w:rsid w:val="00867D5E"/>
    <w:rsid w:val="00884DF8"/>
    <w:rsid w:val="008A367F"/>
    <w:rsid w:val="008C368F"/>
    <w:rsid w:val="00941709"/>
    <w:rsid w:val="009E2654"/>
    <w:rsid w:val="00A12F0F"/>
    <w:rsid w:val="00A132E4"/>
    <w:rsid w:val="00A21E87"/>
    <w:rsid w:val="00A40E90"/>
    <w:rsid w:val="00AA77E5"/>
    <w:rsid w:val="00AB013A"/>
    <w:rsid w:val="00B43E4B"/>
    <w:rsid w:val="00B66278"/>
    <w:rsid w:val="00B943EC"/>
    <w:rsid w:val="00BC023C"/>
    <w:rsid w:val="00BE451E"/>
    <w:rsid w:val="00C11138"/>
    <w:rsid w:val="00C21AB6"/>
    <w:rsid w:val="00C92D5A"/>
    <w:rsid w:val="00D05FF9"/>
    <w:rsid w:val="00D5532A"/>
    <w:rsid w:val="00D71FB8"/>
    <w:rsid w:val="00D735AE"/>
    <w:rsid w:val="00D91E12"/>
    <w:rsid w:val="00DE7D85"/>
    <w:rsid w:val="00E0034D"/>
    <w:rsid w:val="00E076B2"/>
    <w:rsid w:val="00E249FA"/>
    <w:rsid w:val="00F23EDE"/>
    <w:rsid w:val="00F3163C"/>
    <w:rsid w:val="00F71374"/>
    <w:rsid w:val="00F7471B"/>
    <w:rsid w:val="00FA2E49"/>
    <w:rsid w:val="00FC2560"/>
    <w:rsid w:val="00FC6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81A9F2"/>
  <w15:docId w15:val="{FE6FE67E-2D5D-4F36-8E9B-4C42E8062D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D250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DE7D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E7D85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695CC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412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73</Words>
  <Characters>441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MEN</Company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Zagawa Lidia</dc:creator>
  <cp:lastModifiedBy>Dąbrowski Radosław</cp:lastModifiedBy>
  <cp:revision>13</cp:revision>
  <dcterms:created xsi:type="dcterms:W3CDTF">2013-04-08T13:25:00Z</dcterms:created>
  <dcterms:modified xsi:type="dcterms:W3CDTF">2026-02-17T07:50:00Z</dcterms:modified>
</cp:coreProperties>
</file>