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E31D" w14:textId="77777777" w:rsidR="00D77FBB" w:rsidRPr="00815CF2" w:rsidRDefault="00815CF2" w:rsidP="00631789">
      <w:pPr>
        <w:ind w:left="708" w:firstLine="708"/>
        <w:rPr>
          <w:rFonts w:ascii="Times New Roman" w:hAnsi="Times New Roman" w:cs="Times New Roman"/>
          <w:b/>
          <w:sz w:val="16"/>
          <w:szCs w:val="16"/>
        </w:rPr>
      </w:pPr>
      <w:r w:rsidRPr="00815CF2">
        <w:rPr>
          <w:rFonts w:ascii="Times New Roman" w:hAnsi="Times New Roman" w:cs="Times New Roman"/>
          <w:b/>
          <w:sz w:val="16"/>
          <w:szCs w:val="16"/>
        </w:rPr>
        <w:t>KARTA A</w:t>
      </w:r>
    </w:p>
    <w:tbl>
      <w:tblPr>
        <w:tblW w:w="9655" w:type="dxa"/>
        <w:tblInd w:w="13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9"/>
        <w:gridCol w:w="40"/>
        <w:gridCol w:w="11"/>
        <w:gridCol w:w="2464"/>
        <w:gridCol w:w="1701"/>
      </w:tblGrid>
      <w:tr w:rsidR="00D77FBB" w:rsidRPr="00D77FBB" w14:paraId="53E1A92F" w14:textId="77777777" w:rsidTr="00021DE9">
        <w:trPr>
          <w:trHeight w:val="1847"/>
        </w:trPr>
        <w:tc>
          <w:tcPr>
            <w:tcW w:w="7954" w:type="dxa"/>
            <w:gridSpan w:val="4"/>
            <w:noWrap/>
          </w:tcPr>
          <w:p w14:paraId="5C3F913F" w14:textId="77777777" w:rsidR="00CA6006" w:rsidRPr="00D77FBB" w:rsidRDefault="00CA60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1701" w:type="dxa"/>
            <w:noWrap/>
          </w:tcPr>
          <w:p w14:paraId="0DB40331" w14:textId="77777777" w:rsidR="003C5A23" w:rsidRDefault="003C5A23" w:rsidP="003C5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DATA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/</w:t>
            </w: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MIEJSCOWOŚĆ</w:t>
            </w:r>
          </w:p>
          <w:p w14:paraId="4DEB3874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SPORZĄDZENIA WNIOSKU</w:t>
            </w:r>
          </w:p>
        </w:tc>
      </w:tr>
      <w:tr w:rsidR="00D77FBB" w:rsidRPr="00D77FBB" w14:paraId="06871EC6" w14:textId="77777777" w:rsidTr="009B07A7">
        <w:trPr>
          <w:trHeight w:val="1069"/>
        </w:trPr>
        <w:tc>
          <w:tcPr>
            <w:tcW w:w="9655" w:type="dxa"/>
            <w:gridSpan w:val="5"/>
            <w:noWrap/>
          </w:tcPr>
          <w:p w14:paraId="13245142" w14:textId="77777777" w:rsidR="00D77FBB" w:rsidRPr="00D77FBB" w:rsidRDefault="00D77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D77FB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WNIOSEK O PRZYZNANIE NAGRODY SPECJALNEJ</w:t>
            </w:r>
            <w:r w:rsidR="0057152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ZA WYBITNE, NOWATORSKIE ROZWIĄZANIA</w:t>
            </w:r>
          </w:p>
          <w:p w14:paraId="734E1B01" w14:textId="77777777" w:rsidR="00D77FBB" w:rsidRPr="00D77FBB" w:rsidRDefault="00D77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D77FB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W ZAKRESIE POMOCY SPOŁECZNEJ</w:t>
            </w:r>
          </w:p>
          <w:p w14:paraId="166EE0E3" w14:textId="77777777" w:rsidR="00D77FBB" w:rsidRPr="00D77FBB" w:rsidRDefault="00D77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77F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indywidualna                     zespołowa </w:t>
            </w:r>
          </w:p>
          <w:p w14:paraId="36B6311E" w14:textId="77777777" w:rsidR="00D77FBB" w:rsidRPr="00D77FBB" w:rsidRDefault="00D77FBB">
            <w:pPr>
              <w:spacing w:after="0" w:line="240" w:lineRule="auto"/>
              <w:jc w:val="center"/>
              <w:rPr>
                <w:rFonts w:ascii="Wingdings" w:hAnsi="Wingdings" w:cs="Wingdings"/>
                <w:color w:val="000000"/>
                <w:sz w:val="52"/>
                <w:szCs w:val="52"/>
                <w:lang w:eastAsia="pl-PL"/>
              </w:rPr>
            </w:pPr>
            <w:r w:rsidRPr="00D77FBB">
              <w:rPr>
                <w:rFonts w:ascii="Wingdings" w:hAnsi="Wingdings" w:cs="Wingdings"/>
                <w:color w:val="000000"/>
                <w:sz w:val="52"/>
                <w:szCs w:val="52"/>
                <w:lang w:eastAsia="pl-PL"/>
              </w:rPr>
              <w:t></w:t>
            </w:r>
            <w:r w:rsidRPr="00D77FBB">
              <w:rPr>
                <w:rFonts w:ascii="Wingdings" w:hAnsi="Wingdings" w:cs="Wingdings"/>
                <w:color w:val="000000"/>
                <w:sz w:val="52"/>
                <w:szCs w:val="52"/>
                <w:lang w:eastAsia="pl-PL"/>
              </w:rPr>
              <w:t></w:t>
            </w:r>
            <w:r w:rsidRPr="00D77FBB">
              <w:rPr>
                <w:rFonts w:ascii="Wingdings" w:hAnsi="Wingdings" w:cs="Wingdings"/>
                <w:color w:val="000000"/>
                <w:sz w:val="52"/>
                <w:szCs w:val="52"/>
                <w:lang w:eastAsia="pl-PL"/>
              </w:rPr>
              <w:t></w:t>
            </w:r>
            <w:r w:rsidRPr="00D77FBB">
              <w:rPr>
                <w:rFonts w:ascii="Wingdings" w:hAnsi="Wingdings" w:cs="Wingdings"/>
                <w:color w:val="000000"/>
                <w:sz w:val="52"/>
                <w:szCs w:val="52"/>
                <w:lang w:eastAsia="pl-PL"/>
              </w:rPr>
              <w:t></w:t>
            </w:r>
            <w:r w:rsidRPr="00D77FBB">
              <w:rPr>
                <w:rFonts w:ascii="Wingdings" w:hAnsi="Wingdings" w:cs="Wingdings"/>
                <w:color w:val="000000"/>
                <w:sz w:val="52"/>
                <w:szCs w:val="52"/>
                <w:lang w:eastAsia="pl-PL"/>
              </w:rPr>
              <w:t></w:t>
            </w:r>
            <w:r w:rsidRPr="00D77FBB">
              <w:rPr>
                <w:rFonts w:ascii="Wingdings" w:hAnsi="Wingdings" w:cs="Wingdings"/>
                <w:color w:val="000000"/>
                <w:sz w:val="52"/>
                <w:szCs w:val="52"/>
                <w:lang w:eastAsia="pl-PL"/>
              </w:rPr>
              <w:t></w:t>
            </w:r>
            <w:r w:rsidRPr="00D77FBB">
              <w:rPr>
                <w:rFonts w:ascii="Wingdings" w:hAnsi="Wingdings" w:cs="Wingdings"/>
                <w:color w:val="000000"/>
                <w:sz w:val="52"/>
                <w:szCs w:val="52"/>
                <w:lang w:eastAsia="pl-PL"/>
              </w:rPr>
              <w:t></w:t>
            </w:r>
          </w:p>
        </w:tc>
      </w:tr>
      <w:tr w:rsidR="00D77FBB" w:rsidRPr="00D77FBB" w14:paraId="0B435649" w14:textId="77777777" w:rsidTr="009B07A7">
        <w:trPr>
          <w:trHeight w:val="1525"/>
        </w:trPr>
        <w:tc>
          <w:tcPr>
            <w:tcW w:w="5490" w:type="dxa"/>
            <w:gridSpan w:val="3"/>
            <w:noWrap/>
          </w:tcPr>
          <w:p w14:paraId="08B4415D" w14:textId="77777777" w:rsidR="00D77FBB" w:rsidRPr="008805F7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05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IMIĘ I NAZWISKO</w:t>
            </w:r>
            <w:r w:rsidR="008805F7" w:rsidRPr="008805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KANDYDATA/ZESPOŁU ZGŁOSZONEGO DO NAGRODY</w:t>
            </w:r>
          </w:p>
          <w:p w14:paraId="063C3F71" w14:textId="77777777" w:rsidR="00D77FBB" w:rsidRPr="008805F7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505A7D6F" w14:textId="77777777" w:rsidR="00D77FBB" w:rsidRPr="008805F7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A8AEBAF" w14:textId="77777777" w:rsidR="00D77FBB" w:rsidRPr="008805F7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E8062AD" w14:textId="77777777" w:rsidR="00D77FBB" w:rsidRPr="008805F7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1E567957" w14:textId="77777777" w:rsidR="00D77FBB" w:rsidRPr="008805F7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679C70F" w14:textId="77777777" w:rsidR="00D77FBB" w:rsidRPr="008805F7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5" w:type="dxa"/>
            <w:gridSpan w:val="2"/>
          </w:tcPr>
          <w:p w14:paraId="38D67D17" w14:textId="77777777" w:rsidR="00D77FBB" w:rsidRPr="00D77FBB" w:rsidRDefault="00CD6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STANOWISKO </w:t>
            </w:r>
            <w:r w:rsidR="00D77FBB"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LUB FUNKCJA/</w:t>
            </w:r>
            <w:r w:rsidR="004C6D6E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NAZWA i </w:t>
            </w:r>
            <w:r w:rsidR="00D77FBB"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RODZAJ DZIAŁALNOŚCI INSTYTUCJI </w:t>
            </w:r>
            <w:r w:rsidR="00D77FBB"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  <w:p w14:paraId="1789B1E7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187A9687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1ED87F2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0850CA9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77FBB" w:rsidRPr="00D77FBB" w14:paraId="5E234A98" w14:textId="77777777" w:rsidTr="009B07A7">
        <w:trPr>
          <w:trHeight w:val="1283"/>
        </w:trPr>
        <w:tc>
          <w:tcPr>
            <w:tcW w:w="5490" w:type="dxa"/>
            <w:gridSpan w:val="3"/>
            <w:noWrap/>
          </w:tcPr>
          <w:p w14:paraId="3151EC6A" w14:textId="77777777" w:rsidR="00CD640C" w:rsidRPr="00D77FBB" w:rsidRDefault="00CD6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8805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ADRES</w:t>
            </w:r>
            <w:r w:rsidR="008805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INSTYTUCJI</w:t>
            </w:r>
          </w:p>
          <w:p w14:paraId="2EE75ED6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</w:p>
          <w:p w14:paraId="7D2DFC09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</w:p>
          <w:p w14:paraId="682AE7FB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</w:p>
          <w:p w14:paraId="51127068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</w:p>
          <w:p w14:paraId="4B6F3905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</w:p>
          <w:p w14:paraId="04EB5C99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</w:p>
          <w:p w14:paraId="544BFCA6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5" w:type="dxa"/>
            <w:gridSpan w:val="2"/>
          </w:tcPr>
          <w:p w14:paraId="02284673" w14:textId="77777777" w:rsidR="00D77FBB" w:rsidRPr="00D77FBB" w:rsidRDefault="00CD6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TELEFON/</w:t>
            </w:r>
            <w:r w:rsidR="007A1A80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E-MAIL</w:t>
            </w:r>
            <w:r w:rsidR="004C6D6E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INSTYTUCJI</w:t>
            </w:r>
          </w:p>
        </w:tc>
      </w:tr>
      <w:tr w:rsidR="00D77FBB" w:rsidRPr="00D77FBB" w14:paraId="70B07DF7" w14:textId="77777777" w:rsidTr="009B07A7">
        <w:trPr>
          <w:trHeight w:val="1530"/>
        </w:trPr>
        <w:tc>
          <w:tcPr>
            <w:tcW w:w="9655" w:type="dxa"/>
            <w:gridSpan w:val="5"/>
            <w:tcBorders>
              <w:bottom w:val="single" w:sz="4" w:space="0" w:color="auto"/>
            </w:tcBorders>
            <w:noWrap/>
          </w:tcPr>
          <w:p w14:paraId="0AF1987E" w14:textId="77777777" w:rsid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620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INFORMACJA O WCZEŚNIEJ PRZYZNANYCH NAGRODACH</w:t>
            </w:r>
            <w:r w:rsidR="004C6D6E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MINISTRA RODZINY</w:t>
            </w:r>
            <w:r w:rsidR="00335006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 w:rsidR="004C6D6E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35006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PRACY</w:t>
            </w:r>
            <w:r w:rsidR="007A1A80" w:rsidRPr="005620A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POLITYKI SPOŁECZNEJ</w:t>
            </w:r>
          </w:p>
          <w:p w14:paraId="7173DA22" w14:textId="77777777" w:rsidR="00CD0D18" w:rsidRDefault="00CD0D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4844BAF" w14:textId="77777777" w:rsidR="00CD0D18" w:rsidRDefault="00CD0D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2581977" w14:textId="77777777" w:rsidR="00CD0D18" w:rsidRDefault="00CD0D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8D5E077" w14:textId="77777777" w:rsidR="00CD0D18" w:rsidRDefault="00CD0D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0112732" w14:textId="77777777" w:rsidR="00CD0D18" w:rsidRDefault="00CD0D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5D198D91" w14:textId="77777777" w:rsidR="00CD0D18" w:rsidRDefault="00CD0D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858DCCD" w14:textId="77777777" w:rsidR="00CD0D18" w:rsidRDefault="00CD0D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41B783E" w14:textId="77777777" w:rsidR="00CD0D18" w:rsidRDefault="00CD0D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CE0BF35" w14:textId="77777777" w:rsidR="00CD0D18" w:rsidRDefault="00CD0D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514488C" w14:textId="77777777" w:rsidR="00CD0D18" w:rsidRDefault="00CD0D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62FD2BC" w14:textId="77777777" w:rsidR="00CD0D18" w:rsidRPr="005620A3" w:rsidRDefault="00CD0D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23B47920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14:paraId="5D9779CB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14:paraId="1728514B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14:paraId="00C356FC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14:paraId="60EC9F84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</w:tr>
      <w:tr w:rsidR="00D77FBB" w:rsidRPr="00D77FBB" w14:paraId="1A58E50E" w14:textId="77777777" w:rsidTr="00851CDD">
        <w:trPr>
          <w:trHeight w:val="5782"/>
        </w:trPr>
        <w:tc>
          <w:tcPr>
            <w:tcW w:w="9655" w:type="dxa"/>
            <w:gridSpan w:val="5"/>
            <w:tcBorders>
              <w:bottom w:val="single" w:sz="4" w:space="0" w:color="auto"/>
            </w:tcBorders>
            <w:noWrap/>
          </w:tcPr>
          <w:p w14:paraId="3DDD716E" w14:textId="77777777" w:rsidR="00D77FBB" w:rsidRPr="00D77FBB" w:rsidRDefault="00BC4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05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ZWIĘZŁE </w:t>
            </w:r>
            <w:r w:rsidR="00D77FBB" w:rsidRPr="008805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UZASADN</w:t>
            </w:r>
            <w:r w:rsidR="007264EC" w:rsidRPr="008805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IENIE WNIOSKU (nie więcej niż 100</w:t>
            </w:r>
            <w:r w:rsidR="00D77FBB" w:rsidRPr="008805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wierszy)</w:t>
            </w:r>
          </w:p>
          <w:p w14:paraId="735556CF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BF038D7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9C14A7A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752F0E7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3F0ABCD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2FBC82A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03AD44B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BEEFD58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A79C001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BC7D88D" w14:textId="77777777" w:rsid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CCB9289" w14:textId="77777777" w:rsidR="00D77FBB" w:rsidRPr="00D77FBB" w:rsidRDefault="00676F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ZWIĘZŁY </w:t>
            </w:r>
            <w:r w:rsidR="00D77FBB" w:rsidRPr="00D77F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OPIS DZIAŁALNOŚCI 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NAJWAŻNIEJSZYCH </w:t>
            </w:r>
            <w:r w:rsidR="00D77FBB" w:rsidRPr="00D77F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OSIĄGNIĘĆ KANDYDATA</w:t>
            </w:r>
            <w:r w:rsidR="003C5A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/ZESPOŁU ZGŁOSZONEGO DO NAGRODY</w:t>
            </w:r>
            <w:r w:rsidR="00CC09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(nie więcej niż 100</w:t>
            </w:r>
            <w:r w:rsidR="00D77FBB" w:rsidRPr="00D77F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wierszy)</w:t>
            </w:r>
          </w:p>
          <w:p w14:paraId="48C1482B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9FA6E84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76E9013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79A05BD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ADAFF85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E8985AE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CDA417F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C0F8473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77FBB" w:rsidRPr="00D77FBB" w14:paraId="4E7EE549" w14:textId="77777777" w:rsidTr="009B07A7">
        <w:trPr>
          <w:trHeight w:val="499"/>
        </w:trPr>
        <w:tc>
          <w:tcPr>
            <w:tcW w:w="9655" w:type="dxa"/>
            <w:gridSpan w:val="5"/>
            <w:noWrap/>
          </w:tcPr>
          <w:p w14:paraId="5F58032E" w14:textId="77777777" w:rsidR="00D77FBB" w:rsidRPr="00D77FBB" w:rsidRDefault="00D77FBB" w:rsidP="003C5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WYKAZ MATERIAŁÓW DOKUMENTUJĄCYCH OPI</w:t>
            </w:r>
            <w:r w:rsidR="003C5A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SANĄ DZIAŁALNOŚĆ I OSIĄGNIĘCIA:</w:t>
            </w: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(OPRACOWANIA, FOTOGRAFIE, WYCINKI PRASOWE DOŁĄCZONE DO WNIOSKU)</w:t>
            </w:r>
          </w:p>
        </w:tc>
      </w:tr>
      <w:tr w:rsidR="00D77FBB" w:rsidRPr="00D77FBB" w14:paraId="62D10392" w14:textId="77777777" w:rsidTr="00851CDD">
        <w:trPr>
          <w:trHeight w:val="2838"/>
        </w:trPr>
        <w:tc>
          <w:tcPr>
            <w:tcW w:w="5479" w:type="dxa"/>
            <w:gridSpan w:val="2"/>
            <w:tcBorders>
              <w:bottom w:val="single" w:sz="4" w:space="0" w:color="auto"/>
            </w:tcBorders>
            <w:noWrap/>
          </w:tcPr>
          <w:p w14:paraId="752EF8BC" w14:textId="77777777" w:rsidR="00B22CAA" w:rsidRDefault="00B2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26092E9F" w14:textId="77777777" w:rsidR="00A8451F" w:rsidRDefault="003C5A23" w:rsidP="00BB3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</w:t>
            </w:r>
          </w:p>
          <w:p w14:paraId="494E5A02" w14:textId="77777777" w:rsidR="003C5A23" w:rsidRDefault="003C5A23" w:rsidP="00BB3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</w:t>
            </w:r>
          </w:p>
          <w:p w14:paraId="5DDFED2B" w14:textId="77777777" w:rsidR="003C5A23" w:rsidRDefault="003C5A23" w:rsidP="00BB3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</w:t>
            </w:r>
          </w:p>
          <w:p w14:paraId="729A80C8" w14:textId="77777777" w:rsidR="003C5A23" w:rsidRDefault="003C5A23" w:rsidP="00BB3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</w:t>
            </w:r>
          </w:p>
          <w:p w14:paraId="2C4B63A8" w14:textId="77777777" w:rsidR="003C5A23" w:rsidRDefault="003C5A23" w:rsidP="00BB3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</w:t>
            </w:r>
          </w:p>
          <w:p w14:paraId="633AE631" w14:textId="77777777" w:rsidR="003C5A23" w:rsidRDefault="003C5A23" w:rsidP="00BB3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</w:t>
            </w:r>
          </w:p>
          <w:p w14:paraId="659DCE8C" w14:textId="77777777" w:rsidR="003C5A23" w:rsidRDefault="003C5A23" w:rsidP="00BB3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</w:t>
            </w:r>
          </w:p>
          <w:p w14:paraId="7209CE83" w14:textId="77777777" w:rsidR="003C5A23" w:rsidRDefault="003C5A23" w:rsidP="00BB3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</w:t>
            </w:r>
          </w:p>
          <w:p w14:paraId="7D4468E1" w14:textId="77777777" w:rsidR="003C5A23" w:rsidRDefault="003C5A23" w:rsidP="00BB3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</w:t>
            </w:r>
          </w:p>
          <w:p w14:paraId="44787227" w14:textId="77777777" w:rsidR="003C5A23" w:rsidRDefault="003C5A23" w:rsidP="00BB3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</w:t>
            </w:r>
          </w:p>
          <w:p w14:paraId="5BC02A18" w14:textId="77777777" w:rsidR="003C5A23" w:rsidRPr="00D77FBB" w:rsidRDefault="003C5A23" w:rsidP="00FB28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76" w:type="dxa"/>
            <w:gridSpan w:val="3"/>
            <w:tcBorders>
              <w:bottom w:val="single" w:sz="4" w:space="0" w:color="auto"/>
            </w:tcBorders>
          </w:tcPr>
          <w:p w14:paraId="761BB215" w14:textId="77777777" w:rsidR="00B22CAA" w:rsidRDefault="00B2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1F8BC7E4" w14:textId="77777777" w:rsidR="00D77FBB" w:rsidRPr="00D77FBB" w:rsidRDefault="003C5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</w:t>
            </w:r>
            <w:r w:rsidR="00D77FBB"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…………………………………..</w:t>
            </w:r>
          </w:p>
          <w:p w14:paraId="50803DD5" w14:textId="77777777" w:rsidR="00A8451F" w:rsidRPr="00D77FBB" w:rsidRDefault="003C5A23" w:rsidP="00851C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</w:t>
            </w:r>
            <w:r w:rsidR="00D77FBB"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</w:t>
            </w:r>
            <w:r w:rsidR="00D77FBB"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</w:t>
            </w: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</w:t>
            </w:r>
            <w:r w:rsidR="00D77FBB"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</w:t>
            </w: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</w:t>
            </w:r>
            <w:r w:rsidR="00B031E8"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</w:t>
            </w:r>
          </w:p>
        </w:tc>
      </w:tr>
      <w:tr w:rsidR="00D77FBB" w:rsidRPr="00D77FBB" w14:paraId="4224A872" w14:textId="77777777" w:rsidTr="00851CDD">
        <w:trPr>
          <w:trHeight w:val="1805"/>
        </w:trPr>
        <w:tc>
          <w:tcPr>
            <w:tcW w:w="9655" w:type="dxa"/>
            <w:gridSpan w:val="5"/>
            <w:noWrap/>
          </w:tcPr>
          <w:p w14:paraId="0782E729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OPINI</w:t>
            </w:r>
            <w:r w:rsidR="00EF63F2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E DOŁĄCZONE DO WNIOSKU</w:t>
            </w:r>
            <w:r w:rsidRPr="00D77FBB">
              <w:rPr>
                <w:rStyle w:val="Odwoanieprzypisudolnego"/>
                <w:color w:val="000000"/>
                <w:sz w:val="20"/>
                <w:szCs w:val="20"/>
                <w:lang w:eastAsia="pl-PL"/>
              </w:rPr>
              <w:footnoteReference w:id="1"/>
            </w:r>
            <w:r w:rsidR="003C5A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77FBB"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- wymienić </w:t>
            </w:r>
          </w:p>
          <w:p w14:paraId="43EAD1AF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14:paraId="227AEC7C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031E8"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</w:t>
            </w:r>
          </w:p>
          <w:p w14:paraId="60CF1694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14:paraId="03A21B30" w14:textId="77777777" w:rsid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</w:t>
            </w:r>
            <w:r w:rsidR="00B031E8"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  <w:r w:rsidRPr="00D77FBB"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</w:t>
            </w:r>
            <w:r w:rsidR="00B031E8"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</w:t>
            </w:r>
            <w:r w:rsidRPr="00D77FBB"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  <w:p w14:paraId="7CF9B7BB" w14:textId="77777777" w:rsidR="00B22CAA" w:rsidRDefault="00B2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14:paraId="130A8316" w14:textId="77777777" w:rsidR="00B22CAA" w:rsidRDefault="00B2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1553AA1A" w14:textId="77777777" w:rsidR="00B22CAA" w:rsidRPr="00D77FBB" w:rsidRDefault="00B2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  <w:r w:rsidR="00B031E8"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…………………………………………………………………………………….</w:t>
            </w:r>
          </w:p>
          <w:p w14:paraId="45B16962" w14:textId="77777777" w:rsidR="00D77FBB" w:rsidRPr="00D77FBB" w:rsidRDefault="00D77F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77FBB" w:rsidRPr="00D77FBB" w14:paraId="6ED2E26E" w14:textId="77777777" w:rsidTr="00FB283A">
        <w:trPr>
          <w:trHeight w:val="679"/>
        </w:trPr>
        <w:tc>
          <w:tcPr>
            <w:tcW w:w="5439" w:type="dxa"/>
            <w:noWrap/>
          </w:tcPr>
          <w:p w14:paraId="135F0112" w14:textId="77777777" w:rsidR="00D77FBB" w:rsidRPr="008805F7" w:rsidRDefault="00D77FBB" w:rsidP="00990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05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PODPIS OSOBY REPREZENTUJĄCEJ </w:t>
            </w:r>
            <w:r w:rsidR="00990A6F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INSTYTUCJĘ </w:t>
            </w:r>
            <w:r w:rsidRPr="008805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ZGŁASZAJĄCĄ KANDYDATA</w:t>
            </w:r>
            <w:r w:rsidR="008805F7" w:rsidRPr="008805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/ZESPÓŁ</w:t>
            </w:r>
          </w:p>
        </w:tc>
        <w:tc>
          <w:tcPr>
            <w:tcW w:w="4216" w:type="dxa"/>
            <w:gridSpan w:val="4"/>
          </w:tcPr>
          <w:p w14:paraId="3EB8D958" w14:textId="77777777" w:rsidR="00D77FBB" w:rsidRDefault="003C5A23" w:rsidP="00061C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DATA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/</w:t>
            </w:r>
            <w:r w:rsidRPr="00D77F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MIEJSCOWOŚĆ</w:t>
            </w:r>
          </w:p>
          <w:p w14:paraId="5476DB96" w14:textId="77777777" w:rsidR="00AF76E2" w:rsidRPr="00D77FBB" w:rsidRDefault="00AF76E2" w:rsidP="00061C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B45871B" w14:textId="77777777" w:rsidR="00851CDD" w:rsidRPr="00851CDD" w:rsidRDefault="00851CDD" w:rsidP="00851CDD">
      <w:pPr>
        <w:rPr>
          <w:rFonts w:ascii="Times New Roman" w:hAnsi="Times New Roman" w:cs="Times New Roman"/>
          <w:sz w:val="16"/>
          <w:szCs w:val="16"/>
        </w:rPr>
      </w:pPr>
    </w:p>
    <w:sectPr w:rsidR="00851CDD" w:rsidRPr="00851CDD" w:rsidSect="00990A6F">
      <w:pgSz w:w="11906" w:h="16838" w:code="9"/>
      <w:pgMar w:top="1985" w:right="397" w:bottom="1418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051E1" w14:textId="77777777" w:rsidR="0087040C" w:rsidRDefault="008704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8EEC5E5" w14:textId="77777777" w:rsidR="0087040C" w:rsidRDefault="008704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2DA78" w14:textId="77777777" w:rsidR="0087040C" w:rsidRDefault="008704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E31FD22" w14:textId="77777777" w:rsidR="0087040C" w:rsidRDefault="008704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6CA022F4" w14:textId="77777777" w:rsidR="00D77FBB" w:rsidRDefault="00D77FBB" w:rsidP="003C5A23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mbria" w:hAnsi="Cambria" w:cs="Cambria"/>
          <w:color w:val="000000"/>
          <w:sz w:val="16"/>
          <w:szCs w:val="16"/>
          <w:lang w:eastAsia="pl-PL"/>
        </w:rPr>
        <w:t>do wniosku należy dołączyć</w:t>
      </w:r>
      <w:r>
        <w:rPr>
          <w:rFonts w:ascii="Cambria" w:hAnsi="Cambria" w:cs="Cambria"/>
          <w:sz w:val="16"/>
          <w:szCs w:val="16"/>
        </w:rPr>
        <w:t xml:space="preserve"> co najmniej dwie niezależne opinie przedstawicieli jednostek organizacyjnych pomocy społecznej lub organów administracji rządowej i samorządowej oraz organizacji pozarządowych działających w zakresie pomocy społecznej, </w:t>
      </w:r>
      <w:r w:rsidR="00EF63F2">
        <w:rPr>
          <w:rFonts w:ascii="Cambria" w:hAnsi="Cambria" w:cs="Cambria"/>
          <w:sz w:val="16"/>
          <w:szCs w:val="16"/>
        </w:rPr>
        <w:t xml:space="preserve">które </w:t>
      </w:r>
      <w:r>
        <w:rPr>
          <w:rFonts w:ascii="Cambria" w:hAnsi="Cambria" w:cs="Cambria"/>
          <w:sz w:val="16"/>
          <w:szCs w:val="16"/>
        </w:rPr>
        <w:t>wykonują obowiązki z zakresu pomocy społecznej i</w:t>
      </w:r>
      <w:r w:rsidR="003C5A23">
        <w:rPr>
          <w:rFonts w:ascii="Cambria" w:hAnsi="Cambria" w:cs="Cambria"/>
          <w:sz w:val="16"/>
          <w:szCs w:val="16"/>
        </w:rPr>
        <w:t> </w:t>
      </w:r>
      <w:r>
        <w:rPr>
          <w:rFonts w:ascii="Cambria" w:hAnsi="Cambria" w:cs="Cambria"/>
          <w:sz w:val="16"/>
          <w:szCs w:val="16"/>
        </w:rPr>
        <w:t>mogą potwierdzić opisaną działalność i osiągnięcia kandydatów zgłoszonych do nagrody</w:t>
      </w:r>
      <w:r w:rsidR="00851CDD">
        <w:rPr>
          <w:rFonts w:ascii="Cambria" w:hAnsi="Cambria" w:cs="Cambria"/>
          <w:sz w:val="16"/>
          <w:szCs w:val="16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BB"/>
    <w:rsid w:val="00021DE9"/>
    <w:rsid w:val="00061C72"/>
    <w:rsid w:val="001175E4"/>
    <w:rsid w:val="001A772F"/>
    <w:rsid w:val="001C4C0C"/>
    <w:rsid w:val="001D0077"/>
    <w:rsid w:val="001D011C"/>
    <w:rsid w:val="001E2F2B"/>
    <w:rsid w:val="00224FED"/>
    <w:rsid w:val="00270C28"/>
    <w:rsid w:val="002B0760"/>
    <w:rsid w:val="00335006"/>
    <w:rsid w:val="00356871"/>
    <w:rsid w:val="003614AD"/>
    <w:rsid w:val="003A3E87"/>
    <w:rsid w:val="003C5A23"/>
    <w:rsid w:val="003F580F"/>
    <w:rsid w:val="004B13A2"/>
    <w:rsid w:val="004C6D6E"/>
    <w:rsid w:val="005620A3"/>
    <w:rsid w:val="00571520"/>
    <w:rsid w:val="005E6DF7"/>
    <w:rsid w:val="005F6881"/>
    <w:rsid w:val="00631789"/>
    <w:rsid w:val="00633381"/>
    <w:rsid w:val="00656B4B"/>
    <w:rsid w:val="00676F39"/>
    <w:rsid w:val="006C33B6"/>
    <w:rsid w:val="006C5AE3"/>
    <w:rsid w:val="00700F21"/>
    <w:rsid w:val="007264EC"/>
    <w:rsid w:val="007974E6"/>
    <w:rsid w:val="007A1A80"/>
    <w:rsid w:val="007A3037"/>
    <w:rsid w:val="007A7A6B"/>
    <w:rsid w:val="00815CF2"/>
    <w:rsid w:val="00851CDD"/>
    <w:rsid w:val="0087040C"/>
    <w:rsid w:val="008805F7"/>
    <w:rsid w:val="009616A0"/>
    <w:rsid w:val="00990A6F"/>
    <w:rsid w:val="009B07A7"/>
    <w:rsid w:val="009B7B21"/>
    <w:rsid w:val="009C766D"/>
    <w:rsid w:val="009F4CAA"/>
    <w:rsid w:val="00A8451F"/>
    <w:rsid w:val="00AA1307"/>
    <w:rsid w:val="00AF76E2"/>
    <w:rsid w:val="00B031E8"/>
    <w:rsid w:val="00B22CAA"/>
    <w:rsid w:val="00BB33B2"/>
    <w:rsid w:val="00BB3E07"/>
    <w:rsid w:val="00BC4B07"/>
    <w:rsid w:val="00BF5006"/>
    <w:rsid w:val="00C02FD9"/>
    <w:rsid w:val="00CA6006"/>
    <w:rsid w:val="00CB4C46"/>
    <w:rsid w:val="00CC09C0"/>
    <w:rsid w:val="00CD0D18"/>
    <w:rsid w:val="00CD640C"/>
    <w:rsid w:val="00D02077"/>
    <w:rsid w:val="00D12D52"/>
    <w:rsid w:val="00D1656B"/>
    <w:rsid w:val="00D247C1"/>
    <w:rsid w:val="00D47D1B"/>
    <w:rsid w:val="00D77FBB"/>
    <w:rsid w:val="00D818B0"/>
    <w:rsid w:val="00D96C68"/>
    <w:rsid w:val="00E3408B"/>
    <w:rsid w:val="00E77F82"/>
    <w:rsid w:val="00EF63F2"/>
    <w:rsid w:val="00F21405"/>
    <w:rsid w:val="00F418FE"/>
    <w:rsid w:val="00F60601"/>
    <w:rsid w:val="00F763C9"/>
    <w:rsid w:val="00F81451"/>
    <w:rsid w:val="00FA4B86"/>
    <w:rsid w:val="00FB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C21B7E"/>
  <w15:chartTrackingRefBased/>
  <w15:docId w15:val="{C3C0D955-3719-42D9-9393-BA35905A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uiPriority w:val="99"/>
    <w:pPr>
      <w:spacing w:after="150" w:line="240" w:lineRule="auto"/>
    </w:pPr>
    <w:rPr>
      <w:rFonts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020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207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2077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20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2077"/>
    <w:rPr>
      <w:rFonts w:cs="Calibri"/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96C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96C68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96C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96C68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1557</Characters>
  <Application>Microsoft Office Word</Application>
  <DocSecurity>4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JEDNOSTKA ORGANIZACYJNA SPORZĄDZAJĄCA WNIOSEK ( NAZWA I ADRES )</vt:lpstr>
      <vt:lpstr>JEDNOSTKA ORGANIZACYJNA SPORZĄDZAJĄCA WNIOSEK ( NAZWA I ADRES )</vt:lpstr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JEDNOSTKA ORGANIZACYJNA SPORZĄDZAJĄCA WNIOSEK ( NAZWA I ADRES )</dc:title>
  <dc:subject/>
  <dc:creator>Edyta_Lisiecka</dc:creator>
  <cp:keywords/>
  <cp:lastModifiedBy>Tomasz Kwiesielewicz</cp:lastModifiedBy>
  <cp:revision>2</cp:revision>
  <cp:lastPrinted>2020-10-01T07:57:00Z</cp:lastPrinted>
  <dcterms:created xsi:type="dcterms:W3CDTF">2026-06-01T09:52:00Z</dcterms:created>
  <dcterms:modified xsi:type="dcterms:W3CDTF">2026-06-01T09:52:00Z</dcterms:modified>
</cp:coreProperties>
</file>