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22D97" w14:textId="2D942596" w:rsidR="00AD6B72" w:rsidRPr="00EA7EFD" w:rsidRDefault="00AD6B72" w:rsidP="009E6DF7">
      <w:pPr>
        <w:spacing w:line="360" w:lineRule="auto"/>
        <w:jc w:val="right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 xml:space="preserve">Załącznik nr </w:t>
      </w:r>
      <w:r w:rsidR="00A155F0">
        <w:rPr>
          <w:rFonts w:ascii="Arial" w:hAnsi="Arial" w:cs="Arial"/>
          <w:b/>
          <w:bCs/>
        </w:rPr>
        <w:t>2</w:t>
      </w:r>
      <w:r w:rsidRPr="00EA7EFD">
        <w:rPr>
          <w:rFonts w:ascii="Arial" w:hAnsi="Arial" w:cs="Arial"/>
          <w:b/>
          <w:bCs/>
        </w:rPr>
        <w:t xml:space="preserve"> do zapytania ofertowego</w:t>
      </w:r>
    </w:p>
    <w:p w14:paraId="1B469A26" w14:textId="2772C542" w:rsidR="00FF34E4" w:rsidRPr="00EA7EFD" w:rsidRDefault="00AD6B72" w:rsidP="00FF34E4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A7C0293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527B76F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59029C9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23B211AD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015CCFB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34BEFBD9" w:rsidR="00AD6B72" w:rsidRPr="00EA7EFD" w:rsidRDefault="009E6DF7" w:rsidP="009E6D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="00AD6B72" w:rsidRPr="00EA7EFD">
        <w:rPr>
          <w:rFonts w:ascii="Arial" w:hAnsi="Arial" w:cs="Arial"/>
        </w:rPr>
        <w:t>………………………………….</w:t>
      </w:r>
    </w:p>
    <w:p w14:paraId="463DFAEA" w14:textId="77777777" w:rsidR="00AD6B72" w:rsidRPr="00EA7EFD" w:rsidRDefault="00AD6B72" w:rsidP="00AD6B72">
      <w:pPr>
        <w:spacing w:line="360" w:lineRule="auto"/>
        <w:ind w:left="4956"/>
        <w:rPr>
          <w:rFonts w:ascii="Arial" w:hAnsi="Arial" w:cs="Arial"/>
          <w:b/>
        </w:rPr>
      </w:pPr>
      <w:r w:rsidRPr="00EA7EFD">
        <w:rPr>
          <w:rFonts w:ascii="Arial" w:hAnsi="Arial" w:cs="Arial"/>
          <w:b/>
        </w:rPr>
        <w:t>(podpis osób uprawomocnionych)</w:t>
      </w:r>
    </w:p>
    <w:p w14:paraId="4061EB4A" w14:textId="77777777" w:rsidR="00B12AD4" w:rsidRDefault="00B12AD4"/>
    <w:sectPr w:rsidR="00B12A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D843C" w14:textId="77777777" w:rsidR="00532C76" w:rsidRDefault="00532C76" w:rsidP="00AD6B72">
      <w:pPr>
        <w:spacing w:after="0" w:line="240" w:lineRule="auto"/>
      </w:pPr>
      <w:r>
        <w:separator/>
      </w:r>
    </w:p>
  </w:endnote>
  <w:endnote w:type="continuationSeparator" w:id="0">
    <w:p w14:paraId="046A5644" w14:textId="77777777" w:rsidR="00532C76" w:rsidRDefault="00532C76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B72A2" w14:textId="77777777" w:rsidR="00532C76" w:rsidRDefault="00532C76" w:rsidP="00AD6B72">
      <w:pPr>
        <w:spacing w:after="0" w:line="240" w:lineRule="auto"/>
      </w:pPr>
      <w:r>
        <w:separator/>
      </w:r>
    </w:p>
  </w:footnote>
  <w:footnote w:type="continuationSeparator" w:id="0">
    <w:p w14:paraId="23881068" w14:textId="77777777" w:rsidR="00532C76" w:rsidRDefault="00532C76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7B60" w14:textId="508B8161" w:rsidR="00AD6B72" w:rsidRDefault="00AD6B72">
    <w:pPr>
      <w:pStyle w:val="Nagwek"/>
    </w:pPr>
    <w:r>
      <w:t>SA.270.</w:t>
    </w:r>
    <w:r w:rsidR="00FF34E4">
      <w:t>3.</w:t>
    </w:r>
    <w:r w:rsidR="003A50CE">
      <w:t>3</w:t>
    </w:r>
    <w:r w:rsidR="00FF34E4"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485363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2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72"/>
    <w:rsid w:val="0003072E"/>
    <w:rsid w:val="00265541"/>
    <w:rsid w:val="0027714C"/>
    <w:rsid w:val="002D7533"/>
    <w:rsid w:val="003A50CE"/>
    <w:rsid w:val="003C4AD1"/>
    <w:rsid w:val="0041611D"/>
    <w:rsid w:val="00453597"/>
    <w:rsid w:val="00492D14"/>
    <w:rsid w:val="004C043C"/>
    <w:rsid w:val="004E5992"/>
    <w:rsid w:val="00532C76"/>
    <w:rsid w:val="005E1FE5"/>
    <w:rsid w:val="00714982"/>
    <w:rsid w:val="00794520"/>
    <w:rsid w:val="007E1DB8"/>
    <w:rsid w:val="00897F19"/>
    <w:rsid w:val="009E6DF7"/>
    <w:rsid w:val="00A155F0"/>
    <w:rsid w:val="00AC068F"/>
    <w:rsid w:val="00AD6B72"/>
    <w:rsid w:val="00AD7A61"/>
    <w:rsid w:val="00AE10FE"/>
    <w:rsid w:val="00B12AD4"/>
    <w:rsid w:val="00B81373"/>
    <w:rsid w:val="00C04033"/>
    <w:rsid w:val="00CC15F7"/>
    <w:rsid w:val="00D345EF"/>
    <w:rsid w:val="00E961F0"/>
    <w:rsid w:val="00F041B2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Milena Kościecha-Skwark</cp:lastModifiedBy>
  <cp:revision>2</cp:revision>
  <dcterms:created xsi:type="dcterms:W3CDTF">2024-11-29T06:50:00Z</dcterms:created>
  <dcterms:modified xsi:type="dcterms:W3CDTF">2024-11-29T06:50:00Z</dcterms:modified>
</cp:coreProperties>
</file>