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F3FF" w14:textId="5177F9E5" w:rsidR="001B5C13" w:rsidRPr="00B003AA" w:rsidRDefault="00B003AA" w:rsidP="00B003AA">
      <w:pPr>
        <w:jc w:val="center"/>
        <w:rPr>
          <w:b/>
        </w:rPr>
      </w:pPr>
      <w:r w:rsidRPr="00B003AA">
        <w:rPr>
          <w:b/>
        </w:rPr>
        <w:t>Listy uczniów przyjętych do internatu</w:t>
      </w:r>
      <w:r w:rsidR="004D4DE9">
        <w:rPr>
          <w:b/>
        </w:rPr>
        <w:t xml:space="preserve"> w roku szkolnym 2023/2024</w:t>
      </w:r>
    </w:p>
    <w:p w14:paraId="774670E0" w14:textId="070770B6" w:rsidR="00B003AA" w:rsidRPr="00A256C1" w:rsidRDefault="00B003AA">
      <w:pPr>
        <w:rPr>
          <w:rFonts w:ascii="Arial" w:hAnsi="Arial" w:cs="Arial"/>
          <w:sz w:val="20"/>
          <w:szCs w:val="20"/>
        </w:rPr>
      </w:pPr>
      <w:bookmarkStart w:id="0" w:name="_GoBack"/>
      <w:r w:rsidRPr="00A256C1">
        <w:rPr>
          <w:rFonts w:ascii="Arial" w:hAnsi="Arial" w:cs="Arial"/>
          <w:sz w:val="20"/>
          <w:szCs w:val="20"/>
        </w:rPr>
        <w:t>Klasa II</w:t>
      </w:r>
    </w:p>
    <w:p w14:paraId="437B99DC" w14:textId="7CB2759D" w:rsidR="00B003AA" w:rsidRPr="00A256C1" w:rsidRDefault="00B003AA">
      <w:pPr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weterynarii</w:t>
      </w:r>
    </w:p>
    <w:p w14:paraId="655715A6" w14:textId="50CFDEEC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Balcerak Aleksandra</w:t>
      </w:r>
    </w:p>
    <w:p w14:paraId="51A7DFE5" w14:textId="206AAA27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Bzdurska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Alicja</w:t>
      </w:r>
    </w:p>
    <w:p w14:paraId="370E6253" w14:textId="15605321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Ceglińska Julia</w:t>
      </w:r>
    </w:p>
    <w:p w14:paraId="2B61DAA1" w14:textId="178E5573" w:rsidR="00434AD1" w:rsidRPr="00A256C1" w:rsidRDefault="00434AD1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 xml:space="preserve">Ciesielska Natalia </w:t>
      </w:r>
    </w:p>
    <w:p w14:paraId="69D4E92E" w14:textId="280288CB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Chyżyńska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Natasza</w:t>
      </w:r>
    </w:p>
    <w:p w14:paraId="5F631FC9" w14:textId="126F5340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Czerwiński Szymon</w:t>
      </w:r>
    </w:p>
    <w:p w14:paraId="53D98342" w14:textId="339CBB56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Drynkowska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Amelia</w:t>
      </w:r>
    </w:p>
    <w:p w14:paraId="1ECB9814" w14:textId="16F1F8FE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Fabiańska Małgorzata</w:t>
      </w:r>
    </w:p>
    <w:p w14:paraId="5BE9D933" w14:textId="7A33F8BE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Frątczak Nikodem</w:t>
      </w:r>
    </w:p>
    <w:p w14:paraId="36DA7CC5" w14:textId="028BE977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Gatka Diana</w:t>
      </w:r>
    </w:p>
    <w:p w14:paraId="4C8828E9" w14:textId="0540974A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Góreczna Zofia</w:t>
      </w:r>
    </w:p>
    <w:p w14:paraId="19F8A5D0" w14:textId="00233EE5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Gruźlińska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Oliwia</w:t>
      </w:r>
    </w:p>
    <w:p w14:paraId="63309681" w14:textId="0A82A233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Igielska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Julia</w:t>
      </w:r>
    </w:p>
    <w:p w14:paraId="50953A52" w14:textId="652A7685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Janicka Aleksandra</w:t>
      </w:r>
    </w:p>
    <w:p w14:paraId="2911C421" w14:textId="35E790F4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Jagoda Wiktoria</w:t>
      </w:r>
    </w:p>
    <w:p w14:paraId="1D7C1700" w14:textId="2EDBE91C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Krajewski Jan</w:t>
      </w:r>
    </w:p>
    <w:p w14:paraId="458AA0FA" w14:textId="1335DE0E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Kowalska Maria</w:t>
      </w:r>
    </w:p>
    <w:p w14:paraId="149484B3" w14:textId="0C7B5DC9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Kuśmierek Dominik</w:t>
      </w:r>
    </w:p>
    <w:p w14:paraId="73C991C0" w14:textId="7F2EFC69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Łopata Krystian</w:t>
      </w:r>
    </w:p>
    <w:p w14:paraId="489633BE" w14:textId="4AF9D3E2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Malinowska Weronika</w:t>
      </w:r>
    </w:p>
    <w:p w14:paraId="6D426C20" w14:textId="6177AD53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Łuczak Małgorzata</w:t>
      </w:r>
    </w:p>
    <w:p w14:paraId="474135CC" w14:textId="30093BAF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Mekke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Amelia</w:t>
      </w:r>
    </w:p>
    <w:p w14:paraId="6D437BAB" w14:textId="1B9EB608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Petrykowski Oskar</w:t>
      </w:r>
    </w:p>
    <w:p w14:paraId="32BA0390" w14:textId="7AD03DE5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Placek Daria</w:t>
      </w:r>
    </w:p>
    <w:p w14:paraId="21E3621E" w14:textId="68259ACD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Potargowicz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56C1">
        <w:rPr>
          <w:rFonts w:ascii="Arial" w:hAnsi="Arial" w:cs="Arial"/>
          <w:sz w:val="20"/>
          <w:szCs w:val="20"/>
        </w:rPr>
        <w:t>Wanesa</w:t>
      </w:r>
      <w:proofErr w:type="spellEnd"/>
    </w:p>
    <w:p w14:paraId="05B09A32" w14:textId="0C222BC3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Rosiak </w:t>
      </w: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Nikoletta</w:t>
      </w:r>
      <w:proofErr w:type="spellEnd"/>
    </w:p>
    <w:p w14:paraId="15F583D3" w14:textId="6CA481ED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Sęczkowska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Julia</w:t>
      </w:r>
    </w:p>
    <w:p w14:paraId="7E19486C" w14:textId="2A4E2526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Siemińska Julia</w:t>
      </w:r>
    </w:p>
    <w:p w14:paraId="12F3F7ED" w14:textId="01B6F43D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Sierant Livia</w:t>
      </w:r>
    </w:p>
    <w:p w14:paraId="62C46E99" w14:textId="1B7A6E14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Stańczyk Piotr</w:t>
      </w:r>
    </w:p>
    <w:p w14:paraId="42DDB34E" w14:textId="538622D8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Śnieć Nikola</w:t>
      </w:r>
    </w:p>
    <w:p w14:paraId="5BF38EB6" w14:textId="22B859D0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Więckowska Weronika</w:t>
      </w:r>
    </w:p>
    <w:p w14:paraId="155A566F" w14:textId="6DC11CF6" w:rsidR="00434AD1" w:rsidRPr="00A256C1" w:rsidRDefault="00434AD1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Wojtaczka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Wiktoria</w:t>
      </w:r>
    </w:p>
    <w:p w14:paraId="248108BF" w14:textId="00E1DA3A" w:rsidR="00434AD1" w:rsidRPr="00A256C1" w:rsidRDefault="00434AD1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Wyszyńska Krystyna</w:t>
      </w:r>
    </w:p>
    <w:p w14:paraId="737DA168" w14:textId="23E71319" w:rsidR="00434AD1" w:rsidRPr="00A256C1" w:rsidRDefault="00434AD1" w:rsidP="00434AD1">
      <w:pPr>
        <w:spacing w:after="0"/>
        <w:rPr>
          <w:rFonts w:ascii="Arial" w:hAnsi="Arial" w:cs="Arial"/>
          <w:sz w:val="20"/>
          <w:szCs w:val="20"/>
        </w:rPr>
      </w:pPr>
    </w:p>
    <w:p w14:paraId="72D47B0C" w14:textId="6A9F89B1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 xml:space="preserve">Technik Rolnik </w:t>
      </w:r>
    </w:p>
    <w:p w14:paraId="057239C0" w14:textId="0ADB7912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Balcerzak Rafał</w:t>
      </w:r>
    </w:p>
    <w:p w14:paraId="20C0546D" w14:textId="25349A7A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Błąkała Martyna</w:t>
      </w:r>
    </w:p>
    <w:p w14:paraId="6E16F0B7" w14:textId="6B00CAFD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Gładka Martyna</w:t>
      </w:r>
    </w:p>
    <w:p w14:paraId="187838A2" w14:textId="133BB1A4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Góral Bartłomiej</w:t>
      </w:r>
    </w:p>
    <w:p w14:paraId="741A9B8B" w14:textId="7FBB4565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Kaliński Janusz</w:t>
      </w:r>
      <w:r w:rsidR="00A052C2" w:rsidRPr="00A256C1">
        <w:rPr>
          <w:rFonts w:ascii="Arial" w:hAnsi="Arial" w:cs="Arial"/>
          <w:sz w:val="20"/>
          <w:szCs w:val="20"/>
        </w:rPr>
        <w:t xml:space="preserve"> (w)</w:t>
      </w:r>
    </w:p>
    <w:p w14:paraId="5CC5D0C1" w14:textId="54E2AEB6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Kaźmierczak Oliwier</w:t>
      </w:r>
    </w:p>
    <w:p w14:paraId="17555F1A" w14:textId="7E55C722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Kotlarski Olivier</w:t>
      </w:r>
      <w:r w:rsidR="00A052C2" w:rsidRPr="00A256C1">
        <w:rPr>
          <w:rFonts w:ascii="Arial" w:hAnsi="Arial" w:cs="Arial"/>
          <w:sz w:val="20"/>
          <w:szCs w:val="20"/>
        </w:rPr>
        <w:t xml:space="preserve"> </w:t>
      </w:r>
    </w:p>
    <w:p w14:paraId="44BE5768" w14:textId="40BD05A4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Lubasiński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Kacper</w:t>
      </w:r>
      <w:r w:rsidR="00A052C2" w:rsidRPr="00A256C1">
        <w:rPr>
          <w:rFonts w:ascii="Arial" w:hAnsi="Arial" w:cs="Arial"/>
          <w:sz w:val="20"/>
          <w:szCs w:val="20"/>
        </w:rPr>
        <w:t xml:space="preserve"> (w)</w:t>
      </w:r>
    </w:p>
    <w:p w14:paraId="4A2B8613" w14:textId="527182D3" w:rsidR="00434AD1" w:rsidRPr="00A256C1" w:rsidRDefault="00434AD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Pabin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Aleksander</w:t>
      </w:r>
      <w:r w:rsidR="00A052C2" w:rsidRPr="00A256C1">
        <w:rPr>
          <w:rFonts w:ascii="Arial" w:hAnsi="Arial" w:cs="Arial"/>
          <w:sz w:val="20"/>
          <w:szCs w:val="20"/>
        </w:rPr>
        <w:t xml:space="preserve"> (w)</w:t>
      </w:r>
    </w:p>
    <w:p w14:paraId="264A1A90" w14:textId="77777777" w:rsidR="00434AD1" w:rsidRPr="00A256C1" w:rsidRDefault="00434AD1" w:rsidP="00434AD1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291E3091" w14:textId="03E9DB0F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architektury krajobrazu</w:t>
      </w:r>
    </w:p>
    <w:p w14:paraId="3D8592A2" w14:textId="7BA1EE14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Białkowska Magdalena</w:t>
      </w:r>
    </w:p>
    <w:p w14:paraId="0E377B64" w14:textId="16DCF009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Borczyk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Nikodem</w:t>
      </w:r>
    </w:p>
    <w:p w14:paraId="34F144FD" w14:textId="21344A5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Dudziński Kacper</w:t>
      </w:r>
    </w:p>
    <w:p w14:paraId="6E15F547" w14:textId="5DF431E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Dębska Natalia</w:t>
      </w:r>
    </w:p>
    <w:p w14:paraId="7C2C915C" w14:textId="0397408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lastRenderedPageBreak/>
        <w:t>Gajda Natalia</w:t>
      </w:r>
    </w:p>
    <w:p w14:paraId="5C946312" w14:textId="169D35C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Gajewska Dorota</w:t>
      </w:r>
    </w:p>
    <w:p w14:paraId="2825F2DC" w14:textId="17BD315C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Jędrzejczyk Kamila</w:t>
      </w:r>
    </w:p>
    <w:p w14:paraId="501B5DAE" w14:textId="16F546E4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Kraszewska Wiktoria</w:t>
      </w:r>
    </w:p>
    <w:p w14:paraId="5AAD463C" w14:textId="495ED77D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Mrozowicz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Wiktoria</w:t>
      </w:r>
    </w:p>
    <w:p w14:paraId="567DB5CB" w14:textId="5A955B2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Walczak Julia</w:t>
      </w:r>
    </w:p>
    <w:p w14:paraId="2ED7FE2E" w14:textId="7B91CB10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Sońda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Bartosz</w:t>
      </w:r>
    </w:p>
    <w:p w14:paraId="232815A8" w14:textId="135AF5AE" w:rsidR="00434AD1" w:rsidRPr="00A256C1" w:rsidRDefault="00434AD1" w:rsidP="00434AD1">
      <w:pPr>
        <w:spacing w:after="0"/>
        <w:rPr>
          <w:rFonts w:ascii="Arial" w:hAnsi="Arial" w:cs="Arial"/>
          <w:sz w:val="20"/>
          <w:szCs w:val="20"/>
        </w:rPr>
      </w:pPr>
    </w:p>
    <w:p w14:paraId="238FCA03" w14:textId="4A97AFD3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hodowca koni</w:t>
      </w:r>
    </w:p>
    <w:p w14:paraId="38411A41" w14:textId="01005210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Bryl Karolina</w:t>
      </w:r>
    </w:p>
    <w:p w14:paraId="0458D129" w14:textId="42E20A60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Fiedorowicz Natalia</w:t>
      </w:r>
    </w:p>
    <w:p w14:paraId="74B4CC5B" w14:textId="346A2E6C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Kuśmierska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Maria</w:t>
      </w:r>
    </w:p>
    <w:p w14:paraId="6883AB5D" w14:textId="2B585FA8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Łęszczak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Marta</w:t>
      </w:r>
    </w:p>
    <w:p w14:paraId="785A7F74" w14:textId="337A9BEE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Nowak Julia</w:t>
      </w:r>
    </w:p>
    <w:p w14:paraId="01BCB568" w14:textId="7B6397A0" w:rsidR="00084EC4" w:rsidRPr="00A256C1" w:rsidRDefault="00084EC4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Otto Agata</w:t>
      </w:r>
    </w:p>
    <w:p w14:paraId="36BCD40E" w14:textId="14BD9769" w:rsidR="00084EC4" w:rsidRPr="00A256C1" w:rsidRDefault="00084EC4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Pakuła Jan</w:t>
      </w:r>
    </w:p>
    <w:p w14:paraId="48666119" w14:textId="33B99635" w:rsidR="00084EC4" w:rsidRPr="00A256C1" w:rsidRDefault="00084EC4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Stachowiak Karolina</w:t>
      </w:r>
    </w:p>
    <w:p w14:paraId="71C43635" w14:textId="0F608FFC" w:rsidR="00084EC4" w:rsidRPr="00A256C1" w:rsidRDefault="00084EC4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Stopińska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Dominika</w:t>
      </w:r>
      <w:bookmarkEnd w:id="0"/>
    </w:p>
    <w:sectPr w:rsidR="00084EC4" w:rsidRPr="00A25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2FED2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E415E"/>
    <w:multiLevelType w:val="hybridMultilevel"/>
    <w:tmpl w:val="EC22697A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654BC"/>
    <w:multiLevelType w:val="hybridMultilevel"/>
    <w:tmpl w:val="D23287A8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64E07"/>
    <w:multiLevelType w:val="hybridMultilevel"/>
    <w:tmpl w:val="716A7A64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54B89"/>
    <w:multiLevelType w:val="hybridMultilevel"/>
    <w:tmpl w:val="B5086610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2F"/>
    <w:rsid w:val="00084EC4"/>
    <w:rsid w:val="0012352F"/>
    <w:rsid w:val="001B5C13"/>
    <w:rsid w:val="00434AD1"/>
    <w:rsid w:val="004D4DE9"/>
    <w:rsid w:val="006D5E46"/>
    <w:rsid w:val="00A052C2"/>
    <w:rsid w:val="00A256C1"/>
    <w:rsid w:val="00B0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50AD"/>
  <w15:chartTrackingRefBased/>
  <w15:docId w15:val="{D29AAFE8-A494-4CDB-9D40-9FDB4751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AA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434AD1"/>
    <w:pPr>
      <w:numPr>
        <w:numId w:val="2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157</Words>
  <Characters>1071</Characters>
  <Application>Microsoft Office Word</Application>
  <DocSecurity>0</DocSecurity>
  <Lines>38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6</cp:revision>
  <dcterms:created xsi:type="dcterms:W3CDTF">2023-07-20T13:14:00Z</dcterms:created>
  <dcterms:modified xsi:type="dcterms:W3CDTF">2023-08-25T10:42:00Z</dcterms:modified>
</cp:coreProperties>
</file>