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EF3FF" w14:textId="5177F9E5" w:rsidR="001B5C13" w:rsidRPr="00B003AA" w:rsidRDefault="00B003AA" w:rsidP="00B003AA">
      <w:pPr>
        <w:jc w:val="center"/>
        <w:rPr>
          <w:b/>
        </w:rPr>
      </w:pPr>
      <w:r w:rsidRPr="00B003AA">
        <w:rPr>
          <w:b/>
        </w:rPr>
        <w:t>Listy uczniów przyjętych do internatu</w:t>
      </w:r>
      <w:r w:rsidR="004D4DE9">
        <w:rPr>
          <w:b/>
        </w:rPr>
        <w:t xml:space="preserve"> w roku szkolnym 2023/2024</w:t>
      </w:r>
    </w:p>
    <w:p w14:paraId="774670E0" w14:textId="070770B6" w:rsidR="00B003AA" w:rsidRPr="00A256C1" w:rsidRDefault="00B003AA">
      <w:pPr>
        <w:rPr>
          <w:rFonts w:ascii="Arial" w:hAnsi="Arial" w:cs="Arial"/>
          <w:sz w:val="20"/>
          <w:szCs w:val="20"/>
        </w:rPr>
      </w:pPr>
      <w:bookmarkStart w:id="0" w:name="_GoBack"/>
      <w:r w:rsidRPr="00A256C1">
        <w:rPr>
          <w:rFonts w:ascii="Arial" w:hAnsi="Arial" w:cs="Arial"/>
          <w:sz w:val="20"/>
          <w:szCs w:val="20"/>
        </w:rPr>
        <w:t>Klasa II</w:t>
      </w:r>
    </w:p>
    <w:p w14:paraId="437B99DC" w14:textId="7CB2759D" w:rsidR="00B003AA" w:rsidRPr="00A256C1" w:rsidRDefault="00B003AA">
      <w:pPr>
        <w:rPr>
          <w:rFonts w:ascii="Arial" w:hAnsi="Arial" w:cs="Arial"/>
          <w:b/>
          <w:sz w:val="20"/>
          <w:szCs w:val="20"/>
        </w:rPr>
      </w:pPr>
      <w:r w:rsidRPr="00A256C1">
        <w:rPr>
          <w:rFonts w:ascii="Arial" w:hAnsi="Arial" w:cs="Arial"/>
          <w:b/>
          <w:sz w:val="20"/>
          <w:szCs w:val="20"/>
        </w:rPr>
        <w:t>Technik weterynarii</w:t>
      </w:r>
    </w:p>
    <w:p w14:paraId="655715A6" w14:textId="50CFDEEC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b/>
          <w:sz w:val="20"/>
          <w:szCs w:val="20"/>
        </w:rPr>
      </w:pPr>
      <w:r w:rsidRPr="00A256C1">
        <w:rPr>
          <w:rFonts w:ascii="Arial" w:hAnsi="Arial" w:cs="Arial"/>
          <w:color w:val="000000" w:themeColor="text1"/>
          <w:sz w:val="20"/>
          <w:szCs w:val="20"/>
        </w:rPr>
        <w:t>Balcerak Aleksandra</w:t>
      </w:r>
    </w:p>
    <w:p w14:paraId="51A7DFE5" w14:textId="206AAA27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b/>
          <w:sz w:val="20"/>
          <w:szCs w:val="20"/>
        </w:rPr>
      </w:pPr>
      <w:proofErr w:type="spellStart"/>
      <w:r w:rsidRPr="00A256C1">
        <w:rPr>
          <w:rFonts w:ascii="Arial" w:hAnsi="Arial" w:cs="Arial"/>
          <w:color w:val="000000" w:themeColor="text1"/>
          <w:sz w:val="20"/>
          <w:szCs w:val="20"/>
        </w:rPr>
        <w:t>Bzdurska</w:t>
      </w:r>
      <w:proofErr w:type="spellEnd"/>
      <w:r w:rsidRPr="00A256C1">
        <w:rPr>
          <w:rFonts w:ascii="Arial" w:hAnsi="Arial" w:cs="Arial"/>
          <w:color w:val="000000" w:themeColor="text1"/>
          <w:sz w:val="20"/>
          <w:szCs w:val="20"/>
        </w:rPr>
        <w:t xml:space="preserve"> Alicja</w:t>
      </w:r>
    </w:p>
    <w:p w14:paraId="370E6253" w14:textId="15605321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b/>
          <w:sz w:val="20"/>
          <w:szCs w:val="20"/>
        </w:rPr>
      </w:pPr>
      <w:r w:rsidRPr="00A256C1">
        <w:rPr>
          <w:rFonts w:ascii="Arial" w:hAnsi="Arial" w:cs="Arial"/>
          <w:color w:val="000000" w:themeColor="text1"/>
          <w:sz w:val="20"/>
          <w:szCs w:val="20"/>
        </w:rPr>
        <w:t>Ceglińska Julia</w:t>
      </w:r>
    </w:p>
    <w:p w14:paraId="2B61DAA1" w14:textId="178E5573" w:rsidR="00434AD1" w:rsidRPr="00A256C1" w:rsidRDefault="00434AD1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 xml:space="preserve">Ciesielska Natalia </w:t>
      </w:r>
    </w:p>
    <w:p w14:paraId="69D4E92E" w14:textId="280288CB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b/>
          <w:sz w:val="20"/>
          <w:szCs w:val="20"/>
        </w:rPr>
      </w:pPr>
      <w:proofErr w:type="spellStart"/>
      <w:r w:rsidRPr="00A256C1">
        <w:rPr>
          <w:rFonts w:ascii="Arial" w:hAnsi="Arial" w:cs="Arial"/>
          <w:color w:val="000000" w:themeColor="text1"/>
          <w:sz w:val="20"/>
          <w:szCs w:val="20"/>
        </w:rPr>
        <w:t>Chyżyńska</w:t>
      </w:r>
      <w:proofErr w:type="spellEnd"/>
      <w:r w:rsidRPr="00A256C1">
        <w:rPr>
          <w:rFonts w:ascii="Arial" w:hAnsi="Arial" w:cs="Arial"/>
          <w:color w:val="000000" w:themeColor="text1"/>
          <w:sz w:val="20"/>
          <w:szCs w:val="20"/>
        </w:rPr>
        <w:t xml:space="preserve"> Natasza</w:t>
      </w:r>
    </w:p>
    <w:p w14:paraId="5F631FC9" w14:textId="126F5340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b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Czerwiński Szymon</w:t>
      </w:r>
    </w:p>
    <w:p w14:paraId="53D98342" w14:textId="339CBB56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b/>
          <w:sz w:val="20"/>
          <w:szCs w:val="20"/>
        </w:rPr>
      </w:pPr>
      <w:proofErr w:type="spellStart"/>
      <w:r w:rsidRPr="00A256C1">
        <w:rPr>
          <w:rFonts w:ascii="Arial" w:hAnsi="Arial" w:cs="Arial"/>
          <w:sz w:val="20"/>
          <w:szCs w:val="20"/>
        </w:rPr>
        <w:t>Drynkowska</w:t>
      </w:r>
      <w:proofErr w:type="spellEnd"/>
      <w:r w:rsidRPr="00A256C1">
        <w:rPr>
          <w:rFonts w:ascii="Arial" w:hAnsi="Arial" w:cs="Arial"/>
          <w:sz w:val="20"/>
          <w:szCs w:val="20"/>
        </w:rPr>
        <w:t xml:space="preserve"> Amelia</w:t>
      </w:r>
    </w:p>
    <w:p w14:paraId="1ECB9814" w14:textId="16F1F8FE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Fabiańska Małgorzata</w:t>
      </w:r>
    </w:p>
    <w:p w14:paraId="5BE9D933" w14:textId="7A33F8BE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Frątczak Nikodem</w:t>
      </w:r>
    </w:p>
    <w:p w14:paraId="36DA7CC5" w14:textId="028BE977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Gatka Diana</w:t>
      </w:r>
    </w:p>
    <w:p w14:paraId="4C8828E9" w14:textId="0540974A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Góreczna Zofia</w:t>
      </w:r>
    </w:p>
    <w:p w14:paraId="19F8A5D0" w14:textId="00233EE5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proofErr w:type="spellStart"/>
      <w:r w:rsidRPr="00A256C1">
        <w:rPr>
          <w:rFonts w:ascii="Arial" w:hAnsi="Arial" w:cs="Arial"/>
          <w:sz w:val="20"/>
          <w:szCs w:val="20"/>
        </w:rPr>
        <w:t>Gruźlińska</w:t>
      </w:r>
      <w:proofErr w:type="spellEnd"/>
      <w:r w:rsidRPr="00A256C1">
        <w:rPr>
          <w:rFonts w:ascii="Arial" w:hAnsi="Arial" w:cs="Arial"/>
          <w:sz w:val="20"/>
          <w:szCs w:val="20"/>
        </w:rPr>
        <w:t xml:space="preserve"> Oliwia</w:t>
      </w:r>
    </w:p>
    <w:p w14:paraId="63309681" w14:textId="0A82A233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proofErr w:type="spellStart"/>
      <w:r w:rsidRPr="00A256C1">
        <w:rPr>
          <w:rFonts w:ascii="Arial" w:hAnsi="Arial" w:cs="Arial"/>
          <w:sz w:val="20"/>
          <w:szCs w:val="20"/>
        </w:rPr>
        <w:t>Igielska</w:t>
      </w:r>
      <w:proofErr w:type="spellEnd"/>
      <w:r w:rsidRPr="00A256C1">
        <w:rPr>
          <w:rFonts w:ascii="Arial" w:hAnsi="Arial" w:cs="Arial"/>
          <w:sz w:val="20"/>
          <w:szCs w:val="20"/>
        </w:rPr>
        <w:t xml:space="preserve"> Julia</w:t>
      </w:r>
    </w:p>
    <w:p w14:paraId="50953A52" w14:textId="652A7685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Janicka Aleksandra</w:t>
      </w:r>
    </w:p>
    <w:p w14:paraId="2911C421" w14:textId="35E790F4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color w:val="000000" w:themeColor="text1"/>
          <w:sz w:val="20"/>
          <w:szCs w:val="20"/>
        </w:rPr>
        <w:t>Jagoda Wiktoria</w:t>
      </w:r>
    </w:p>
    <w:p w14:paraId="1D7C1700" w14:textId="2EDBE91C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color w:val="000000" w:themeColor="text1"/>
          <w:sz w:val="20"/>
          <w:szCs w:val="20"/>
        </w:rPr>
        <w:t>Krajewski Jan</w:t>
      </w:r>
    </w:p>
    <w:p w14:paraId="458AA0FA" w14:textId="1335DE0E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color w:val="000000" w:themeColor="text1"/>
          <w:sz w:val="20"/>
          <w:szCs w:val="20"/>
        </w:rPr>
        <w:t>Kowalska Maria</w:t>
      </w:r>
    </w:p>
    <w:p w14:paraId="149484B3" w14:textId="0C7B5DC9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color w:val="000000" w:themeColor="text1"/>
          <w:sz w:val="20"/>
          <w:szCs w:val="20"/>
        </w:rPr>
        <w:t>Kuśmierek Dominik</w:t>
      </w:r>
    </w:p>
    <w:p w14:paraId="73C991C0" w14:textId="7F2EFC69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Łopata Krystian</w:t>
      </w:r>
    </w:p>
    <w:p w14:paraId="489633BE" w14:textId="4AF9D3E2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Malinowska Weronika</w:t>
      </w:r>
    </w:p>
    <w:p w14:paraId="6D426C20" w14:textId="6177AD53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Łuczak Małgorzata</w:t>
      </w:r>
    </w:p>
    <w:p w14:paraId="474135CC" w14:textId="30093BAF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proofErr w:type="spellStart"/>
      <w:r w:rsidRPr="00A256C1">
        <w:rPr>
          <w:rFonts w:ascii="Arial" w:hAnsi="Arial" w:cs="Arial"/>
          <w:color w:val="000000" w:themeColor="text1"/>
          <w:sz w:val="20"/>
          <w:szCs w:val="20"/>
        </w:rPr>
        <w:t>Mekke</w:t>
      </w:r>
      <w:proofErr w:type="spellEnd"/>
      <w:r w:rsidRPr="00A256C1">
        <w:rPr>
          <w:rFonts w:ascii="Arial" w:hAnsi="Arial" w:cs="Arial"/>
          <w:color w:val="000000" w:themeColor="text1"/>
          <w:sz w:val="20"/>
          <w:szCs w:val="20"/>
        </w:rPr>
        <w:t xml:space="preserve"> Amelia</w:t>
      </w:r>
    </w:p>
    <w:p w14:paraId="6D437BAB" w14:textId="1B9EB608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Petrykowski Oskar</w:t>
      </w:r>
    </w:p>
    <w:p w14:paraId="32BA0390" w14:textId="7AD03DE5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Placek Daria</w:t>
      </w:r>
    </w:p>
    <w:p w14:paraId="21E3621E" w14:textId="68259ACD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proofErr w:type="spellStart"/>
      <w:r w:rsidRPr="00A256C1">
        <w:rPr>
          <w:rFonts w:ascii="Arial" w:hAnsi="Arial" w:cs="Arial"/>
          <w:sz w:val="20"/>
          <w:szCs w:val="20"/>
        </w:rPr>
        <w:t>Potargowicz</w:t>
      </w:r>
      <w:proofErr w:type="spellEnd"/>
      <w:r w:rsidRPr="00A256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56C1">
        <w:rPr>
          <w:rFonts w:ascii="Arial" w:hAnsi="Arial" w:cs="Arial"/>
          <w:sz w:val="20"/>
          <w:szCs w:val="20"/>
        </w:rPr>
        <w:t>Wanesa</w:t>
      </w:r>
      <w:proofErr w:type="spellEnd"/>
    </w:p>
    <w:p w14:paraId="05B09A32" w14:textId="0C222BC3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color w:val="000000" w:themeColor="text1"/>
          <w:sz w:val="20"/>
          <w:szCs w:val="20"/>
        </w:rPr>
        <w:t xml:space="preserve">Rosiak </w:t>
      </w:r>
      <w:proofErr w:type="spellStart"/>
      <w:r w:rsidRPr="00A256C1">
        <w:rPr>
          <w:rFonts w:ascii="Arial" w:hAnsi="Arial" w:cs="Arial"/>
          <w:color w:val="000000" w:themeColor="text1"/>
          <w:sz w:val="20"/>
          <w:szCs w:val="20"/>
        </w:rPr>
        <w:t>Nikoletta</w:t>
      </w:r>
      <w:proofErr w:type="spellEnd"/>
    </w:p>
    <w:p w14:paraId="15F583D3" w14:textId="6CA481ED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proofErr w:type="spellStart"/>
      <w:r w:rsidRPr="00A256C1">
        <w:rPr>
          <w:rFonts w:ascii="Arial" w:hAnsi="Arial" w:cs="Arial"/>
          <w:color w:val="000000" w:themeColor="text1"/>
          <w:sz w:val="20"/>
          <w:szCs w:val="20"/>
        </w:rPr>
        <w:t>Sęczkowska</w:t>
      </w:r>
      <w:proofErr w:type="spellEnd"/>
      <w:r w:rsidRPr="00A256C1">
        <w:rPr>
          <w:rFonts w:ascii="Arial" w:hAnsi="Arial" w:cs="Arial"/>
          <w:color w:val="000000" w:themeColor="text1"/>
          <w:sz w:val="20"/>
          <w:szCs w:val="20"/>
        </w:rPr>
        <w:t xml:space="preserve"> Julia</w:t>
      </w:r>
    </w:p>
    <w:p w14:paraId="7E19486C" w14:textId="2A4E2526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color w:val="000000" w:themeColor="text1"/>
          <w:sz w:val="20"/>
          <w:szCs w:val="20"/>
        </w:rPr>
        <w:t>Siemińska Julia</w:t>
      </w:r>
    </w:p>
    <w:p w14:paraId="12F3F7ED" w14:textId="01B6F43D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color w:val="000000" w:themeColor="text1"/>
          <w:sz w:val="20"/>
          <w:szCs w:val="20"/>
        </w:rPr>
        <w:t>Sierant Livia</w:t>
      </w:r>
    </w:p>
    <w:p w14:paraId="62C46E99" w14:textId="1B7A6E14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color w:val="000000" w:themeColor="text1"/>
          <w:sz w:val="20"/>
          <w:szCs w:val="20"/>
        </w:rPr>
        <w:t>Stańczyk Piotr</w:t>
      </w:r>
    </w:p>
    <w:p w14:paraId="42DDB34E" w14:textId="538622D8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color w:val="000000" w:themeColor="text1"/>
          <w:sz w:val="20"/>
          <w:szCs w:val="20"/>
        </w:rPr>
        <w:t>Śnieć Nikola</w:t>
      </w:r>
    </w:p>
    <w:p w14:paraId="5BF38EB6" w14:textId="22B859D0" w:rsidR="00B003AA" w:rsidRPr="00A256C1" w:rsidRDefault="00B003AA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Więckowska Weronika</w:t>
      </w:r>
    </w:p>
    <w:p w14:paraId="155A566F" w14:textId="6DC11CF6" w:rsidR="00434AD1" w:rsidRPr="00A256C1" w:rsidRDefault="00434AD1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proofErr w:type="spellStart"/>
      <w:r w:rsidRPr="00A256C1">
        <w:rPr>
          <w:rFonts w:ascii="Arial" w:hAnsi="Arial" w:cs="Arial"/>
          <w:color w:val="000000" w:themeColor="text1"/>
          <w:sz w:val="20"/>
          <w:szCs w:val="20"/>
        </w:rPr>
        <w:t>Wojtaczka</w:t>
      </w:r>
      <w:proofErr w:type="spellEnd"/>
      <w:r w:rsidRPr="00A256C1">
        <w:rPr>
          <w:rFonts w:ascii="Arial" w:hAnsi="Arial" w:cs="Arial"/>
          <w:color w:val="000000" w:themeColor="text1"/>
          <w:sz w:val="20"/>
          <w:szCs w:val="20"/>
        </w:rPr>
        <w:t xml:space="preserve"> Wiktoria</w:t>
      </w:r>
    </w:p>
    <w:p w14:paraId="248108BF" w14:textId="00E1DA3A" w:rsidR="00434AD1" w:rsidRPr="00A256C1" w:rsidRDefault="00434AD1" w:rsidP="00B003A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Wyszyńska Krystyna</w:t>
      </w:r>
    </w:p>
    <w:p w14:paraId="737DA168" w14:textId="23E71319" w:rsidR="00434AD1" w:rsidRPr="00A256C1" w:rsidRDefault="00434AD1" w:rsidP="00434AD1">
      <w:pPr>
        <w:spacing w:after="0"/>
        <w:rPr>
          <w:rFonts w:ascii="Arial" w:hAnsi="Arial" w:cs="Arial"/>
          <w:sz w:val="20"/>
          <w:szCs w:val="20"/>
        </w:rPr>
      </w:pPr>
    </w:p>
    <w:p w14:paraId="72D47B0C" w14:textId="6A9F89B1" w:rsidR="00434AD1" w:rsidRPr="00A256C1" w:rsidRDefault="00434AD1" w:rsidP="00434AD1">
      <w:pPr>
        <w:spacing w:after="0"/>
        <w:rPr>
          <w:rFonts w:ascii="Arial" w:hAnsi="Arial" w:cs="Arial"/>
          <w:b/>
          <w:sz w:val="20"/>
          <w:szCs w:val="20"/>
        </w:rPr>
      </w:pPr>
      <w:r w:rsidRPr="00A256C1">
        <w:rPr>
          <w:rFonts w:ascii="Arial" w:hAnsi="Arial" w:cs="Arial"/>
          <w:b/>
          <w:sz w:val="20"/>
          <w:szCs w:val="20"/>
        </w:rPr>
        <w:t xml:space="preserve">Technik Rolnik </w:t>
      </w:r>
    </w:p>
    <w:p w14:paraId="057239C0" w14:textId="0ADB7912" w:rsidR="00434AD1" w:rsidRPr="00A256C1" w:rsidRDefault="00434AD1" w:rsidP="00434AD1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Balcerzak Rafał</w:t>
      </w:r>
    </w:p>
    <w:p w14:paraId="20C0546D" w14:textId="25349A7A" w:rsidR="00434AD1" w:rsidRPr="00A256C1" w:rsidRDefault="00434AD1" w:rsidP="00434AD1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Błąkała Martyna</w:t>
      </w:r>
    </w:p>
    <w:p w14:paraId="6E16F0B7" w14:textId="6B00CAFD" w:rsidR="00434AD1" w:rsidRPr="00A256C1" w:rsidRDefault="00434AD1" w:rsidP="00434AD1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Gładka Martyna</w:t>
      </w:r>
    </w:p>
    <w:p w14:paraId="187838A2" w14:textId="133BB1A4" w:rsidR="00434AD1" w:rsidRPr="00A256C1" w:rsidRDefault="00434AD1" w:rsidP="00434AD1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Góral Bartłomiej</w:t>
      </w:r>
    </w:p>
    <w:p w14:paraId="741A9B8B" w14:textId="7FBB4565" w:rsidR="00434AD1" w:rsidRPr="00A256C1" w:rsidRDefault="00434AD1" w:rsidP="00434AD1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Kaliński Janusz</w:t>
      </w:r>
      <w:r w:rsidR="00A052C2" w:rsidRPr="00A256C1">
        <w:rPr>
          <w:rFonts w:ascii="Arial" w:hAnsi="Arial" w:cs="Arial"/>
          <w:sz w:val="20"/>
          <w:szCs w:val="20"/>
        </w:rPr>
        <w:t xml:space="preserve"> (w)</w:t>
      </w:r>
    </w:p>
    <w:p w14:paraId="5CC5D0C1" w14:textId="54E2AEB6" w:rsidR="00434AD1" w:rsidRPr="00A256C1" w:rsidRDefault="00434AD1" w:rsidP="00434AD1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color w:val="000000" w:themeColor="text1"/>
          <w:sz w:val="20"/>
          <w:szCs w:val="20"/>
        </w:rPr>
        <w:t>Kaźmierczak Oliwier</w:t>
      </w:r>
    </w:p>
    <w:p w14:paraId="17555F1A" w14:textId="7E55C722" w:rsidR="00434AD1" w:rsidRPr="00A256C1" w:rsidRDefault="00434AD1" w:rsidP="00434AD1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Kotlarski Olivier</w:t>
      </w:r>
      <w:r w:rsidR="00A052C2" w:rsidRPr="00A256C1">
        <w:rPr>
          <w:rFonts w:ascii="Arial" w:hAnsi="Arial" w:cs="Arial"/>
          <w:sz w:val="20"/>
          <w:szCs w:val="20"/>
        </w:rPr>
        <w:t xml:space="preserve"> </w:t>
      </w:r>
    </w:p>
    <w:p w14:paraId="44BE5768" w14:textId="40BD05A4" w:rsidR="00434AD1" w:rsidRPr="00A256C1" w:rsidRDefault="00434AD1" w:rsidP="00434AD1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A256C1">
        <w:rPr>
          <w:rFonts w:ascii="Arial" w:hAnsi="Arial" w:cs="Arial"/>
          <w:sz w:val="20"/>
          <w:szCs w:val="20"/>
        </w:rPr>
        <w:t>Lubasiński</w:t>
      </w:r>
      <w:proofErr w:type="spellEnd"/>
      <w:r w:rsidRPr="00A256C1">
        <w:rPr>
          <w:rFonts w:ascii="Arial" w:hAnsi="Arial" w:cs="Arial"/>
          <w:sz w:val="20"/>
          <w:szCs w:val="20"/>
        </w:rPr>
        <w:t xml:space="preserve"> Kacper</w:t>
      </w:r>
      <w:r w:rsidR="00A052C2" w:rsidRPr="00A256C1">
        <w:rPr>
          <w:rFonts w:ascii="Arial" w:hAnsi="Arial" w:cs="Arial"/>
          <w:sz w:val="20"/>
          <w:szCs w:val="20"/>
        </w:rPr>
        <w:t xml:space="preserve"> (w)</w:t>
      </w:r>
    </w:p>
    <w:p w14:paraId="4A2B8613" w14:textId="527182D3" w:rsidR="00434AD1" w:rsidRPr="00A256C1" w:rsidRDefault="00434AD1" w:rsidP="00434AD1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A256C1">
        <w:rPr>
          <w:rFonts w:ascii="Arial" w:hAnsi="Arial" w:cs="Arial"/>
          <w:sz w:val="20"/>
          <w:szCs w:val="20"/>
        </w:rPr>
        <w:t>Pabin</w:t>
      </w:r>
      <w:proofErr w:type="spellEnd"/>
      <w:r w:rsidRPr="00A256C1">
        <w:rPr>
          <w:rFonts w:ascii="Arial" w:hAnsi="Arial" w:cs="Arial"/>
          <w:sz w:val="20"/>
          <w:szCs w:val="20"/>
        </w:rPr>
        <w:t xml:space="preserve"> Aleksander</w:t>
      </w:r>
      <w:r w:rsidR="00A052C2" w:rsidRPr="00A256C1">
        <w:rPr>
          <w:rFonts w:ascii="Arial" w:hAnsi="Arial" w:cs="Arial"/>
          <w:sz w:val="20"/>
          <w:szCs w:val="20"/>
        </w:rPr>
        <w:t xml:space="preserve"> (w)</w:t>
      </w:r>
    </w:p>
    <w:p w14:paraId="264A1A90" w14:textId="77777777" w:rsidR="00434AD1" w:rsidRPr="00A256C1" w:rsidRDefault="00434AD1" w:rsidP="00434AD1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14:paraId="291E3091" w14:textId="03E9DB0F" w:rsidR="00434AD1" w:rsidRPr="00A256C1" w:rsidRDefault="00434AD1" w:rsidP="00434AD1">
      <w:pPr>
        <w:spacing w:after="0"/>
        <w:rPr>
          <w:rFonts w:ascii="Arial" w:hAnsi="Arial" w:cs="Arial"/>
          <w:b/>
          <w:sz w:val="20"/>
          <w:szCs w:val="20"/>
        </w:rPr>
      </w:pPr>
      <w:r w:rsidRPr="00A256C1">
        <w:rPr>
          <w:rFonts w:ascii="Arial" w:hAnsi="Arial" w:cs="Arial"/>
          <w:b/>
          <w:sz w:val="20"/>
          <w:szCs w:val="20"/>
        </w:rPr>
        <w:t>Technik architektury krajobrazu</w:t>
      </w:r>
    </w:p>
    <w:p w14:paraId="3D8592A2" w14:textId="7BA1EE14" w:rsidR="00434AD1" w:rsidRPr="00A256C1" w:rsidRDefault="00434AD1" w:rsidP="00434AD1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Białkowska Magdalena</w:t>
      </w:r>
    </w:p>
    <w:p w14:paraId="0E377B64" w14:textId="16DCF009" w:rsidR="00434AD1" w:rsidRPr="00A256C1" w:rsidRDefault="00434AD1" w:rsidP="00434AD1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A256C1">
        <w:rPr>
          <w:rFonts w:ascii="Arial" w:hAnsi="Arial" w:cs="Arial"/>
          <w:sz w:val="20"/>
          <w:szCs w:val="20"/>
        </w:rPr>
        <w:t>Borczyk</w:t>
      </w:r>
      <w:proofErr w:type="spellEnd"/>
      <w:r w:rsidRPr="00A256C1">
        <w:rPr>
          <w:rFonts w:ascii="Arial" w:hAnsi="Arial" w:cs="Arial"/>
          <w:sz w:val="20"/>
          <w:szCs w:val="20"/>
        </w:rPr>
        <w:t xml:space="preserve"> Nikodem</w:t>
      </w:r>
    </w:p>
    <w:p w14:paraId="34F144FD" w14:textId="21344A5F" w:rsidR="00434AD1" w:rsidRPr="00A256C1" w:rsidRDefault="00434AD1" w:rsidP="00434AD1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Dudziński Kacper</w:t>
      </w:r>
    </w:p>
    <w:p w14:paraId="6E15F547" w14:textId="5DF431EF" w:rsidR="00434AD1" w:rsidRPr="00A256C1" w:rsidRDefault="00434AD1" w:rsidP="00434AD1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Dębska Natalia</w:t>
      </w:r>
    </w:p>
    <w:p w14:paraId="7C2C915C" w14:textId="0397408F" w:rsidR="00434AD1" w:rsidRPr="00A256C1" w:rsidRDefault="00434AD1" w:rsidP="00434AD1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lastRenderedPageBreak/>
        <w:t>Gajda Natalia</w:t>
      </w:r>
    </w:p>
    <w:p w14:paraId="5C946312" w14:textId="169D35CF" w:rsidR="00434AD1" w:rsidRPr="00A256C1" w:rsidRDefault="00434AD1" w:rsidP="00434AD1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Gajewska Dorota</w:t>
      </w:r>
    </w:p>
    <w:p w14:paraId="2825F2DC" w14:textId="17BD315C" w:rsidR="00434AD1" w:rsidRPr="00A256C1" w:rsidRDefault="00434AD1" w:rsidP="00434AD1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Jędrzejczyk Kamila</w:t>
      </w:r>
    </w:p>
    <w:p w14:paraId="501B5DAE" w14:textId="16F546E4" w:rsidR="00434AD1" w:rsidRPr="00A256C1" w:rsidRDefault="00434AD1" w:rsidP="00434AD1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Kraszewska Wiktoria</w:t>
      </w:r>
    </w:p>
    <w:p w14:paraId="5AAD463C" w14:textId="495ED77D" w:rsidR="00434AD1" w:rsidRPr="00A256C1" w:rsidRDefault="00434AD1" w:rsidP="00434AD1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A256C1">
        <w:rPr>
          <w:rFonts w:ascii="Arial" w:hAnsi="Arial" w:cs="Arial"/>
          <w:sz w:val="20"/>
          <w:szCs w:val="20"/>
        </w:rPr>
        <w:t>Mrozowicz</w:t>
      </w:r>
      <w:proofErr w:type="spellEnd"/>
      <w:r w:rsidRPr="00A256C1">
        <w:rPr>
          <w:rFonts w:ascii="Arial" w:hAnsi="Arial" w:cs="Arial"/>
          <w:sz w:val="20"/>
          <w:szCs w:val="20"/>
        </w:rPr>
        <w:t xml:space="preserve"> Wiktoria</w:t>
      </w:r>
    </w:p>
    <w:p w14:paraId="567DB5CB" w14:textId="5A955B2F" w:rsidR="00434AD1" w:rsidRPr="00A256C1" w:rsidRDefault="00434AD1" w:rsidP="00434AD1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Walczak Julia</w:t>
      </w:r>
    </w:p>
    <w:p w14:paraId="2ED7FE2E" w14:textId="7B91CB10" w:rsidR="00434AD1" w:rsidRPr="00A256C1" w:rsidRDefault="00434AD1" w:rsidP="00434AD1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A256C1">
        <w:rPr>
          <w:rFonts w:ascii="Arial" w:hAnsi="Arial" w:cs="Arial"/>
          <w:sz w:val="20"/>
          <w:szCs w:val="20"/>
        </w:rPr>
        <w:t>Sońda</w:t>
      </w:r>
      <w:proofErr w:type="spellEnd"/>
      <w:r w:rsidRPr="00A256C1">
        <w:rPr>
          <w:rFonts w:ascii="Arial" w:hAnsi="Arial" w:cs="Arial"/>
          <w:sz w:val="20"/>
          <w:szCs w:val="20"/>
        </w:rPr>
        <w:t xml:space="preserve"> Bartosz</w:t>
      </w:r>
    </w:p>
    <w:p w14:paraId="232815A8" w14:textId="135AF5AE" w:rsidR="00434AD1" w:rsidRPr="00A256C1" w:rsidRDefault="00434AD1" w:rsidP="00434AD1">
      <w:pPr>
        <w:spacing w:after="0"/>
        <w:rPr>
          <w:rFonts w:ascii="Arial" w:hAnsi="Arial" w:cs="Arial"/>
          <w:sz w:val="20"/>
          <w:szCs w:val="20"/>
        </w:rPr>
      </w:pPr>
    </w:p>
    <w:p w14:paraId="238FCA03" w14:textId="4A97AFD3" w:rsidR="00434AD1" w:rsidRPr="00A256C1" w:rsidRDefault="00434AD1" w:rsidP="00434AD1">
      <w:pPr>
        <w:spacing w:after="0"/>
        <w:rPr>
          <w:rFonts w:ascii="Arial" w:hAnsi="Arial" w:cs="Arial"/>
          <w:b/>
          <w:sz w:val="20"/>
          <w:szCs w:val="20"/>
        </w:rPr>
      </w:pPr>
      <w:r w:rsidRPr="00A256C1">
        <w:rPr>
          <w:rFonts w:ascii="Arial" w:hAnsi="Arial" w:cs="Arial"/>
          <w:b/>
          <w:sz w:val="20"/>
          <w:szCs w:val="20"/>
        </w:rPr>
        <w:t>Technik hodowca koni</w:t>
      </w:r>
    </w:p>
    <w:p w14:paraId="38411A41" w14:textId="01005210" w:rsidR="00434AD1" w:rsidRPr="00A256C1" w:rsidRDefault="00434AD1" w:rsidP="00434AD1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Bryl Karolina</w:t>
      </w:r>
    </w:p>
    <w:p w14:paraId="0458D129" w14:textId="42E20A60" w:rsidR="00434AD1" w:rsidRPr="00A256C1" w:rsidRDefault="00434AD1" w:rsidP="00434AD1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Fiedorowicz Natalia</w:t>
      </w:r>
    </w:p>
    <w:p w14:paraId="74B4CC5B" w14:textId="346A2E6C" w:rsidR="00434AD1" w:rsidRPr="00A256C1" w:rsidRDefault="00434AD1" w:rsidP="00434AD1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A256C1">
        <w:rPr>
          <w:rFonts w:ascii="Arial" w:hAnsi="Arial" w:cs="Arial"/>
          <w:sz w:val="20"/>
          <w:szCs w:val="20"/>
        </w:rPr>
        <w:t>Kuśmierska</w:t>
      </w:r>
      <w:proofErr w:type="spellEnd"/>
      <w:r w:rsidRPr="00A256C1">
        <w:rPr>
          <w:rFonts w:ascii="Arial" w:hAnsi="Arial" w:cs="Arial"/>
          <w:sz w:val="20"/>
          <w:szCs w:val="20"/>
        </w:rPr>
        <w:t xml:space="preserve"> Maria</w:t>
      </w:r>
    </w:p>
    <w:p w14:paraId="6883AB5D" w14:textId="2B585FA8" w:rsidR="00434AD1" w:rsidRPr="00A256C1" w:rsidRDefault="00434AD1" w:rsidP="00434AD1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A256C1">
        <w:rPr>
          <w:rFonts w:ascii="Arial" w:hAnsi="Arial" w:cs="Arial"/>
          <w:sz w:val="20"/>
          <w:szCs w:val="20"/>
        </w:rPr>
        <w:t>Łęszczak</w:t>
      </w:r>
      <w:proofErr w:type="spellEnd"/>
      <w:r w:rsidRPr="00A256C1">
        <w:rPr>
          <w:rFonts w:ascii="Arial" w:hAnsi="Arial" w:cs="Arial"/>
          <w:sz w:val="20"/>
          <w:szCs w:val="20"/>
        </w:rPr>
        <w:t xml:space="preserve"> Marta</w:t>
      </w:r>
    </w:p>
    <w:p w14:paraId="785A7F74" w14:textId="337A9BEE" w:rsidR="00434AD1" w:rsidRPr="00A256C1" w:rsidRDefault="00434AD1" w:rsidP="00434AD1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Nowak Julia</w:t>
      </w:r>
    </w:p>
    <w:p w14:paraId="01BCB568" w14:textId="7B6397A0" w:rsidR="00084EC4" w:rsidRPr="00A256C1" w:rsidRDefault="00084EC4" w:rsidP="00434AD1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Otto Agata</w:t>
      </w:r>
    </w:p>
    <w:p w14:paraId="36BCD40E" w14:textId="14BD9769" w:rsidR="00084EC4" w:rsidRPr="00A256C1" w:rsidRDefault="00084EC4" w:rsidP="00434AD1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Pakuła Jan</w:t>
      </w:r>
    </w:p>
    <w:p w14:paraId="48666119" w14:textId="33B99635" w:rsidR="00084EC4" w:rsidRPr="00A256C1" w:rsidRDefault="00084EC4" w:rsidP="00434AD1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A256C1">
        <w:rPr>
          <w:rFonts w:ascii="Arial" w:hAnsi="Arial" w:cs="Arial"/>
          <w:sz w:val="20"/>
          <w:szCs w:val="20"/>
        </w:rPr>
        <w:t>Stachowiak Karolina</w:t>
      </w:r>
    </w:p>
    <w:p w14:paraId="71C43635" w14:textId="0F608FFC" w:rsidR="00084EC4" w:rsidRPr="00A256C1" w:rsidRDefault="00084EC4" w:rsidP="00434AD1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A256C1">
        <w:rPr>
          <w:rFonts w:ascii="Arial" w:hAnsi="Arial" w:cs="Arial"/>
          <w:sz w:val="20"/>
          <w:szCs w:val="20"/>
        </w:rPr>
        <w:t>Stopińska</w:t>
      </w:r>
      <w:proofErr w:type="spellEnd"/>
      <w:r w:rsidRPr="00A256C1">
        <w:rPr>
          <w:rFonts w:ascii="Arial" w:hAnsi="Arial" w:cs="Arial"/>
          <w:sz w:val="20"/>
          <w:szCs w:val="20"/>
        </w:rPr>
        <w:t xml:space="preserve"> Dominika</w:t>
      </w:r>
      <w:bookmarkEnd w:id="0"/>
    </w:p>
    <w:sectPr w:rsidR="00084EC4" w:rsidRPr="00A25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2FED22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1E415E"/>
    <w:multiLevelType w:val="hybridMultilevel"/>
    <w:tmpl w:val="EC22697A"/>
    <w:lvl w:ilvl="0" w:tplc="D748A0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654BC"/>
    <w:multiLevelType w:val="hybridMultilevel"/>
    <w:tmpl w:val="D23287A8"/>
    <w:lvl w:ilvl="0" w:tplc="D748A0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64E07"/>
    <w:multiLevelType w:val="hybridMultilevel"/>
    <w:tmpl w:val="716A7A64"/>
    <w:lvl w:ilvl="0" w:tplc="D748A0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54B89"/>
    <w:multiLevelType w:val="hybridMultilevel"/>
    <w:tmpl w:val="B5086610"/>
    <w:lvl w:ilvl="0" w:tplc="D748A0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2F"/>
    <w:rsid w:val="00084EC4"/>
    <w:rsid w:val="0012352F"/>
    <w:rsid w:val="001B5C13"/>
    <w:rsid w:val="00434AD1"/>
    <w:rsid w:val="004D4DE9"/>
    <w:rsid w:val="006D5E46"/>
    <w:rsid w:val="00A052C2"/>
    <w:rsid w:val="00A256C1"/>
    <w:rsid w:val="00B0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50AD"/>
  <w15:chartTrackingRefBased/>
  <w15:docId w15:val="{D29AAFE8-A494-4CDB-9D40-9FDB4751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0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03AA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434AD1"/>
    <w:pPr>
      <w:numPr>
        <w:numId w:val="2"/>
      </w:numPr>
      <w:spacing w:after="200" w:line="276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157</Words>
  <Characters>1071</Characters>
  <Application>Microsoft Office Word</Application>
  <DocSecurity>0</DocSecurity>
  <Lines>38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6</cp:revision>
  <dcterms:created xsi:type="dcterms:W3CDTF">2023-07-20T13:14:00Z</dcterms:created>
  <dcterms:modified xsi:type="dcterms:W3CDTF">2023-08-25T10:42:00Z</dcterms:modified>
</cp:coreProperties>
</file>