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79B5" w14:textId="77777777" w:rsidR="00B171E7" w:rsidRDefault="00B171E7"/>
    <w:p w14:paraId="41160B4A" w14:textId="38AB3D92" w:rsidR="007C2B45" w:rsidRPr="00AD5D8B" w:rsidRDefault="007C2B45" w:rsidP="007C2B45">
      <w:pPr>
        <w:jc w:val="center"/>
        <w:rPr>
          <w:rFonts w:ascii="Times New Roman" w:hAnsi="Times New Roman" w:cs="Times New Roman"/>
          <w:b/>
          <w:bCs/>
        </w:rPr>
      </w:pPr>
      <w:r w:rsidRPr="00AD5D8B">
        <w:rPr>
          <w:rFonts w:ascii="Times New Roman" w:hAnsi="Times New Roman" w:cs="Times New Roman"/>
          <w:b/>
          <w:bCs/>
        </w:rPr>
        <w:t>ANKIETA</w:t>
      </w:r>
      <w:r w:rsidR="000E6989">
        <w:rPr>
          <w:rFonts w:ascii="Times New Roman" w:hAnsi="Times New Roman" w:cs="Times New Roman"/>
          <w:b/>
          <w:bCs/>
        </w:rPr>
        <w:t xml:space="preserve"> KWALIFIKACYJNA</w:t>
      </w:r>
    </w:p>
    <w:p w14:paraId="5897A5BB" w14:textId="657AFA8F" w:rsidR="007C2B45" w:rsidRPr="00AD5D8B" w:rsidRDefault="003019B5" w:rsidP="003019B5">
      <w:pPr>
        <w:rPr>
          <w:rFonts w:ascii="Times New Roman" w:hAnsi="Times New Roman" w:cs="Times New Roman"/>
          <w:b/>
          <w:bCs/>
        </w:rPr>
      </w:pPr>
      <w:r w:rsidRPr="00AD5D8B">
        <w:rPr>
          <w:rFonts w:ascii="Times New Roman" w:hAnsi="Times New Roman" w:cs="Times New Roman"/>
          <w:b/>
          <w:bCs/>
        </w:rPr>
        <w:t>Imię Nazwisko:</w:t>
      </w:r>
      <w:r w:rsidR="006C5539">
        <w:rPr>
          <w:rFonts w:ascii="Times New Roman" w:hAnsi="Times New Roman" w:cs="Times New Roman"/>
          <w:b/>
          <w:bCs/>
        </w:rPr>
        <w:t xml:space="preserve"> </w:t>
      </w:r>
    </w:p>
    <w:p w14:paraId="50103321" w14:textId="0D2C1655" w:rsidR="003019B5" w:rsidRDefault="003019B5" w:rsidP="003019B5">
      <w:pPr>
        <w:rPr>
          <w:rFonts w:ascii="Times New Roman" w:hAnsi="Times New Roman" w:cs="Times New Roman"/>
          <w:b/>
          <w:bCs/>
        </w:rPr>
      </w:pPr>
      <w:r w:rsidRPr="00AD5D8B">
        <w:rPr>
          <w:rFonts w:ascii="Times New Roman" w:hAnsi="Times New Roman" w:cs="Times New Roman"/>
          <w:b/>
          <w:bCs/>
        </w:rPr>
        <w:t>Nazwa i adres firmy:</w:t>
      </w:r>
    </w:p>
    <w:p w14:paraId="77FB8BA9" w14:textId="7958F9FB" w:rsidR="00702CAE" w:rsidRDefault="00856ADE" w:rsidP="003019B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</w:t>
      </w:r>
      <w:r w:rsidR="00702CAE">
        <w:rPr>
          <w:rFonts w:ascii="Times New Roman" w:hAnsi="Times New Roman" w:cs="Times New Roman"/>
          <w:b/>
          <w:bCs/>
        </w:rPr>
        <w:t>elefon</w:t>
      </w:r>
      <w:r>
        <w:rPr>
          <w:rFonts w:ascii="Times New Roman" w:hAnsi="Times New Roman" w:cs="Times New Roman"/>
          <w:b/>
          <w:bCs/>
        </w:rPr>
        <w:t xml:space="preserve"> kontaktowy:</w:t>
      </w:r>
      <w:r w:rsidR="00940A87">
        <w:rPr>
          <w:rFonts w:ascii="Times New Roman" w:hAnsi="Times New Roman" w:cs="Times New Roman"/>
          <w:b/>
          <w:bCs/>
        </w:rPr>
        <w:t xml:space="preserve"> </w:t>
      </w:r>
    </w:p>
    <w:p w14:paraId="3C04A0FA" w14:textId="7D6BE7A3" w:rsidR="00856ADE" w:rsidRPr="00AD5D8B" w:rsidRDefault="00856ADE" w:rsidP="003019B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Adres e-mail: </w:t>
      </w:r>
      <w:r w:rsidR="00940A87">
        <w:rPr>
          <w:rFonts w:ascii="Times New Roman" w:hAnsi="Times New Roman" w:cs="Times New Roman"/>
          <w:b/>
          <w:bCs/>
        </w:rPr>
        <w:t xml:space="preserve"> </w:t>
      </w:r>
    </w:p>
    <w:p w14:paraId="1F56BEF0" w14:textId="6469CA92" w:rsidR="00622F6D" w:rsidRPr="00AD5D8B" w:rsidRDefault="00622F6D" w:rsidP="003019B5">
      <w:pPr>
        <w:rPr>
          <w:rFonts w:ascii="Times New Roman" w:hAnsi="Times New Roman" w:cs="Times New Roman"/>
          <w:b/>
          <w:bCs/>
        </w:rPr>
      </w:pPr>
      <w:r w:rsidRPr="00AD5D8B">
        <w:rPr>
          <w:rFonts w:ascii="Times New Roman" w:hAnsi="Times New Roman" w:cs="Times New Roman"/>
          <w:b/>
          <w:bCs/>
        </w:rPr>
        <w:t>Branża wg PKD:</w:t>
      </w:r>
    </w:p>
    <w:p w14:paraId="3006B458" w14:textId="1BDD5985" w:rsidR="003019B5" w:rsidRPr="00AD5D8B" w:rsidRDefault="003019B5" w:rsidP="003019B5">
      <w:pPr>
        <w:rPr>
          <w:rFonts w:ascii="Times New Roman" w:hAnsi="Times New Roman" w:cs="Times New Roman"/>
        </w:rPr>
      </w:pPr>
      <w:r w:rsidRPr="00AD5D8B">
        <w:rPr>
          <w:rFonts w:ascii="Times New Roman" w:hAnsi="Times New Roman" w:cs="Times New Roman"/>
          <w:b/>
          <w:bCs/>
        </w:rPr>
        <w:t xml:space="preserve">Krótki opis technologiczny </w:t>
      </w:r>
      <w:r w:rsidR="006F6680" w:rsidRPr="00AD5D8B">
        <w:rPr>
          <w:rFonts w:ascii="Times New Roman" w:hAnsi="Times New Roman" w:cs="Times New Roman"/>
          <w:b/>
          <w:bCs/>
        </w:rPr>
        <w:t>prowadzonej działalności</w:t>
      </w:r>
      <w:r w:rsidR="00622F6D" w:rsidRPr="00AD5D8B">
        <w:rPr>
          <w:rFonts w:ascii="Times New Roman" w:hAnsi="Times New Roman" w:cs="Times New Roman"/>
        </w:rPr>
        <w:t xml:space="preserve"> (</w:t>
      </w:r>
      <w:r w:rsidR="00622F6D" w:rsidRPr="00AD5D8B">
        <w:rPr>
          <w:rFonts w:ascii="Times New Roman" w:hAnsi="Times New Roman" w:cs="Times New Roman"/>
          <w:i/>
          <w:iCs/>
        </w:rPr>
        <w:t xml:space="preserve">w tym </w:t>
      </w:r>
      <w:r w:rsidR="00FD59AC" w:rsidRPr="00AD5D8B">
        <w:rPr>
          <w:rFonts w:ascii="Times New Roman" w:hAnsi="Times New Roman" w:cs="Times New Roman"/>
          <w:i/>
          <w:iCs/>
        </w:rPr>
        <w:t>rodzaj prowadzonej działalności, stosowane maszyny i urządzenia, obrabiany materiał</w:t>
      </w:r>
      <w:r w:rsidR="0012241C" w:rsidRPr="00AD5D8B">
        <w:rPr>
          <w:rFonts w:ascii="Times New Roman" w:hAnsi="Times New Roman" w:cs="Times New Roman"/>
          <w:i/>
          <w:iCs/>
        </w:rPr>
        <w:t xml:space="preserve">, </w:t>
      </w:r>
      <w:r w:rsidR="00201436" w:rsidRPr="00AD5D8B">
        <w:rPr>
          <w:rFonts w:ascii="Times New Roman" w:hAnsi="Times New Roman" w:cs="Times New Roman"/>
          <w:i/>
          <w:iCs/>
        </w:rPr>
        <w:t>organizacja czasu pracy</w:t>
      </w:r>
      <w:r w:rsidR="00B32ED4" w:rsidRPr="00AD5D8B">
        <w:rPr>
          <w:rFonts w:ascii="Times New Roman" w:hAnsi="Times New Roman" w:cs="Times New Roman"/>
        </w:rPr>
        <w:t>)</w:t>
      </w:r>
      <w:r w:rsidR="00042420" w:rsidRPr="00AD5D8B">
        <w:rPr>
          <w:rFonts w:ascii="Times New Roman" w:hAnsi="Times New Roman" w:cs="Times New Roman"/>
        </w:rPr>
        <w:t>*</w:t>
      </w:r>
      <w:r w:rsidR="006F6680" w:rsidRPr="00AD5D8B">
        <w:rPr>
          <w:rFonts w:ascii="Times New Roman" w:hAnsi="Times New Roman" w:cs="Times New Roman"/>
        </w:rPr>
        <w:t>:</w:t>
      </w:r>
    </w:p>
    <w:p w14:paraId="5D118DEC" w14:textId="402C5F85" w:rsidR="00B32ED4" w:rsidRPr="00AD5D8B" w:rsidRDefault="00F55975" w:rsidP="003019B5">
      <w:pPr>
        <w:rPr>
          <w:rFonts w:ascii="Times New Roman" w:hAnsi="Times New Roman" w:cs="Times New Roman"/>
        </w:rPr>
      </w:pPr>
      <w:r w:rsidRPr="00AD5D8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F6F48C6" w14:textId="7DFA6805" w:rsidR="00F55975" w:rsidRPr="00AD5D8B" w:rsidRDefault="00F55975" w:rsidP="003019B5">
      <w:pPr>
        <w:rPr>
          <w:rFonts w:ascii="Times New Roman" w:hAnsi="Times New Roman" w:cs="Times New Roman"/>
        </w:rPr>
      </w:pPr>
      <w:r w:rsidRPr="00AD5D8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09606A2" w14:textId="4E7E194B" w:rsidR="006F6680" w:rsidRPr="00AD5D8B" w:rsidRDefault="00E86E36" w:rsidP="003019B5">
      <w:pPr>
        <w:rPr>
          <w:rFonts w:ascii="Times New Roman" w:hAnsi="Times New Roman" w:cs="Times New Roman"/>
        </w:rPr>
      </w:pPr>
      <w:r w:rsidRPr="00AD5D8B">
        <w:rPr>
          <w:rFonts w:ascii="Times New Roman" w:hAnsi="Times New Roman" w:cs="Times New Roman"/>
          <w:b/>
          <w:bCs/>
        </w:rPr>
        <w:t>Wymienić z</w:t>
      </w:r>
      <w:r w:rsidR="007E5D36" w:rsidRPr="00AD5D8B">
        <w:rPr>
          <w:rFonts w:ascii="Times New Roman" w:hAnsi="Times New Roman" w:cs="Times New Roman"/>
          <w:b/>
          <w:bCs/>
        </w:rPr>
        <w:t xml:space="preserve">identyfikowane </w:t>
      </w:r>
      <w:r w:rsidR="00FA4640" w:rsidRPr="00AD5D8B">
        <w:rPr>
          <w:rFonts w:ascii="Times New Roman" w:hAnsi="Times New Roman" w:cs="Times New Roman"/>
          <w:b/>
          <w:bCs/>
        </w:rPr>
        <w:t>czynniki szkodliwe dla zdrowia</w:t>
      </w:r>
      <w:r w:rsidR="00E07EC6" w:rsidRPr="00AD5D8B">
        <w:rPr>
          <w:rFonts w:ascii="Times New Roman" w:hAnsi="Times New Roman" w:cs="Times New Roman"/>
          <w:b/>
          <w:bCs/>
        </w:rPr>
        <w:t xml:space="preserve"> objęte programem</w:t>
      </w:r>
      <w:r w:rsidR="00AF61DF" w:rsidRPr="00AD5D8B">
        <w:rPr>
          <w:rFonts w:ascii="Times New Roman" w:hAnsi="Times New Roman" w:cs="Times New Roman"/>
        </w:rPr>
        <w:t xml:space="preserve"> (</w:t>
      </w:r>
      <w:r w:rsidR="00AF61DF" w:rsidRPr="00AD5D8B">
        <w:rPr>
          <w:rFonts w:ascii="Times New Roman" w:hAnsi="Times New Roman" w:cs="Times New Roman"/>
          <w:i/>
          <w:iCs/>
        </w:rPr>
        <w:t>hałas, drgania miejscowe, drgania ogólne, pyły</w:t>
      </w:r>
      <w:r w:rsidR="00AF61DF" w:rsidRPr="00AD5D8B">
        <w:rPr>
          <w:rFonts w:ascii="Times New Roman" w:hAnsi="Times New Roman" w:cs="Times New Roman"/>
        </w:rPr>
        <w:t>)</w:t>
      </w:r>
      <w:r w:rsidR="00FA4640" w:rsidRPr="00AD5D8B">
        <w:rPr>
          <w:rFonts w:ascii="Times New Roman" w:hAnsi="Times New Roman" w:cs="Times New Roman"/>
        </w:rPr>
        <w:t>:</w:t>
      </w:r>
    </w:p>
    <w:p w14:paraId="057F69ED" w14:textId="77777777" w:rsidR="00AF61DF" w:rsidRPr="00AD5D8B" w:rsidRDefault="00AF61DF" w:rsidP="003019B5">
      <w:pPr>
        <w:rPr>
          <w:rFonts w:ascii="Times New Roman" w:hAnsi="Times New Roman" w:cs="Times New Roman"/>
        </w:rPr>
      </w:pPr>
    </w:p>
    <w:p w14:paraId="61550AAE" w14:textId="5C379F7C" w:rsidR="00B32ED4" w:rsidRPr="00AD5D8B" w:rsidRDefault="00AA5B65" w:rsidP="003019B5">
      <w:pPr>
        <w:rPr>
          <w:rFonts w:ascii="Times New Roman" w:hAnsi="Times New Roman" w:cs="Times New Roman"/>
        </w:rPr>
      </w:pPr>
      <w:r w:rsidRPr="00AD5D8B">
        <w:rPr>
          <w:rFonts w:ascii="Times New Roman" w:hAnsi="Times New Roman" w:cs="Times New Roman"/>
          <w:b/>
          <w:bCs/>
        </w:rPr>
        <w:t>Proponowany termin wykonani badań</w:t>
      </w:r>
      <w:r w:rsidRPr="00AD5D8B">
        <w:rPr>
          <w:rFonts w:ascii="Times New Roman" w:hAnsi="Times New Roman" w:cs="Times New Roman"/>
        </w:rPr>
        <w:t xml:space="preserve"> (w przypadku prac prowadzonych w ograniczonym zakresie w trakcie roku należy</w:t>
      </w:r>
      <w:r w:rsidR="009B6988" w:rsidRPr="00AD5D8B">
        <w:rPr>
          <w:rFonts w:ascii="Times New Roman" w:hAnsi="Times New Roman" w:cs="Times New Roman"/>
        </w:rPr>
        <w:t xml:space="preserve"> to opisać np. praca sezonowa od czerwca do sierpnia)</w:t>
      </w:r>
      <w:r w:rsidRPr="00AD5D8B">
        <w:rPr>
          <w:rFonts w:ascii="Times New Roman" w:hAnsi="Times New Roman" w:cs="Times New Roman"/>
        </w:rPr>
        <w:t>:</w:t>
      </w:r>
    </w:p>
    <w:p w14:paraId="57152116" w14:textId="77777777" w:rsidR="00AA5B65" w:rsidRPr="00AD5D8B" w:rsidRDefault="00AA5B65" w:rsidP="003019B5">
      <w:pPr>
        <w:rPr>
          <w:rFonts w:ascii="Times New Roman" w:hAnsi="Times New Roman" w:cs="Times New Roman"/>
        </w:rPr>
      </w:pPr>
    </w:p>
    <w:p w14:paraId="5EDF8B56" w14:textId="77777777" w:rsidR="00182042" w:rsidRPr="00AD5D8B" w:rsidRDefault="00182042" w:rsidP="003019B5">
      <w:pPr>
        <w:rPr>
          <w:rFonts w:ascii="Times New Roman" w:hAnsi="Times New Roman" w:cs="Times New Roman"/>
        </w:rPr>
      </w:pPr>
    </w:p>
    <w:p w14:paraId="012D8838" w14:textId="77777777" w:rsidR="00182042" w:rsidRPr="00AD5D8B" w:rsidRDefault="00182042" w:rsidP="003019B5">
      <w:pPr>
        <w:rPr>
          <w:rFonts w:ascii="Times New Roman" w:hAnsi="Times New Roman" w:cs="Times New Roman"/>
        </w:rPr>
      </w:pPr>
    </w:p>
    <w:p w14:paraId="15CEE84F" w14:textId="77777777" w:rsidR="00182042" w:rsidRPr="00AD5D8B" w:rsidRDefault="00182042" w:rsidP="003019B5">
      <w:pPr>
        <w:rPr>
          <w:rFonts w:ascii="Times New Roman" w:hAnsi="Times New Roman" w:cs="Times New Roman"/>
        </w:rPr>
      </w:pPr>
    </w:p>
    <w:p w14:paraId="129FDE38" w14:textId="77777777" w:rsidR="00182042" w:rsidRPr="00AD5D8B" w:rsidRDefault="00182042" w:rsidP="003019B5">
      <w:pPr>
        <w:rPr>
          <w:rFonts w:ascii="Times New Roman" w:hAnsi="Times New Roman" w:cs="Times New Roman"/>
        </w:rPr>
      </w:pPr>
    </w:p>
    <w:p w14:paraId="5B0CDA13" w14:textId="77777777" w:rsidR="00182042" w:rsidRPr="00AD5D8B" w:rsidRDefault="00182042" w:rsidP="003019B5">
      <w:pPr>
        <w:rPr>
          <w:rFonts w:ascii="Times New Roman" w:hAnsi="Times New Roman" w:cs="Times New Roman"/>
        </w:rPr>
      </w:pPr>
    </w:p>
    <w:p w14:paraId="63B9C58C" w14:textId="6EB599D9" w:rsidR="00182042" w:rsidRPr="00AD5D8B" w:rsidRDefault="00182042" w:rsidP="003019B5">
      <w:pPr>
        <w:rPr>
          <w:rFonts w:ascii="Times New Roman" w:hAnsi="Times New Roman" w:cs="Times New Roman"/>
        </w:rPr>
      </w:pPr>
      <w:r w:rsidRPr="00AD5D8B">
        <w:rPr>
          <w:rFonts w:ascii="Times New Roman" w:hAnsi="Times New Roman" w:cs="Times New Roman"/>
        </w:rPr>
        <w:t>Uwagi:</w:t>
      </w:r>
    </w:p>
    <w:p w14:paraId="5D872EFD" w14:textId="14A248D0" w:rsidR="00182042" w:rsidRPr="00AD5D8B" w:rsidRDefault="00042420" w:rsidP="00552D0C">
      <w:pPr>
        <w:jc w:val="both"/>
        <w:rPr>
          <w:rFonts w:ascii="Times New Roman" w:hAnsi="Times New Roman" w:cs="Times New Roman"/>
        </w:rPr>
      </w:pPr>
      <w:r w:rsidRPr="00AD5D8B">
        <w:rPr>
          <w:rFonts w:ascii="Times New Roman" w:hAnsi="Times New Roman" w:cs="Times New Roman"/>
        </w:rPr>
        <w:t>*</w:t>
      </w:r>
      <w:r w:rsidR="00103C56" w:rsidRPr="00AD5D8B">
        <w:rPr>
          <w:rFonts w:ascii="Times New Roman" w:hAnsi="Times New Roman" w:cs="Times New Roman"/>
        </w:rPr>
        <w:t>Krótki opis technologiczny ma za zadanie potwierdzenie występowania czynników szkodliwych objętych pomiarami dlatego należy w nim w szczególności wymienić te czynności w trakcie których dochodzi do narażenia na czynniki szkodliwe dla zdrowia.</w:t>
      </w:r>
      <w:r w:rsidR="006E7036" w:rsidRPr="00AD5D8B">
        <w:rPr>
          <w:rFonts w:ascii="Times New Roman" w:hAnsi="Times New Roman" w:cs="Times New Roman"/>
        </w:rPr>
        <w:t xml:space="preserve"> Brak opisu lub brak wskazania </w:t>
      </w:r>
      <w:r w:rsidR="008E007C" w:rsidRPr="00AD5D8B">
        <w:rPr>
          <w:rFonts w:ascii="Times New Roman" w:hAnsi="Times New Roman" w:cs="Times New Roman"/>
        </w:rPr>
        <w:t xml:space="preserve">prac w trakcie, których </w:t>
      </w:r>
      <w:r w:rsidR="00552D0C" w:rsidRPr="00AD5D8B">
        <w:rPr>
          <w:rFonts w:ascii="Times New Roman" w:hAnsi="Times New Roman" w:cs="Times New Roman"/>
        </w:rPr>
        <w:t xml:space="preserve">można </w:t>
      </w:r>
      <w:r w:rsidR="008E007C" w:rsidRPr="00AD5D8B">
        <w:rPr>
          <w:rFonts w:ascii="Times New Roman" w:hAnsi="Times New Roman" w:cs="Times New Roman"/>
        </w:rPr>
        <w:t xml:space="preserve">zidentyfikować wskazane czynniki szkodliwe </w:t>
      </w:r>
      <w:r w:rsidR="00552D0C" w:rsidRPr="00AD5D8B">
        <w:rPr>
          <w:rFonts w:ascii="Times New Roman" w:hAnsi="Times New Roman" w:cs="Times New Roman"/>
        </w:rPr>
        <w:t>może skutkować odrzuceniem zgłoszenia.</w:t>
      </w:r>
    </w:p>
    <w:p w14:paraId="2F13F5EE" w14:textId="69520AC8" w:rsidR="00103C56" w:rsidRPr="00AD5D8B" w:rsidRDefault="00042420" w:rsidP="003019B5">
      <w:pPr>
        <w:rPr>
          <w:rFonts w:ascii="Times New Roman" w:hAnsi="Times New Roman" w:cs="Times New Roman"/>
        </w:rPr>
      </w:pPr>
      <w:r w:rsidRPr="00AD5D8B">
        <w:rPr>
          <w:rFonts w:ascii="Times New Roman" w:hAnsi="Times New Roman" w:cs="Times New Roman"/>
        </w:rPr>
        <w:t>** należy wskazać miesiąc</w:t>
      </w:r>
      <w:r w:rsidR="000118FA" w:rsidRPr="00AD5D8B">
        <w:rPr>
          <w:rFonts w:ascii="Times New Roman" w:hAnsi="Times New Roman" w:cs="Times New Roman"/>
        </w:rPr>
        <w:t xml:space="preserve"> – ostateczny termin zostanie ustalony z laboratorium i nie musi odpowiadać temu wskazanemu w ankiecie.</w:t>
      </w:r>
      <w:r w:rsidR="00F439AF" w:rsidRPr="00AD5D8B">
        <w:rPr>
          <w:rFonts w:ascii="Times New Roman" w:hAnsi="Times New Roman" w:cs="Times New Roman"/>
        </w:rPr>
        <w:t xml:space="preserve"> Brak wskazanie miesiąca oznacza pracę całoroczną.</w:t>
      </w:r>
    </w:p>
    <w:p w14:paraId="1EC549D9" w14:textId="77777777" w:rsidR="00DF439C" w:rsidRDefault="00DF439C" w:rsidP="00DF4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7B85055" w14:textId="77777777" w:rsidR="00DF439C" w:rsidRDefault="00DF439C" w:rsidP="00DF4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8FC27D8" w14:textId="77777777" w:rsidR="00DF439C" w:rsidRDefault="00DF439C" w:rsidP="00DF4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B549C27" w14:textId="77777777" w:rsidR="00DF439C" w:rsidRDefault="00DF439C" w:rsidP="00DF4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A9BA4EA" w14:textId="77777777" w:rsidR="00DF439C" w:rsidRDefault="00DF439C" w:rsidP="00DF4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4627D71" w14:textId="77F77049" w:rsidR="00DF439C" w:rsidRPr="00DF439C" w:rsidRDefault="00DF439C" w:rsidP="00DF4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3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Klauzula Informacyjna w związku z przetwarzaniem danych osobowych dot. przeprowadzenia badań środowiska pracy</w:t>
      </w:r>
    </w:p>
    <w:p w14:paraId="31734C0A" w14:textId="77777777" w:rsidR="00DF439C" w:rsidRPr="00DF439C" w:rsidRDefault="00DF439C" w:rsidP="00DF4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Realizując obowiązek informacyjny zgodnie z art. 13 ust. 1 i ust. 2 rozporządzenia Parlamentu Europejskiego i Rady (UE) 2016/679 z dnia 27 kwietnia 2016 r. w sprawie ochrony osób fizycznych w związku z przetwarzaniem danych osobowych w sprawie swobodnego przepływu takich danych oraz uchylenia dyrektywy 95/46/WE, dalej: rozporządzenie) w celu zapewnienia rzetelności i przejrzystości przetwarzania danych osobowych, informujemy, że:</w:t>
      </w:r>
    </w:p>
    <w:p w14:paraId="2F38FC5E" w14:textId="77777777" w:rsidR="00DF439C" w:rsidRPr="00DF439C" w:rsidRDefault="00DF439C" w:rsidP="00DF439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vanish/>
          <w:kern w:val="0"/>
          <w:sz w:val="24"/>
          <w:szCs w:val="24"/>
          <w:lang w:eastAsia="pl-PL"/>
          <w14:ligatures w14:val="none"/>
        </w:rPr>
      </w:pPr>
    </w:p>
    <w:p w14:paraId="383668BB" w14:textId="77777777" w:rsidR="00DF439C" w:rsidRPr="00DF439C" w:rsidRDefault="00DF439C" w:rsidP="00DF439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vanish/>
          <w:kern w:val="0"/>
          <w:sz w:val="24"/>
          <w:szCs w:val="24"/>
          <w:lang w:eastAsia="pl-PL"/>
          <w14:ligatures w14:val="none"/>
        </w:rPr>
      </w:pPr>
    </w:p>
    <w:p w14:paraId="1A5CABD2" w14:textId="77777777" w:rsidR="00DF439C" w:rsidRPr="00DF439C" w:rsidRDefault="00DF439C" w:rsidP="00DF439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vanish/>
          <w:kern w:val="0"/>
          <w:sz w:val="24"/>
          <w:szCs w:val="24"/>
          <w:lang w:eastAsia="pl-PL"/>
          <w14:ligatures w14:val="none"/>
        </w:rPr>
      </w:pPr>
    </w:p>
    <w:p w14:paraId="7038619E" w14:textId="77777777" w:rsidR="00DF439C" w:rsidRPr="00DF439C" w:rsidRDefault="00DF439C" w:rsidP="00DF439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vanish/>
          <w:kern w:val="0"/>
          <w:sz w:val="24"/>
          <w:szCs w:val="24"/>
          <w:lang w:eastAsia="pl-PL"/>
          <w14:ligatures w14:val="none"/>
        </w:rPr>
      </w:pPr>
    </w:p>
    <w:p w14:paraId="3E05CB6E" w14:textId="77777777" w:rsidR="00DF439C" w:rsidRPr="00DF439C" w:rsidRDefault="00DF439C" w:rsidP="00DF439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vanish/>
          <w:kern w:val="0"/>
          <w:sz w:val="24"/>
          <w:szCs w:val="24"/>
          <w:lang w:eastAsia="pl-PL"/>
          <w14:ligatures w14:val="none"/>
        </w:rPr>
      </w:pPr>
    </w:p>
    <w:p w14:paraId="7F5A1D7D" w14:textId="77777777" w:rsidR="00DF439C" w:rsidRPr="00DF439C" w:rsidRDefault="00DF439C" w:rsidP="00DF439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vanish/>
          <w:kern w:val="0"/>
          <w:sz w:val="24"/>
          <w:szCs w:val="24"/>
          <w:lang w:eastAsia="pl-PL"/>
          <w14:ligatures w14:val="none"/>
        </w:rPr>
      </w:pPr>
    </w:p>
    <w:p w14:paraId="3F2A3F25" w14:textId="77777777" w:rsidR="00DF439C" w:rsidRPr="00DF439C" w:rsidRDefault="00DF439C" w:rsidP="00DF439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vanish/>
          <w:kern w:val="0"/>
          <w:sz w:val="24"/>
          <w:szCs w:val="24"/>
          <w:lang w:eastAsia="pl-PL"/>
          <w14:ligatures w14:val="none"/>
        </w:rPr>
      </w:pPr>
    </w:p>
    <w:p w14:paraId="52C5364C" w14:textId="77777777" w:rsidR="00DF439C" w:rsidRPr="00DF439C" w:rsidRDefault="00DF439C" w:rsidP="00DF439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vanish/>
          <w:kern w:val="0"/>
          <w:sz w:val="24"/>
          <w:szCs w:val="24"/>
          <w:lang w:eastAsia="pl-PL"/>
          <w14:ligatures w14:val="none"/>
        </w:rPr>
      </w:pPr>
    </w:p>
    <w:p w14:paraId="72C0E2DD" w14:textId="77777777" w:rsidR="00DF439C" w:rsidRPr="00DF439C" w:rsidRDefault="00DF439C" w:rsidP="00DF439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vanish/>
          <w:kern w:val="0"/>
          <w:sz w:val="24"/>
          <w:szCs w:val="24"/>
          <w:lang w:eastAsia="pl-PL"/>
          <w14:ligatures w14:val="none"/>
        </w:rPr>
      </w:pPr>
    </w:p>
    <w:p w14:paraId="6CCC2FA5" w14:textId="77777777" w:rsidR="00DF439C" w:rsidRPr="00DF439C" w:rsidRDefault="00DF439C" w:rsidP="00DF439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vanish/>
          <w:kern w:val="0"/>
          <w:sz w:val="24"/>
          <w:szCs w:val="24"/>
          <w:lang w:eastAsia="pl-PL"/>
          <w14:ligatures w14:val="none"/>
        </w:rPr>
      </w:pPr>
    </w:p>
    <w:p w14:paraId="704CB46A" w14:textId="77777777" w:rsidR="00DF439C" w:rsidRPr="00DF439C" w:rsidRDefault="00DF439C" w:rsidP="00DF439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vanish/>
          <w:kern w:val="0"/>
          <w:sz w:val="24"/>
          <w:szCs w:val="24"/>
          <w:lang w:eastAsia="pl-PL"/>
          <w14:ligatures w14:val="none"/>
        </w:rPr>
      </w:pPr>
    </w:p>
    <w:p w14:paraId="49B240DE" w14:textId="77777777" w:rsidR="00DF439C" w:rsidRPr="00DF439C" w:rsidRDefault="00DF439C" w:rsidP="00DF439C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vanish/>
          <w:kern w:val="0"/>
          <w:sz w:val="24"/>
          <w:szCs w:val="24"/>
          <w:lang w:eastAsia="pl-PL"/>
          <w14:ligatures w14:val="none"/>
        </w:rPr>
      </w:pPr>
    </w:p>
    <w:p w14:paraId="566F4FF3" w14:textId="77777777" w:rsidR="00DF439C" w:rsidRPr="00DF439C" w:rsidRDefault="00DF439C" w:rsidP="00DF439C">
      <w:pPr>
        <w:numPr>
          <w:ilvl w:val="1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Administratorem Pani/Pana danych osobowych jest Powiatowa Stacja Sanitarno-Epidemiologiczna w Iławie z siedzibą przy ul. Henryka Sienkiewicza 10, 14-200 Iława, adres e-mail: psse.ilawa</w:t>
      </w:r>
      <w:hyperlink r:id="rId7" w:history="1">
        <w:r w:rsidRPr="00DF439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@sanepid.gov.pl</w:t>
        </w:r>
      </w:hyperlink>
      <w:r w:rsidRPr="00DF4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nr tel. 896490420.</w:t>
      </w:r>
    </w:p>
    <w:p w14:paraId="075B0C2D" w14:textId="77777777" w:rsidR="00DF439C" w:rsidRPr="00DF439C" w:rsidRDefault="00DF439C" w:rsidP="00DF439C">
      <w:pPr>
        <w:numPr>
          <w:ilvl w:val="1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 powołał Inspektora Ochrony Danych Osobowych (IOD) oraz Zastępcę Inspektora Ochrony Danych Osobowych. Kontakt możliwy jest pod adresem email: </w:t>
      </w:r>
      <w:hyperlink r:id="rId8" w:history="1">
        <w:r w:rsidRPr="00DF439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iod.psse.ilawa@sanepid.pl</w:t>
        </w:r>
      </w:hyperlink>
      <w:r w:rsidRPr="00DF4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pod numerem telefonu 896490430.</w:t>
      </w:r>
    </w:p>
    <w:p w14:paraId="70085AEA" w14:textId="66966EE1" w:rsidR="004C5D70" w:rsidRDefault="00DF439C" w:rsidP="004C5D70">
      <w:pPr>
        <w:numPr>
          <w:ilvl w:val="1"/>
          <w:numId w:val="1"/>
        </w:numPr>
        <w:suppressAutoHyphens/>
        <w:spacing w:after="0" w:line="240" w:lineRule="auto"/>
        <w:ind w:left="4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Pani/Pana dane osobowe będą przetwarzane celu</w:t>
      </w:r>
      <w:r w:rsidR="004C5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2661BD53" w14:textId="669B158B" w:rsidR="004C5D70" w:rsidRPr="004C5D70" w:rsidRDefault="004C5D70" w:rsidP="00AD7A2A">
      <w:pPr>
        <w:pStyle w:val="Akapitzlist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realizacji umowy związanej z Programem </w:t>
      </w:r>
      <w:r w:rsidRPr="004C5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(zgodnie z art. 6 ust. 1 lit.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</w:t>
      </w:r>
      <w:r w:rsidRPr="004C5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RODO)</w:t>
      </w:r>
    </w:p>
    <w:p w14:paraId="455DF4B4" w14:textId="77777777" w:rsidR="00DF439C" w:rsidRPr="00DF439C" w:rsidRDefault="00DF439C" w:rsidP="004C5D70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Odbiorcami Pana/Pani danych będą wyłącznie orany uprawnione.</w:t>
      </w:r>
    </w:p>
    <w:p w14:paraId="4081882A" w14:textId="77777777" w:rsidR="00DF439C" w:rsidRPr="00DF439C" w:rsidRDefault="00DF439C" w:rsidP="004C5D70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Pani/Pana dane osobowe będą przetwarzane przez okres niezbędny do realizacji ww. celu z uwzględnieniem okresów przechowywania określonych w przepisach odrębnych, w tym przepisów archiwalnych.</w:t>
      </w:r>
    </w:p>
    <w:p w14:paraId="445186E1" w14:textId="77777777" w:rsidR="00DF439C" w:rsidRPr="00DF439C" w:rsidRDefault="00DF439C" w:rsidP="00DF439C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 Pani/Pan prawo:</w:t>
      </w:r>
    </w:p>
    <w:p w14:paraId="30DA7594" w14:textId="7CE9B4D2" w:rsidR="00DF439C" w:rsidRPr="00DF439C" w:rsidRDefault="004C5D70" w:rsidP="00AD7A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C17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AD7A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DF439C" w:rsidRPr="00DF439C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dostępu do swoich danych oraz otrzymania ich kopii</w:t>
      </w:r>
    </w:p>
    <w:p w14:paraId="47DD8442" w14:textId="17CA8C46" w:rsidR="00DF439C" w:rsidRPr="00DF439C" w:rsidRDefault="00AD7A2A" w:rsidP="00AD7A2A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- </w:t>
      </w:r>
      <w:r w:rsidR="00DF439C" w:rsidRPr="00DF43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sprostowania (poprawiania) swoich danych osobowych;</w:t>
      </w:r>
    </w:p>
    <w:p w14:paraId="1827BB7C" w14:textId="12111013" w:rsidR="00DF439C" w:rsidRPr="00DF439C" w:rsidRDefault="00AD7A2A" w:rsidP="00AD7A2A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- </w:t>
      </w:r>
      <w:r w:rsidR="00DF439C" w:rsidRPr="00DF43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ograniczenia przetwarzania danych osobowych;</w:t>
      </w:r>
    </w:p>
    <w:p w14:paraId="47503FEA" w14:textId="75D8D141" w:rsidR="00DF439C" w:rsidRPr="00DF439C" w:rsidRDefault="00AD7A2A" w:rsidP="00AD7A2A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- </w:t>
      </w:r>
      <w:r w:rsidR="00DF439C" w:rsidRPr="00DF43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usunięcia danych osobowych;</w:t>
      </w:r>
    </w:p>
    <w:p w14:paraId="6CB0D2DD" w14:textId="432E66D3" w:rsidR="00DF439C" w:rsidRPr="00DF439C" w:rsidRDefault="00AD7A2A" w:rsidP="00AD7A2A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- </w:t>
      </w:r>
      <w:r w:rsidR="00DF439C" w:rsidRPr="00DF43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wniesienia skargi do Prezesa UODO (na adres Urzędu Ochrony Danych Osobowych, ul. Stawki 2, 00 - 193 Warszawa)</w:t>
      </w:r>
    </w:p>
    <w:p w14:paraId="569666D7" w14:textId="77777777" w:rsidR="00DF439C" w:rsidRPr="00DF439C" w:rsidRDefault="00DF439C" w:rsidP="00DF439C">
      <w:pPr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F43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7.   Informacja o wymogu podania danych osobowych</w:t>
      </w:r>
    </w:p>
    <w:p w14:paraId="62F41800" w14:textId="77777777" w:rsidR="00DF439C" w:rsidRPr="00DF439C" w:rsidRDefault="00DF439C" w:rsidP="00DF439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39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Podanie przez Pana/Panią danych osobowych jest dobrowolne, </w:t>
      </w:r>
      <w:r w:rsidRPr="00DF4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jednakże niezbędne do zakwalifikowania do programu badań.</w:t>
      </w:r>
    </w:p>
    <w:p w14:paraId="4949A64B" w14:textId="77777777" w:rsidR="00DF439C" w:rsidRPr="00DF439C" w:rsidRDefault="00DF439C" w:rsidP="00DF439C">
      <w:pPr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 Pani/Pana dane osobowe nie będą przekazywane do państw znajdujących się poza Europejskim Obszarem Gospodarczym.</w:t>
      </w:r>
    </w:p>
    <w:p w14:paraId="297D7379" w14:textId="77777777" w:rsidR="00DF439C" w:rsidRPr="00DF439C" w:rsidRDefault="00DF439C" w:rsidP="00DF439C">
      <w:pPr>
        <w:suppressAutoHyphens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4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 Administrator nie będzie stosował wobec Pani/Pana zautomatyzowanego podejmowania decyzji, w tym profilowania.</w:t>
      </w:r>
    </w:p>
    <w:p w14:paraId="774C04D5" w14:textId="77777777" w:rsidR="000846FA" w:rsidRPr="00AD5D8B" w:rsidRDefault="000846FA" w:rsidP="003019B5">
      <w:pPr>
        <w:rPr>
          <w:rFonts w:ascii="Times New Roman" w:hAnsi="Times New Roman" w:cs="Times New Roman"/>
        </w:rPr>
      </w:pPr>
    </w:p>
    <w:p w14:paraId="6609E01D" w14:textId="77777777" w:rsidR="00F439AF" w:rsidRDefault="00F439AF" w:rsidP="003019B5">
      <w:pPr>
        <w:rPr>
          <w:rFonts w:ascii="Times New Roman" w:hAnsi="Times New Roman" w:cs="Times New Roman"/>
        </w:rPr>
      </w:pPr>
    </w:p>
    <w:p w14:paraId="60B9223D" w14:textId="1E3BBD8D" w:rsidR="00487D1D" w:rsidRDefault="00487D1D" w:rsidP="00C3514E">
      <w:pPr>
        <w:tabs>
          <w:tab w:val="left" w:pos="5535"/>
        </w:tabs>
        <w:ind w:left="55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….……………………………..</w:t>
      </w:r>
    </w:p>
    <w:p w14:paraId="7D89A780" w14:textId="4D382540" w:rsidR="00487D1D" w:rsidRPr="00487D1D" w:rsidRDefault="00487D1D" w:rsidP="00487D1D">
      <w:pPr>
        <w:tabs>
          <w:tab w:val="left" w:pos="5535"/>
        </w:tabs>
        <w:ind w:left="55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Data, czytelny podpis </w:t>
      </w:r>
      <w:r w:rsidR="00702CAE">
        <w:rPr>
          <w:rFonts w:ascii="Times New Roman" w:hAnsi="Times New Roman" w:cs="Times New Roman"/>
        </w:rPr>
        <w:t>zgłaszającego</w:t>
      </w:r>
    </w:p>
    <w:sectPr w:rsidR="00487D1D" w:rsidRPr="00487D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3A4B" w14:textId="77777777" w:rsidR="006609EB" w:rsidRDefault="006609EB" w:rsidP="00AD5558">
      <w:pPr>
        <w:spacing w:after="0" w:line="240" w:lineRule="auto"/>
      </w:pPr>
      <w:r>
        <w:separator/>
      </w:r>
    </w:p>
  </w:endnote>
  <w:endnote w:type="continuationSeparator" w:id="0">
    <w:p w14:paraId="092D5AB9" w14:textId="77777777" w:rsidR="006609EB" w:rsidRDefault="006609EB" w:rsidP="00AD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4F0B" w14:textId="0CB631BC" w:rsidR="00AD5558" w:rsidRDefault="00AD5558" w:rsidP="00AD5558">
    <w:pPr>
      <w:pStyle w:val="Stopka"/>
      <w:jc w:val="center"/>
    </w:pPr>
    <w:r w:rsidRPr="008C3B22">
      <w:rPr>
        <w:noProof/>
      </w:rPr>
      <w:drawing>
        <wp:inline distT="0" distB="0" distL="0" distR="0" wp14:anchorId="449EA9C7" wp14:editId="15E3FEC7">
          <wp:extent cx="4419600" cy="628650"/>
          <wp:effectExtent l="0" t="0" r="0" b="0"/>
          <wp:docPr id="962375366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375366" name="Obraz 1" descr="Obraz zawierający tekst, zrzut ekranu, Czcion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1960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5B2D94" w14:textId="71A5FA1A" w:rsidR="00294925" w:rsidRDefault="00294925" w:rsidP="00AD5558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9383" w14:textId="77777777" w:rsidR="006609EB" w:rsidRDefault="006609EB" w:rsidP="00AD5558">
      <w:pPr>
        <w:spacing w:after="0" w:line="240" w:lineRule="auto"/>
      </w:pPr>
      <w:r>
        <w:separator/>
      </w:r>
    </w:p>
  </w:footnote>
  <w:footnote w:type="continuationSeparator" w:id="0">
    <w:p w14:paraId="083D7A42" w14:textId="77777777" w:rsidR="006609EB" w:rsidRDefault="006609EB" w:rsidP="00AD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9AD6" w14:textId="77777777" w:rsidR="00D2420C" w:rsidRDefault="006A1208" w:rsidP="00D2420C">
    <w:pPr>
      <w:pStyle w:val="Nagwek"/>
      <w:jc w:val="center"/>
      <w:rPr>
        <w:rFonts w:ascii="Times New Roman" w:eastAsia="Times New Roman" w:hAnsi="Times New Roman" w:cs="Times New Roman"/>
        <w:b/>
        <w:bCs/>
        <w:color w:val="000000"/>
        <w:kern w:val="0"/>
        <w:sz w:val="24"/>
        <w:szCs w:val="24"/>
        <w:lang w:eastAsia="pl-PL"/>
        <w14:ligatures w14:val="none"/>
      </w:rPr>
    </w:pPr>
    <w:r w:rsidRPr="006A1208">
      <w:rPr>
        <w:rFonts w:ascii="Times New Roman" w:eastAsia="Times New Roman" w:hAnsi="Times New Roman" w:cs="Times New Roman"/>
        <w:b/>
        <w:bCs/>
        <w:color w:val="000000"/>
        <w:kern w:val="0"/>
        <w:sz w:val="24"/>
        <w:szCs w:val="24"/>
        <w:lang w:eastAsia="pl-PL"/>
        <w14:ligatures w14:val="none"/>
      </w:rPr>
      <w:t xml:space="preserve">PROGRAM OGRANICZENIA CHORÓB ZAWODOWYCH </w:t>
    </w:r>
  </w:p>
  <w:p w14:paraId="27F21126" w14:textId="6DA2CAF9" w:rsidR="006A1208" w:rsidRDefault="006A1208" w:rsidP="00D2420C">
    <w:pPr>
      <w:pStyle w:val="Nagwek"/>
      <w:jc w:val="center"/>
      <w:rPr>
        <w:rFonts w:ascii="Times New Roman" w:eastAsia="Times New Roman" w:hAnsi="Times New Roman" w:cs="Times New Roman"/>
        <w:b/>
        <w:bCs/>
        <w:color w:val="000000"/>
        <w:kern w:val="0"/>
        <w:sz w:val="24"/>
        <w:szCs w:val="24"/>
        <w:lang w:eastAsia="pl-PL"/>
        <w14:ligatures w14:val="none"/>
      </w:rPr>
    </w:pPr>
    <w:r w:rsidRPr="006A1208">
      <w:rPr>
        <w:rFonts w:ascii="Times New Roman" w:eastAsia="Times New Roman" w:hAnsi="Times New Roman" w:cs="Times New Roman"/>
        <w:b/>
        <w:bCs/>
        <w:color w:val="000000"/>
        <w:kern w:val="0"/>
        <w:sz w:val="24"/>
        <w:szCs w:val="24"/>
        <w:lang w:eastAsia="pl-PL"/>
        <w14:ligatures w14:val="none"/>
      </w:rPr>
      <w:t>POWODOWANYCH  WARUNKAMI ŚRODOWISKA PRACY</w:t>
    </w:r>
  </w:p>
  <w:p w14:paraId="41994F1E" w14:textId="380FE188" w:rsidR="006A1208" w:rsidRPr="007C2B45" w:rsidRDefault="007C2B45" w:rsidP="009E4833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7C2B45">
      <w:rPr>
        <w:rFonts w:ascii="Times New Roman" w:hAnsi="Times New Roman" w:cs="Times New Roman"/>
        <w:sz w:val="24"/>
        <w:szCs w:val="24"/>
      </w:rPr>
      <w:t>Program badań czynników szkodliwych dla zdrowia w środowisku pracy</w:t>
    </w:r>
    <w:r w:rsidR="009E4833">
      <w:rPr>
        <w:rFonts w:ascii="Times New Roman" w:hAnsi="Times New Roman" w:cs="Times New Roman"/>
        <w:sz w:val="24"/>
        <w:szCs w:val="24"/>
      </w:rPr>
      <w:t xml:space="preserve"> </w:t>
    </w:r>
    <w:r w:rsidRPr="007C2B45">
      <w:rPr>
        <w:rFonts w:ascii="Times New Roman" w:hAnsi="Times New Roman" w:cs="Times New Roman"/>
        <w:sz w:val="24"/>
        <w:szCs w:val="24"/>
      </w:rPr>
      <w:t>na lata - 2025-2028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552A"/>
    <w:multiLevelType w:val="hybridMultilevel"/>
    <w:tmpl w:val="D6062010"/>
    <w:lvl w:ilvl="0" w:tplc="7BDADE68">
      <w:start w:val="1"/>
      <w:numFmt w:val="bullet"/>
      <w:lvlText w:val="−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CFA5E0A"/>
    <w:multiLevelType w:val="multilevel"/>
    <w:tmpl w:val="CED09818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722237"/>
    <w:multiLevelType w:val="hybridMultilevel"/>
    <w:tmpl w:val="B2C25FF0"/>
    <w:lvl w:ilvl="0" w:tplc="7BDADE68">
      <w:start w:val="1"/>
      <w:numFmt w:val="bullet"/>
      <w:lvlText w:val="−"/>
      <w:lvlJc w:val="left"/>
      <w:pPr>
        <w:ind w:left="115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 w16cid:durableId="273445077">
    <w:abstractNumId w:val="1"/>
  </w:num>
  <w:num w:numId="2" w16cid:durableId="2040812379">
    <w:abstractNumId w:val="0"/>
  </w:num>
  <w:num w:numId="3" w16cid:durableId="705522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7D"/>
    <w:rsid w:val="000118FA"/>
    <w:rsid w:val="00042420"/>
    <w:rsid w:val="000846FA"/>
    <w:rsid w:val="000E6989"/>
    <w:rsid w:val="00103C56"/>
    <w:rsid w:val="0012241C"/>
    <w:rsid w:val="001309B9"/>
    <w:rsid w:val="001657CF"/>
    <w:rsid w:val="00182042"/>
    <w:rsid w:val="00201436"/>
    <w:rsid w:val="0021307D"/>
    <w:rsid w:val="00294925"/>
    <w:rsid w:val="002C321E"/>
    <w:rsid w:val="003019B5"/>
    <w:rsid w:val="00487D1D"/>
    <w:rsid w:val="004C5D70"/>
    <w:rsid w:val="00552D0C"/>
    <w:rsid w:val="00622F6D"/>
    <w:rsid w:val="006609EB"/>
    <w:rsid w:val="006A1208"/>
    <w:rsid w:val="006C5539"/>
    <w:rsid w:val="006E7036"/>
    <w:rsid w:val="006F6680"/>
    <w:rsid w:val="00702CAE"/>
    <w:rsid w:val="0079271A"/>
    <w:rsid w:val="007C2B45"/>
    <w:rsid w:val="007E5D36"/>
    <w:rsid w:val="00856ADE"/>
    <w:rsid w:val="008E007C"/>
    <w:rsid w:val="00940A87"/>
    <w:rsid w:val="009B6988"/>
    <w:rsid w:val="009C7E3D"/>
    <w:rsid w:val="009E4833"/>
    <w:rsid w:val="00AA5B65"/>
    <w:rsid w:val="00AD5558"/>
    <w:rsid w:val="00AD5D8B"/>
    <w:rsid w:val="00AD7A2A"/>
    <w:rsid w:val="00AF61DF"/>
    <w:rsid w:val="00B171E7"/>
    <w:rsid w:val="00B32ED4"/>
    <w:rsid w:val="00B82C5E"/>
    <w:rsid w:val="00C1710E"/>
    <w:rsid w:val="00C3514E"/>
    <w:rsid w:val="00C6629B"/>
    <w:rsid w:val="00D2420C"/>
    <w:rsid w:val="00DF439C"/>
    <w:rsid w:val="00E07EC6"/>
    <w:rsid w:val="00E55C05"/>
    <w:rsid w:val="00E86E36"/>
    <w:rsid w:val="00EA26BD"/>
    <w:rsid w:val="00ED2F0B"/>
    <w:rsid w:val="00F019DB"/>
    <w:rsid w:val="00F439AF"/>
    <w:rsid w:val="00F55975"/>
    <w:rsid w:val="00F97B39"/>
    <w:rsid w:val="00FA4640"/>
    <w:rsid w:val="00FD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0A8A"/>
  <w15:chartTrackingRefBased/>
  <w15:docId w15:val="{7FE365DB-8649-4D32-8E2E-77B79520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3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0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0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0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0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0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0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3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3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30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0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30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0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07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D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5558"/>
  </w:style>
  <w:style w:type="paragraph" w:styleId="Stopka">
    <w:name w:val="footer"/>
    <w:basedOn w:val="Normalny"/>
    <w:link w:val="StopkaZnak"/>
    <w:uiPriority w:val="99"/>
    <w:unhideWhenUsed/>
    <w:rsid w:val="00AD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ilawa@sanepi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se.olsztyn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497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Iława - Tomasz Kramkowski</dc:creator>
  <cp:keywords/>
  <dc:description/>
  <cp:lastModifiedBy>PSSE Iława - Tomasz Kramkowski</cp:lastModifiedBy>
  <cp:revision>46</cp:revision>
  <dcterms:created xsi:type="dcterms:W3CDTF">2025-02-03T09:38:00Z</dcterms:created>
  <dcterms:modified xsi:type="dcterms:W3CDTF">2025-02-17T08:47:00Z</dcterms:modified>
</cp:coreProperties>
</file>