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BE260" w14:textId="75995AF6" w:rsidR="00B854D9" w:rsidRDefault="00834A35" w:rsidP="00B72F28">
      <w:r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17438CCD" wp14:editId="612CEC0C">
                <wp:simplePos x="0" y="0"/>
                <wp:positionH relativeFrom="column">
                  <wp:posOffset>5638800</wp:posOffset>
                </wp:positionH>
                <wp:positionV relativeFrom="paragraph">
                  <wp:posOffset>0</wp:posOffset>
                </wp:positionV>
                <wp:extent cx="3717925" cy="404495"/>
                <wp:effectExtent l="0" t="0" r="15875" b="146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7925" cy="404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BF6D7" w14:textId="521B70BB" w:rsidR="00834A35" w:rsidRPr="00834A35" w:rsidRDefault="00834A35">
                            <w:pPr>
                              <w:rPr>
                                <w:i w:val="0"/>
                                <w:iCs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16"/>
                                <w:szCs w:val="16"/>
                              </w:rPr>
                              <w:t>Schemat organizacyjny Drugiego Urzędu Skarbowego w Bydgoszczy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438CC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44pt;margin-top:0;width:292.75pt;height:31.8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">
                <v:textbox>
                  <w:txbxContent>
                    <w:p w14:paraId="34DBF6D7" w14:textId="521B70BB" w:rsidR="00834A35" w:rsidRPr="00834A35" w:rsidRDefault="00834A35">
                      <w:pPr>
                        <w:rPr>
                          <w:i w:val="0"/>
                          <w:iCs w:val="0"/>
                          <w:sz w:val="16"/>
                          <w:szCs w:val="16"/>
                        </w:rPr>
                      </w:pPr>
                      <w:r>
                        <w:rPr>
                          <w:i w:val="0"/>
                          <w:iCs w:val="0"/>
                          <w:sz w:val="16"/>
                          <w:szCs w:val="16"/>
                        </w:rPr>
                        <w:t>Schemat organizacyjny Drugiego Urzędu Skarbowego w Bydgoszczy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F2192" w:rsidRPr="000C30F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5BAAB0A" wp14:editId="7F3BD15E">
                <wp:simplePos x="0" y="0"/>
                <wp:positionH relativeFrom="column">
                  <wp:posOffset>1964428</wp:posOffset>
                </wp:positionH>
                <wp:positionV relativeFrom="paragraph">
                  <wp:posOffset>1843405</wp:posOffset>
                </wp:positionV>
                <wp:extent cx="13447" cy="1411941"/>
                <wp:effectExtent l="0" t="0" r="24765" b="36195"/>
                <wp:wrapNone/>
                <wp:docPr id="2125219534" name="Łącznik prosty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447" cy="141194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C5C16C" id="Łącznik prosty 42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7pt,145.15pt" to="155.75pt,25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" strokecolor="#fa0000 [3204]" strokeweight="1.5pt"/>
            </w:pict>
          </mc:Fallback>
        </mc:AlternateContent>
      </w:r>
      <w:r w:rsidR="000F2192" w:rsidRPr="000C30F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4306F11" wp14:editId="470B76D3">
                <wp:simplePos x="0" y="0"/>
                <wp:positionH relativeFrom="column">
                  <wp:posOffset>1972310</wp:posOffset>
                </wp:positionH>
                <wp:positionV relativeFrom="paragraph">
                  <wp:posOffset>3252470</wp:posOffset>
                </wp:positionV>
                <wp:extent cx="138022" cy="456"/>
                <wp:effectExtent l="0" t="0" r="33655" b="19050"/>
                <wp:wrapNone/>
                <wp:docPr id="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022" cy="4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9437C6" id="Łącznik prosty 2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3pt,256.1pt" to="166.15pt,25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" strokecolor="#fa0000 [3204]"/>
            </w:pict>
          </mc:Fallback>
        </mc:AlternateContent>
      </w:r>
      <w:r w:rsidR="000F2192" w:rsidRPr="000C30F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6901DA" wp14:editId="464F11B2">
                <wp:simplePos x="0" y="0"/>
                <wp:positionH relativeFrom="column">
                  <wp:posOffset>7450829</wp:posOffset>
                </wp:positionH>
                <wp:positionV relativeFrom="paragraph">
                  <wp:posOffset>1843405</wp:posOffset>
                </wp:positionV>
                <wp:extent cx="0" cy="2702859"/>
                <wp:effectExtent l="0" t="0" r="38100" b="21590"/>
                <wp:wrapNone/>
                <wp:docPr id="1078417939" name="Łącznik prost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0285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E221BA" id="Łącznik prosty 1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6.7pt,145.15pt" to="586.7pt,35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" strokecolor="#fa0000 [3204]" strokeweight="1.5pt"/>
            </w:pict>
          </mc:Fallback>
        </mc:AlternateContent>
      </w:r>
      <w:r w:rsidR="008D1247" w:rsidRPr="000C30F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384FD3" wp14:editId="0A5B080E">
                <wp:simplePos x="0" y="0"/>
                <wp:positionH relativeFrom="column">
                  <wp:posOffset>8036943</wp:posOffset>
                </wp:positionH>
                <wp:positionV relativeFrom="paragraph">
                  <wp:posOffset>1179171</wp:posOffset>
                </wp:positionV>
                <wp:extent cx="228" cy="386631"/>
                <wp:effectExtent l="0" t="0" r="19050" b="33020"/>
                <wp:wrapNone/>
                <wp:docPr id="1369632142" name="Łącznik prosty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" cy="38663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905959" id="Łącznik prosty 19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2.85pt,92.85pt" to="632.85pt,1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" strokecolor="#fa0000 [3204]" strokeweight="1.5pt"/>
            </w:pict>
          </mc:Fallback>
        </mc:AlternateContent>
      </w:r>
      <w:r w:rsidR="008D1247" w:rsidRPr="000C30F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50AF9D" wp14:editId="6F6E1284">
                <wp:simplePos x="0" y="0"/>
                <wp:positionH relativeFrom="column">
                  <wp:posOffset>816863</wp:posOffset>
                </wp:positionH>
                <wp:positionV relativeFrom="paragraph">
                  <wp:posOffset>1368952</wp:posOffset>
                </wp:positionV>
                <wp:extent cx="1759788" cy="300"/>
                <wp:effectExtent l="0" t="0" r="31115" b="19050"/>
                <wp:wrapNone/>
                <wp:docPr id="346442963" name="Łącznik prosty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9788" cy="3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128841" id="Łącznik prosty 26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3pt,107.8pt" to="202.85pt,10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" strokecolor="#fa0000 [3204]" strokeweight="1.5pt"/>
            </w:pict>
          </mc:Fallback>
        </mc:AlternateContent>
      </w:r>
      <w:r w:rsidR="008D1247" w:rsidRPr="000C30F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CC95526" wp14:editId="02D4951C">
                <wp:simplePos x="0" y="0"/>
                <wp:positionH relativeFrom="column">
                  <wp:posOffset>2576650</wp:posOffset>
                </wp:positionH>
                <wp:positionV relativeFrom="paragraph">
                  <wp:posOffset>1368952</wp:posOffset>
                </wp:positionV>
                <wp:extent cx="0" cy="197018"/>
                <wp:effectExtent l="0" t="0" r="19050" b="31750"/>
                <wp:wrapNone/>
                <wp:docPr id="1639822139" name="Łącznik prosty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701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64109F" id="Łącznik prosty 41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9pt,107.8pt" to="202.9pt,1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" strokecolor="#fa0000 [3204]" strokeweight="1.5pt"/>
            </w:pict>
          </mc:Fallback>
        </mc:AlternateContent>
      </w:r>
      <w:r w:rsidR="009462E1" w:rsidRPr="000C30F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2F66C20" wp14:editId="1DBA338B">
                <wp:simplePos x="0" y="0"/>
                <wp:positionH relativeFrom="column">
                  <wp:posOffset>4690110</wp:posOffset>
                </wp:positionH>
                <wp:positionV relativeFrom="paragraph">
                  <wp:posOffset>445926</wp:posOffset>
                </wp:positionV>
                <wp:extent cx="0" cy="60373"/>
                <wp:effectExtent l="0" t="0" r="19050" b="34925"/>
                <wp:wrapNone/>
                <wp:docPr id="6" name="Łącznik prosty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373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A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CF5BD6" id="Łącznik prosty 40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9.3pt,35.1pt" to="369.3pt,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" strokecolor="#fa0000" strokeweight="1.5pt"/>
            </w:pict>
          </mc:Fallback>
        </mc:AlternateContent>
      </w:r>
      <w:r w:rsidR="009462E1" w:rsidRPr="000C30F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72F137" wp14:editId="23AA9A0E">
                <wp:simplePos x="0" y="0"/>
                <wp:positionH relativeFrom="column">
                  <wp:posOffset>5699413</wp:posOffset>
                </wp:positionH>
                <wp:positionV relativeFrom="paragraph">
                  <wp:posOffset>1843405</wp:posOffset>
                </wp:positionV>
                <wp:extent cx="0" cy="1957873"/>
                <wp:effectExtent l="0" t="0" r="19050" b="23495"/>
                <wp:wrapNone/>
                <wp:docPr id="620581546" name="Łącznik prost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957873"/>
                        </a:xfrm>
                        <a:prstGeom prst="line">
                          <a:avLst/>
                        </a:prstGeom>
                        <a:ln w="19050" cmpd="sng">
                          <a:solidFill>
                            <a:schemeClr val="accent1">
                              <a:alpha val="93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252E16" id="Łącznik prosty 14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8.75pt,145.15pt" to="448.75pt,29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" strokecolor="#fa0000 [3204]" strokeweight="1.5pt">
                <v:stroke opacity="60909f"/>
              </v:line>
            </w:pict>
          </mc:Fallback>
        </mc:AlternateContent>
      </w:r>
      <w:r w:rsidR="009462E1" w:rsidRPr="000C30F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56BCADB" wp14:editId="3351F439">
                <wp:simplePos x="0" y="0"/>
                <wp:positionH relativeFrom="column">
                  <wp:posOffset>4172537</wp:posOffset>
                </wp:positionH>
                <wp:positionV relativeFrom="paragraph">
                  <wp:posOffset>1921043</wp:posOffset>
                </wp:positionV>
                <wp:extent cx="0" cy="637971"/>
                <wp:effectExtent l="0" t="0" r="19050" b="29210"/>
                <wp:wrapNone/>
                <wp:docPr id="1603425498" name="Łącznik prosty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797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837D88" id="Łącznik prosty 33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8.55pt,151.25pt" to="328.55pt,20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" strokecolor="#fa0000 [3204]" strokeweight="1.5pt"/>
            </w:pict>
          </mc:Fallback>
        </mc:AlternateContent>
      </w:r>
      <w:r w:rsidR="009462E1" w:rsidRPr="000C30F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6A12FF2E" wp14:editId="75D464B2">
                <wp:simplePos x="0" y="0"/>
                <wp:positionH relativeFrom="column">
                  <wp:posOffset>203835</wp:posOffset>
                </wp:positionH>
                <wp:positionV relativeFrom="page">
                  <wp:posOffset>2743200</wp:posOffset>
                </wp:positionV>
                <wp:extent cx="0" cy="1509395"/>
                <wp:effectExtent l="0" t="0" r="19050" b="33655"/>
                <wp:wrapThrough wrapText="bothSides">
                  <wp:wrapPolygon edited="0">
                    <wp:start x="-1" y="0"/>
                    <wp:lineTo x="-1" y="21809"/>
                    <wp:lineTo x="-1" y="21809"/>
                    <wp:lineTo x="-1" y="0"/>
                    <wp:lineTo x="-1" y="0"/>
                  </wp:wrapPolygon>
                </wp:wrapThrough>
                <wp:docPr id="1429465537" name="Łącznik prosty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5093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534F79" id="Łącznik prosty 39" o:spid="_x0000_s1026" style="position:absolute;flip:x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16.05pt,3in" to="16.05pt,3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" strokecolor="#fa0000 [3204]" strokeweight="1.5pt">
                <w10:wrap type="through" anchory="page"/>
              </v:line>
            </w:pict>
          </mc:Fallback>
        </mc:AlternateContent>
      </w:r>
      <w:r w:rsidR="009462E1" w:rsidRPr="000C30F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27EA76" wp14:editId="465A9CFD">
                <wp:simplePos x="0" y="0"/>
                <wp:positionH relativeFrom="column">
                  <wp:posOffset>816862</wp:posOffset>
                </wp:positionH>
                <wp:positionV relativeFrom="paragraph">
                  <wp:posOffset>1368952</wp:posOffset>
                </wp:positionV>
                <wp:extent cx="0" cy="120734"/>
                <wp:effectExtent l="0" t="0" r="19050" b="12700"/>
                <wp:wrapNone/>
                <wp:docPr id="2000112556" name="Łącznik prosty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2073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BD7D08" id="Łącznik prosty 24" o:spid="_x0000_s1026" style="position:absolute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3pt,107.8pt" to="64.3pt,1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" strokecolor="#fa0000 [3204]" strokeweight="1.5pt"/>
            </w:pict>
          </mc:Fallback>
        </mc:AlternateContent>
      </w:r>
      <w:r w:rsidR="009462E1" w:rsidRPr="000C30F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D4573F3" wp14:editId="0C7DE32F">
                <wp:simplePos x="0" y="0"/>
                <wp:positionH relativeFrom="column">
                  <wp:posOffset>1040765</wp:posOffset>
                </wp:positionH>
                <wp:positionV relativeFrom="paragraph">
                  <wp:posOffset>1212850</wp:posOffset>
                </wp:positionV>
                <wp:extent cx="0" cy="155575"/>
                <wp:effectExtent l="0" t="0" r="19050" b="34925"/>
                <wp:wrapNone/>
                <wp:docPr id="1728502000" name="Łącznik prosty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5557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3A4CA4" id="Łącznik prosty 40" o:spid="_x0000_s1026" style="position:absolute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.95pt,95.5pt" to="81.95pt,10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" strokecolor="#fa0000 [3204]" strokeweight="1.5pt"/>
            </w:pict>
          </mc:Fallback>
        </mc:AlternateContent>
      </w:r>
      <w:r w:rsidR="00310F94" w:rsidRPr="000C30F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4813480" wp14:editId="7BC7F5B4">
                <wp:simplePos x="0" y="0"/>
                <wp:positionH relativeFrom="column">
                  <wp:posOffset>1041147</wp:posOffset>
                </wp:positionH>
                <wp:positionV relativeFrom="paragraph">
                  <wp:posOffset>532190</wp:posOffset>
                </wp:positionV>
                <wp:extent cx="6996023" cy="0"/>
                <wp:effectExtent l="0" t="0" r="33655" b="19050"/>
                <wp:wrapNone/>
                <wp:docPr id="1229954009" name="Łącznik prosty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9602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7AFC89" id="Łącznik prosty 29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pt,41.9pt" to="632.85pt,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" strokecolor="#fa0000 [3204]" strokeweight="1.5pt"/>
            </w:pict>
          </mc:Fallback>
        </mc:AlternateContent>
      </w:r>
      <w:r w:rsidR="00310F94" w:rsidRPr="000C30F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129E71D" wp14:editId="7F940C96">
                <wp:simplePos x="0" y="0"/>
                <wp:positionH relativeFrom="column">
                  <wp:posOffset>8036632</wp:posOffset>
                </wp:positionH>
                <wp:positionV relativeFrom="paragraph">
                  <wp:posOffset>532190</wp:posOffset>
                </wp:positionV>
                <wp:extent cx="539" cy="155275"/>
                <wp:effectExtent l="0" t="0" r="19050" b="35560"/>
                <wp:wrapNone/>
                <wp:docPr id="225138614" name="Łącznik prosty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9" cy="15527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482A4C" id="Łącznik prosty 28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2.8pt,41.9pt" to="632.85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" strokecolor="#fa0000 [3204]" strokeweight="1.5pt"/>
            </w:pict>
          </mc:Fallback>
        </mc:AlternateContent>
      </w:r>
      <w:r w:rsidR="00310F94" w:rsidRPr="000C30F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B3DA83" wp14:editId="27D2D5E4">
                <wp:simplePos x="0" y="0"/>
                <wp:positionH relativeFrom="column">
                  <wp:posOffset>4690122</wp:posOffset>
                </wp:positionH>
                <wp:positionV relativeFrom="paragraph">
                  <wp:posOffset>532189</wp:posOffset>
                </wp:positionV>
                <wp:extent cx="0" cy="1034139"/>
                <wp:effectExtent l="0" t="0" r="19050" b="33020"/>
                <wp:wrapNone/>
                <wp:docPr id="1347187662" name="Łącznik prosty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3413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27738A" id="Łącznik prosty 32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9.3pt,41.9pt" to="369.3pt,1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" strokecolor="#fa0000 [3204]" strokeweight="1.5pt"/>
            </w:pict>
          </mc:Fallback>
        </mc:AlternateContent>
      </w:r>
      <w:r w:rsidR="00310F94" w:rsidRPr="000C30F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E6460DF" wp14:editId="4BE52B12">
                <wp:simplePos x="0" y="0"/>
                <wp:positionH relativeFrom="column">
                  <wp:posOffset>6216997</wp:posOffset>
                </wp:positionH>
                <wp:positionV relativeFrom="paragraph">
                  <wp:posOffset>532190</wp:posOffset>
                </wp:positionV>
                <wp:extent cx="0" cy="1068118"/>
                <wp:effectExtent l="0" t="0" r="19050" b="36830"/>
                <wp:wrapNone/>
                <wp:docPr id="1020113618" name="Łącznik prosty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06811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E72BCB" id="Łącznik prosty 31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9.55pt,41.9pt" to="489.55pt,1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" strokecolor="#fa0000 [3204]" strokeweight="1.5pt"/>
            </w:pict>
          </mc:Fallback>
        </mc:AlternateContent>
      </w:r>
      <w:r w:rsidR="00F10562" w:rsidRPr="000C30F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B22622" wp14:editId="1A6DC2F7">
                <wp:simplePos x="0" y="0"/>
                <wp:positionH relativeFrom="column">
                  <wp:posOffset>1964175</wp:posOffset>
                </wp:positionH>
                <wp:positionV relativeFrom="paragraph">
                  <wp:posOffset>2507639</wp:posOffset>
                </wp:positionV>
                <wp:extent cx="146649" cy="491"/>
                <wp:effectExtent l="0" t="0" r="25400" b="19050"/>
                <wp:wrapNone/>
                <wp:docPr id="220737431" name="Łącznik prosty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6649" cy="49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0EEC1C" id="Łącznik prosty 22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65pt,197.45pt" to="166.2pt,19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" strokecolor="#fa0000 [3204]" strokeweight="1.5pt"/>
            </w:pict>
          </mc:Fallback>
        </mc:AlternateContent>
      </w:r>
      <w:r w:rsidR="00CD0D6E" w:rsidRPr="000C30F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DD44AF" wp14:editId="66A0EE4D">
                <wp:simplePos x="0" y="0"/>
                <wp:positionH relativeFrom="column">
                  <wp:posOffset>4172537</wp:posOffset>
                </wp:positionH>
                <wp:positionV relativeFrom="paragraph">
                  <wp:posOffset>2559396</wp:posOffset>
                </wp:positionV>
                <wp:extent cx="154257" cy="635"/>
                <wp:effectExtent l="0" t="0" r="36830" b="37465"/>
                <wp:wrapNone/>
                <wp:docPr id="1858268421" name="Łącznik prosty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4257" cy="63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7C83E9" id="Łącznik prosty 16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8.55pt,201.55pt" to="340.7pt,20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" strokecolor="#fa0000 [3204]" strokeweight="1.5pt"/>
            </w:pict>
          </mc:Fallback>
        </mc:AlternateContent>
      </w:r>
      <w:r w:rsidR="00CD0D6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6E2DC36" wp14:editId="0826CE1A">
                <wp:simplePos x="0" y="0"/>
                <wp:positionH relativeFrom="column">
                  <wp:posOffset>204386</wp:posOffset>
                </wp:positionH>
                <wp:positionV relativeFrom="paragraph">
                  <wp:posOffset>3353029</wp:posOffset>
                </wp:positionV>
                <wp:extent cx="172085" cy="0"/>
                <wp:effectExtent l="0" t="0" r="37465" b="19050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0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55CEDA" id="Łącznik prosty 3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1pt,264pt" to="29.65pt,2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" strokecolor="#fa0000 [3204]"/>
            </w:pict>
          </mc:Fallback>
        </mc:AlternateContent>
      </w:r>
      <w:r w:rsidR="00CD0D6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3BD5DB0" wp14:editId="22C00327">
                <wp:simplePos x="0" y="0"/>
                <wp:positionH relativeFrom="column">
                  <wp:posOffset>204386</wp:posOffset>
                </wp:positionH>
                <wp:positionV relativeFrom="paragraph">
                  <wp:posOffset>2558439</wp:posOffset>
                </wp:positionV>
                <wp:extent cx="172528" cy="958"/>
                <wp:effectExtent l="0" t="0" r="37465" b="37465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2528" cy="9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5603F" id="Łącznik prosty 1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1pt,201.45pt" to="29.7pt,20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" strokecolor="#fa0000 [3204]"/>
            </w:pict>
          </mc:Fallback>
        </mc:AlternateContent>
      </w:r>
      <w:r w:rsidR="00CD0D6E" w:rsidRPr="000C30F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B45BD52" wp14:editId="7D7CB792">
                <wp:simplePos x="0" y="0"/>
                <wp:positionH relativeFrom="column">
                  <wp:posOffset>1040872</wp:posOffset>
                </wp:positionH>
                <wp:positionV relativeFrom="paragraph">
                  <wp:posOffset>533400</wp:posOffset>
                </wp:positionV>
                <wp:extent cx="478" cy="241539"/>
                <wp:effectExtent l="0" t="0" r="19050" b="25400"/>
                <wp:wrapNone/>
                <wp:docPr id="1888701222" name="Łącznik prosty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8" cy="24153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509971" id="Łącznik prosty 27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.95pt,42pt" to="82pt,6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" strokecolor="#fa0000 [3204]" strokeweight="1.5pt"/>
            </w:pict>
          </mc:Fallback>
        </mc:AlternateContent>
      </w:r>
      <w:r w:rsidR="003C4FF4" w:rsidRPr="000C30F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C05D805" wp14:editId="473CFF73">
                <wp:simplePos x="0" y="0"/>
                <wp:positionH relativeFrom="column">
                  <wp:posOffset>7450576</wp:posOffset>
                </wp:positionH>
                <wp:positionV relativeFrom="paragraph">
                  <wp:posOffset>4552099</wp:posOffset>
                </wp:positionV>
                <wp:extent cx="136800" cy="0"/>
                <wp:effectExtent l="0" t="0" r="34925" b="19050"/>
                <wp:wrapNone/>
                <wp:docPr id="5" name="Łącznik prost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6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A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B425D4" id="Łącznik prosty 5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6.65pt,358.45pt" to="597.4pt,35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" strokecolor="#fa0000"/>
            </w:pict>
          </mc:Fallback>
        </mc:AlternateContent>
      </w:r>
      <w:r w:rsidR="00D56936" w:rsidRPr="000C30F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9B5280" wp14:editId="45B8D915">
                <wp:simplePos x="0" y="0"/>
                <wp:positionH relativeFrom="column">
                  <wp:posOffset>5699412</wp:posOffset>
                </wp:positionH>
                <wp:positionV relativeFrom="paragraph">
                  <wp:posOffset>2446823</wp:posOffset>
                </wp:positionV>
                <wp:extent cx="132211" cy="0"/>
                <wp:effectExtent l="0" t="0" r="20320" b="19050"/>
                <wp:wrapNone/>
                <wp:docPr id="550127802" name="Łącznik prosty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221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5046A3" id="Łącznik prosty 34" o:spid="_x0000_s1026" style="position:absolute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8.75pt,192.65pt" to="459.15pt,19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" strokecolor="#fa0000 [3204]" strokeweight="1.5pt"/>
            </w:pict>
          </mc:Fallback>
        </mc:AlternateContent>
      </w:r>
      <w:r w:rsidR="00D56936" w:rsidRPr="000C30F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F6CD9A3" wp14:editId="6DE62857">
                <wp:simplePos x="0" y="0"/>
                <wp:positionH relativeFrom="column">
                  <wp:posOffset>5699413</wp:posOffset>
                </wp:positionH>
                <wp:positionV relativeFrom="paragraph">
                  <wp:posOffset>3792975</wp:posOffset>
                </wp:positionV>
                <wp:extent cx="128905" cy="0"/>
                <wp:effectExtent l="0" t="0" r="23495" b="19050"/>
                <wp:wrapNone/>
                <wp:docPr id="604746727" name="Łącznik prosty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890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26F3DA" id="Łącznik prosty 36" o:spid="_x0000_s1026" style="position:absolute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8.75pt,298.65pt" to="458.9pt,29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" strokecolor="#fa0000 [3204]" strokeweight="1.5pt"/>
            </w:pict>
          </mc:Fallback>
        </mc:AlternateContent>
      </w:r>
      <w:r w:rsidR="00D56936" w:rsidRPr="000C30F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1A6818D" wp14:editId="5BC4C015">
                <wp:simplePos x="0" y="0"/>
                <wp:positionH relativeFrom="column">
                  <wp:posOffset>5699413</wp:posOffset>
                </wp:positionH>
                <wp:positionV relativeFrom="paragraph">
                  <wp:posOffset>3102802</wp:posOffset>
                </wp:positionV>
                <wp:extent cx="129336" cy="0"/>
                <wp:effectExtent l="0" t="0" r="23495" b="19050"/>
                <wp:wrapNone/>
                <wp:docPr id="880284565" name="Łącznik prosty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336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D49B96" id="Łącznik prosty 35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8.75pt,244.3pt" to="458.95pt,2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" strokecolor="#fa0000 [3204]" strokeweight="1.5pt"/>
            </w:pict>
          </mc:Fallback>
        </mc:AlternateContent>
      </w:r>
      <w:r w:rsidR="00D56936" w:rsidRPr="000C30F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09D8DF" wp14:editId="62D1A46C">
                <wp:simplePos x="0" y="0"/>
                <wp:positionH relativeFrom="column">
                  <wp:posOffset>7449976</wp:posOffset>
                </wp:positionH>
                <wp:positionV relativeFrom="paragraph">
                  <wp:posOffset>3799205</wp:posOffset>
                </wp:positionV>
                <wp:extent cx="172528" cy="1078"/>
                <wp:effectExtent l="0" t="0" r="37465" b="37465"/>
                <wp:wrapNone/>
                <wp:docPr id="1010813528" name="Łącznik prosty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2528" cy="107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2587C9" id="Łącznik prosty 20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6.6pt,299.15pt" to="600.2pt,2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" strokecolor="#fa0000 [3204]" strokeweight="1.5pt"/>
            </w:pict>
          </mc:Fallback>
        </mc:AlternateContent>
      </w:r>
      <w:r w:rsidR="00D56936" w:rsidRPr="000C30F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9DB308" wp14:editId="7FE9EDAE">
                <wp:simplePos x="0" y="0"/>
                <wp:positionH relativeFrom="column">
                  <wp:posOffset>7450575</wp:posOffset>
                </wp:positionH>
                <wp:positionV relativeFrom="paragraph">
                  <wp:posOffset>3042477</wp:posOffset>
                </wp:positionV>
                <wp:extent cx="137639" cy="0"/>
                <wp:effectExtent l="0" t="0" r="34290" b="19050"/>
                <wp:wrapNone/>
                <wp:docPr id="569351284" name="Łącznik prosty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63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ED631F" id="Łącznik prosty 1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6.65pt,239.55pt" to="597.5pt,23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" strokecolor="#fa0000 [3204]" strokeweight="1.5pt"/>
            </w:pict>
          </mc:Fallback>
        </mc:AlternateContent>
      </w:r>
      <w:r w:rsidR="00D56936" w:rsidRPr="000C30F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5019C1" wp14:editId="555C888A">
                <wp:simplePos x="0" y="0"/>
                <wp:positionH relativeFrom="column">
                  <wp:posOffset>7450515</wp:posOffset>
                </wp:positionH>
                <wp:positionV relativeFrom="paragraph">
                  <wp:posOffset>2378219</wp:posOffset>
                </wp:positionV>
                <wp:extent cx="138023" cy="0"/>
                <wp:effectExtent l="0" t="0" r="14605" b="19050"/>
                <wp:wrapNone/>
                <wp:docPr id="1651952815" name="Łącznik prosty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802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7878AE" id="Łącznik prosty 17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6.65pt,187.25pt" to="597.5pt,18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" strokecolor="#fa0000 [3204]" strokeweight="1.5pt"/>
            </w:pict>
          </mc:Fallback>
        </mc:AlternateContent>
      </w:r>
      <w:r w:rsidR="00650A5C" w:rsidRPr="000C30F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60E5CC2" wp14:editId="2009862D">
                <wp:simplePos x="0" y="0"/>
                <wp:positionH relativeFrom="column">
                  <wp:posOffset>2628900</wp:posOffset>
                </wp:positionH>
                <wp:positionV relativeFrom="paragraph">
                  <wp:posOffset>2400300</wp:posOffset>
                </wp:positionV>
                <wp:extent cx="0" cy="0"/>
                <wp:effectExtent l="0" t="0" r="0" b="0"/>
                <wp:wrapNone/>
                <wp:docPr id="307967096" name="Łącznik prosty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2F931E" id="Łącznik prosty 43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7pt,189pt" to="207pt,1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" strokecolor="#fa0000 [3204]"/>
            </w:pict>
          </mc:Fallback>
        </mc:AlternateContent>
      </w:r>
      <w:r w:rsidR="00B854D9" w:rsidRPr="000C30FF">
        <w:rPr>
          <w:noProof/>
          <w:color w:val="FF3300"/>
          <w:lang w:eastAsia="pl-PL"/>
        </w:rPr>
        <w:drawing>
          <wp:inline distT="0" distB="0" distL="0" distR="0" wp14:anchorId="286D1E07" wp14:editId="269BA2E5">
            <wp:extent cx="8833449" cy="5832475"/>
            <wp:effectExtent l="0" t="19050" r="63500" b="0"/>
            <wp:docPr id="1642249256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sectPr w:rsidR="00B854D9" w:rsidSect="00834A35">
      <w:pgSz w:w="16838" w:h="11906" w:orient="landscape"/>
      <w:pgMar w:top="226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761C1" w14:textId="77777777" w:rsidR="005B1BF0" w:rsidRDefault="005B1BF0" w:rsidP="009D22A3">
      <w:r>
        <w:separator/>
      </w:r>
    </w:p>
  </w:endnote>
  <w:endnote w:type="continuationSeparator" w:id="0">
    <w:p w14:paraId="0D0B60D6" w14:textId="77777777" w:rsidR="005B1BF0" w:rsidRDefault="005B1BF0" w:rsidP="009D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EE23C" w14:textId="77777777" w:rsidR="005B1BF0" w:rsidRDefault="005B1BF0" w:rsidP="009D22A3">
      <w:r>
        <w:separator/>
      </w:r>
    </w:p>
  </w:footnote>
  <w:footnote w:type="continuationSeparator" w:id="0">
    <w:p w14:paraId="288222DA" w14:textId="77777777" w:rsidR="005B1BF0" w:rsidRDefault="005B1BF0" w:rsidP="009D22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4D9"/>
    <w:rsid w:val="000000EA"/>
    <w:rsid w:val="000073C9"/>
    <w:rsid w:val="000073FA"/>
    <w:rsid w:val="00034ED5"/>
    <w:rsid w:val="00060D65"/>
    <w:rsid w:val="000C30FF"/>
    <w:rsid w:val="000C4F67"/>
    <w:rsid w:val="000F2192"/>
    <w:rsid w:val="001353E8"/>
    <w:rsid w:val="001E1BD6"/>
    <w:rsid w:val="00210815"/>
    <w:rsid w:val="00235DEE"/>
    <w:rsid w:val="00266BB8"/>
    <w:rsid w:val="0027766E"/>
    <w:rsid w:val="002939C5"/>
    <w:rsid w:val="00310F94"/>
    <w:rsid w:val="00330541"/>
    <w:rsid w:val="00333E76"/>
    <w:rsid w:val="003808D1"/>
    <w:rsid w:val="00397160"/>
    <w:rsid w:val="003C4FF4"/>
    <w:rsid w:val="003F59F7"/>
    <w:rsid w:val="004025C3"/>
    <w:rsid w:val="00455731"/>
    <w:rsid w:val="00495641"/>
    <w:rsid w:val="004B7DD1"/>
    <w:rsid w:val="004D6962"/>
    <w:rsid w:val="004F0633"/>
    <w:rsid w:val="004F76FC"/>
    <w:rsid w:val="0051410F"/>
    <w:rsid w:val="00536C7B"/>
    <w:rsid w:val="005548D4"/>
    <w:rsid w:val="005B1BF0"/>
    <w:rsid w:val="005C5755"/>
    <w:rsid w:val="006457DF"/>
    <w:rsid w:val="00650A5C"/>
    <w:rsid w:val="00676074"/>
    <w:rsid w:val="006C70BE"/>
    <w:rsid w:val="006D735E"/>
    <w:rsid w:val="0072056F"/>
    <w:rsid w:val="0073572F"/>
    <w:rsid w:val="0078229A"/>
    <w:rsid w:val="007B18C1"/>
    <w:rsid w:val="00800F55"/>
    <w:rsid w:val="00834A35"/>
    <w:rsid w:val="0083626F"/>
    <w:rsid w:val="00856793"/>
    <w:rsid w:val="008A207F"/>
    <w:rsid w:val="008D1247"/>
    <w:rsid w:val="008D1F96"/>
    <w:rsid w:val="008E44A6"/>
    <w:rsid w:val="00904B8A"/>
    <w:rsid w:val="00911F17"/>
    <w:rsid w:val="009410C8"/>
    <w:rsid w:val="00943D77"/>
    <w:rsid w:val="009462E1"/>
    <w:rsid w:val="00946D92"/>
    <w:rsid w:val="009C4BFF"/>
    <w:rsid w:val="009D18FA"/>
    <w:rsid w:val="009D22A3"/>
    <w:rsid w:val="00A05E9D"/>
    <w:rsid w:val="00A14006"/>
    <w:rsid w:val="00A435A1"/>
    <w:rsid w:val="00A71842"/>
    <w:rsid w:val="00AE4CE8"/>
    <w:rsid w:val="00B14194"/>
    <w:rsid w:val="00B42E9E"/>
    <w:rsid w:val="00B67674"/>
    <w:rsid w:val="00B72F28"/>
    <w:rsid w:val="00B854D9"/>
    <w:rsid w:val="00BC7F13"/>
    <w:rsid w:val="00C347B2"/>
    <w:rsid w:val="00C70C9E"/>
    <w:rsid w:val="00C8313B"/>
    <w:rsid w:val="00CD0D6E"/>
    <w:rsid w:val="00CD42E4"/>
    <w:rsid w:val="00CF2914"/>
    <w:rsid w:val="00CF6F2D"/>
    <w:rsid w:val="00D05153"/>
    <w:rsid w:val="00D24F7A"/>
    <w:rsid w:val="00D56936"/>
    <w:rsid w:val="00D846C4"/>
    <w:rsid w:val="00DB1F3D"/>
    <w:rsid w:val="00DB3A8E"/>
    <w:rsid w:val="00DC7CB5"/>
    <w:rsid w:val="00E133A1"/>
    <w:rsid w:val="00E4277D"/>
    <w:rsid w:val="00E86470"/>
    <w:rsid w:val="00E94338"/>
    <w:rsid w:val="00EA1292"/>
    <w:rsid w:val="00EA1BDC"/>
    <w:rsid w:val="00EA4181"/>
    <w:rsid w:val="00F023AD"/>
    <w:rsid w:val="00F10562"/>
    <w:rsid w:val="00F13057"/>
    <w:rsid w:val="00F15EDF"/>
    <w:rsid w:val="00F16472"/>
    <w:rsid w:val="00F6683C"/>
    <w:rsid w:val="00FC32C6"/>
    <w:rsid w:val="00FF575F"/>
    <w:rsid w:val="00FF58A0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9290D0"/>
  <w15:chartTrackingRefBased/>
  <w15:docId w15:val="{63DFBE7E-3492-4B45-B4C8-00C9BCECB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54D9"/>
    <w:rPr>
      <w:i/>
      <w:iCs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854D9"/>
    <w:pPr>
      <w:pBdr>
        <w:top w:val="single" w:sz="8" w:space="0" w:color="D55816" w:themeColor="accent2"/>
        <w:left w:val="single" w:sz="8" w:space="0" w:color="D55816" w:themeColor="accent2"/>
        <w:bottom w:val="single" w:sz="8" w:space="0" w:color="D55816" w:themeColor="accent2"/>
        <w:right w:val="single" w:sz="8" w:space="0" w:color="D55816" w:themeColor="accent2"/>
      </w:pBdr>
      <w:shd w:val="clear" w:color="auto" w:fill="FADCCD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A2B0B" w:themeColor="accent2" w:themeShade="7F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854D9"/>
    <w:pPr>
      <w:pBdr>
        <w:top w:val="single" w:sz="4" w:space="0" w:color="D55816" w:themeColor="accent2"/>
        <w:left w:val="single" w:sz="48" w:space="2" w:color="D55816" w:themeColor="accent2"/>
        <w:bottom w:val="single" w:sz="4" w:space="0" w:color="D55816" w:themeColor="accent2"/>
        <w:right w:val="single" w:sz="4" w:space="4" w:color="D55816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F4110" w:themeColor="accent2" w:themeShade="BF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854D9"/>
    <w:pPr>
      <w:pBdr>
        <w:left w:val="single" w:sz="48" w:space="2" w:color="D55816" w:themeColor="accent2"/>
        <w:bottom w:val="single" w:sz="4" w:space="0" w:color="D55816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F4110" w:themeColor="accent2" w:themeShade="BF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854D9"/>
    <w:pPr>
      <w:pBdr>
        <w:left w:val="single" w:sz="4" w:space="2" w:color="D55816" w:themeColor="accent2"/>
        <w:bottom w:val="single" w:sz="4" w:space="2" w:color="D55816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F4110" w:themeColor="accent2" w:themeShade="BF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854D9"/>
    <w:pPr>
      <w:pBdr>
        <w:left w:val="dotted" w:sz="4" w:space="2" w:color="D55816" w:themeColor="accent2"/>
        <w:bottom w:val="dotted" w:sz="4" w:space="2" w:color="D55816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F4110" w:themeColor="accent2" w:themeShade="BF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854D9"/>
    <w:pPr>
      <w:pBdr>
        <w:bottom w:val="single" w:sz="4" w:space="2" w:color="F4BA9B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F4110" w:themeColor="accent2" w:themeShade="BF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854D9"/>
    <w:pPr>
      <w:pBdr>
        <w:bottom w:val="dotted" w:sz="4" w:space="2" w:color="EF9769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F4110" w:themeColor="accent2" w:themeShade="BF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854D9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D55816" w:themeColor="accent2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854D9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D55816" w:themeColor="accent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854D9"/>
    <w:rPr>
      <w:rFonts w:asciiTheme="majorHAnsi" w:eastAsiaTheme="majorEastAsia" w:hAnsiTheme="majorHAnsi" w:cstheme="majorBidi"/>
      <w:b/>
      <w:bCs/>
      <w:i/>
      <w:iCs/>
      <w:color w:val="6A2B0B" w:themeColor="accent2" w:themeShade="7F"/>
      <w:shd w:val="clear" w:color="auto" w:fill="FADCCD" w:themeFill="accent2" w:themeFillTint="33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854D9"/>
    <w:rPr>
      <w:rFonts w:asciiTheme="majorHAnsi" w:eastAsiaTheme="majorEastAsia" w:hAnsiTheme="majorHAnsi" w:cstheme="majorBidi"/>
      <w:b/>
      <w:bCs/>
      <w:i/>
      <w:iCs/>
      <w:color w:val="9F4110" w:themeColor="accent2" w:themeShade="BF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854D9"/>
    <w:rPr>
      <w:rFonts w:asciiTheme="majorHAnsi" w:eastAsiaTheme="majorEastAsia" w:hAnsiTheme="majorHAnsi" w:cstheme="majorBidi"/>
      <w:b/>
      <w:bCs/>
      <w:i/>
      <w:iCs/>
      <w:color w:val="9F4110" w:themeColor="accent2" w:themeShade="BF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854D9"/>
    <w:rPr>
      <w:rFonts w:asciiTheme="majorHAnsi" w:eastAsiaTheme="majorEastAsia" w:hAnsiTheme="majorHAnsi" w:cstheme="majorBidi"/>
      <w:b/>
      <w:bCs/>
      <w:i/>
      <w:iCs/>
      <w:color w:val="9F4110" w:themeColor="accent2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854D9"/>
    <w:rPr>
      <w:rFonts w:asciiTheme="majorHAnsi" w:eastAsiaTheme="majorEastAsia" w:hAnsiTheme="majorHAnsi" w:cstheme="majorBidi"/>
      <w:b/>
      <w:bCs/>
      <w:i/>
      <w:iCs/>
      <w:color w:val="9F4110" w:themeColor="accen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854D9"/>
    <w:rPr>
      <w:rFonts w:asciiTheme="majorHAnsi" w:eastAsiaTheme="majorEastAsia" w:hAnsiTheme="majorHAnsi" w:cstheme="majorBidi"/>
      <w:i/>
      <w:iCs/>
      <w:color w:val="9F4110" w:themeColor="accen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854D9"/>
    <w:rPr>
      <w:rFonts w:asciiTheme="majorHAnsi" w:eastAsiaTheme="majorEastAsia" w:hAnsiTheme="majorHAnsi" w:cstheme="majorBidi"/>
      <w:i/>
      <w:iCs/>
      <w:color w:val="9F4110" w:themeColor="accent2" w:themeShade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854D9"/>
    <w:rPr>
      <w:rFonts w:asciiTheme="majorHAnsi" w:eastAsiaTheme="majorEastAsia" w:hAnsiTheme="majorHAnsi" w:cstheme="majorBidi"/>
      <w:i/>
      <w:iCs/>
      <w:color w:val="D55816" w:themeColor="accent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854D9"/>
    <w:rPr>
      <w:rFonts w:asciiTheme="majorHAnsi" w:eastAsiaTheme="majorEastAsia" w:hAnsiTheme="majorHAnsi" w:cstheme="majorBidi"/>
      <w:i/>
      <w:iCs/>
      <w:color w:val="D55816" w:themeColor="accent2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B854D9"/>
    <w:rPr>
      <w:b/>
      <w:bCs/>
      <w:color w:val="9F4110" w:themeColor="accent2" w:themeShade="BF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B854D9"/>
    <w:pPr>
      <w:pBdr>
        <w:top w:val="single" w:sz="48" w:space="0" w:color="D55816" w:themeColor="accent2"/>
        <w:bottom w:val="single" w:sz="48" w:space="0" w:color="D55816" w:themeColor="accent2"/>
      </w:pBdr>
      <w:shd w:val="clear" w:color="auto" w:fill="D55816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B854D9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D55816" w:themeFill="accent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854D9"/>
    <w:pPr>
      <w:pBdr>
        <w:bottom w:val="dotted" w:sz="8" w:space="10" w:color="D55816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A2B0B" w:themeColor="accent2" w:themeShade="7F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B854D9"/>
    <w:rPr>
      <w:rFonts w:asciiTheme="majorHAnsi" w:eastAsiaTheme="majorEastAsia" w:hAnsiTheme="majorHAnsi" w:cstheme="majorBidi"/>
      <w:i/>
      <w:iCs/>
      <w:color w:val="6A2B0B" w:themeColor="accent2" w:themeShade="7F"/>
      <w:sz w:val="24"/>
      <w:szCs w:val="24"/>
    </w:rPr>
  </w:style>
  <w:style w:type="character" w:styleId="Pogrubienie">
    <w:name w:val="Strong"/>
    <w:uiPriority w:val="22"/>
    <w:qFormat/>
    <w:rsid w:val="00B854D9"/>
    <w:rPr>
      <w:b/>
      <w:bCs/>
      <w:spacing w:val="0"/>
    </w:rPr>
  </w:style>
  <w:style w:type="character" w:styleId="Uwydatnienie">
    <w:name w:val="Emphasis"/>
    <w:uiPriority w:val="20"/>
    <w:qFormat/>
    <w:rsid w:val="00B854D9"/>
    <w:rPr>
      <w:rFonts w:asciiTheme="majorHAnsi" w:eastAsiaTheme="majorEastAsia" w:hAnsiTheme="majorHAnsi" w:cstheme="majorBidi"/>
      <w:b/>
      <w:bCs/>
      <w:i/>
      <w:iCs/>
      <w:color w:val="D55816" w:themeColor="accent2"/>
      <w:bdr w:val="single" w:sz="18" w:space="0" w:color="FADCCD" w:themeColor="accent2" w:themeTint="33"/>
      <w:shd w:val="clear" w:color="auto" w:fill="FADCCD" w:themeFill="accent2" w:themeFillTint="33"/>
    </w:rPr>
  </w:style>
  <w:style w:type="paragraph" w:styleId="Bezodstpw">
    <w:name w:val="No Spacing"/>
    <w:basedOn w:val="Normalny"/>
    <w:link w:val="BezodstpwZnak"/>
    <w:uiPriority w:val="1"/>
    <w:qFormat/>
    <w:rsid w:val="00B854D9"/>
  </w:style>
  <w:style w:type="paragraph" w:styleId="Akapitzlist">
    <w:name w:val="List Paragraph"/>
    <w:basedOn w:val="Normalny"/>
    <w:uiPriority w:val="34"/>
    <w:qFormat/>
    <w:rsid w:val="00B854D9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B854D9"/>
    <w:rPr>
      <w:i w:val="0"/>
      <w:iCs w:val="0"/>
      <w:color w:val="9F4110" w:themeColor="accent2" w:themeShade="BF"/>
    </w:rPr>
  </w:style>
  <w:style w:type="character" w:customStyle="1" w:styleId="CytatZnak">
    <w:name w:val="Cytat Znak"/>
    <w:basedOn w:val="Domylnaczcionkaakapitu"/>
    <w:link w:val="Cytat"/>
    <w:uiPriority w:val="29"/>
    <w:rsid w:val="00B854D9"/>
    <w:rPr>
      <w:color w:val="9F4110" w:themeColor="accent2" w:themeShade="BF"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854D9"/>
    <w:pPr>
      <w:pBdr>
        <w:top w:val="dotted" w:sz="8" w:space="10" w:color="D55816" w:themeColor="accent2"/>
        <w:bottom w:val="dotted" w:sz="8" w:space="10" w:color="D55816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D55816" w:themeColor="accent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854D9"/>
    <w:rPr>
      <w:rFonts w:asciiTheme="majorHAnsi" w:eastAsiaTheme="majorEastAsia" w:hAnsiTheme="majorHAnsi" w:cstheme="majorBidi"/>
      <w:b/>
      <w:bCs/>
      <w:i/>
      <w:iCs/>
      <w:color w:val="D55816" w:themeColor="accent2"/>
      <w:sz w:val="20"/>
      <w:szCs w:val="20"/>
    </w:rPr>
  </w:style>
  <w:style w:type="character" w:styleId="Wyrnieniedelikatne">
    <w:name w:val="Subtle Emphasis"/>
    <w:uiPriority w:val="19"/>
    <w:qFormat/>
    <w:rsid w:val="00B854D9"/>
    <w:rPr>
      <w:rFonts w:asciiTheme="majorHAnsi" w:eastAsiaTheme="majorEastAsia" w:hAnsiTheme="majorHAnsi" w:cstheme="majorBidi"/>
      <w:i/>
      <w:iCs/>
      <w:color w:val="D55816" w:themeColor="accent2"/>
    </w:rPr>
  </w:style>
  <w:style w:type="character" w:styleId="Wyrnienieintensywne">
    <w:name w:val="Intense Emphasis"/>
    <w:uiPriority w:val="21"/>
    <w:qFormat/>
    <w:rsid w:val="00B854D9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D55816" w:themeColor="accent2"/>
      <w:shd w:val="clear" w:color="auto" w:fill="D55816" w:themeFill="accent2"/>
      <w:vertAlign w:val="baseline"/>
    </w:rPr>
  </w:style>
  <w:style w:type="character" w:styleId="Odwoaniedelikatne">
    <w:name w:val="Subtle Reference"/>
    <w:uiPriority w:val="31"/>
    <w:qFormat/>
    <w:rsid w:val="00B854D9"/>
    <w:rPr>
      <w:i/>
      <w:iCs/>
      <w:smallCaps/>
      <w:color w:val="D55816" w:themeColor="accent2"/>
      <w:u w:color="D55816" w:themeColor="accent2"/>
    </w:rPr>
  </w:style>
  <w:style w:type="character" w:styleId="Odwoanieintensywne">
    <w:name w:val="Intense Reference"/>
    <w:uiPriority w:val="32"/>
    <w:qFormat/>
    <w:rsid w:val="00B854D9"/>
    <w:rPr>
      <w:b/>
      <w:bCs/>
      <w:i/>
      <w:iCs/>
      <w:smallCaps/>
      <w:color w:val="D55816" w:themeColor="accent2"/>
      <w:u w:color="D55816" w:themeColor="accent2"/>
    </w:rPr>
  </w:style>
  <w:style w:type="character" w:styleId="Tytuksiki">
    <w:name w:val="Book Title"/>
    <w:uiPriority w:val="33"/>
    <w:qFormat/>
    <w:rsid w:val="00B854D9"/>
    <w:rPr>
      <w:rFonts w:asciiTheme="majorHAnsi" w:eastAsiaTheme="majorEastAsia" w:hAnsiTheme="majorHAnsi" w:cstheme="majorBidi"/>
      <w:b/>
      <w:bCs/>
      <w:i/>
      <w:iCs/>
      <w:smallCaps/>
      <w:color w:val="9F4110" w:themeColor="accent2" w:themeShade="BF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854D9"/>
    <w:pPr>
      <w:outlineLvl w:val="9"/>
    </w:pPr>
  </w:style>
  <w:style w:type="character" w:customStyle="1" w:styleId="BezodstpwZnak">
    <w:name w:val="Bez odstępów Znak"/>
    <w:basedOn w:val="Domylnaczcionkaakapitu"/>
    <w:link w:val="Bezodstpw"/>
    <w:uiPriority w:val="1"/>
    <w:rsid w:val="00B854D9"/>
    <w:rPr>
      <w:i/>
      <w:i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2F2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2F28"/>
    <w:rPr>
      <w:rFonts w:ascii="Segoe UI" w:hAnsi="Segoe UI" w:cs="Segoe U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47E97FD-56B5-E544-99D0-06A689C56E85}" type="doc">
      <dgm:prSet loTypeId="urn:microsoft.com/office/officeart/2005/8/layout/hierarchy1" loCatId="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l-PL"/>
        </a:p>
      </dgm:t>
    </dgm:pt>
    <dgm:pt modelId="{C17798BD-DEEA-9947-96B4-D95D68CF9B5C}">
      <dgm:prSet phldrT="[Tekst]" custT="1"/>
      <dgm:spPr/>
      <dgm:t>
        <a:bodyPr/>
        <a:lstStyle/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NUS </a:t>
          </a:r>
        </a:p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Naczelnik Urzędu</a:t>
          </a:r>
        </a:p>
      </dgm:t>
    </dgm:pt>
    <dgm:pt modelId="{725B749B-DC0F-594D-B1A7-D30F10A50A7D}" type="parTrans" cxnId="{132AFDCF-D162-114E-ACCD-50CF068ACA14}">
      <dgm:prSet/>
      <dgm:spPr/>
      <dgm:t>
        <a:bodyPr/>
        <a:lstStyle/>
        <a:p>
          <a:endParaRPr lang="pl-PL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F31348CD-7174-E142-8F17-2A7EC4DDC24D}" type="sibTrans" cxnId="{132AFDCF-D162-114E-ACCD-50CF068ACA14}">
      <dgm:prSet/>
      <dgm:spPr/>
      <dgm:t>
        <a:bodyPr/>
        <a:lstStyle/>
        <a:p>
          <a:endParaRPr lang="pl-PL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6EEDE4BD-C616-4C44-96C5-93B056B63AEE}">
      <dgm:prSet phldrT="[Tekst]" custT="1"/>
      <dgm:spPr/>
      <dgm:t>
        <a:bodyPr/>
        <a:lstStyle/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ZN1</a:t>
          </a:r>
        </a:p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Pierwszy Zastępca Naczelnika </a:t>
          </a:r>
        </a:p>
      </dgm:t>
    </dgm:pt>
    <dgm:pt modelId="{09C2BAE7-7B59-AF4D-84D5-3B1F1EA86069}" type="parTrans" cxnId="{70815F7F-93E8-6947-9C8A-F480EDAC11C6}">
      <dgm:prSet/>
      <dgm:spPr>
        <a:ln>
          <a:noFill/>
        </a:ln>
      </dgm:spPr>
      <dgm:t>
        <a:bodyPr/>
        <a:lstStyle/>
        <a:p>
          <a:endParaRPr lang="pl-PL" sz="7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BD7A7F3C-C0EE-3547-8995-111996D014AB}" type="sibTrans" cxnId="{70815F7F-93E8-6947-9C8A-F480EDAC11C6}">
      <dgm:prSet/>
      <dgm:spPr/>
      <dgm:t>
        <a:bodyPr/>
        <a:lstStyle/>
        <a:p>
          <a:endParaRPr lang="pl-PL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03F93FB4-E995-FC45-B8AB-4E5021978905}">
      <dgm:prSet phldrT="[Tekst]" custT="1"/>
      <dgm:spPr/>
      <dgm:t>
        <a:bodyPr/>
        <a:lstStyle/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SNUW </a:t>
          </a:r>
        </a:p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Pion Wsparcia</a:t>
          </a:r>
        </a:p>
      </dgm:t>
    </dgm:pt>
    <dgm:pt modelId="{5E52E12A-BCC6-354A-A7DD-8205FB1CDA3C}" type="parTrans" cxnId="{1D5D32E7-27E5-E74E-BABD-B3B5177F3639}">
      <dgm:prSet/>
      <dgm:spPr>
        <a:ln>
          <a:noFill/>
        </a:ln>
      </dgm:spPr>
      <dgm:t>
        <a:bodyPr/>
        <a:lstStyle/>
        <a:p>
          <a:endParaRPr lang="pl-PL" sz="7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729BA2AE-DDA4-2F45-BB97-D3CFE3AD6B0A}" type="sibTrans" cxnId="{1D5D32E7-27E5-E74E-BABD-B3B5177F3639}">
      <dgm:prSet/>
      <dgm:spPr/>
      <dgm:t>
        <a:bodyPr/>
        <a:lstStyle/>
        <a:p>
          <a:endParaRPr lang="pl-PL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EE786206-6B97-8F4F-8CA9-F993A271513E}">
      <dgm:prSet custT="1"/>
      <dgm:spPr/>
      <dgm:t>
        <a:bodyPr/>
        <a:lstStyle/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SZNO </a:t>
          </a:r>
        </a:p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Pion Obsługi Podatnika</a:t>
          </a:r>
        </a:p>
      </dgm:t>
    </dgm:pt>
    <dgm:pt modelId="{57163016-F08A-1246-9661-F4A53A4021C9}" type="parTrans" cxnId="{F82CA3D3-22A5-234B-941C-3E6C75291862}">
      <dgm:prSet/>
      <dgm:spPr>
        <a:ln>
          <a:noFill/>
        </a:ln>
      </dgm:spPr>
      <dgm:t>
        <a:bodyPr/>
        <a:lstStyle/>
        <a:p>
          <a:endParaRPr lang="pl-PL" sz="7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E7C271DA-700D-FF41-A3E4-1EEF9E05BFBE}" type="sibTrans" cxnId="{F82CA3D3-22A5-234B-941C-3E6C75291862}">
      <dgm:prSet/>
      <dgm:spPr/>
      <dgm:t>
        <a:bodyPr/>
        <a:lstStyle/>
        <a:p>
          <a:endParaRPr lang="pl-PL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BF1AC1FB-B699-764A-9F70-CF8659F0AE2B}">
      <dgm:prSet custT="1"/>
      <dgm:spPr/>
      <dgm:t>
        <a:bodyPr/>
        <a:lstStyle/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SZNP </a:t>
          </a:r>
        </a:p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Pion Orzecznictwa</a:t>
          </a:r>
        </a:p>
      </dgm:t>
    </dgm:pt>
    <dgm:pt modelId="{008699E9-D606-E244-A0F3-90614B5CBB54}" type="parTrans" cxnId="{4873EA36-BA99-1A42-872B-ADA74B400273}">
      <dgm:prSet/>
      <dgm:spPr>
        <a:ln>
          <a:noFill/>
        </a:ln>
      </dgm:spPr>
      <dgm:t>
        <a:bodyPr/>
        <a:lstStyle/>
        <a:p>
          <a:endParaRPr lang="pl-PL" sz="7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F248BC2E-B549-E941-A15D-A26E2AD69A5E}" type="sibTrans" cxnId="{4873EA36-BA99-1A42-872B-ADA74B400273}">
      <dgm:prSet/>
      <dgm:spPr/>
      <dgm:t>
        <a:bodyPr/>
        <a:lstStyle/>
        <a:p>
          <a:endParaRPr lang="pl-PL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0EB352DF-407F-3F4D-919D-BA54ED49EDFB}">
      <dgm:prSet custT="1"/>
      <dgm:spPr/>
      <dgm:t>
        <a:bodyPr/>
        <a:lstStyle/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SKA1 </a:t>
          </a:r>
        </a:p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Referat Czynności Analitycznych                               i Sprawdzających</a:t>
          </a:r>
        </a:p>
      </dgm:t>
    </dgm:pt>
    <dgm:pt modelId="{832E5664-F7DB-E44A-BFFF-1C22F502EA4B}" type="parTrans" cxnId="{64549972-45F6-8144-B5EA-5B5B9391CEDA}">
      <dgm:prSet/>
      <dgm:spPr>
        <a:ln>
          <a:noFill/>
        </a:ln>
      </dgm:spPr>
      <dgm:t>
        <a:bodyPr/>
        <a:lstStyle/>
        <a:p>
          <a:endParaRPr lang="pl-PL" sz="7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D919DC09-CB7F-A14C-AB96-18CE821DAA9B}" type="sibTrans" cxnId="{64549972-45F6-8144-B5EA-5B5B9391CEDA}">
      <dgm:prSet/>
      <dgm:spPr/>
      <dgm:t>
        <a:bodyPr/>
        <a:lstStyle/>
        <a:p>
          <a:endParaRPr lang="pl-PL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CEC87472-C856-B541-A8B4-11940B7B84A2}">
      <dgm:prSet custT="1"/>
      <dgm:spPr/>
      <dgm:t>
        <a:bodyPr/>
        <a:lstStyle/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SWW </a:t>
          </a:r>
        </a:p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Referat Wsparcia</a:t>
          </a:r>
        </a:p>
      </dgm:t>
    </dgm:pt>
    <dgm:pt modelId="{1BC76871-CED9-9749-89ED-878CA10DB8E9}" type="parTrans" cxnId="{430D8FAC-69EF-DD49-8B00-E3B13050B672}">
      <dgm:prSet/>
      <dgm:spPr>
        <a:ln>
          <a:noFill/>
        </a:ln>
      </dgm:spPr>
      <dgm:t>
        <a:bodyPr/>
        <a:lstStyle/>
        <a:p>
          <a:endParaRPr lang="pl-PL" sz="7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CA9E2A23-EDCC-A741-A0A4-C7C588CBCACC}" type="sibTrans" cxnId="{430D8FAC-69EF-DD49-8B00-E3B13050B672}">
      <dgm:prSet/>
      <dgm:spPr/>
      <dgm:t>
        <a:bodyPr/>
        <a:lstStyle/>
        <a:p>
          <a:endParaRPr lang="pl-PL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D6EEB816-E3D0-4F49-8CF3-343F3919EC5D}">
      <dgm:prSet custT="1"/>
      <dgm:spPr/>
      <dgm:t>
        <a:bodyPr/>
        <a:lstStyle/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SZNE </a:t>
          </a:r>
        </a:p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Pion Poboru i Egzekucji</a:t>
          </a:r>
        </a:p>
      </dgm:t>
    </dgm:pt>
    <dgm:pt modelId="{3EE6FE75-542C-E64F-8645-3391F494ABB6}" type="parTrans" cxnId="{3DA06685-34B7-E64D-B28A-0DB51D48A8E1}">
      <dgm:prSet/>
      <dgm:spPr>
        <a:ln>
          <a:noFill/>
        </a:ln>
      </dgm:spPr>
      <dgm:t>
        <a:bodyPr/>
        <a:lstStyle/>
        <a:p>
          <a:endParaRPr lang="pl-PL" sz="7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9EB70F97-CFFF-704B-8EF7-20D6597812C6}" type="sibTrans" cxnId="{3DA06685-34B7-E64D-B28A-0DB51D48A8E1}">
      <dgm:prSet/>
      <dgm:spPr/>
      <dgm:t>
        <a:bodyPr/>
        <a:lstStyle/>
        <a:p>
          <a:endParaRPr lang="pl-PL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FC0F4485-A216-364B-8E7C-64283003DC81}">
      <dgm:prSet custT="1"/>
      <dgm:spPr/>
      <dgm:t>
        <a:bodyPr/>
        <a:lstStyle/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SEW</a:t>
          </a:r>
        </a:p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 Dział Spraw Wierzycielskich</a:t>
          </a:r>
        </a:p>
      </dgm:t>
    </dgm:pt>
    <dgm:pt modelId="{929F9C10-E63F-7C4C-9E86-BAADBD6C0E53}" type="parTrans" cxnId="{CE3332D4-7945-314C-8D73-7EB2ACE7AF28}">
      <dgm:prSet/>
      <dgm:spPr>
        <a:ln>
          <a:noFill/>
        </a:ln>
      </dgm:spPr>
      <dgm:t>
        <a:bodyPr/>
        <a:lstStyle/>
        <a:p>
          <a:endParaRPr lang="pl-PL" sz="7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11FB055F-D813-624D-A4AE-0F726AD21C72}" type="sibTrans" cxnId="{CE3332D4-7945-314C-8D73-7EB2ACE7AF28}">
      <dgm:prSet/>
      <dgm:spPr/>
      <dgm:t>
        <a:bodyPr/>
        <a:lstStyle/>
        <a:p>
          <a:endParaRPr lang="pl-PL"/>
        </a:p>
      </dgm:t>
    </dgm:pt>
    <dgm:pt modelId="{8D08A3F9-91B9-F346-9C9F-E746E1FC3540}">
      <dgm:prSet custT="1"/>
      <dgm:spPr/>
      <dgm:t>
        <a:bodyPr/>
        <a:lstStyle/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SEE </a:t>
          </a:r>
        </a:p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Dział Egzekucji Administracyjnej</a:t>
          </a:r>
        </a:p>
      </dgm:t>
    </dgm:pt>
    <dgm:pt modelId="{C4F89B00-914D-5044-81D3-EF051138799C}" type="parTrans" cxnId="{966C56C4-6A4D-E74B-8D2C-16947DC74A0A}">
      <dgm:prSet/>
      <dgm:spPr>
        <a:ln>
          <a:noFill/>
        </a:ln>
      </dgm:spPr>
      <dgm:t>
        <a:bodyPr/>
        <a:lstStyle/>
        <a:p>
          <a:endParaRPr lang="pl-PL" sz="7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5FCE29E3-A950-C54A-99ED-E08964F17CC8}" type="sibTrans" cxnId="{966C56C4-6A4D-E74B-8D2C-16947DC74A0A}">
      <dgm:prSet/>
      <dgm:spPr/>
      <dgm:t>
        <a:bodyPr/>
        <a:lstStyle/>
        <a:p>
          <a:endParaRPr lang="pl-PL"/>
        </a:p>
      </dgm:t>
    </dgm:pt>
    <dgm:pt modelId="{854B5C88-CE41-2149-8F77-3060D6353562}">
      <dgm:prSet custT="1"/>
      <dgm:spPr/>
      <dgm:t>
        <a:bodyPr/>
        <a:lstStyle/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SER </a:t>
          </a:r>
        </a:p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Dział Rachunkowości</a:t>
          </a:r>
        </a:p>
      </dgm:t>
    </dgm:pt>
    <dgm:pt modelId="{6D611CDD-723F-984F-AD91-3E43930DE5B3}" type="parTrans" cxnId="{98CCE0D7-4277-FC4B-9C4E-9C4CDC00CA47}">
      <dgm:prSet/>
      <dgm:spPr>
        <a:ln>
          <a:noFill/>
        </a:ln>
      </dgm:spPr>
      <dgm:t>
        <a:bodyPr/>
        <a:lstStyle/>
        <a:p>
          <a:endParaRPr lang="pl-PL" sz="7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210ECBFC-D756-B04B-B689-EEA2CA99E56E}" type="sibTrans" cxnId="{98CCE0D7-4277-FC4B-9C4E-9C4CDC00CA47}">
      <dgm:prSet/>
      <dgm:spPr/>
      <dgm:t>
        <a:bodyPr/>
        <a:lstStyle/>
        <a:p>
          <a:endParaRPr lang="pl-PL"/>
        </a:p>
      </dgm:t>
    </dgm:pt>
    <dgm:pt modelId="{4541049A-C2ED-C24E-A4E1-69D638D14EE9}">
      <dgm:prSet custT="1"/>
      <dgm:spPr/>
      <dgm:t>
        <a:bodyPr/>
        <a:lstStyle/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SKP</a:t>
          </a:r>
        </a:p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 Referat Kontroli Podatkowej</a:t>
          </a:r>
        </a:p>
      </dgm:t>
    </dgm:pt>
    <dgm:pt modelId="{6A0371E5-5BC1-3B42-A805-C9AC68C62DF1}" type="parTrans" cxnId="{B3B2B9D5-850D-3F49-AE36-A5064F3CCF92}">
      <dgm:prSet/>
      <dgm:spPr>
        <a:ln>
          <a:noFill/>
        </a:ln>
      </dgm:spPr>
      <dgm:t>
        <a:bodyPr/>
        <a:lstStyle/>
        <a:p>
          <a:endParaRPr lang="pl-PL" sz="7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FB9633E3-BD3B-6C40-834A-32E60506FFF8}" type="sibTrans" cxnId="{B3B2B9D5-850D-3F49-AE36-A5064F3CCF92}">
      <dgm:prSet/>
      <dgm:spPr/>
      <dgm:t>
        <a:bodyPr/>
        <a:lstStyle/>
        <a:p>
          <a:endParaRPr lang="pl-PL"/>
        </a:p>
      </dgm:t>
    </dgm:pt>
    <dgm:pt modelId="{81976BB8-89AD-8044-A38C-AA7DAD57565E}">
      <dgm:prSet custT="1"/>
      <dgm:spPr/>
      <dgm:t>
        <a:bodyPr/>
        <a:lstStyle/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SOB </a:t>
          </a:r>
        </a:p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Referat Obsługi Bezpośredniej</a:t>
          </a:r>
        </a:p>
      </dgm:t>
    </dgm:pt>
    <dgm:pt modelId="{8CD5C975-BC26-F140-AC0A-3A8998294AAA}" type="parTrans" cxnId="{2DEF161E-CF0D-184C-A582-EE78D2CBA048}">
      <dgm:prSet/>
      <dgm:spPr>
        <a:ln>
          <a:noFill/>
        </a:ln>
      </dgm:spPr>
      <dgm:t>
        <a:bodyPr/>
        <a:lstStyle/>
        <a:p>
          <a:endParaRPr lang="pl-PL" sz="7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689A882A-93E6-3040-B206-792FCD0DF086}" type="sibTrans" cxnId="{2DEF161E-CF0D-184C-A582-EE78D2CBA048}">
      <dgm:prSet/>
      <dgm:spPr/>
      <dgm:t>
        <a:bodyPr/>
        <a:lstStyle/>
        <a:p>
          <a:endParaRPr lang="pl-PL"/>
        </a:p>
      </dgm:t>
    </dgm:pt>
    <dgm:pt modelId="{ECC6ABD0-10F2-1A4F-ACBF-7412DA8DB354}">
      <dgm:prSet custT="1"/>
      <dgm:spPr/>
      <dgm:t>
        <a:bodyPr/>
        <a:lstStyle/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SPV </a:t>
          </a:r>
        </a:p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Referat Podatków Dochodowych i Podatku     od Towarów i Usług</a:t>
          </a:r>
        </a:p>
      </dgm:t>
    </dgm:pt>
    <dgm:pt modelId="{45B7E727-D673-2A40-B1BC-FF2A79367953}" type="parTrans" cxnId="{B0A944C9-D627-F84D-B89B-CE53DC5A190D}">
      <dgm:prSet/>
      <dgm:spPr>
        <a:ln>
          <a:noFill/>
        </a:ln>
      </dgm:spPr>
      <dgm:t>
        <a:bodyPr/>
        <a:lstStyle/>
        <a:p>
          <a:endParaRPr lang="pl-PL" sz="7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9539D242-3AB5-B34D-AC68-43CFE82624B3}" type="sibTrans" cxnId="{B0A944C9-D627-F84D-B89B-CE53DC5A190D}">
      <dgm:prSet/>
      <dgm:spPr/>
      <dgm:t>
        <a:bodyPr/>
        <a:lstStyle/>
        <a:p>
          <a:endParaRPr lang="pl-PL"/>
        </a:p>
      </dgm:t>
    </dgm:pt>
    <dgm:pt modelId="{3D0C175A-46BE-E742-806E-9306AC7C6D4B}">
      <dgm:prSet custT="1"/>
      <dgm:spPr/>
      <dgm:t>
        <a:bodyPr/>
        <a:lstStyle/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SPM </a:t>
          </a:r>
        </a:p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Referat podatków Majątkowych                           i Sektorowych</a:t>
          </a:r>
        </a:p>
      </dgm:t>
    </dgm:pt>
    <dgm:pt modelId="{F5535049-2EA5-054D-A40A-A11A6D14358A}" type="parTrans" cxnId="{21055ED3-C5F9-6141-9275-36CC53862433}">
      <dgm:prSet/>
      <dgm:spPr>
        <a:ln>
          <a:noFill/>
        </a:ln>
      </dgm:spPr>
      <dgm:t>
        <a:bodyPr/>
        <a:lstStyle/>
        <a:p>
          <a:endParaRPr lang="pl-PL" sz="7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A99C5C82-8751-E946-8B07-E7FC7A9F5193}" type="sibTrans" cxnId="{21055ED3-C5F9-6141-9275-36CC53862433}">
      <dgm:prSet/>
      <dgm:spPr/>
      <dgm:t>
        <a:bodyPr/>
        <a:lstStyle/>
        <a:p>
          <a:endParaRPr lang="pl-PL"/>
        </a:p>
      </dgm:t>
    </dgm:pt>
    <dgm:pt modelId="{80F12881-12F0-9745-82AF-04AB4D17BA03}">
      <dgm:prSet custT="1"/>
      <dgm:spPr/>
      <dgm:t>
        <a:bodyPr/>
        <a:lstStyle/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ZN2</a:t>
          </a:r>
        </a:p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Drugi Zastępca Naczelnika </a:t>
          </a:r>
        </a:p>
      </dgm:t>
    </dgm:pt>
    <dgm:pt modelId="{651DD8A3-2990-A140-BA13-FFEDE356EB57}" type="sibTrans" cxnId="{BB0753C8-B7A8-6A40-9A9C-146068CA757F}">
      <dgm:prSet/>
      <dgm:spPr/>
      <dgm:t>
        <a:bodyPr/>
        <a:lstStyle/>
        <a:p>
          <a:endParaRPr lang="pl-PL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13944D64-B172-8741-B5E7-6B21F95E6A48}" type="parTrans" cxnId="{BB0753C8-B7A8-6A40-9A9C-146068CA757F}">
      <dgm:prSet/>
      <dgm:spPr>
        <a:ln>
          <a:noFill/>
        </a:ln>
      </dgm:spPr>
      <dgm:t>
        <a:bodyPr/>
        <a:lstStyle/>
        <a:p>
          <a:endParaRPr lang="pl-PL" sz="7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23199840-A25C-6A4D-92B3-BD914E2996BD}">
      <dgm:prSet custT="1"/>
      <dgm:spPr/>
      <dgm:t>
        <a:bodyPr/>
        <a:lstStyle/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SKA2 </a:t>
          </a:r>
        </a:p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Dział Czynności Analitycznych                                   i Sprawdzających </a:t>
          </a:r>
        </a:p>
      </dgm:t>
    </dgm:pt>
    <dgm:pt modelId="{25452E16-642F-A34B-A48A-E7401977F723}" type="parTrans" cxnId="{4E2C3AAB-AFAE-084D-98EF-D8F77C5E80E6}">
      <dgm:prSet/>
      <dgm:spPr>
        <a:ln>
          <a:noFill/>
        </a:ln>
      </dgm:spPr>
      <dgm:t>
        <a:bodyPr/>
        <a:lstStyle/>
        <a:p>
          <a:endParaRPr lang="pl-PL" sz="7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7D43EE72-E379-5848-86A6-6D126470E110}" type="sibTrans" cxnId="{4E2C3AAB-AFAE-084D-98EF-D8F77C5E80E6}">
      <dgm:prSet/>
      <dgm:spPr/>
      <dgm:t>
        <a:bodyPr/>
        <a:lstStyle/>
        <a:p>
          <a:endParaRPr lang="pl-PL"/>
        </a:p>
      </dgm:t>
    </dgm:pt>
    <dgm:pt modelId="{1887C390-BD00-4042-8F62-94AFFABDA248}">
      <dgm:prSet custT="1"/>
      <dgm:spPr/>
      <dgm:t>
        <a:bodyPr/>
        <a:lstStyle/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SKA3 </a:t>
          </a:r>
        </a:p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Referat Czynności Analitycznych                                     i Sprawdzających</a:t>
          </a:r>
        </a:p>
      </dgm:t>
    </dgm:pt>
    <dgm:pt modelId="{B63BF641-A1EB-4340-9C1D-C90040C95F26}" type="parTrans" cxnId="{FCF0C299-995A-5743-A0D5-CE5CB5AED963}">
      <dgm:prSet/>
      <dgm:spPr>
        <a:ln>
          <a:noFill/>
        </a:ln>
      </dgm:spPr>
      <dgm:t>
        <a:bodyPr/>
        <a:lstStyle/>
        <a:p>
          <a:endParaRPr lang="pl-PL" sz="7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6E44A600-9C3D-2741-B0A4-2DE67BB423C2}" type="sibTrans" cxnId="{FCF0C299-995A-5743-A0D5-CE5CB5AED963}">
      <dgm:prSet/>
      <dgm:spPr/>
      <dgm:t>
        <a:bodyPr/>
        <a:lstStyle/>
        <a:p>
          <a:endParaRPr lang="pl-PL"/>
        </a:p>
      </dgm:t>
    </dgm:pt>
    <dgm:pt modelId="{19F5F894-673D-5049-828E-1A99D4D117D7}">
      <dgm:prSet custT="1"/>
      <dgm:spPr/>
      <dgm:t>
        <a:bodyPr/>
        <a:lstStyle/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SZNK</a:t>
          </a:r>
        </a:p>
        <a:p>
          <a:r>
            <a:rPr lang="pl-PL" sz="700" b="1">
              <a:latin typeface="Calibri" panose="020F0502020204030204" pitchFamily="34" charset="0"/>
              <a:cs typeface="Calibri" panose="020F0502020204030204" pitchFamily="34" charset="0"/>
            </a:rPr>
            <a:t>Pion Kontroli</a:t>
          </a:r>
        </a:p>
      </dgm:t>
    </dgm:pt>
    <dgm:pt modelId="{09F5FB49-0C41-2444-8E1E-AACFFAFAAAF7}" type="parTrans" cxnId="{689411BA-7DF1-F143-B414-91840843C1A0}">
      <dgm:prSet/>
      <dgm:spPr>
        <a:ln>
          <a:noFill/>
        </a:ln>
      </dgm:spPr>
      <dgm:t>
        <a:bodyPr/>
        <a:lstStyle/>
        <a:p>
          <a:endParaRPr lang="pl-PL" sz="700"/>
        </a:p>
      </dgm:t>
    </dgm:pt>
    <dgm:pt modelId="{C7D97EE3-C72F-404D-AE2E-3BE7B9A147D9}" type="sibTrans" cxnId="{689411BA-7DF1-F143-B414-91840843C1A0}">
      <dgm:prSet/>
      <dgm:spPr/>
      <dgm:t>
        <a:bodyPr/>
        <a:lstStyle/>
        <a:p>
          <a:endParaRPr lang="pl-PL"/>
        </a:p>
      </dgm:t>
    </dgm:pt>
    <dgm:pt modelId="{29B4EE7B-6F30-44B0-AA14-3FBA7886D933}">
      <dgm:prSet custT="1"/>
      <dgm:spPr/>
      <dgm:t>
        <a:bodyPr/>
        <a:lstStyle/>
        <a:p>
          <a:r>
            <a:rPr lang="pl-PL" sz="700" b="1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SOI</a:t>
          </a:r>
        </a:p>
        <a:p>
          <a:r>
            <a:rPr lang="pl-PL" sz="700" b="1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 Referat Identyfikacji                     i Rejestracji Podatkowej</a:t>
          </a:r>
        </a:p>
      </dgm:t>
    </dgm:pt>
    <dgm:pt modelId="{0AF24CAB-9808-4B97-978B-6BCFC368FC81}" type="parTrans" cxnId="{6D1FFD9A-B0E2-4884-933A-0B545594E245}">
      <dgm:prSet/>
      <dgm:spPr>
        <a:ln>
          <a:noFill/>
        </a:ln>
      </dgm:spPr>
      <dgm:t>
        <a:bodyPr/>
        <a:lstStyle/>
        <a:p>
          <a:endParaRPr lang="pl-PL"/>
        </a:p>
      </dgm:t>
    </dgm:pt>
    <dgm:pt modelId="{8EF0D981-D60E-473C-A8DE-587FA0224968}" type="sibTrans" cxnId="{6D1FFD9A-B0E2-4884-933A-0B545594E245}">
      <dgm:prSet/>
      <dgm:spPr/>
      <dgm:t>
        <a:bodyPr/>
        <a:lstStyle/>
        <a:p>
          <a:endParaRPr lang="pl-PL"/>
        </a:p>
      </dgm:t>
    </dgm:pt>
    <dgm:pt modelId="{E1D6EE17-7DE1-2E4F-A383-EB78A6DA7D12}" type="pres">
      <dgm:prSet presAssocID="{E47E97FD-56B5-E544-99D0-06A689C56E85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4C81EAD0-EF5D-5B41-BA56-EB82630F0969}" type="pres">
      <dgm:prSet presAssocID="{C17798BD-DEEA-9947-96B4-D95D68CF9B5C}" presName="hierRoot1" presStyleCnt="0"/>
      <dgm:spPr/>
    </dgm:pt>
    <dgm:pt modelId="{77E5CD85-BBDA-A447-9DFC-643D9FEB05A3}" type="pres">
      <dgm:prSet presAssocID="{C17798BD-DEEA-9947-96B4-D95D68CF9B5C}" presName="composite" presStyleCnt="0"/>
      <dgm:spPr/>
    </dgm:pt>
    <dgm:pt modelId="{62047B3A-094A-E343-986C-248021EE3C3F}" type="pres">
      <dgm:prSet presAssocID="{C17798BD-DEEA-9947-96B4-D95D68CF9B5C}" presName="background" presStyleLbl="node0" presStyleIdx="0" presStyleCnt="1"/>
      <dgm:spPr/>
    </dgm:pt>
    <dgm:pt modelId="{55D7CE58-A71E-0147-B05F-7514434031E1}" type="pres">
      <dgm:prSet presAssocID="{C17798BD-DEEA-9947-96B4-D95D68CF9B5C}" presName="text" presStyleLbl="fgAcc0" presStyleIdx="0" presStyleCnt="1" custScaleX="231737" custScaleY="90490" custLinFactY="-100000" custLinFactNeighborX="-6139" custLinFactNeighborY="-140148">
        <dgm:presLayoutVars>
          <dgm:chPref val="3"/>
        </dgm:presLayoutVars>
      </dgm:prSet>
      <dgm:spPr/>
    </dgm:pt>
    <dgm:pt modelId="{1ABE3B44-4DFB-484C-8653-76CFD6DAB257}" type="pres">
      <dgm:prSet presAssocID="{C17798BD-DEEA-9947-96B4-D95D68CF9B5C}" presName="hierChild2" presStyleCnt="0"/>
      <dgm:spPr/>
    </dgm:pt>
    <dgm:pt modelId="{BBFD81D1-0518-4E45-9E97-F43C5C0F3B9F}" type="pres">
      <dgm:prSet presAssocID="{09C2BAE7-7B59-AF4D-84D5-3B1F1EA86069}" presName="Name10" presStyleLbl="parChTrans1D2" presStyleIdx="0" presStyleCnt="4"/>
      <dgm:spPr/>
    </dgm:pt>
    <dgm:pt modelId="{61F749DF-E094-F84E-852F-56D483FC61A8}" type="pres">
      <dgm:prSet presAssocID="{6EEDE4BD-C616-4C44-96C5-93B056B63AEE}" presName="hierRoot2" presStyleCnt="0"/>
      <dgm:spPr/>
    </dgm:pt>
    <dgm:pt modelId="{D23F77ED-308B-E040-AE47-A7721089FB55}" type="pres">
      <dgm:prSet presAssocID="{6EEDE4BD-C616-4C44-96C5-93B056B63AEE}" presName="composite2" presStyleCnt="0"/>
      <dgm:spPr/>
    </dgm:pt>
    <dgm:pt modelId="{E9B6227E-501D-3544-9D1B-D7CC4F80DB20}" type="pres">
      <dgm:prSet presAssocID="{6EEDE4BD-C616-4C44-96C5-93B056B63AEE}" presName="background2" presStyleLbl="node2" presStyleIdx="0" presStyleCnt="4"/>
      <dgm:spPr/>
    </dgm:pt>
    <dgm:pt modelId="{49B2070B-3CD0-6A45-B185-DFCF9A22FAAE}" type="pres">
      <dgm:prSet presAssocID="{6EEDE4BD-C616-4C44-96C5-93B056B63AEE}" presName="text2" presStyleLbl="fgAcc2" presStyleIdx="0" presStyleCnt="4" custScaleX="239314" custLinFactX="-49378" custLinFactY="-100000" custLinFactNeighborX="-100000" custLinFactNeighborY="-108469">
        <dgm:presLayoutVars>
          <dgm:chPref val="3"/>
        </dgm:presLayoutVars>
      </dgm:prSet>
      <dgm:spPr/>
    </dgm:pt>
    <dgm:pt modelId="{28FC64B3-0B66-0243-A9CE-6BC36D0997CC}" type="pres">
      <dgm:prSet presAssocID="{6EEDE4BD-C616-4C44-96C5-93B056B63AEE}" presName="hierChild3" presStyleCnt="0"/>
      <dgm:spPr/>
    </dgm:pt>
    <dgm:pt modelId="{3FEFFFFA-39DA-4D29-B13C-37DF47E9512A}" type="pres">
      <dgm:prSet presAssocID="{6A0371E5-5BC1-3B42-A805-C9AC68C62DF1}" presName="Name17" presStyleLbl="parChTrans1D3" presStyleIdx="0" presStyleCnt="7"/>
      <dgm:spPr/>
    </dgm:pt>
    <dgm:pt modelId="{82FB1CB3-9C56-4778-A6A6-C97551015B1E}" type="pres">
      <dgm:prSet presAssocID="{4541049A-C2ED-C24E-A4E1-69D638D14EE9}" presName="hierRoot3" presStyleCnt="0"/>
      <dgm:spPr/>
    </dgm:pt>
    <dgm:pt modelId="{2A036A8C-076D-4748-AC2E-F357EF5E2BFB}" type="pres">
      <dgm:prSet presAssocID="{4541049A-C2ED-C24E-A4E1-69D638D14EE9}" presName="composite3" presStyleCnt="0"/>
      <dgm:spPr/>
    </dgm:pt>
    <dgm:pt modelId="{255B74D2-4EF8-476C-A9C3-14B4EA74BFA7}" type="pres">
      <dgm:prSet presAssocID="{4541049A-C2ED-C24E-A4E1-69D638D14EE9}" presName="background3" presStyleLbl="node3" presStyleIdx="0" presStyleCnt="7"/>
      <dgm:spPr/>
    </dgm:pt>
    <dgm:pt modelId="{808ED96C-00C9-49E3-A8B2-2D188D1C3ED7}" type="pres">
      <dgm:prSet presAssocID="{4541049A-C2ED-C24E-A4E1-69D638D14EE9}" presName="text3" presStyleLbl="fgAcc3" presStyleIdx="0" presStyleCnt="7" custScaleX="168307" custScaleY="130586" custLinFactX="533583" custLinFactY="200000" custLinFactNeighborX="600000" custLinFactNeighborY="268668">
        <dgm:presLayoutVars>
          <dgm:chPref val="3"/>
        </dgm:presLayoutVars>
      </dgm:prSet>
      <dgm:spPr/>
    </dgm:pt>
    <dgm:pt modelId="{31D7BD49-E103-467B-ABD6-1651696F0838}" type="pres">
      <dgm:prSet presAssocID="{4541049A-C2ED-C24E-A4E1-69D638D14EE9}" presName="hierChild4" presStyleCnt="0"/>
      <dgm:spPr/>
    </dgm:pt>
    <dgm:pt modelId="{59FCC18A-E676-C944-9DA1-17179A3B0298}" type="pres">
      <dgm:prSet presAssocID="{57163016-F08A-1246-9661-F4A53A4021C9}" presName="Name17" presStyleLbl="parChTrans1D3" presStyleIdx="1" presStyleCnt="7"/>
      <dgm:spPr/>
    </dgm:pt>
    <dgm:pt modelId="{61578624-2B23-8C47-8FA2-AB54F58A66C7}" type="pres">
      <dgm:prSet presAssocID="{EE786206-6B97-8F4F-8CA9-F993A271513E}" presName="hierRoot3" presStyleCnt="0"/>
      <dgm:spPr/>
    </dgm:pt>
    <dgm:pt modelId="{3CBE9AB9-3258-864D-9E0F-C23037917ADE}" type="pres">
      <dgm:prSet presAssocID="{EE786206-6B97-8F4F-8CA9-F993A271513E}" presName="composite3" presStyleCnt="0"/>
      <dgm:spPr/>
    </dgm:pt>
    <dgm:pt modelId="{C8A1E81A-60F6-3D4C-91E4-722906D6FB27}" type="pres">
      <dgm:prSet presAssocID="{EE786206-6B97-8F4F-8CA9-F993A271513E}" presName="background3" presStyleLbl="node3" presStyleIdx="1" presStyleCnt="7"/>
      <dgm:spPr/>
    </dgm:pt>
    <dgm:pt modelId="{A0E9C996-304B-AC49-8284-31DA0C6B5855}" type="pres">
      <dgm:prSet presAssocID="{EE786206-6B97-8F4F-8CA9-F993A271513E}" presName="text3" presStyleLbl="fgAcc3" presStyleIdx="1" presStyleCnt="7" custScaleX="175100" custLinFactY="-63114" custLinFactNeighborX="98224" custLinFactNeighborY="-100000">
        <dgm:presLayoutVars>
          <dgm:chPref val="3"/>
        </dgm:presLayoutVars>
      </dgm:prSet>
      <dgm:spPr/>
    </dgm:pt>
    <dgm:pt modelId="{0346574B-EB87-0242-AF00-B63440BCC38B}" type="pres">
      <dgm:prSet presAssocID="{EE786206-6B97-8F4F-8CA9-F993A271513E}" presName="hierChild4" presStyleCnt="0"/>
      <dgm:spPr/>
    </dgm:pt>
    <dgm:pt modelId="{4637AFB4-B919-E040-8CE8-203CAFAB4AA8}" type="pres">
      <dgm:prSet presAssocID="{8CD5C975-BC26-F140-AC0A-3A8998294AAA}" presName="Name23" presStyleLbl="parChTrans1D4" presStyleIdx="0" presStyleCnt="8"/>
      <dgm:spPr/>
    </dgm:pt>
    <dgm:pt modelId="{8653B0E1-EE80-7B46-BCB5-2C498AEF4842}" type="pres">
      <dgm:prSet presAssocID="{81976BB8-89AD-8044-A38C-AA7DAD57565E}" presName="hierRoot4" presStyleCnt="0"/>
      <dgm:spPr/>
    </dgm:pt>
    <dgm:pt modelId="{EC2023D9-D497-454D-862B-FEF8F4569714}" type="pres">
      <dgm:prSet presAssocID="{81976BB8-89AD-8044-A38C-AA7DAD57565E}" presName="composite4" presStyleCnt="0"/>
      <dgm:spPr/>
    </dgm:pt>
    <dgm:pt modelId="{69FC5ED8-221A-8B41-9A2F-5F3BE6704E6F}" type="pres">
      <dgm:prSet presAssocID="{81976BB8-89AD-8044-A38C-AA7DAD57565E}" presName="background4" presStyleLbl="node4" presStyleIdx="0" presStyleCnt="8"/>
      <dgm:spPr/>
    </dgm:pt>
    <dgm:pt modelId="{7D4EFB34-5DAE-CA45-8F9F-A8E94CD3D0B7}" type="pres">
      <dgm:prSet presAssocID="{81976BB8-89AD-8044-A38C-AA7DAD57565E}" presName="text4" presStyleLbl="fgAcc4" presStyleIdx="0" presStyleCnt="8" custScaleX="151713" custScaleY="123372" custLinFactX="15665" custLinFactY="-54112" custLinFactNeighborX="100000" custLinFactNeighborY="-100000">
        <dgm:presLayoutVars>
          <dgm:chPref val="3"/>
        </dgm:presLayoutVars>
      </dgm:prSet>
      <dgm:spPr/>
    </dgm:pt>
    <dgm:pt modelId="{6D9DCCAE-C315-9B42-9381-E6361092D152}" type="pres">
      <dgm:prSet presAssocID="{81976BB8-89AD-8044-A38C-AA7DAD57565E}" presName="hierChild5" presStyleCnt="0"/>
      <dgm:spPr/>
    </dgm:pt>
    <dgm:pt modelId="{F4DD7712-6596-9C47-BF1B-D43C3067C748}" type="pres">
      <dgm:prSet presAssocID="{008699E9-D606-E244-A0F3-90614B5CBB54}" presName="Name17" presStyleLbl="parChTrans1D3" presStyleIdx="2" presStyleCnt="7"/>
      <dgm:spPr/>
    </dgm:pt>
    <dgm:pt modelId="{AEC50523-680A-224E-BDCE-FBDEE1383D28}" type="pres">
      <dgm:prSet presAssocID="{BF1AC1FB-B699-764A-9F70-CF8659F0AE2B}" presName="hierRoot3" presStyleCnt="0"/>
      <dgm:spPr/>
    </dgm:pt>
    <dgm:pt modelId="{84E96F0F-37F6-FE49-BE53-F214401C045B}" type="pres">
      <dgm:prSet presAssocID="{BF1AC1FB-B699-764A-9F70-CF8659F0AE2B}" presName="composite3" presStyleCnt="0"/>
      <dgm:spPr/>
    </dgm:pt>
    <dgm:pt modelId="{648F4DBF-5862-274F-B043-C422BAC8D96D}" type="pres">
      <dgm:prSet presAssocID="{BF1AC1FB-B699-764A-9F70-CF8659F0AE2B}" presName="background3" presStyleLbl="node3" presStyleIdx="2" presStyleCnt="7"/>
      <dgm:spPr/>
    </dgm:pt>
    <dgm:pt modelId="{D0F4B579-5F75-C142-B766-4D4E2AB77CC3}" type="pres">
      <dgm:prSet presAssocID="{BF1AC1FB-B699-764A-9F70-CF8659F0AE2B}" presName="text3" presStyleLbl="fgAcc3" presStyleIdx="2" presStyleCnt="7" custScaleX="182582" custLinFactX="-163796" custLinFactY="-66583" custLinFactNeighborX="-200000" custLinFactNeighborY="-100000">
        <dgm:presLayoutVars>
          <dgm:chPref val="3"/>
        </dgm:presLayoutVars>
      </dgm:prSet>
      <dgm:spPr/>
    </dgm:pt>
    <dgm:pt modelId="{53639A36-1FDE-1D4D-804C-9D3D4A93E39C}" type="pres">
      <dgm:prSet presAssocID="{BF1AC1FB-B699-764A-9F70-CF8659F0AE2B}" presName="hierChild4" presStyleCnt="0"/>
      <dgm:spPr/>
    </dgm:pt>
    <dgm:pt modelId="{778EC2F1-124B-0743-9910-F036A6C21072}" type="pres">
      <dgm:prSet presAssocID="{45B7E727-D673-2A40-B1BC-FF2A79367953}" presName="Name23" presStyleLbl="parChTrans1D4" presStyleIdx="1" presStyleCnt="8"/>
      <dgm:spPr/>
    </dgm:pt>
    <dgm:pt modelId="{7EEFD9AA-FB05-A04D-9A52-4941AD1921C9}" type="pres">
      <dgm:prSet presAssocID="{ECC6ABD0-10F2-1A4F-ACBF-7412DA8DB354}" presName="hierRoot4" presStyleCnt="0"/>
      <dgm:spPr/>
    </dgm:pt>
    <dgm:pt modelId="{69C0DBAE-B0D4-3440-AC1E-1D4CB5014B66}" type="pres">
      <dgm:prSet presAssocID="{ECC6ABD0-10F2-1A4F-ACBF-7412DA8DB354}" presName="composite4" presStyleCnt="0"/>
      <dgm:spPr/>
    </dgm:pt>
    <dgm:pt modelId="{B12AD4A3-DFFB-0D48-8D9E-51E87CECC5B7}" type="pres">
      <dgm:prSet presAssocID="{ECC6ABD0-10F2-1A4F-ACBF-7412DA8DB354}" presName="background4" presStyleLbl="node4" presStyleIdx="1" presStyleCnt="8"/>
      <dgm:spPr/>
    </dgm:pt>
    <dgm:pt modelId="{E45888B1-8894-0341-B837-3124A2D3B1B1}" type="pres">
      <dgm:prSet presAssocID="{ECC6ABD0-10F2-1A4F-ACBF-7412DA8DB354}" presName="text4" presStyleLbl="fgAcc4" presStyleIdx="1" presStyleCnt="8" custScaleX="173432" custScaleY="128416" custLinFactX="-145662" custLinFactY="-46919" custLinFactNeighborX="-200000" custLinFactNeighborY="-100000">
        <dgm:presLayoutVars>
          <dgm:chPref val="3"/>
        </dgm:presLayoutVars>
      </dgm:prSet>
      <dgm:spPr/>
    </dgm:pt>
    <dgm:pt modelId="{7749C08C-E782-9347-99C2-A8B473906BAE}" type="pres">
      <dgm:prSet presAssocID="{ECC6ABD0-10F2-1A4F-ACBF-7412DA8DB354}" presName="hierChild5" presStyleCnt="0"/>
      <dgm:spPr/>
    </dgm:pt>
    <dgm:pt modelId="{ECA7004D-2689-E44B-8ABF-414A791F57FD}" type="pres">
      <dgm:prSet presAssocID="{F5535049-2EA5-054D-A40A-A11A6D14358A}" presName="Name23" presStyleLbl="parChTrans1D4" presStyleIdx="2" presStyleCnt="8"/>
      <dgm:spPr/>
    </dgm:pt>
    <dgm:pt modelId="{4A2E3B03-D3D3-8F4E-A6D3-C682522EC3FE}" type="pres">
      <dgm:prSet presAssocID="{3D0C175A-46BE-E742-806E-9306AC7C6D4B}" presName="hierRoot4" presStyleCnt="0"/>
      <dgm:spPr/>
    </dgm:pt>
    <dgm:pt modelId="{DD3263E1-0DBE-F44D-A663-65C34084A581}" type="pres">
      <dgm:prSet presAssocID="{3D0C175A-46BE-E742-806E-9306AC7C6D4B}" presName="composite4" presStyleCnt="0"/>
      <dgm:spPr/>
    </dgm:pt>
    <dgm:pt modelId="{09598733-3E03-D247-B4DD-E5127D304FDE}" type="pres">
      <dgm:prSet presAssocID="{3D0C175A-46BE-E742-806E-9306AC7C6D4B}" presName="background4" presStyleLbl="node4" presStyleIdx="2" presStyleCnt="8"/>
      <dgm:spPr/>
    </dgm:pt>
    <dgm:pt modelId="{C627A70E-0522-B24D-8E2E-FB23C4B0CB10}" type="pres">
      <dgm:prSet presAssocID="{3D0C175A-46BE-E742-806E-9306AC7C6D4B}" presName="text4" presStyleLbl="fgAcc4" presStyleIdx="2" presStyleCnt="8" custScaleX="171406" custScaleY="126961" custLinFactX="-146862" custLinFactY="-38709" custLinFactNeighborX="-200000" custLinFactNeighborY="-100000">
        <dgm:presLayoutVars>
          <dgm:chPref val="3"/>
        </dgm:presLayoutVars>
      </dgm:prSet>
      <dgm:spPr/>
    </dgm:pt>
    <dgm:pt modelId="{6159C935-D8DE-9E4B-8C99-0E7EC5AF0F85}" type="pres">
      <dgm:prSet presAssocID="{3D0C175A-46BE-E742-806E-9306AC7C6D4B}" presName="hierChild5" presStyleCnt="0"/>
      <dgm:spPr/>
    </dgm:pt>
    <dgm:pt modelId="{F4FFE574-E29B-C44B-B154-89C7B7152200}" type="pres">
      <dgm:prSet presAssocID="{5E52E12A-BCC6-354A-A7DD-8205FB1CDA3C}" presName="Name10" presStyleLbl="parChTrans1D2" presStyleIdx="1" presStyleCnt="4"/>
      <dgm:spPr/>
    </dgm:pt>
    <dgm:pt modelId="{3C8229F5-E8A4-D046-B547-FF8545C27361}" type="pres">
      <dgm:prSet presAssocID="{03F93FB4-E995-FC45-B8AB-4E5021978905}" presName="hierRoot2" presStyleCnt="0"/>
      <dgm:spPr/>
    </dgm:pt>
    <dgm:pt modelId="{F95AFBD5-200A-6B44-882A-8C5076635C72}" type="pres">
      <dgm:prSet presAssocID="{03F93FB4-E995-FC45-B8AB-4E5021978905}" presName="composite2" presStyleCnt="0"/>
      <dgm:spPr/>
    </dgm:pt>
    <dgm:pt modelId="{454798B4-5B76-4D4F-8402-927FD1E37B0E}" type="pres">
      <dgm:prSet presAssocID="{03F93FB4-E995-FC45-B8AB-4E5021978905}" presName="background2" presStyleLbl="node2" presStyleIdx="1" presStyleCnt="4"/>
      <dgm:spPr/>
    </dgm:pt>
    <dgm:pt modelId="{0AC14C8D-944C-C249-A994-CD509F206D04}" type="pres">
      <dgm:prSet presAssocID="{03F93FB4-E995-FC45-B8AB-4E5021978905}" presName="text2" presStyleLbl="fgAcc2" presStyleIdx="1" presStyleCnt="4" custScaleX="151123" custScaleY="99998" custLinFactNeighborX="37487" custLinFactNeighborY="-14334">
        <dgm:presLayoutVars>
          <dgm:chPref val="3"/>
        </dgm:presLayoutVars>
      </dgm:prSet>
      <dgm:spPr/>
    </dgm:pt>
    <dgm:pt modelId="{FB588E5A-4116-3A43-B65D-6B65B74EF104}" type="pres">
      <dgm:prSet presAssocID="{03F93FB4-E995-FC45-B8AB-4E5021978905}" presName="hierChild3" presStyleCnt="0"/>
      <dgm:spPr/>
    </dgm:pt>
    <dgm:pt modelId="{CF478750-BF62-1B45-AFB4-7BE9D385C3BA}" type="pres">
      <dgm:prSet presAssocID="{1BC76871-CED9-9749-89ED-878CA10DB8E9}" presName="Name17" presStyleLbl="parChTrans1D3" presStyleIdx="3" presStyleCnt="7"/>
      <dgm:spPr/>
    </dgm:pt>
    <dgm:pt modelId="{436A3585-8D45-514E-8487-C3E96B3E6611}" type="pres">
      <dgm:prSet presAssocID="{CEC87472-C856-B541-A8B4-11940B7B84A2}" presName="hierRoot3" presStyleCnt="0"/>
      <dgm:spPr/>
    </dgm:pt>
    <dgm:pt modelId="{36A843C7-5DDE-F74C-B592-E21119C37C0A}" type="pres">
      <dgm:prSet presAssocID="{CEC87472-C856-B541-A8B4-11940B7B84A2}" presName="composite3" presStyleCnt="0"/>
      <dgm:spPr/>
    </dgm:pt>
    <dgm:pt modelId="{E39FFC9C-7187-6B4A-884B-3AA9209EFCE0}" type="pres">
      <dgm:prSet presAssocID="{CEC87472-C856-B541-A8B4-11940B7B84A2}" presName="background3" presStyleLbl="node3" presStyleIdx="3" presStyleCnt="7"/>
      <dgm:spPr/>
    </dgm:pt>
    <dgm:pt modelId="{A05E2267-80F1-F343-9FAE-B6E57DE0CE30}" type="pres">
      <dgm:prSet presAssocID="{CEC87472-C856-B541-A8B4-11940B7B84A2}" presName="text3" presStyleLbl="fgAcc3" presStyleIdx="3" presStyleCnt="7" custScaleX="139189" custScaleY="109999" custLinFactNeighborX="49157" custLinFactNeighborY="-1634">
        <dgm:presLayoutVars>
          <dgm:chPref val="3"/>
        </dgm:presLayoutVars>
      </dgm:prSet>
      <dgm:spPr/>
    </dgm:pt>
    <dgm:pt modelId="{551DA572-A553-3E43-AF74-110AEEC294E4}" type="pres">
      <dgm:prSet presAssocID="{CEC87472-C856-B541-A8B4-11940B7B84A2}" presName="hierChild4" presStyleCnt="0"/>
      <dgm:spPr/>
    </dgm:pt>
    <dgm:pt modelId="{7135298A-C55C-344A-BA3B-B768AB9D16F1}" type="pres">
      <dgm:prSet presAssocID="{3EE6FE75-542C-E64F-8645-3391F494ABB6}" presName="Name10" presStyleLbl="parChTrans1D2" presStyleIdx="2" presStyleCnt="4"/>
      <dgm:spPr/>
    </dgm:pt>
    <dgm:pt modelId="{66BDF2E5-A2BB-BF4D-8C63-1B63E19407E3}" type="pres">
      <dgm:prSet presAssocID="{D6EEB816-E3D0-4F49-8CF3-343F3919EC5D}" presName="hierRoot2" presStyleCnt="0"/>
      <dgm:spPr/>
    </dgm:pt>
    <dgm:pt modelId="{95F202BA-C0BF-CA48-BCCA-149E91D83AC9}" type="pres">
      <dgm:prSet presAssocID="{D6EEB816-E3D0-4F49-8CF3-343F3919EC5D}" presName="composite2" presStyleCnt="0"/>
      <dgm:spPr/>
    </dgm:pt>
    <dgm:pt modelId="{78935036-8F01-C14E-A764-40DE37D4B0DA}" type="pres">
      <dgm:prSet presAssocID="{D6EEB816-E3D0-4F49-8CF3-343F3919EC5D}" presName="background2" presStyleLbl="node2" presStyleIdx="2" presStyleCnt="4"/>
      <dgm:spPr/>
    </dgm:pt>
    <dgm:pt modelId="{87A4EF42-9C1B-C547-802E-1E8D427628D5}" type="pres">
      <dgm:prSet presAssocID="{D6EEB816-E3D0-4F49-8CF3-343F3919EC5D}" presName="text2" presStyleLbl="fgAcc2" presStyleIdx="2" presStyleCnt="4" custAng="0" custScaleX="162141" custScaleY="89633" custLinFactNeighborX="92317" custLinFactNeighborY="-13078">
        <dgm:presLayoutVars>
          <dgm:chPref val="3"/>
        </dgm:presLayoutVars>
      </dgm:prSet>
      <dgm:spPr/>
    </dgm:pt>
    <dgm:pt modelId="{EE1B3CF8-CD4E-1341-A7BB-D7332B3B12D2}" type="pres">
      <dgm:prSet presAssocID="{D6EEB816-E3D0-4F49-8CF3-343F3919EC5D}" presName="hierChild3" presStyleCnt="0"/>
      <dgm:spPr/>
    </dgm:pt>
    <dgm:pt modelId="{B26C06E3-FCCB-9544-95D4-1B44F3B9D2EB}" type="pres">
      <dgm:prSet presAssocID="{929F9C10-E63F-7C4C-9E86-BAADBD6C0E53}" presName="Name17" presStyleLbl="parChTrans1D3" presStyleIdx="4" presStyleCnt="7"/>
      <dgm:spPr/>
    </dgm:pt>
    <dgm:pt modelId="{68DAD3BB-CE21-9C4D-91C2-926A5D3A5A0A}" type="pres">
      <dgm:prSet presAssocID="{FC0F4485-A216-364B-8E7C-64283003DC81}" presName="hierRoot3" presStyleCnt="0"/>
      <dgm:spPr/>
    </dgm:pt>
    <dgm:pt modelId="{03CEA3FE-8DD2-C84F-8868-C62F541C67F6}" type="pres">
      <dgm:prSet presAssocID="{FC0F4485-A216-364B-8E7C-64283003DC81}" presName="composite3" presStyleCnt="0"/>
      <dgm:spPr/>
    </dgm:pt>
    <dgm:pt modelId="{F02D1CAD-13F6-D74B-A934-88676D8F67D0}" type="pres">
      <dgm:prSet presAssocID="{FC0F4485-A216-364B-8E7C-64283003DC81}" presName="background3" presStyleLbl="node3" presStyleIdx="4" presStyleCnt="7"/>
      <dgm:spPr/>
    </dgm:pt>
    <dgm:pt modelId="{0F5E7956-9208-7746-BCC3-5F6B43639EE9}" type="pres">
      <dgm:prSet presAssocID="{FC0F4485-A216-364B-8E7C-64283003DC81}" presName="text3" presStyleLbl="fgAcc3" presStyleIdx="4" presStyleCnt="7" custScaleX="138618" custScaleY="106153" custLinFactNeighborX="98905" custLinFactNeighborY="-459">
        <dgm:presLayoutVars>
          <dgm:chPref val="3"/>
        </dgm:presLayoutVars>
      </dgm:prSet>
      <dgm:spPr/>
    </dgm:pt>
    <dgm:pt modelId="{54F20678-AC51-D644-9CA0-A74088B29203}" type="pres">
      <dgm:prSet presAssocID="{FC0F4485-A216-364B-8E7C-64283003DC81}" presName="hierChild4" presStyleCnt="0"/>
      <dgm:spPr/>
    </dgm:pt>
    <dgm:pt modelId="{BFA0F026-2F2B-6646-86A1-EC426D027682}" type="pres">
      <dgm:prSet presAssocID="{C4F89B00-914D-5044-81D3-EF051138799C}" presName="Name23" presStyleLbl="parChTrans1D4" presStyleIdx="3" presStyleCnt="8"/>
      <dgm:spPr/>
    </dgm:pt>
    <dgm:pt modelId="{1C7D6D23-2A75-6F4A-AE44-B80C9FFA71B1}" type="pres">
      <dgm:prSet presAssocID="{8D08A3F9-91B9-F346-9C9F-E746E1FC3540}" presName="hierRoot4" presStyleCnt="0"/>
      <dgm:spPr/>
    </dgm:pt>
    <dgm:pt modelId="{E88C48CD-5BDD-204C-9F7E-79FB0B90CC38}" type="pres">
      <dgm:prSet presAssocID="{8D08A3F9-91B9-F346-9C9F-E746E1FC3540}" presName="composite4" presStyleCnt="0"/>
      <dgm:spPr/>
    </dgm:pt>
    <dgm:pt modelId="{92BF213C-CAEB-D848-9E6A-F79EF9AC21B7}" type="pres">
      <dgm:prSet presAssocID="{8D08A3F9-91B9-F346-9C9F-E746E1FC3540}" presName="background4" presStyleLbl="node4" presStyleIdx="3" presStyleCnt="8"/>
      <dgm:spPr/>
    </dgm:pt>
    <dgm:pt modelId="{7539038E-A2BF-D344-8927-3A0B2D922A5D}" type="pres">
      <dgm:prSet presAssocID="{8D08A3F9-91B9-F346-9C9F-E746E1FC3540}" presName="text4" presStyleLbl="fgAcc4" presStyleIdx="3" presStyleCnt="8" custScaleX="155783" custScaleY="99084" custLinFactX="5021" custLinFactNeighborX="100000" custLinFactNeighborY="-2194">
        <dgm:presLayoutVars>
          <dgm:chPref val="3"/>
        </dgm:presLayoutVars>
      </dgm:prSet>
      <dgm:spPr/>
    </dgm:pt>
    <dgm:pt modelId="{D10B6B9B-DE1A-C143-BBD3-B2423DE62282}" type="pres">
      <dgm:prSet presAssocID="{8D08A3F9-91B9-F346-9C9F-E746E1FC3540}" presName="hierChild5" presStyleCnt="0"/>
      <dgm:spPr/>
    </dgm:pt>
    <dgm:pt modelId="{27D6FA5E-D001-F448-A6DA-64B5DEA659AA}" type="pres">
      <dgm:prSet presAssocID="{6D611CDD-723F-984F-AD91-3E43930DE5B3}" presName="Name23" presStyleLbl="parChTrans1D4" presStyleIdx="4" presStyleCnt="8"/>
      <dgm:spPr/>
    </dgm:pt>
    <dgm:pt modelId="{B1D173D6-39C1-A843-AAAF-13C47DA97468}" type="pres">
      <dgm:prSet presAssocID="{854B5C88-CE41-2149-8F77-3060D6353562}" presName="hierRoot4" presStyleCnt="0"/>
      <dgm:spPr/>
    </dgm:pt>
    <dgm:pt modelId="{CAC1265A-63F2-BF4C-9EF0-53F1937BF491}" type="pres">
      <dgm:prSet presAssocID="{854B5C88-CE41-2149-8F77-3060D6353562}" presName="composite4" presStyleCnt="0"/>
      <dgm:spPr/>
    </dgm:pt>
    <dgm:pt modelId="{495E88C3-26BE-CF47-BF81-51216D8F7240}" type="pres">
      <dgm:prSet presAssocID="{854B5C88-CE41-2149-8F77-3060D6353562}" presName="background4" presStyleLbl="node4" presStyleIdx="4" presStyleCnt="8"/>
      <dgm:spPr/>
    </dgm:pt>
    <dgm:pt modelId="{26B1EA07-4B0E-EC42-800C-E959E5C88C25}" type="pres">
      <dgm:prSet presAssocID="{854B5C88-CE41-2149-8F77-3060D6353562}" presName="text4" presStyleLbl="fgAcc4" presStyleIdx="4" presStyleCnt="8" custAng="10800000" custFlipVert="1" custScaleX="144654" custScaleY="98813" custLinFactX="4707" custLinFactNeighborX="100000" custLinFactNeighborY="8844">
        <dgm:presLayoutVars>
          <dgm:chPref val="3"/>
        </dgm:presLayoutVars>
      </dgm:prSet>
      <dgm:spPr/>
    </dgm:pt>
    <dgm:pt modelId="{5D4010A6-9EF0-0749-AFF8-D9BF8CA69D21}" type="pres">
      <dgm:prSet presAssocID="{854B5C88-CE41-2149-8F77-3060D6353562}" presName="hierChild5" presStyleCnt="0"/>
      <dgm:spPr/>
    </dgm:pt>
    <dgm:pt modelId="{26D19B14-621A-7348-930D-A8B2FA685D51}" type="pres">
      <dgm:prSet presAssocID="{13944D64-B172-8741-B5E7-6B21F95E6A48}" presName="Name10" presStyleLbl="parChTrans1D2" presStyleIdx="3" presStyleCnt="4"/>
      <dgm:spPr/>
    </dgm:pt>
    <dgm:pt modelId="{76010F31-285C-4042-B4C4-A40A0F4ECF5D}" type="pres">
      <dgm:prSet presAssocID="{80F12881-12F0-9745-82AF-04AB4D17BA03}" presName="hierRoot2" presStyleCnt="0"/>
      <dgm:spPr/>
    </dgm:pt>
    <dgm:pt modelId="{4A327779-61D7-D045-B75A-D6FB02B544F8}" type="pres">
      <dgm:prSet presAssocID="{80F12881-12F0-9745-82AF-04AB4D17BA03}" presName="composite2" presStyleCnt="0"/>
      <dgm:spPr/>
    </dgm:pt>
    <dgm:pt modelId="{D10B7025-3557-4542-B0F1-8832AAFC0208}" type="pres">
      <dgm:prSet presAssocID="{80F12881-12F0-9745-82AF-04AB4D17BA03}" presName="background2" presStyleLbl="node2" presStyleIdx="3" presStyleCnt="4"/>
      <dgm:spPr/>
    </dgm:pt>
    <dgm:pt modelId="{62F491A9-B158-214B-8D99-7863678E5B8F}" type="pres">
      <dgm:prSet presAssocID="{80F12881-12F0-9745-82AF-04AB4D17BA03}" presName="text2" presStyleLbl="fgAcc2" presStyleIdx="3" presStyleCnt="4" custScaleX="212578" custScaleY="103336" custLinFactY="-100000" custLinFactNeighborX="74555" custLinFactNeighborY="-114720">
        <dgm:presLayoutVars>
          <dgm:chPref val="3"/>
        </dgm:presLayoutVars>
      </dgm:prSet>
      <dgm:spPr/>
    </dgm:pt>
    <dgm:pt modelId="{B3839C73-65C9-C74F-9EF3-D05946840D53}" type="pres">
      <dgm:prSet presAssocID="{80F12881-12F0-9745-82AF-04AB4D17BA03}" presName="hierChild3" presStyleCnt="0"/>
      <dgm:spPr/>
    </dgm:pt>
    <dgm:pt modelId="{83ECBCF7-523A-BF48-A0BA-17800A5A19E9}" type="pres">
      <dgm:prSet presAssocID="{832E5664-F7DB-E44A-BFFF-1C22F502EA4B}" presName="Name17" presStyleLbl="parChTrans1D3" presStyleIdx="5" presStyleCnt="7"/>
      <dgm:spPr/>
    </dgm:pt>
    <dgm:pt modelId="{18E954C5-6D74-1A4E-A94B-9C94116E9AE3}" type="pres">
      <dgm:prSet presAssocID="{0EB352DF-407F-3F4D-919D-BA54ED49EDFB}" presName="hierRoot3" presStyleCnt="0"/>
      <dgm:spPr/>
    </dgm:pt>
    <dgm:pt modelId="{47310797-42A0-214E-869D-0EAE60DE8FC0}" type="pres">
      <dgm:prSet presAssocID="{0EB352DF-407F-3F4D-919D-BA54ED49EDFB}" presName="composite3" presStyleCnt="0"/>
      <dgm:spPr/>
    </dgm:pt>
    <dgm:pt modelId="{B2B0922F-7697-F64D-99B8-B5F30372968B}" type="pres">
      <dgm:prSet presAssocID="{0EB352DF-407F-3F4D-919D-BA54ED49EDFB}" presName="background3" presStyleLbl="node3" presStyleIdx="5" presStyleCnt="7"/>
      <dgm:spPr/>
    </dgm:pt>
    <dgm:pt modelId="{27C8FE7E-5EA6-A54A-8A9E-70B86081C6DB}" type="pres">
      <dgm:prSet presAssocID="{0EB352DF-407F-3F4D-919D-BA54ED49EDFB}" presName="text3" presStyleLbl="fgAcc3" presStyleIdx="5" presStyleCnt="7" custScaleX="168742" custScaleY="110623" custLinFactX="96071" custLinFactNeighborX="100000" custLinFactNeighborY="-29652">
        <dgm:presLayoutVars>
          <dgm:chPref val="3"/>
        </dgm:presLayoutVars>
      </dgm:prSet>
      <dgm:spPr/>
    </dgm:pt>
    <dgm:pt modelId="{7E299FEB-888A-E14C-B497-F56970A42C13}" type="pres">
      <dgm:prSet presAssocID="{0EB352DF-407F-3F4D-919D-BA54ED49EDFB}" presName="hierChild4" presStyleCnt="0"/>
      <dgm:spPr/>
    </dgm:pt>
    <dgm:pt modelId="{4755BCDE-CEE8-4C4A-85BA-7172057E5F19}" type="pres">
      <dgm:prSet presAssocID="{25452E16-642F-A34B-A48A-E7401977F723}" presName="Name23" presStyleLbl="parChTrans1D4" presStyleIdx="5" presStyleCnt="8"/>
      <dgm:spPr/>
    </dgm:pt>
    <dgm:pt modelId="{AEF6CAF6-2972-C74F-A171-8508DB9CE03E}" type="pres">
      <dgm:prSet presAssocID="{23199840-A25C-6A4D-92B3-BD914E2996BD}" presName="hierRoot4" presStyleCnt="0"/>
      <dgm:spPr/>
    </dgm:pt>
    <dgm:pt modelId="{EBBE8DAD-8C94-2545-B086-40F10B55FBE3}" type="pres">
      <dgm:prSet presAssocID="{23199840-A25C-6A4D-92B3-BD914E2996BD}" presName="composite4" presStyleCnt="0"/>
      <dgm:spPr/>
    </dgm:pt>
    <dgm:pt modelId="{52F245A8-4F6E-B842-B90E-A3E609A1FF6D}" type="pres">
      <dgm:prSet presAssocID="{23199840-A25C-6A4D-92B3-BD914E2996BD}" presName="background4" presStyleLbl="node4" presStyleIdx="5" presStyleCnt="8"/>
      <dgm:spPr/>
    </dgm:pt>
    <dgm:pt modelId="{AF81A342-DD16-644B-A428-A95C56602E6A}" type="pres">
      <dgm:prSet presAssocID="{23199840-A25C-6A4D-92B3-BD914E2996BD}" presName="text4" presStyleLbl="fgAcc4" presStyleIdx="5" presStyleCnt="8" custScaleX="173706" custScaleY="110528" custLinFactX="97701" custLinFactNeighborX="100000" custLinFactNeighborY="-26644">
        <dgm:presLayoutVars>
          <dgm:chPref val="3"/>
        </dgm:presLayoutVars>
      </dgm:prSet>
      <dgm:spPr/>
    </dgm:pt>
    <dgm:pt modelId="{A161E4F9-3366-8D49-BBB6-662F5150BD62}" type="pres">
      <dgm:prSet presAssocID="{23199840-A25C-6A4D-92B3-BD914E2996BD}" presName="hierChild5" presStyleCnt="0"/>
      <dgm:spPr/>
    </dgm:pt>
    <dgm:pt modelId="{6DE74E2E-5E54-D844-B248-316F386F0914}" type="pres">
      <dgm:prSet presAssocID="{B63BF641-A1EB-4340-9C1D-C90040C95F26}" presName="Name23" presStyleLbl="parChTrans1D4" presStyleIdx="6" presStyleCnt="8"/>
      <dgm:spPr/>
    </dgm:pt>
    <dgm:pt modelId="{22A4D582-FBC8-5846-9893-B69DF20144FC}" type="pres">
      <dgm:prSet presAssocID="{1887C390-BD00-4042-8F62-94AFFABDA248}" presName="hierRoot4" presStyleCnt="0"/>
      <dgm:spPr/>
    </dgm:pt>
    <dgm:pt modelId="{54035063-34EF-534C-83FF-773FDF765543}" type="pres">
      <dgm:prSet presAssocID="{1887C390-BD00-4042-8F62-94AFFABDA248}" presName="composite4" presStyleCnt="0"/>
      <dgm:spPr/>
    </dgm:pt>
    <dgm:pt modelId="{55018273-3BC8-9B4D-83DB-619D3C5C736C}" type="pres">
      <dgm:prSet presAssocID="{1887C390-BD00-4042-8F62-94AFFABDA248}" presName="background4" presStyleLbl="node4" presStyleIdx="6" presStyleCnt="8"/>
      <dgm:spPr/>
    </dgm:pt>
    <dgm:pt modelId="{58775165-7E7B-6342-84D5-DF65F0FE9425}" type="pres">
      <dgm:prSet presAssocID="{1887C390-BD00-4042-8F62-94AFFABDA248}" presName="text4" presStyleLbl="fgAcc4" presStyleIdx="6" presStyleCnt="8" custScaleX="178225" custScaleY="123901" custLinFactX="98006" custLinFactNeighborX="100000" custLinFactNeighborY="-16317">
        <dgm:presLayoutVars>
          <dgm:chPref val="3"/>
        </dgm:presLayoutVars>
      </dgm:prSet>
      <dgm:spPr/>
    </dgm:pt>
    <dgm:pt modelId="{5D9FD0BA-6D29-C144-B65F-04A931759F80}" type="pres">
      <dgm:prSet presAssocID="{1887C390-BD00-4042-8F62-94AFFABDA248}" presName="hierChild5" presStyleCnt="0"/>
      <dgm:spPr/>
    </dgm:pt>
    <dgm:pt modelId="{F006ECCB-5AA5-490E-8065-8AA2836529D7}" type="pres">
      <dgm:prSet presAssocID="{0AF24CAB-9808-4B97-978B-6BCFC368FC81}" presName="Name23" presStyleLbl="parChTrans1D4" presStyleIdx="7" presStyleCnt="8"/>
      <dgm:spPr/>
    </dgm:pt>
    <dgm:pt modelId="{6100CFFA-0E9B-46E7-8A90-BCCA0C65FA6D}" type="pres">
      <dgm:prSet presAssocID="{29B4EE7B-6F30-44B0-AA14-3FBA7886D933}" presName="hierRoot4" presStyleCnt="0"/>
      <dgm:spPr/>
    </dgm:pt>
    <dgm:pt modelId="{BFC989D5-381D-4247-8B24-E209FA2BD71F}" type="pres">
      <dgm:prSet presAssocID="{29B4EE7B-6F30-44B0-AA14-3FBA7886D933}" presName="composite4" presStyleCnt="0"/>
      <dgm:spPr/>
    </dgm:pt>
    <dgm:pt modelId="{4C698341-2401-4E58-AE82-F6E8F24FCD0C}" type="pres">
      <dgm:prSet presAssocID="{29B4EE7B-6F30-44B0-AA14-3FBA7886D933}" presName="background4" presStyleLbl="node4" presStyleIdx="7" presStyleCnt="8"/>
      <dgm:spPr/>
    </dgm:pt>
    <dgm:pt modelId="{B16085CB-70A2-4898-8FD2-5C649A8476D1}" type="pres">
      <dgm:prSet presAssocID="{29B4EE7B-6F30-44B0-AA14-3FBA7886D933}" presName="text4" presStyleLbl="fgAcc4" presStyleIdx="7" presStyleCnt="8" custScaleX="171068" custScaleY="130179" custLinFactX="-300000" custLinFactY="-111508" custLinFactNeighborX="-325130" custLinFactNeighborY="-200000">
        <dgm:presLayoutVars>
          <dgm:chPref val="3"/>
        </dgm:presLayoutVars>
      </dgm:prSet>
      <dgm:spPr/>
    </dgm:pt>
    <dgm:pt modelId="{9840EBBD-724E-420D-9D2A-041BC26466B0}" type="pres">
      <dgm:prSet presAssocID="{29B4EE7B-6F30-44B0-AA14-3FBA7886D933}" presName="hierChild5" presStyleCnt="0"/>
      <dgm:spPr/>
    </dgm:pt>
    <dgm:pt modelId="{904F41C2-ABA1-984B-B394-823FCE2D2013}" type="pres">
      <dgm:prSet presAssocID="{09F5FB49-0C41-2444-8E1E-AACFFAFAAAF7}" presName="Name17" presStyleLbl="parChTrans1D3" presStyleIdx="6" presStyleCnt="7"/>
      <dgm:spPr/>
    </dgm:pt>
    <dgm:pt modelId="{076C5685-99FA-8B49-9030-9F0D753E0387}" type="pres">
      <dgm:prSet presAssocID="{19F5F894-673D-5049-828E-1A99D4D117D7}" presName="hierRoot3" presStyleCnt="0"/>
      <dgm:spPr/>
    </dgm:pt>
    <dgm:pt modelId="{577D7163-4126-2344-B620-06EBE34619FC}" type="pres">
      <dgm:prSet presAssocID="{19F5F894-673D-5049-828E-1A99D4D117D7}" presName="composite3" presStyleCnt="0"/>
      <dgm:spPr/>
    </dgm:pt>
    <dgm:pt modelId="{F85E2DEB-312D-B24D-8883-12EDDF1C6737}" type="pres">
      <dgm:prSet presAssocID="{19F5F894-673D-5049-828E-1A99D4D117D7}" presName="background3" presStyleLbl="node3" presStyleIdx="6" presStyleCnt="7"/>
      <dgm:spPr/>
    </dgm:pt>
    <dgm:pt modelId="{2B35F938-1641-5B4F-B746-3D206011CC50}" type="pres">
      <dgm:prSet presAssocID="{19F5F894-673D-5049-828E-1A99D4D117D7}" presName="text3" presStyleLbl="fgAcc3" presStyleIdx="6" presStyleCnt="7" custScaleX="185111" custScaleY="87296" custLinFactY="-66661" custLinFactNeighborX="-16784" custLinFactNeighborY="-100000">
        <dgm:presLayoutVars>
          <dgm:chPref val="3"/>
        </dgm:presLayoutVars>
      </dgm:prSet>
      <dgm:spPr/>
    </dgm:pt>
    <dgm:pt modelId="{FED4B714-9455-044C-8A20-CE53B06E3489}" type="pres">
      <dgm:prSet presAssocID="{19F5F894-673D-5049-828E-1A99D4D117D7}" presName="hierChild4" presStyleCnt="0"/>
      <dgm:spPr/>
    </dgm:pt>
  </dgm:ptLst>
  <dgm:cxnLst>
    <dgm:cxn modelId="{E0C6A31B-C9FD-784B-89CF-1059A6D8E9EB}" type="presOf" srcId="{CEC87472-C856-B541-A8B4-11940B7B84A2}" destId="{A05E2267-80F1-F343-9FAE-B6E57DE0CE30}" srcOrd="0" destOrd="0" presId="urn:microsoft.com/office/officeart/2005/8/layout/hierarchy1"/>
    <dgm:cxn modelId="{FF03831D-54FF-F543-93A1-20B748ED8A97}" type="presOf" srcId="{3D0C175A-46BE-E742-806E-9306AC7C6D4B}" destId="{C627A70E-0522-B24D-8E2E-FB23C4B0CB10}" srcOrd="0" destOrd="0" presId="urn:microsoft.com/office/officeart/2005/8/layout/hierarchy1"/>
    <dgm:cxn modelId="{2DEF161E-CF0D-184C-A582-EE78D2CBA048}" srcId="{EE786206-6B97-8F4F-8CA9-F993A271513E}" destId="{81976BB8-89AD-8044-A38C-AA7DAD57565E}" srcOrd="0" destOrd="0" parTransId="{8CD5C975-BC26-F140-AC0A-3A8998294AAA}" sibTransId="{689A882A-93E6-3040-B206-792FCD0DF086}"/>
    <dgm:cxn modelId="{2B7F9124-A2A8-984F-85BF-0BC2269C4692}" type="presOf" srcId="{8D08A3F9-91B9-F346-9C9F-E746E1FC3540}" destId="{7539038E-A2BF-D344-8927-3A0B2D922A5D}" srcOrd="0" destOrd="0" presId="urn:microsoft.com/office/officeart/2005/8/layout/hierarchy1"/>
    <dgm:cxn modelId="{BB5B4225-980F-9043-B9EC-C17065A6C69F}" type="presOf" srcId="{03F93FB4-E995-FC45-B8AB-4E5021978905}" destId="{0AC14C8D-944C-C249-A994-CD509F206D04}" srcOrd="0" destOrd="0" presId="urn:microsoft.com/office/officeart/2005/8/layout/hierarchy1"/>
    <dgm:cxn modelId="{B9B68B28-869D-3248-B21D-2C4B9EFEC09E}" type="presOf" srcId="{854B5C88-CE41-2149-8F77-3060D6353562}" destId="{26B1EA07-4B0E-EC42-800C-E959E5C88C25}" srcOrd="0" destOrd="0" presId="urn:microsoft.com/office/officeart/2005/8/layout/hierarchy1"/>
    <dgm:cxn modelId="{4873EA36-BA99-1A42-872B-ADA74B400273}" srcId="{6EEDE4BD-C616-4C44-96C5-93B056B63AEE}" destId="{BF1AC1FB-B699-764A-9F70-CF8659F0AE2B}" srcOrd="2" destOrd="0" parTransId="{008699E9-D606-E244-A0F3-90614B5CBB54}" sibTransId="{F248BC2E-B549-E941-A15D-A26E2AD69A5E}"/>
    <dgm:cxn modelId="{87EAF136-A891-45D5-8C57-2AB2E3EAFAE3}" type="presOf" srcId="{4541049A-C2ED-C24E-A4E1-69D638D14EE9}" destId="{808ED96C-00C9-49E3-A8B2-2D188D1C3ED7}" srcOrd="0" destOrd="0" presId="urn:microsoft.com/office/officeart/2005/8/layout/hierarchy1"/>
    <dgm:cxn modelId="{7266CD38-1ADE-2D40-BC54-1B77B3CB0803}" type="presOf" srcId="{57163016-F08A-1246-9661-F4A53A4021C9}" destId="{59FCC18A-E676-C944-9DA1-17179A3B0298}" srcOrd="0" destOrd="0" presId="urn:microsoft.com/office/officeart/2005/8/layout/hierarchy1"/>
    <dgm:cxn modelId="{0B6BC039-2587-3D47-9152-A4EDFB1161B4}" type="presOf" srcId="{0EB352DF-407F-3F4D-919D-BA54ED49EDFB}" destId="{27C8FE7E-5EA6-A54A-8A9E-70B86081C6DB}" srcOrd="0" destOrd="0" presId="urn:microsoft.com/office/officeart/2005/8/layout/hierarchy1"/>
    <dgm:cxn modelId="{FBEBD539-43DE-0748-B16E-2E0F0C2D076D}" type="presOf" srcId="{832E5664-F7DB-E44A-BFFF-1C22F502EA4B}" destId="{83ECBCF7-523A-BF48-A0BA-17800A5A19E9}" srcOrd="0" destOrd="0" presId="urn:microsoft.com/office/officeart/2005/8/layout/hierarchy1"/>
    <dgm:cxn modelId="{77F53E5E-86AD-E843-B8FC-555BEB762257}" type="presOf" srcId="{3EE6FE75-542C-E64F-8645-3391F494ABB6}" destId="{7135298A-C55C-344A-BA3B-B768AB9D16F1}" srcOrd="0" destOrd="0" presId="urn:microsoft.com/office/officeart/2005/8/layout/hierarchy1"/>
    <dgm:cxn modelId="{2DE27E45-33A6-4842-97E3-17F06BD56DD4}" type="presOf" srcId="{008699E9-D606-E244-A0F3-90614B5CBB54}" destId="{F4DD7712-6596-9C47-BF1B-D43C3067C748}" srcOrd="0" destOrd="0" presId="urn:microsoft.com/office/officeart/2005/8/layout/hierarchy1"/>
    <dgm:cxn modelId="{66ABCE67-E081-844C-9825-99D28F49165D}" type="presOf" srcId="{929F9C10-E63F-7C4C-9E86-BAADBD6C0E53}" destId="{B26C06E3-FCCB-9544-95D4-1B44F3B9D2EB}" srcOrd="0" destOrd="0" presId="urn:microsoft.com/office/officeart/2005/8/layout/hierarchy1"/>
    <dgm:cxn modelId="{70348C4E-0E86-5E47-B4B6-5CFF2507A34B}" type="presOf" srcId="{1887C390-BD00-4042-8F62-94AFFABDA248}" destId="{58775165-7E7B-6342-84D5-DF65F0FE9425}" srcOrd="0" destOrd="0" presId="urn:microsoft.com/office/officeart/2005/8/layout/hierarchy1"/>
    <dgm:cxn modelId="{64549972-45F6-8144-B5EA-5B5B9391CEDA}" srcId="{80F12881-12F0-9745-82AF-04AB4D17BA03}" destId="{0EB352DF-407F-3F4D-919D-BA54ED49EDFB}" srcOrd="0" destOrd="0" parTransId="{832E5664-F7DB-E44A-BFFF-1C22F502EA4B}" sibTransId="{D919DC09-CB7F-A14C-AB96-18CE821DAA9B}"/>
    <dgm:cxn modelId="{DA5F2774-EF4B-FE42-A91B-981CAD633A13}" type="presOf" srcId="{E47E97FD-56B5-E544-99D0-06A689C56E85}" destId="{E1D6EE17-7DE1-2E4F-A383-EB78A6DA7D12}" srcOrd="0" destOrd="0" presId="urn:microsoft.com/office/officeart/2005/8/layout/hierarchy1"/>
    <dgm:cxn modelId="{C53F9454-6719-0B4F-ABE3-F526DC03D2B0}" type="presOf" srcId="{25452E16-642F-A34B-A48A-E7401977F723}" destId="{4755BCDE-CEE8-4C4A-85BA-7172057E5F19}" srcOrd="0" destOrd="0" presId="urn:microsoft.com/office/officeart/2005/8/layout/hierarchy1"/>
    <dgm:cxn modelId="{82106B55-BB01-E542-877C-6698B4DD1EBB}" type="presOf" srcId="{13944D64-B172-8741-B5E7-6B21F95E6A48}" destId="{26D19B14-621A-7348-930D-A8B2FA685D51}" srcOrd="0" destOrd="0" presId="urn:microsoft.com/office/officeart/2005/8/layout/hierarchy1"/>
    <dgm:cxn modelId="{4DB5DE57-C0C1-2348-B13F-EF304DD42414}" type="presOf" srcId="{09C2BAE7-7B59-AF4D-84D5-3B1F1EA86069}" destId="{BBFD81D1-0518-4E45-9E97-F43C5C0F3B9F}" srcOrd="0" destOrd="0" presId="urn:microsoft.com/office/officeart/2005/8/layout/hierarchy1"/>
    <dgm:cxn modelId="{FBB0735A-CE5F-AC48-929D-F6E87BC2E74B}" type="presOf" srcId="{BF1AC1FB-B699-764A-9F70-CF8659F0AE2B}" destId="{D0F4B579-5F75-C142-B766-4D4E2AB77CC3}" srcOrd="0" destOrd="0" presId="urn:microsoft.com/office/officeart/2005/8/layout/hierarchy1"/>
    <dgm:cxn modelId="{7786917A-2EED-EF42-AE13-A07659EF935E}" type="presOf" srcId="{ECC6ABD0-10F2-1A4F-ACBF-7412DA8DB354}" destId="{E45888B1-8894-0341-B837-3124A2D3B1B1}" srcOrd="0" destOrd="0" presId="urn:microsoft.com/office/officeart/2005/8/layout/hierarchy1"/>
    <dgm:cxn modelId="{9D522D7E-BF81-514A-9C76-D7AE3A51D338}" type="presOf" srcId="{45B7E727-D673-2A40-B1BC-FF2A79367953}" destId="{778EC2F1-124B-0743-9910-F036A6C21072}" srcOrd="0" destOrd="0" presId="urn:microsoft.com/office/officeart/2005/8/layout/hierarchy1"/>
    <dgm:cxn modelId="{70815F7F-93E8-6947-9C8A-F480EDAC11C6}" srcId="{C17798BD-DEEA-9947-96B4-D95D68CF9B5C}" destId="{6EEDE4BD-C616-4C44-96C5-93B056B63AEE}" srcOrd="0" destOrd="0" parTransId="{09C2BAE7-7B59-AF4D-84D5-3B1F1EA86069}" sibTransId="{BD7A7F3C-C0EE-3547-8995-111996D014AB}"/>
    <dgm:cxn modelId="{84EF7284-E3F8-914D-8D77-507F261A625E}" type="presOf" srcId="{80F12881-12F0-9745-82AF-04AB4D17BA03}" destId="{62F491A9-B158-214B-8D99-7863678E5B8F}" srcOrd="0" destOrd="0" presId="urn:microsoft.com/office/officeart/2005/8/layout/hierarchy1"/>
    <dgm:cxn modelId="{3DA06685-34B7-E64D-B28A-0DB51D48A8E1}" srcId="{C17798BD-DEEA-9947-96B4-D95D68CF9B5C}" destId="{D6EEB816-E3D0-4F49-8CF3-343F3919EC5D}" srcOrd="2" destOrd="0" parTransId="{3EE6FE75-542C-E64F-8645-3391F494ABB6}" sibTransId="{9EB70F97-CFFF-704B-8EF7-20D6597812C6}"/>
    <dgm:cxn modelId="{2CD93795-AD0C-DB44-8E01-66B70666D6A7}" type="presOf" srcId="{1BC76871-CED9-9749-89ED-878CA10DB8E9}" destId="{CF478750-BF62-1B45-AFB4-7BE9D385C3BA}" srcOrd="0" destOrd="0" presId="urn:microsoft.com/office/officeart/2005/8/layout/hierarchy1"/>
    <dgm:cxn modelId="{E1929396-C1C4-9E40-819E-FD5E27526333}" type="presOf" srcId="{C17798BD-DEEA-9947-96B4-D95D68CF9B5C}" destId="{55D7CE58-A71E-0147-B05F-7514434031E1}" srcOrd="0" destOrd="0" presId="urn:microsoft.com/office/officeart/2005/8/layout/hierarchy1"/>
    <dgm:cxn modelId="{1185A098-01DF-DB4E-ADBC-D22BDB0642D2}" type="presOf" srcId="{23199840-A25C-6A4D-92B3-BD914E2996BD}" destId="{AF81A342-DD16-644B-A428-A95C56602E6A}" srcOrd="0" destOrd="0" presId="urn:microsoft.com/office/officeart/2005/8/layout/hierarchy1"/>
    <dgm:cxn modelId="{FCF0C299-995A-5743-A0D5-CE5CB5AED963}" srcId="{23199840-A25C-6A4D-92B3-BD914E2996BD}" destId="{1887C390-BD00-4042-8F62-94AFFABDA248}" srcOrd="0" destOrd="0" parTransId="{B63BF641-A1EB-4340-9C1D-C90040C95F26}" sibTransId="{6E44A600-9C3D-2741-B0A4-2DE67BB423C2}"/>
    <dgm:cxn modelId="{6D1FFD9A-B0E2-4884-933A-0B545594E245}" srcId="{1887C390-BD00-4042-8F62-94AFFABDA248}" destId="{29B4EE7B-6F30-44B0-AA14-3FBA7886D933}" srcOrd="0" destOrd="0" parTransId="{0AF24CAB-9808-4B97-978B-6BCFC368FC81}" sibTransId="{8EF0D981-D60E-473C-A8DE-587FA0224968}"/>
    <dgm:cxn modelId="{2EA4E49D-3650-FB4D-A971-994A4A0D07E3}" type="presOf" srcId="{FC0F4485-A216-364B-8E7C-64283003DC81}" destId="{0F5E7956-9208-7746-BCC3-5F6B43639EE9}" srcOrd="0" destOrd="0" presId="urn:microsoft.com/office/officeart/2005/8/layout/hierarchy1"/>
    <dgm:cxn modelId="{CC8A46A6-E85D-1248-9F98-89890270465E}" type="presOf" srcId="{81976BB8-89AD-8044-A38C-AA7DAD57565E}" destId="{7D4EFB34-5DAE-CA45-8F9F-A8E94CD3D0B7}" srcOrd="0" destOrd="0" presId="urn:microsoft.com/office/officeart/2005/8/layout/hierarchy1"/>
    <dgm:cxn modelId="{552E49A6-0FC0-5B4B-BED9-E31F17FD0B80}" type="presOf" srcId="{09F5FB49-0C41-2444-8E1E-AACFFAFAAAF7}" destId="{904F41C2-ABA1-984B-B394-823FCE2D2013}" srcOrd="0" destOrd="0" presId="urn:microsoft.com/office/officeart/2005/8/layout/hierarchy1"/>
    <dgm:cxn modelId="{4E2C3AAB-AFAE-084D-98EF-D8F77C5E80E6}" srcId="{0EB352DF-407F-3F4D-919D-BA54ED49EDFB}" destId="{23199840-A25C-6A4D-92B3-BD914E2996BD}" srcOrd="0" destOrd="0" parTransId="{25452E16-642F-A34B-A48A-E7401977F723}" sibTransId="{7D43EE72-E379-5848-86A6-6D126470E110}"/>
    <dgm:cxn modelId="{430D8FAC-69EF-DD49-8B00-E3B13050B672}" srcId="{03F93FB4-E995-FC45-B8AB-4E5021978905}" destId="{CEC87472-C856-B541-A8B4-11940B7B84A2}" srcOrd="0" destOrd="0" parTransId="{1BC76871-CED9-9749-89ED-878CA10DB8E9}" sibTransId="{CA9E2A23-EDCC-A741-A0A4-C7C588CBCACC}"/>
    <dgm:cxn modelId="{EE9AB0AC-941C-49C2-8C0E-5320CEF56C5C}" type="presOf" srcId="{0AF24CAB-9808-4B97-978B-6BCFC368FC81}" destId="{F006ECCB-5AA5-490E-8065-8AA2836529D7}" srcOrd="0" destOrd="0" presId="urn:microsoft.com/office/officeart/2005/8/layout/hierarchy1"/>
    <dgm:cxn modelId="{530A0CB1-9821-1C4D-B22B-375B0037EB56}" type="presOf" srcId="{19F5F894-673D-5049-828E-1A99D4D117D7}" destId="{2B35F938-1641-5B4F-B746-3D206011CC50}" srcOrd="0" destOrd="0" presId="urn:microsoft.com/office/officeart/2005/8/layout/hierarchy1"/>
    <dgm:cxn modelId="{E821B9B2-283F-4D8D-B4CD-12CEF538C1DA}" type="presOf" srcId="{29B4EE7B-6F30-44B0-AA14-3FBA7886D933}" destId="{B16085CB-70A2-4898-8FD2-5C649A8476D1}" srcOrd="0" destOrd="0" presId="urn:microsoft.com/office/officeart/2005/8/layout/hierarchy1"/>
    <dgm:cxn modelId="{218AEBB4-DCAD-0A44-B870-2C6814B4D3CB}" type="presOf" srcId="{8CD5C975-BC26-F140-AC0A-3A8998294AAA}" destId="{4637AFB4-B919-E040-8CE8-203CAFAB4AA8}" srcOrd="0" destOrd="0" presId="urn:microsoft.com/office/officeart/2005/8/layout/hierarchy1"/>
    <dgm:cxn modelId="{689411BA-7DF1-F143-B414-91840843C1A0}" srcId="{80F12881-12F0-9745-82AF-04AB4D17BA03}" destId="{19F5F894-673D-5049-828E-1A99D4D117D7}" srcOrd="1" destOrd="0" parTransId="{09F5FB49-0C41-2444-8E1E-AACFFAFAAAF7}" sibTransId="{C7D97EE3-C72F-404D-AE2E-3BE7B9A147D9}"/>
    <dgm:cxn modelId="{7FD107BB-E987-4E4E-A04E-0DB5904D94C3}" type="presOf" srcId="{B63BF641-A1EB-4340-9C1D-C90040C95F26}" destId="{6DE74E2E-5E54-D844-B248-316F386F0914}" srcOrd="0" destOrd="0" presId="urn:microsoft.com/office/officeart/2005/8/layout/hierarchy1"/>
    <dgm:cxn modelId="{E7734CBC-0434-6244-B732-ABFE45760F95}" type="presOf" srcId="{EE786206-6B97-8F4F-8CA9-F993A271513E}" destId="{A0E9C996-304B-AC49-8284-31DA0C6B5855}" srcOrd="0" destOrd="0" presId="urn:microsoft.com/office/officeart/2005/8/layout/hierarchy1"/>
    <dgm:cxn modelId="{809434C3-C83B-7149-AE62-F72A202E296D}" type="presOf" srcId="{C4F89B00-914D-5044-81D3-EF051138799C}" destId="{BFA0F026-2F2B-6646-86A1-EC426D027682}" srcOrd="0" destOrd="0" presId="urn:microsoft.com/office/officeart/2005/8/layout/hierarchy1"/>
    <dgm:cxn modelId="{F87556C3-7752-B340-99D9-96B6955A584A}" type="presOf" srcId="{D6EEB816-E3D0-4F49-8CF3-343F3919EC5D}" destId="{87A4EF42-9C1B-C547-802E-1E8D427628D5}" srcOrd="0" destOrd="0" presId="urn:microsoft.com/office/officeart/2005/8/layout/hierarchy1"/>
    <dgm:cxn modelId="{966C56C4-6A4D-E74B-8D2C-16947DC74A0A}" srcId="{FC0F4485-A216-364B-8E7C-64283003DC81}" destId="{8D08A3F9-91B9-F346-9C9F-E746E1FC3540}" srcOrd="0" destOrd="0" parTransId="{C4F89B00-914D-5044-81D3-EF051138799C}" sibTransId="{5FCE29E3-A950-C54A-99ED-E08964F17CC8}"/>
    <dgm:cxn modelId="{BB0753C8-B7A8-6A40-9A9C-146068CA757F}" srcId="{C17798BD-DEEA-9947-96B4-D95D68CF9B5C}" destId="{80F12881-12F0-9745-82AF-04AB4D17BA03}" srcOrd="3" destOrd="0" parTransId="{13944D64-B172-8741-B5E7-6B21F95E6A48}" sibTransId="{651DD8A3-2990-A140-BA13-FFEDE356EB57}"/>
    <dgm:cxn modelId="{26189CC8-55B7-DB4A-9233-41E78432F23F}" type="presOf" srcId="{F5535049-2EA5-054D-A40A-A11A6D14358A}" destId="{ECA7004D-2689-E44B-8ABF-414A791F57FD}" srcOrd="0" destOrd="0" presId="urn:microsoft.com/office/officeart/2005/8/layout/hierarchy1"/>
    <dgm:cxn modelId="{0DC4E6C8-4195-984E-80BD-08F3F3DB7A21}" type="presOf" srcId="{6D611CDD-723F-984F-AD91-3E43930DE5B3}" destId="{27D6FA5E-D001-F448-A6DA-64B5DEA659AA}" srcOrd="0" destOrd="0" presId="urn:microsoft.com/office/officeart/2005/8/layout/hierarchy1"/>
    <dgm:cxn modelId="{B0A944C9-D627-F84D-B89B-CE53DC5A190D}" srcId="{BF1AC1FB-B699-764A-9F70-CF8659F0AE2B}" destId="{ECC6ABD0-10F2-1A4F-ACBF-7412DA8DB354}" srcOrd="0" destOrd="0" parTransId="{45B7E727-D673-2A40-B1BC-FF2A79367953}" sibTransId="{9539D242-3AB5-B34D-AC68-43CFE82624B3}"/>
    <dgm:cxn modelId="{132AFDCF-D162-114E-ACCD-50CF068ACA14}" srcId="{E47E97FD-56B5-E544-99D0-06A689C56E85}" destId="{C17798BD-DEEA-9947-96B4-D95D68CF9B5C}" srcOrd="0" destOrd="0" parTransId="{725B749B-DC0F-594D-B1A7-D30F10A50A7D}" sibTransId="{F31348CD-7174-E142-8F17-2A7EC4DDC24D}"/>
    <dgm:cxn modelId="{D64103D3-490F-5F41-A935-D98DE4C475AA}" type="presOf" srcId="{5E52E12A-BCC6-354A-A7DD-8205FB1CDA3C}" destId="{F4FFE574-E29B-C44B-B154-89C7B7152200}" srcOrd="0" destOrd="0" presId="urn:microsoft.com/office/officeart/2005/8/layout/hierarchy1"/>
    <dgm:cxn modelId="{21055ED3-C5F9-6141-9275-36CC53862433}" srcId="{ECC6ABD0-10F2-1A4F-ACBF-7412DA8DB354}" destId="{3D0C175A-46BE-E742-806E-9306AC7C6D4B}" srcOrd="0" destOrd="0" parTransId="{F5535049-2EA5-054D-A40A-A11A6D14358A}" sibTransId="{A99C5C82-8751-E946-8B07-E7FC7A9F5193}"/>
    <dgm:cxn modelId="{F82CA3D3-22A5-234B-941C-3E6C75291862}" srcId="{6EEDE4BD-C616-4C44-96C5-93B056B63AEE}" destId="{EE786206-6B97-8F4F-8CA9-F993A271513E}" srcOrd="1" destOrd="0" parTransId="{57163016-F08A-1246-9661-F4A53A4021C9}" sibTransId="{E7C271DA-700D-FF41-A3E4-1EEF9E05BFBE}"/>
    <dgm:cxn modelId="{CE3332D4-7945-314C-8D73-7EB2ACE7AF28}" srcId="{D6EEB816-E3D0-4F49-8CF3-343F3919EC5D}" destId="{FC0F4485-A216-364B-8E7C-64283003DC81}" srcOrd="0" destOrd="0" parTransId="{929F9C10-E63F-7C4C-9E86-BAADBD6C0E53}" sibTransId="{11FB055F-D813-624D-A4AE-0F726AD21C72}"/>
    <dgm:cxn modelId="{B3B2B9D5-850D-3F49-AE36-A5064F3CCF92}" srcId="{6EEDE4BD-C616-4C44-96C5-93B056B63AEE}" destId="{4541049A-C2ED-C24E-A4E1-69D638D14EE9}" srcOrd="0" destOrd="0" parTransId="{6A0371E5-5BC1-3B42-A805-C9AC68C62DF1}" sibTransId="{FB9633E3-BD3B-6C40-834A-32E60506FFF8}"/>
    <dgm:cxn modelId="{98CCE0D7-4277-FC4B-9C4E-9C4CDC00CA47}" srcId="{8D08A3F9-91B9-F346-9C9F-E746E1FC3540}" destId="{854B5C88-CE41-2149-8F77-3060D6353562}" srcOrd="0" destOrd="0" parTransId="{6D611CDD-723F-984F-AD91-3E43930DE5B3}" sibTransId="{210ECBFC-D756-B04B-B689-EEA2CA99E56E}"/>
    <dgm:cxn modelId="{BD9FFCDF-EDEA-42BB-A9E9-37FBDA017AC1}" type="presOf" srcId="{6A0371E5-5BC1-3B42-A805-C9AC68C62DF1}" destId="{3FEFFFFA-39DA-4D29-B13C-37DF47E9512A}" srcOrd="0" destOrd="0" presId="urn:microsoft.com/office/officeart/2005/8/layout/hierarchy1"/>
    <dgm:cxn modelId="{73A294E4-BDB6-B447-A762-C4B5B83BA62A}" type="presOf" srcId="{6EEDE4BD-C616-4C44-96C5-93B056B63AEE}" destId="{49B2070B-3CD0-6A45-B185-DFCF9A22FAAE}" srcOrd="0" destOrd="0" presId="urn:microsoft.com/office/officeart/2005/8/layout/hierarchy1"/>
    <dgm:cxn modelId="{1D5D32E7-27E5-E74E-BABD-B3B5177F3639}" srcId="{C17798BD-DEEA-9947-96B4-D95D68CF9B5C}" destId="{03F93FB4-E995-FC45-B8AB-4E5021978905}" srcOrd="1" destOrd="0" parTransId="{5E52E12A-BCC6-354A-A7DD-8205FB1CDA3C}" sibTransId="{729BA2AE-DDA4-2F45-BB97-D3CFE3AD6B0A}"/>
    <dgm:cxn modelId="{CEE93A82-F617-294C-8BB5-002306679E39}" type="presParOf" srcId="{E1D6EE17-7DE1-2E4F-A383-EB78A6DA7D12}" destId="{4C81EAD0-EF5D-5B41-BA56-EB82630F0969}" srcOrd="0" destOrd="0" presId="urn:microsoft.com/office/officeart/2005/8/layout/hierarchy1"/>
    <dgm:cxn modelId="{61BFE089-45E1-1E42-92F5-A9A5D411170B}" type="presParOf" srcId="{4C81EAD0-EF5D-5B41-BA56-EB82630F0969}" destId="{77E5CD85-BBDA-A447-9DFC-643D9FEB05A3}" srcOrd="0" destOrd="0" presId="urn:microsoft.com/office/officeart/2005/8/layout/hierarchy1"/>
    <dgm:cxn modelId="{113C42BC-2F18-C64D-A96D-A65D3C364B68}" type="presParOf" srcId="{77E5CD85-BBDA-A447-9DFC-643D9FEB05A3}" destId="{62047B3A-094A-E343-986C-248021EE3C3F}" srcOrd="0" destOrd="0" presId="urn:microsoft.com/office/officeart/2005/8/layout/hierarchy1"/>
    <dgm:cxn modelId="{5BA407AC-4CC3-794C-8035-BC507F83FE86}" type="presParOf" srcId="{77E5CD85-BBDA-A447-9DFC-643D9FEB05A3}" destId="{55D7CE58-A71E-0147-B05F-7514434031E1}" srcOrd="1" destOrd="0" presId="urn:microsoft.com/office/officeart/2005/8/layout/hierarchy1"/>
    <dgm:cxn modelId="{9CA8C88A-B335-2348-A49C-95F1DA3CB89E}" type="presParOf" srcId="{4C81EAD0-EF5D-5B41-BA56-EB82630F0969}" destId="{1ABE3B44-4DFB-484C-8653-76CFD6DAB257}" srcOrd="1" destOrd="0" presId="urn:microsoft.com/office/officeart/2005/8/layout/hierarchy1"/>
    <dgm:cxn modelId="{3EDC0D75-83E1-7C42-9E26-2618CD4BA38B}" type="presParOf" srcId="{1ABE3B44-4DFB-484C-8653-76CFD6DAB257}" destId="{BBFD81D1-0518-4E45-9E97-F43C5C0F3B9F}" srcOrd="0" destOrd="0" presId="urn:microsoft.com/office/officeart/2005/8/layout/hierarchy1"/>
    <dgm:cxn modelId="{CFA4B4E7-36FE-154B-B0FB-74E7E069B977}" type="presParOf" srcId="{1ABE3B44-4DFB-484C-8653-76CFD6DAB257}" destId="{61F749DF-E094-F84E-852F-56D483FC61A8}" srcOrd="1" destOrd="0" presId="urn:microsoft.com/office/officeart/2005/8/layout/hierarchy1"/>
    <dgm:cxn modelId="{121EAA4F-3DCF-6A43-8E94-14EDB273AF47}" type="presParOf" srcId="{61F749DF-E094-F84E-852F-56D483FC61A8}" destId="{D23F77ED-308B-E040-AE47-A7721089FB55}" srcOrd="0" destOrd="0" presId="urn:microsoft.com/office/officeart/2005/8/layout/hierarchy1"/>
    <dgm:cxn modelId="{4A131151-246B-F14A-978D-CF1A89836C44}" type="presParOf" srcId="{D23F77ED-308B-E040-AE47-A7721089FB55}" destId="{E9B6227E-501D-3544-9D1B-D7CC4F80DB20}" srcOrd="0" destOrd="0" presId="urn:microsoft.com/office/officeart/2005/8/layout/hierarchy1"/>
    <dgm:cxn modelId="{13707804-3953-3440-8445-B5990E120FB8}" type="presParOf" srcId="{D23F77ED-308B-E040-AE47-A7721089FB55}" destId="{49B2070B-3CD0-6A45-B185-DFCF9A22FAAE}" srcOrd="1" destOrd="0" presId="urn:microsoft.com/office/officeart/2005/8/layout/hierarchy1"/>
    <dgm:cxn modelId="{A29303EE-C329-3B42-91A1-96D3E5E5E211}" type="presParOf" srcId="{61F749DF-E094-F84E-852F-56D483FC61A8}" destId="{28FC64B3-0B66-0243-A9CE-6BC36D0997CC}" srcOrd="1" destOrd="0" presId="urn:microsoft.com/office/officeart/2005/8/layout/hierarchy1"/>
    <dgm:cxn modelId="{FD9CFD0C-DCB6-4AE5-BA73-8A37AA034BBE}" type="presParOf" srcId="{28FC64B3-0B66-0243-A9CE-6BC36D0997CC}" destId="{3FEFFFFA-39DA-4D29-B13C-37DF47E9512A}" srcOrd="0" destOrd="0" presId="urn:microsoft.com/office/officeart/2005/8/layout/hierarchy1"/>
    <dgm:cxn modelId="{EB933BE0-58DB-4652-AF30-ABBEB822B46E}" type="presParOf" srcId="{28FC64B3-0B66-0243-A9CE-6BC36D0997CC}" destId="{82FB1CB3-9C56-4778-A6A6-C97551015B1E}" srcOrd="1" destOrd="0" presId="urn:microsoft.com/office/officeart/2005/8/layout/hierarchy1"/>
    <dgm:cxn modelId="{9BB01C62-4188-44E8-9BBC-A75329E6298A}" type="presParOf" srcId="{82FB1CB3-9C56-4778-A6A6-C97551015B1E}" destId="{2A036A8C-076D-4748-AC2E-F357EF5E2BFB}" srcOrd="0" destOrd="0" presId="urn:microsoft.com/office/officeart/2005/8/layout/hierarchy1"/>
    <dgm:cxn modelId="{0E04E994-F7F3-466D-A0A4-17A851546BEF}" type="presParOf" srcId="{2A036A8C-076D-4748-AC2E-F357EF5E2BFB}" destId="{255B74D2-4EF8-476C-A9C3-14B4EA74BFA7}" srcOrd="0" destOrd="0" presId="urn:microsoft.com/office/officeart/2005/8/layout/hierarchy1"/>
    <dgm:cxn modelId="{78FBE002-BAFE-48D6-9E23-18B18C6B947A}" type="presParOf" srcId="{2A036A8C-076D-4748-AC2E-F357EF5E2BFB}" destId="{808ED96C-00C9-49E3-A8B2-2D188D1C3ED7}" srcOrd="1" destOrd="0" presId="urn:microsoft.com/office/officeart/2005/8/layout/hierarchy1"/>
    <dgm:cxn modelId="{1307FBAE-602D-4965-B022-795424ECED6D}" type="presParOf" srcId="{82FB1CB3-9C56-4778-A6A6-C97551015B1E}" destId="{31D7BD49-E103-467B-ABD6-1651696F0838}" srcOrd="1" destOrd="0" presId="urn:microsoft.com/office/officeart/2005/8/layout/hierarchy1"/>
    <dgm:cxn modelId="{81117214-AB06-184B-8ECD-F94D6A4FCD78}" type="presParOf" srcId="{28FC64B3-0B66-0243-A9CE-6BC36D0997CC}" destId="{59FCC18A-E676-C944-9DA1-17179A3B0298}" srcOrd="2" destOrd="0" presId="urn:microsoft.com/office/officeart/2005/8/layout/hierarchy1"/>
    <dgm:cxn modelId="{A466EE0D-868B-6740-8B86-68736B9D9D12}" type="presParOf" srcId="{28FC64B3-0B66-0243-A9CE-6BC36D0997CC}" destId="{61578624-2B23-8C47-8FA2-AB54F58A66C7}" srcOrd="3" destOrd="0" presId="urn:microsoft.com/office/officeart/2005/8/layout/hierarchy1"/>
    <dgm:cxn modelId="{4B760E63-5AA5-2645-8219-AA12F8FFE0B3}" type="presParOf" srcId="{61578624-2B23-8C47-8FA2-AB54F58A66C7}" destId="{3CBE9AB9-3258-864D-9E0F-C23037917ADE}" srcOrd="0" destOrd="0" presId="urn:microsoft.com/office/officeart/2005/8/layout/hierarchy1"/>
    <dgm:cxn modelId="{DEEC637D-B8B8-F54F-83CA-8F35B07DF3FA}" type="presParOf" srcId="{3CBE9AB9-3258-864D-9E0F-C23037917ADE}" destId="{C8A1E81A-60F6-3D4C-91E4-722906D6FB27}" srcOrd="0" destOrd="0" presId="urn:microsoft.com/office/officeart/2005/8/layout/hierarchy1"/>
    <dgm:cxn modelId="{2DCCB0C8-3DD9-C245-958D-9EEBB3865CCF}" type="presParOf" srcId="{3CBE9AB9-3258-864D-9E0F-C23037917ADE}" destId="{A0E9C996-304B-AC49-8284-31DA0C6B5855}" srcOrd="1" destOrd="0" presId="urn:microsoft.com/office/officeart/2005/8/layout/hierarchy1"/>
    <dgm:cxn modelId="{87F009F1-072F-AA42-B78C-A6614303C22B}" type="presParOf" srcId="{61578624-2B23-8C47-8FA2-AB54F58A66C7}" destId="{0346574B-EB87-0242-AF00-B63440BCC38B}" srcOrd="1" destOrd="0" presId="urn:microsoft.com/office/officeart/2005/8/layout/hierarchy1"/>
    <dgm:cxn modelId="{B1C436D5-40B0-9442-AB46-B65A14E34C4F}" type="presParOf" srcId="{0346574B-EB87-0242-AF00-B63440BCC38B}" destId="{4637AFB4-B919-E040-8CE8-203CAFAB4AA8}" srcOrd="0" destOrd="0" presId="urn:microsoft.com/office/officeart/2005/8/layout/hierarchy1"/>
    <dgm:cxn modelId="{372E1661-13DF-9D47-93E4-F57DC18DAC0C}" type="presParOf" srcId="{0346574B-EB87-0242-AF00-B63440BCC38B}" destId="{8653B0E1-EE80-7B46-BCB5-2C498AEF4842}" srcOrd="1" destOrd="0" presId="urn:microsoft.com/office/officeart/2005/8/layout/hierarchy1"/>
    <dgm:cxn modelId="{EB88F9B7-C3A8-E94E-9FA3-BFDF0929D056}" type="presParOf" srcId="{8653B0E1-EE80-7B46-BCB5-2C498AEF4842}" destId="{EC2023D9-D497-454D-862B-FEF8F4569714}" srcOrd="0" destOrd="0" presId="urn:microsoft.com/office/officeart/2005/8/layout/hierarchy1"/>
    <dgm:cxn modelId="{7794FB52-F75B-6643-AC55-51D564C70872}" type="presParOf" srcId="{EC2023D9-D497-454D-862B-FEF8F4569714}" destId="{69FC5ED8-221A-8B41-9A2F-5F3BE6704E6F}" srcOrd="0" destOrd="0" presId="urn:microsoft.com/office/officeart/2005/8/layout/hierarchy1"/>
    <dgm:cxn modelId="{0E13739C-03ED-9C4B-A512-389308FFA6BE}" type="presParOf" srcId="{EC2023D9-D497-454D-862B-FEF8F4569714}" destId="{7D4EFB34-5DAE-CA45-8F9F-A8E94CD3D0B7}" srcOrd="1" destOrd="0" presId="urn:microsoft.com/office/officeart/2005/8/layout/hierarchy1"/>
    <dgm:cxn modelId="{10E4E899-3E8F-7E4C-83A9-FFA4C279FB19}" type="presParOf" srcId="{8653B0E1-EE80-7B46-BCB5-2C498AEF4842}" destId="{6D9DCCAE-C315-9B42-9381-E6361092D152}" srcOrd="1" destOrd="0" presId="urn:microsoft.com/office/officeart/2005/8/layout/hierarchy1"/>
    <dgm:cxn modelId="{58A70A3F-DDC9-B347-8E1D-3E6D5415DA7C}" type="presParOf" srcId="{28FC64B3-0B66-0243-A9CE-6BC36D0997CC}" destId="{F4DD7712-6596-9C47-BF1B-D43C3067C748}" srcOrd="4" destOrd="0" presId="urn:microsoft.com/office/officeart/2005/8/layout/hierarchy1"/>
    <dgm:cxn modelId="{B0DC47CD-883B-884A-87E7-8FCFF685C28C}" type="presParOf" srcId="{28FC64B3-0B66-0243-A9CE-6BC36D0997CC}" destId="{AEC50523-680A-224E-BDCE-FBDEE1383D28}" srcOrd="5" destOrd="0" presId="urn:microsoft.com/office/officeart/2005/8/layout/hierarchy1"/>
    <dgm:cxn modelId="{EC40F3D9-B79B-7D4B-A6D6-681FC7B92BA5}" type="presParOf" srcId="{AEC50523-680A-224E-BDCE-FBDEE1383D28}" destId="{84E96F0F-37F6-FE49-BE53-F214401C045B}" srcOrd="0" destOrd="0" presId="urn:microsoft.com/office/officeart/2005/8/layout/hierarchy1"/>
    <dgm:cxn modelId="{06052B64-0AF0-6747-9503-3B37741CF68F}" type="presParOf" srcId="{84E96F0F-37F6-FE49-BE53-F214401C045B}" destId="{648F4DBF-5862-274F-B043-C422BAC8D96D}" srcOrd="0" destOrd="0" presId="urn:microsoft.com/office/officeart/2005/8/layout/hierarchy1"/>
    <dgm:cxn modelId="{07C3EE87-651D-114E-8D51-0A556873A718}" type="presParOf" srcId="{84E96F0F-37F6-FE49-BE53-F214401C045B}" destId="{D0F4B579-5F75-C142-B766-4D4E2AB77CC3}" srcOrd="1" destOrd="0" presId="urn:microsoft.com/office/officeart/2005/8/layout/hierarchy1"/>
    <dgm:cxn modelId="{7C0450BF-E50B-0240-984E-0398FB44B52C}" type="presParOf" srcId="{AEC50523-680A-224E-BDCE-FBDEE1383D28}" destId="{53639A36-1FDE-1D4D-804C-9D3D4A93E39C}" srcOrd="1" destOrd="0" presId="urn:microsoft.com/office/officeart/2005/8/layout/hierarchy1"/>
    <dgm:cxn modelId="{F6BD7D01-79A0-CD41-83E0-DA07398164EC}" type="presParOf" srcId="{53639A36-1FDE-1D4D-804C-9D3D4A93E39C}" destId="{778EC2F1-124B-0743-9910-F036A6C21072}" srcOrd="0" destOrd="0" presId="urn:microsoft.com/office/officeart/2005/8/layout/hierarchy1"/>
    <dgm:cxn modelId="{CF33AEF6-1090-DE41-BEC5-60BA803BB38E}" type="presParOf" srcId="{53639A36-1FDE-1D4D-804C-9D3D4A93E39C}" destId="{7EEFD9AA-FB05-A04D-9A52-4941AD1921C9}" srcOrd="1" destOrd="0" presId="urn:microsoft.com/office/officeart/2005/8/layout/hierarchy1"/>
    <dgm:cxn modelId="{1BD4C003-676A-104A-A6A8-3D0646ADA66C}" type="presParOf" srcId="{7EEFD9AA-FB05-A04D-9A52-4941AD1921C9}" destId="{69C0DBAE-B0D4-3440-AC1E-1D4CB5014B66}" srcOrd="0" destOrd="0" presId="urn:microsoft.com/office/officeart/2005/8/layout/hierarchy1"/>
    <dgm:cxn modelId="{51392E49-0522-E148-AF30-4823BE1D7BA6}" type="presParOf" srcId="{69C0DBAE-B0D4-3440-AC1E-1D4CB5014B66}" destId="{B12AD4A3-DFFB-0D48-8D9E-51E87CECC5B7}" srcOrd="0" destOrd="0" presId="urn:microsoft.com/office/officeart/2005/8/layout/hierarchy1"/>
    <dgm:cxn modelId="{86E6B99E-9148-DB46-9646-E25BD33B04A9}" type="presParOf" srcId="{69C0DBAE-B0D4-3440-AC1E-1D4CB5014B66}" destId="{E45888B1-8894-0341-B837-3124A2D3B1B1}" srcOrd="1" destOrd="0" presId="urn:microsoft.com/office/officeart/2005/8/layout/hierarchy1"/>
    <dgm:cxn modelId="{A988E4D5-81DD-F44F-A026-82E8D24D881F}" type="presParOf" srcId="{7EEFD9AA-FB05-A04D-9A52-4941AD1921C9}" destId="{7749C08C-E782-9347-99C2-A8B473906BAE}" srcOrd="1" destOrd="0" presId="urn:microsoft.com/office/officeart/2005/8/layout/hierarchy1"/>
    <dgm:cxn modelId="{65B4B8D6-D71A-F946-B14B-82318D4D7109}" type="presParOf" srcId="{7749C08C-E782-9347-99C2-A8B473906BAE}" destId="{ECA7004D-2689-E44B-8ABF-414A791F57FD}" srcOrd="0" destOrd="0" presId="urn:microsoft.com/office/officeart/2005/8/layout/hierarchy1"/>
    <dgm:cxn modelId="{08323365-A00D-7E46-89A1-E9190AED36FE}" type="presParOf" srcId="{7749C08C-E782-9347-99C2-A8B473906BAE}" destId="{4A2E3B03-D3D3-8F4E-A6D3-C682522EC3FE}" srcOrd="1" destOrd="0" presId="urn:microsoft.com/office/officeart/2005/8/layout/hierarchy1"/>
    <dgm:cxn modelId="{356F1C72-340B-9D49-AC40-10F96FFD8BBA}" type="presParOf" srcId="{4A2E3B03-D3D3-8F4E-A6D3-C682522EC3FE}" destId="{DD3263E1-0DBE-F44D-A663-65C34084A581}" srcOrd="0" destOrd="0" presId="urn:microsoft.com/office/officeart/2005/8/layout/hierarchy1"/>
    <dgm:cxn modelId="{F8054183-D586-3A4E-815B-C79BC308B60C}" type="presParOf" srcId="{DD3263E1-0DBE-F44D-A663-65C34084A581}" destId="{09598733-3E03-D247-B4DD-E5127D304FDE}" srcOrd="0" destOrd="0" presId="urn:microsoft.com/office/officeart/2005/8/layout/hierarchy1"/>
    <dgm:cxn modelId="{AB61B5F8-E2D7-884B-B2B0-D38C529C2592}" type="presParOf" srcId="{DD3263E1-0DBE-F44D-A663-65C34084A581}" destId="{C627A70E-0522-B24D-8E2E-FB23C4B0CB10}" srcOrd="1" destOrd="0" presId="urn:microsoft.com/office/officeart/2005/8/layout/hierarchy1"/>
    <dgm:cxn modelId="{55231816-C6C7-DC4B-A793-A89AD14CA34A}" type="presParOf" srcId="{4A2E3B03-D3D3-8F4E-A6D3-C682522EC3FE}" destId="{6159C935-D8DE-9E4B-8C99-0E7EC5AF0F85}" srcOrd="1" destOrd="0" presId="urn:microsoft.com/office/officeart/2005/8/layout/hierarchy1"/>
    <dgm:cxn modelId="{90D933C1-1BA0-4B49-997D-F589E44B4CC3}" type="presParOf" srcId="{1ABE3B44-4DFB-484C-8653-76CFD6DAB257}" destId="{F4FFE574-E29B-C44B-B154-89C7B7152200}" srcOrd="2" destOrd="0" presId="urn:microsoft.com/office/officeart/2005/8/layout/hierarchy1"/>
    <dgm:cxn modelId="{5F3DAF90-04EB-284B-9CB3-CC05A090701F}" type="presParOf" srcId="{1ABE3B44-4DFB-484C-8653-76CFD6DAB257}" destId="{3C8229F5-E8A4-D046-B547-FF8545C27361}" srcOrd="3" destOrd="0" presId="urn:microsoft.com/office/officeart/2005/8/layout/hierarchy1"/>
    <dgm:cxn modelId="{A1BBF682-CDB7-694F-9795-647C49BF3E6C}" type="presParOf" srcId="{3C8229F5-E8A4-D046-B547-FF8545C27361}" destId="{F95AFBD5-200A-6B44-882A-8C5076635C72}" srcOrd="0" destOrd="0" presId="urn:microsoft.com/office/officeart/2005/8/layout/hierarchy1"/>
    <dgm:cxn modelId="{BFB3595A-168F-C248-8F23-48CC843B1BDC}" type="presParOf" srcId="{F95AFBD5-200A-6B44-882A-8C5076635C72}" destId="{454798B4-5B76-4D4F-8402-927FD1E37B0E}" srcOrd="0" destOrd="0" presId="urn:microsoft.com/office/officeart/2005/8/layout/hierarchy1"/>
    <dgm:cxn modelId="{EE27CFCB-5ACE-1445-92F9-AE568DD0DEA0}" type="presParOf" srcId="{F95AFBD5-200A-6B44-882A-8C5076635C72}" destId="{0AC14C8D-944C-C249-A994-CD509F206D04}" srcOrd="1" destOrd="0" presId="urn:microsoft.com/office/officeart/2005/8/layout/hierarchy1"/>
    <dgm:cxn modelId="{F79FDB9F-FFEC-E447-9CF9-9344E492E992}" type="presParOf" srcId="{3C8229F5-E8A4-D046-B547-FF8545C27361}" destId="{FB588E5A-4116-3A43-B65D-6B65B74EF104}" srcOrd="1" destOrd="0" presId="urn:microsoft.com/office/officeart/2005/8/layout/hierarchy1"/>
    <dgm:cxn modelId="{D5B2B16C-AAC2-6946-8817-28E623BED04D}" type="presParOf" srcId="{FB588E5A-4116-3A43-B65D-6B65B74EF104}" destId="{CF478750-BF62-1B45-AFB4-7BE9D385C3BA}" srcOrd="0" destOrd="0" presId="urn:microsoft.com/office/officeart/2005/8/layout/hierarchy1"/>
    <dgm:cxn modelId="{BB6C8343-7488-794B-9DCF-452DBC7E6447}" type="presParOf" srcId="{FB588E5A-4116-3A43-B65D-6B65B74EF104}" destId="{436A3585-8D45-514E-8487-C3E96B3E6611}" srcOrd="1" destOrd="0" presId="urn:microsoft.com/office/officeart/2005/8/layout/hierarchy1"/>
    <dgm:cxn modelId="{C04FF465-0F2D-8042-9300-6BAC898D2F9A}" type="presParOf" srcId="{436A3585-8D45-514E-8487-C3E96B3E6611}" destId="{36A843C7-5DDE-F74C-B592-E21119C37C0A}" srcOrd="0" destOrd="0" presId="urn:microsoft.com/office/officeart/2005/8/layout/hierarchy1"/>
    <dgm:cxn modelId="{59ED7EB7-AAE1-E24C-8B61-5B0B5D2DCBD3}" type="presParOf" srcId="{36A843C7-5DDE-F74C-B592-E21119C37C0A}" destId="{E39FFC9C-7187-6B4A-884B-3AA9209EFCE0}" srcOrd="0" destOrd="0" presId="urn:microsoft.com/office/officeart/2005/8/layout/hierarchy1"/>
    <dgm:cxn modelId="{4D15418E-A67C-E744-A0C7-9BC79B04AD35}" type="presParOf" srcId="{36A843C7-5DDE-F74C-B592-E21119C37C0A}" destId="{A05E2267-80F1-F343-9FAE-B6E57DE0CE30}" srcOrd="1" destOrd="0" presId="urn:microsoft.com/office/officeart/2005/8/layout/hierarchy1"/>
    <dgm:cxn modelId="{91BF6729-DB65-DE48-B077-A0405BBB46A1}" type="presParOf" srcId="{436A3585-8D45-514E-8487-C3E96B3E6611}" destId="{551DA572-A553-3E43-AF74-110AEEC294E4}" srcOrd="1" destOrd="0" presId="urn:microsoft.com/office/officeart/2005/8/layout/hierarchy1"/>
    <dgm:cxn modelId="{0FC10623-3D13-4843-90B8-60B589A7CD38}" type="presParOf" srcId="{1ABE3B44-4DFB-484C-8653-76CFD6DAB257}" destId="{7135298A-C55C-344A-BA3B-B768AB9D16F1}" srcOrd="4" destOrd="0" presId="urn:microsoft.com/office/officeart/2005/8/layout/hierarchy1"/>
    <dgm:cxn modelId="{D9BB23D5-E81D-234B-B02B-974E5AFD9828}" type="presParOf" srcId="{1ABE3B44-4DFB-484C-8653-76CFD6DAB257}" destId="{66BDF2E5-A2BB-BF4D-8C63-1B63E19407E3}" srcOrd="5" destOrd="0" presId="urn:microsoft.com/office/officeart/2005/8/layout/hierarchy1"/>
    <dgm:cxn modelId="{2BE70760-19C9-6047-AAEB-8B734E9E3059}" type="presParOf" srcId="{66BDF2E5-A2BB-BF4D-8C63-1B63E19407E3}" destId="{95F202BA-C0BF-CA48-BCCA-149E91D83AC9}" srcOrd="0" destOrd="0" presId="urn:microsoft.com/office/officeart/2005/8/layout/hierarchy1"/>
    <dgm:cxn modelId="{549C862D-013D-5A46-9EAD-4F5DC5291740}" type="presParOf" srcId="{95F202BA-C0BF-CA48-BCCA-149E91D83AC9}" destId="{78935036-8F01-C14E-A764-40DE37D4B0DA}" srcOrd="0" destOrd="0" presId="urn:microsoft.com/office/officeart/2005/8/layout/hierarchy1"/>
    <dgm:cxn modelId="{2D2B488F-5211-B54D-BAC2-97D32A88B9A0}" type="presParOf" srcId="{95F202BA-C0BF-CA48-BCCA-149E91D83AC9}" destId="{87A4EF42-9C1B-C547-802E-1E8D427628D5}" srcOrd="1" destOrd="0" presId="urn:microsoft.com/office/officeart/2005/8/layout/hierarchy1"/>
    <dgm:cxn modelId="{E76A3217-6B3F-E148-8B72-F79699DB0AF4}" type="presParOf" srcId="{66BDF2E5-A2BB-BF4D-8C63-1B63E19407E3}" destId="{EE1B3CF8-CD4E-1341-A7BB-D7332B3B12D2}" srcOrd="1" destOrd="0" presId="urn:microsoft.com/office/officeart/2005/8/layout/hierarchy1"/>
    <dgm:cxn modelId="{457D8D66-5399-1446-B029-78D98D4D3742}" type="presParOf" srcId="{EE1B3CF8-CD4E-1341-A7BB-D7332B3B12D2}" destId="{B26C06E3-FCCB-9544-95D4-1B44F3B9D2EB}" srcOrd="0" destOrd="0" presId="urn:microsoft.com/office/officeart/2005/8/layout/hierarchy1"/>
    <dgm:cxn modelId="{60216E99-0A65-1041-A427-3ECD1BB4B632}" type="presParOf" srcId="{EE1B3CF8-CD4E-1341-A7BB-D7332B3B12D2}" destId="{68DAD3BB-CE21-9C4D-91C2-926A5D3A5A0A}" srcOrd="1" destOrd="0" presId="urn:microsoft.com/office/officeart/2005/8/layout/hierarchy1"/>
    <dgm:cxn modelId="{46B45EB7-7EA4-D94E-9747-5174D928428F}" type="presParOf" srcId="{68DAD3BB-CE21-9C4D-91C2-926A5D3A5A0A}" destId="{03CEA3FE-8DD2-C84F-8868-C62F541C67F6}" srcOrd="0" destOrd="0" presId="urn:microsoft.com/office/officeart/2005/8/layout/hierarchy1"/>
    <dgm:cxn modelId="{99B04496-48F2-A74B-8B85-0D83BDC5BC38}" type="presParOf" srcId="{03CEA3FE-8DD2-C84F-8868-C62F541C67F6}" destId="{F02D1CAD-13F6-D74B-A934-88676D8F67D0}" srcOrd="0" destOrd="0" presId="urn:microsoft.com/office/officeart/2005/8/layout/hierarchy1"/>
    <dgm:cxn modelId="{C841371D-45E7-234A-A143-1E34239B29F1}" type="presParOf" srcId="{03CEA3FE-8DD2-C84F-8868-C62F541C67F6}" destId="{0F5E7956-9208-7746-BCC3-5F6B43639EE9}" srcOrd="1" destOrd="0" presId="urn:microsoft.com/office/officeart/2005/8/layout/hierarchy1"/>
    <dgm:cxn modelId="{3E6782F2-9967-3741-8C18-F09D80C159A1}" type="presParOf" srcId="{68DAD3BB-CE21-9C4D-91C2-926A5D3A5A0A}" destId="{54F20678-AC51-D644-9CA0-A74088B29203}" srcOrd="1" destOrd="0" presId="urn:microsoft.com/office/officeart/2005/8/layout/hierarchy1"/>
    <dgm:cxn modelId="{B024AB62-49FD-0448-AF81-17859E1B6046}" type="presParOf" srcId="{54F20678-AC51-D644-9CA0-A74088B29203}" destId="{BFA0F026-2F2B-6646-86A1-EC426D027682}" srcOrd="0" destOrd="0" presId="urn:microsoft.com/office/officeart/2005/8/layout/hierarchy1"/>
    <dgm:cxn modelId="{057BA813-0BEB-0347-B518-36A984F53671}" type="presParOf" srcId="{54F20678-AC51-D644-9CA0-A74088B29203}" destId="{1C7D6D23-2A75-6F4A-AE44-B80C9FFA71B1}" srcOrd="1" destOrd="0" presId="urn:microsoft.com/office/officeart/2005/8/layout/hierarchy1"/>
    <dgm:cxn modelId="{5FDD56EB-573A-6640-82CB-C83D31E3A9FE}" type="presParOf" srcId="{1C7D6D23-2A75-6F4A-AE44-B80C9FFA71B1}" destId="{E88C48CD-5BDD-204C-9F7E-79FB0B90CC38}" srcOrd="0" destOrd="0" presId="urn:microsoft.com/office/officeart/2005/8/layout/hierarchy1"/>
    <dgm:cxn modelId="{C2E59CC0-45E7-724A-ABFC-A838F1E59B05}" type="presParOf" srcId="{E88C48CD-5BDD-204C-9F7E-79FB0B90CC38}" destId="{92BF213C-CAEB-D848-9E6A-F79EF9AC21B7}" srcOrd="0" destOrd="0" presId="urn:microsoft.com/office/officeart/2005/8/layout/hierarchy1"/>
    <dgm:cxn modelId="{D6C9882F-9F9A-E145-8DEB-CD75368A774C}" type="presParOf" srcId="{E88C48CD-5BDD-204C-9F7E-79FB0B90CC38}" destId="{7539038E-A2BF-D344-8927-3A0B2D922A5D}" srcOrd="1" destOrd="0" presId="urn:microsoft.com/office/officeart/2005/8/layout/hierarchy1"/>
    <dgm:cxn modelId="{1CE45510-ED99-2B49-B1B5-9A193730DA88}" type="presParOf" srcId="{1C7D6D23-2A75-6F4A-AE44-B80C9FFA71B1}" destId="{D10B6B9B-DE1A-C143-BBD3-B2423DE62282}" srcOrd="1" destOrd="0" presId="urn:microsoft.com/office/officeart/2005/8/layout/hierarchy1"/>
    <dgm:cxn modelId="{7FFBB5BC-7C1C-9347-95A4-E3AB098270DE}" type="presParOf" srcId="{D10B6B9B-DE1A-C143-BBD3-B2423DE62282}" destId="{27D6FA5E-D001-F448-A6DA-64B5DEA659AA}" srcOrd="0" destOrd="0" presId="urn:microsoft.com/office/officeart/2005/8/layout/hierarchy1"/>
    <dgm:cxn modelId="{B8535CD4-7527-5C4D-A050-0AE9747DCFCC}" type="presParOf" srcId="{D10B6B9B-DE1A-C143-BBD3-B2423DE62282}" destId="{B1D173D6-39C1-A843-AAAF-13C47DA97468}" srcOrd="1" destOrd="0" presId="urn:microsoft.com/office/officeart/2005/8/layout/hierarchy1"/>
    <dgm:cxn modelId="{6329965B-B589-3040-8621-4376FC666CE9}" type="presParOf" srcId="{B1D173D6-39C1-A843-AAAF-13C47DA97468}" destId="{CAC1265A-63F2-BF4C-9EF0-53F1937BF491}" srcOrd="0" destOrd="0" presId="urn:microsoft.com/office/officeart/2005/8/layout/hierarchy1"/>
    <dgm:cxn modelId="{507C235A-A6AA-0241-A08D-4A9B47803181}" type="presParOf" srcId="{CAC1265A-63F2-BF4C-9EF0-53F1937BF491}" destId="{495E88C3-26BE-CF47-BF81-51216D8F7240}" srcOrd="0" destOrd="0" presId="urn:microsoft.com/office/officeart/2005/8/layout/hierarchy1"/>
    <dgm:cxn modelId="{19C13717-AD6F-644D-9E3A-4F7B4B8E6162}" type="presParOf" srcId="{CAC1265A-63F2-BF4C-9EF0-53F1937BF491}" destId="{26B1EA07-4B0E-EC42-800C-E959E5C88C25}" srcOrd="1" destOrd="0" presId="urn:microsoft.com/office/officeart/2005/8/layout/hierarchy1"/>
    <dgm:cxn modelId="{AAE23877-448E-4643-AF1D-3519D3383951}" type="presParOf" srcId="{B1D173D6-39C1-A843-AAAF-13C47DA97468}" destId="{5D4010A6-9EF0-0749-AFF8-D9BF8CA69D21}" srcOrd="1" destOrd="0" presId="urn:microsoft.com/office/officeart/2005/8/layout/hierarchy1"/>
    <dgm:cxn modelId="{EAD6D37F-A332-8944-949D-7E6EFC2EC09C}" type="presParOf" srcId="{1ABE3B44-4DFB-484C-8653-76CFD6DAB257}" destId="{26D19B14-621A-7348-930D-A8B2FA685D51}" srcOrd="6" destOrd="0" presId="urn:microsoft.com/office/officeart/2005/8/layout/hierarchy1"/>
    <dgm:cxn modelId="{BC5BDC67-A877-2940-AEBC-6DF86BC7F44C}" type="presParOf" srcId="{1ABE3B44-4DFB-484C-8653-76CFD6DAB257}" destId="{76010F31-285C-4042-B4C4-A40A0F4ECF5D}" srcOrd="7" destOrd="0" presId="urn:microsoft.com/office/officeart/2005/8/layout/hierarchy1"/>
    <dgm:cxn modelId="{885B82F1-81A4-F249-A58F-60E89C82B81B}" type="presParOf" srcId="{76010F31-285C-4042-B4C4-A40A0F4ECF5D}" destId="{4A327779-61D7-D045-B75A-D6FB02B544F8}" srcOrd="0" destOrd="0" presId="urn:microsoft.com/office/officeart/2005/8/layout/hierarchy1"/>
    <dgm:cxn modelId="{1600E535-8AF3-4C4B-8A19-BE8691339896}" type="presParOf" srcId="{4A327779-61D7-D045-B75A-D6FB02B544F8}" destId="{D10B7025-3557-4542-B0F1-8832AAFC0208}" srcOrd="0" destOrd="0" presId="urn:microsoft.com/office/officeart/2005/8/layout/hierarchy1"/>
    <dgm:cxn modelId="{89B3E81C-A2DF-B544-A09A-6DDB67F6BBB2}" type="presParOf" srcId="{4A327779-61D7-D045-B75A-D6FB02B544F8}" destId="{62F491A9-B158-214B-8D99-7863678E5B8F}" srcOrd="1" destOrd="0" presId="urn:microsoft.com/office/officeart/2005/8/layout/hierarchy1"/>
    <dgm:cxn modelId="{82D1C337-A497-0B4C-B9A1-CB7AC7906FF6}" type="presParOf" srcId="{76010F31-285C-4042-B4C4-A40A0F4ECF5D}" destId="{B3839C73-65C9-C74F-9EF3-D05946840D53}" srcOrd="1" destOrd="0" presId="urn:microsoft.com/office/officeart/2005/8/layout/hierarchy1"/>
    <dgm:cxn modelId="{ED3940EB-0380-2F46-9AAB-8E1FDFF9FDBB}" type="presParOf" srcId="{B3839C73-65C9-C74F-9EF3-D05946840D53}" destId="{83ECBCF7-523A-BF48-A0BA-17800A5A19E9}" srcOrd="0" destOrd="0" presId="urn:microsoft.com/office/officeart/2005/8/layout/hierarchy1"/>
    <dgm:cxn modelId="{C1147BD1-A03B-4340-A0DB-F67B5B0F4A56}" type="presParOf" srcId="{B3839C73-65C9-C74F-9EF3-D05946840D53}" destId="{18E954C5-6D74-1A4E-A94B-9C94116E9AE3}" srcOrd="1" destOrd="0" presId="urn:microsoft.com/office/officeart/2005/8/layout/hierarchy1"/>
    <dgm:cxn modelId="{F4F18A33-A344-B947-B175-BE9CCF37A944}" type="presParOf" srcId="{18E954C5-6D74-1A4E-A94B-9C94116E9AE3}" destId="{47310797-42A0-214E-869D-0EAE60DE8FC0}" srcOrd="0" destOrd="0" presId="urn:microsoft.com/office/officeart/2005/8/layout/hierarchy1"/>
    <dgm:cxn modelId="{4C170B0E-45DE-504B-A86D-A8CBAE9F42AE}" type="presParOf" srcId="{47310797-42A0-214E-869D-0EAE60DE8FC0}" destId="{B2B0922F-7697-F64D-99B8-B5F30372968B}" srcOrd="0" destOrd="0" presId="urn:microsoft.com/office/officeart/2005/8/layout/hierarchy1"/>
    <dgm:cxn modelId="{46CDA63B-5895-C542-B7B5-41C150BD8C4E}" type="presParOf" srcId="{47310797-42A0-214E-869D-0EAE60DE8FC0}" destId="{27C8FE7E-5EA6-A54A-8A9E-70B86081C6DB}" srcOrd="1" destOrd="0" presId="urn:microsoft.com/office/officeart/2005/8/layout/hierarchy1"/>
    <dgm:cxn modelId="{64FD6689-7C47-6442-8E96-E64EFE451ED6}" type="presParOf" srcId="{18E954C5-6D74-1A4E-A94B-9C94116E9AE3}" destId="{7E299FEB-888A-E14C-B497-F56970A42C13}" srcOrd="1" destOrd="0" presId="urn:microsoft.com/office/officeart/2005/8/layout/hierarchy1"/>
    <dgm:cxn modelId="{09055D55-5900-1E43-A7A7-85C6AB37011D}" type="presParOf" srcId="{7E299FEB-888A-E14C-B497-F56970A42C13}" destId="{4755BCDE-CEE8-4C4A-85BA-7172057E5F19}" srcOrd="0" destOrd="0" presId="urn:microsoft.com/office/officeart/2005/8/layout/hierarchy1"/>
    <dgm:cxn modelId="{83FE9B06-1927-9F43-A8EA-ADA74CA71A0C}" type="presParOf" srcId="{7E299FEB-888A-E14C-B497-F56970A42C13}" destId="{AEF6CAF6-2972-C74F-A171-8508DB9CE03E}" srcOrd="1" destOrd="0" presId="urn:microsoft.com/office/officeart/2005/8/layout/hierarchy1"/>
    <dgm:cxn modelId="{06D32D6E-1FBE-7C4D-8859-F6CFDD9341E7}" type="presParOf" srcId="{AEF6CAF6-2972-C74F-A171-8508DB9CE03E}" destId="{EBBE8DAD-8C94-2545-B086-40F10B55FBE3}" srcOrd="0" destOrd="0" presId="urn:microsoft.com/office/officeart/2005/8/layout/hierarchy1"/>
    <dgm:cxn modelId="{088B16F9-596D-7744-8DDE-263068CB21D0}" type="presParOf" srcId="{EBBE8DAD-8C94-2545-B086-40F10B55FBE3}" destId="{52F245A8-4F6E-B842-B90E-A3E609A1FF6D}" srcOrd="0" destOrd="0" presId="urn:microsoft.com/office/officeart/2005/8/layout/hierarchy1"/>
    <dgm:cxn modelId="{57465488-B50A-084E-9A9E-B9D5B2831502}" type="presParOf" srcId="{EBBE8DAD-8C94-2545-B086-40F10B55FBE3}" destId="{AF81A342-DD16-644B-A428-A95C56602E6A}" srcOrd="1" destOrd="0" presId="urn:microsoft.com/office/officeart/2005/8/layout/hierarchy1"/>
    <dgm:cxn modelId="{39D91AE3-438F-4844-9188-C0A8EC3536E6}" type="presParOf" srcId="{AEF6CAF6-2972-C74F-A171-8508DB9CE03E}" destId="{A161E4F9-3366-8D49-BBB6-662F5150BD62}" srcOrd="1" destOrd="0" presId="urn:microsoft.com/office/officeart/2005/8/layout/hierarchy1"/>
    <dgm:cxn modelId="{63785EA3-7613-E24A-A3C8-C4E4B34B61F7}" type="presParOf" srcId="{A161E4F9-3366-8D49-BBB6-662F5150BD62}" destId="{6DE74E2E-5E54-D844-B248-316F386F0914}" srcOrd="0" destOrd="0" presId="urn:microsoft.com/office/officeart/2005/8/layout/hierarchy1"/>
    <dgm:cxn modelId="{99A5F5B4-9893-AF43-944B-62FDFBC23BEF}" type="presParOf" srcId="{A161E4F9-3366-8D49-BBB6-662F5150BD62}" destId="{22A4D582-FBC8-5846-9893-B69DF20144FC}" srcOrd="1" destOrd="0" presId="urn:microsoft.com/office/officeart/2005/8/layout/hierarchy1"/>
    <dgm:cxn modelId="{2DACA890-09FE-A942-A528-0032B43342CC}" type="presParOf" srcId="{22A4D582-FBC8-5846-9893-B69DF20144FC}" destId="{54035063-34EF-534C-83FF-773FDF765543}" srcOrd="0" destOrd="0" presId="urn:microsoft.com/office/officeart/2005/8/layout/hierarchy1"/>
    <dgm:cxn modelId="{1F048FAE-DEFC-5E42-8D6F-61220487EDEF}" type="presParOf" srcId="{54035063-34EF-534C-83FF-773FDF765543}" destId="{55018273-3BC8-9B4D-83DB-619D3C5C736C}" srcOrd="0" destOrd="0" presId="urn:microsoft.com/office/officeart/2005/8/layout/hierarchy1"/>
    <dgm:cxn modelId="{6BEF1911-A76A-FE43-8B40-7E0CA7FB4440}" type="presParOf" srcId="{54035063-34EF-534C-83FF-773FDF765543}" destId="{58775165-7E7B-6342-84D5-DF65F0FE9425}" srcOrd="1" destOrd="0" presId="urn:microsoft.com/office/officeart/2005/8/layout/hierarchy1"/>
    <dgm:cxn modelId="{3B4BA0CC-EDE8-5442-8042-F2385B93155E}" type="presParOf" srcId="{22A4D582-FBC8-5846-9893-B69DF20144FC}" destId="{5D9FD0BA-6D29-C144-B65F-04A931759F80}" srcOrd="1" destOrd="0" presId="urn:microsoft.com/office/officeart/2005/8/layout/hierarchy1"/>
    <dgm:cxn modelId="{E60329CC-DD48-4445-AF00-F0B9EFF815D5}" type="presParOf" srcId="{5D9FD0BA-6D29-C144-B65F-04A931759F80}" destId="{F006ECCB-5AA5-490E-8065-8AA2836529D7}" srcOrd="0" destOrd="0" presId="urn:microsoft.com/office/officeart/2005/8/layout/hierarchy1"/>
    <dgm:cxn modelId="{0BB54E91-ACCE-4CDA-A38A-6AFC7BE219A6}" type="presParOf" srcId="{5D9FD0BA-6D29-C144-B65F-04A931759F80}" destId="{6100CFFA-0E9B-46E7-8A90-BCCA0C65FA6D}" srcOrd="1" destOrd="0" presId="urn:microsoft.com/office/officeart/2005/8/layout/hierarchy1"/>
    <dgm:cxn modelId="{A8F9894C-1922-4A4A-B72B-C7DA94946A29}" type="presParOf" srcId="{6100CFFA-0E9B-46E7-8A90-BCCA0C65FA6D}" destId="{BFC989D5-381D-4247-8B24-E209FA2BD71F}" srcOrd="0" destOrd="0" presId="urn:microsoft.com/office/officeart/2005/8/layout/hierarchy1"/>
    <dgm:cxn modelId="{78E47689-A3C3-448F-8639-9C0DDDEA96E9}" type="presParOf" srcId="{BFC989D5-381D-4247-8B24-E209FA2BD71F}" destId="{4C698341-2401-4E58-AE82-F6E8F24FCD0C}" srcOrd="0" destOrd="0" presId="urn:microsoft.com/office/officeart/2005/8/layout/hierarchy1"/>
    <dgm:cxn modelId="{0C04FFA0-A379-4035-8D2A-B6D47203FEC8}" type="presParOf" srcId="{BFC989D5-381D-4247-8B24-E209FA2BD71F}" destId="{B16085CB-70A2-4898-8FD2-5C649A8476D1}" srcOrd="1" destOrd="0" presId="urn:microsoft.com/office/officeart/2005/8/layout/hierarchy1"/>
    <dgm:cxn modelId="{BE0A93BC-418D-4FE2-BE45-60D82BDBF156}" type="presParOf" srcId="{6100CFFA-0E9B-46E7-8A90-BCCA0C65FA6D}" destId="{9840EBBD-724E-420D-9D2A-041BC26466B0}" srcOrd="1" destOrd="0" presId="urn:microsoft.com/office/officeart/2005/8/layout/hierarchy1"/>
    <dgm:cxn modelId="{59B4DE73-23C0-ED4D-831F-D92FC15B2BD6}" type="presParOf" srcId="{B3839C73-65C9-C74F-9EF3-D05946840D53}" destId="{904F41C2-ABA1-984B-B394-823FCE2D2013}" srcOrd="2" destOrd="0" presId="urn:microsoft.com/office/officeart/2005/8/layout/hierarchy1"/>
    <dgm:cxn modelId="{09FF19FB-56D8-B340-BE1C-8511F5F03BF3}" type="presParOf" srcId="{B3839C73-65C9-C74F-9EF3-D05946840D53}" destId="{076C5685-99FA-8B49-9030-9F0D753E0387}" srcOrd="3" destOrd="0" presId="urn:microsoft.com/office/officeart/2005/8/layout/hierarchy1"/>
    <dgm:cxn modelId="{1BBA8353-C8D0-4242-ABB3-9E585100A140}" type="presParOf" srcId="{076C5685-99FA-8B49-9030-9F0D753E0387}" destId="{577D7163-4126-2344-B620-06EBE34619FC}" srcOrd="0" destOrd="0" presId="urn:microsoft.com/office/officeart/2005/8/layout/hierarchy1"/>
    <dgm:cxn modelId="{76EF705C-06A7-104F-98BE-0A5E4A62CB63}" type="presParOf" srcId="{577D7163-4126-2344-B620-06EBE34619FC}" destId="{F85E2DEB-312D-B24D-8883-12EDDF1C6737}" srcOrd="0" destOrd="0" presId="urn:microsoft.com/office/officeart/2005/8/layout/hierarchy1"/>
    <dgm:cxn modelId="{61002380-7062-6740-9FDF-F72358F65B99}" type="presParOf" srcId="{577D7163-4126-2344-B620-06EBE34619FC}" destId="{2B35F938-1641-5B4F-B746-3D206011CC50}" srcOrd="1" destOrd="0" presId="urn:microsoft.com/office/officeart/2005/8/layout/hierarchy1"/>
    <dgm:cxn modelId="{95D8BC14-262C-3C47-9309-719A1D2EA7EF}" type="presParOf" srcId="{076C5685-99FA-8B49-9030-9F0D753E0387}" destId="{FED4B714-9455-044C-8A20-CE53B06E3489}" srcOrd="1" destOrd="0" presId="urn:microsoft.com/office/officeart/2005/8/layout/hierarchy1"/>
  </dgm:cxnLst>
  <dgm:bg>
    <a:noFill/>
  </dgm:bg>
  <dgm:whole>
    <a:ln w="19050" cap="flat" cmpd="sng">
      <a:noFill/>
      <a:prstDash val="solid"/>
      <a:extLst>
        <a:ext uri="{C807C97D-BFC1-408E-A445-0C87EB9F89A2}">
          <ask:lineSketchStyleProps xmlns:ask="http://schemas.microsoft.com/office/drawing/2018/sketchyshapes">
            <ask:type>
              <ask:lineSketchNone/>
            </ask:type>
          </ask:lineSketchStyleProps>
        </a:ext>
      </a:extLst>
    </a:ln>
  </dgm:whole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04F41C2-ABA1-984B-B394-823FCE2D2013}">
      <dsp:nvSpPr>
        <dsp:cNvPr id="0" name=""/>
        <dsp:cNvSpPr/>
      </dsp:nvSpPr>
      <dsp:spPr>
        <a:xfrm>
          <a:off x="7955928" y="1096126"/>
          <a:ext cx="91440" cy="39505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33649"/>
              </a:lnTo>
              <a:lnTo>
                <a:pt x="73181" y="333649"/>
              </a:lnTo>
              <a:lnTo>
                <a:pt x="73181" y="395053"/>
              </a:lnTo>
            </a:path>
          </a:pathLst>
        </a:custGeom>
        <a:noFill/>
        <a:ln w="10795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006ECCB-5AA5-490E-8065-8AA2836529D7}">
      <dsp:nvSpPr>
        <dsp:cNvPr id="0" name=""/>
        <dsp:cNvSpPr/>
      </dsp:nvSpPr>
      <dsp:spPr>
        <a:xfrm>
          <a:off x="2676776" y="2912160"/>
          <a:ext cx="5456010" cy="1049680"/>
        </a:xfrm>
        <a:custGeom>
          <a:avLst/>
          <a:gdLst/>
          <a:ahLst/>
          <a:cxnLst/>
          <a:rect l="0" t="0" r="0" b="0"/>
          <a:pathLst>
            <a:path>
              <a:moveTo>
                <a:pt x="5456010" y="1049680"/>
              </a:moveTo>
              <a:lnTo>
                <a:pt x="0" y="0"/>
              </a:lnTo>
            </a:path>
          </a:pathLst>
        </a:custGeom>
        <a:noFill/>
        <a:ln w="10795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DE74E2E-5E54-D844-B248-316F386F0914}">
      <dsp:nvSpPr>
        <dsp:cNvPr id="0" name=""/>
        <dsp:cNvSpPr/>
      </dsp:nvSpPr>
      <dsp:spPr>
        <a:xfrm>
          <a:off x="8085044" y="3204103"/>
          <a:ext cx="91440" cy="23623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74835"/>
              </a:lnTo>
              <a:lnTo>
                <a:pt x="47741" y="174835"/>
              </a:lnTo>
              <a:lnTo>
                <a:pt x="47741" y="236239"/>
              </a:lnTo>
            </a:path>
          </a:pathLst>
        </a:custGeom>
        <a:noFill/>
        <a:ln w="10795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755BCDE-CEE8-4C4A-85BA-7172057E5F19}">
      <dsp:nvSpPr>
        <dsp:cNvPr id="0" name=""/>
        <dsp:cNvSpPr/>
      </dsp:nvSpPr>
      <dsp:spPr>
        <a:xfrm>
          <a:off x="8074240" y="2533458"/>
          <a:ext cx="91440" cy="20543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4030"/>
              </a:lnTo>
              <a:lnTo>
                <a:pt x="56524" y="144030"/>
              </a:lnTo>
              <a:lnTo>
                <a:pt x="56524" y="205434"/>
              </a:lnTo>
            </a:path>
          </a:pathLst>
        </a:custGeom>
        <a:noFill/>
        <a:ln w="10795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3ECBCF7-523A-BF48-A0BA-17800A5A19E9}">
      <dsp:nvSpPr>
        <dsp:cNvPr id="0" name=""/>
        <dsp:cNvSpPr/>
      </dsp:nvSpPr>
      <dsp:spPr>
        <a:xfrm>
          <a:off x="8001648" y="1096126"/>
          <a:ext cx="118311" cy="97172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10317"/>
              </a:lnTo>
              <a:lnTo>
                <a:pt x="118311" y="910317"/>
              </a:lnTo>
              <a:lnTo>
                <a:pt x="118311" y="971721"/>
              </a:lnTo>
            </a:path>
          </a:pathLst>
        </a:custGeom>
        <a:noFill/>
        <a:ln w="10795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6D19B14-621A-7348-930D-A8B2FA685D51}">
      <dsp:nvSpPr>
        <dsp:cNvPr id="0" name=""/>
        <dsp:cNvSpPr/>
      </dsp:nvSpPr>
      <dsp:spPr>
        <a:xfrm>
          <a:off x="4616972" y="361387"/>
          <a:ext cx="3384676" cy="2997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8395"/>
              </a:lnTo>
              <a:lnTo>
                <a:pt x="3384676" y="238395"/>
              </a:lnTo>
              <a:lnTo>
                <a:pt x="3384676" y="299799"/>
              </a:lnTo>
            </a:path>
          </a:pathLst>
        </a:custGeom>
        <a:noFill/>
        <a:ln w="10795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7D6FA5E-D001-F448-A6DA-64B5DEA659AA}">
      <dsp:nvSpPr>
        <dsp:cNvPr id="0" name=""/>
        <dsp:cNvSpPr/>
      </dsp:nvSpPr>
      <dsp:spPr>
        <a:xfrm>
          <a:off x="6229374" y="3182356"/>
          <a:ext cx="91440" cy="239232"/>
        </a:xfrm>
        <a:custGeom>
          <a:avLst/>
          <a:gdLst/>
          <a:ahLst/>
          <a:cxnLst/>
          <a:rect l="0" t="0" r="0" b="0"/>
          <a:pathLst>
            <a:path>
              <a:moveTo>
                <a:pt x="47801" y="0"/>
              </a:moveTo>
              <a:lnTo>
                <a:pt x="47801" y="177828"/>
              </a:lnTo>
              <a:lnTo>
                <a:pt x="45720" y="177828"/>
              </a:lnTo>
              <a:lnTo>
                <a:pt x="45720" y="239232"/>
              </a:lnTo>
            </a:path>
          </a:pathLst>
        </a:custGeom>
        <a:noFill/>
        <a:ln w="10795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FA0F026-2F2B-6646-86A1-EC426D027682}">
      <dsp:nvSpPr>
        <dsp:cNvPr id="0" name=""/>
        <dsp:cNvSpPr/>
      </dsp:nvSpPr>
      <dsp:spPr>
        <a:xfrm>
          <a:off x="6190917" y="2579841"/>
          <a:ext cx="91440" cy="18547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24067"/>
              </a:lnTo>
              <a:lnTo>
                <a:pt x="86258" y="124067"/>
              </a:lnTo>
              <a:lnTo>
                <a:pt x="86258" y="185471"/>
              </a:lnTo>
            </a:path>
          </a:pathLst>
        </a:custGeom>
        <a:noFill/>
        <a:ln w="10795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26C06E3-FCCB-9544-95D4-1B44F3B9D2EB}">
      <dsp:nvSpPr>
        <dsp:cNvPr id="0" name=""/>
        <dsp:cNvSpPr/>
      </dsp:nvSpPr>
      <dsp:spPr>
        <a:xfrm>
          <a:off x="6147249" y="1887158"/>
          <a:ext cx="91440" cy="24588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84482"/>
              </a:lnTo>
              <a:lnTo>
                <a:pt x="89387" y="184482"/>
              </a:lnTo>
              <a:lnTo>
                <a:pt x="89387" y="245886"/>
              </a:lnTo>
            </a:path>
          </a:pathLst>
        </a:custGeom>
        <a:noFill/>
        <a:ln w="10795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135298A-C55C-344A-BA3B-B768AB9D16F1}">
      <dsp:nvSpPr>
        <dsp:cNvPr id="0" name=""/>
        <dsp:cNvSpPr/>
      </dsp:nvSpPr>
      <dsp:spPr>
        <a:xfrm>
          <a:off x="4616972" y="361387"/>
          <a:ext cx="1575997" cy="11485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87103"/>
              </a:lnTo>
              <a:lnTo>
                <a:pt x="1575997" y="1087103"/>
              </a:lnTo>
              <a:lnTo>
                <a:pt x="1575997" y="1148507"/>
              </a:lnTo>
            </a:path>
          </a:pathLst>
        </a:custGeom>
        <a:noFill/>
        <a:ln w="10795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F478750-BF62-1B45-AFB4-7BE9D385C3BA}">
      <dsp:nvSpPr>
        <dsp:cNvPr id="0" name=""/>
        <dsp:cNvSpPr/>
      </dsp:nvSpPr>
      <dsp:spPr>
        <a:xfrm>
          <a:off x="4598315" y="1925498"/>
          <a:ext cx="91440" cy="24622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84823"/>
              </a:lnTo>
              <a:lnTo>
                <a:pt x="123072" y="184823"/>
              </a:lnTo>
              <a:lnTo>
                <a:pt x="123072" y="246227"/>
              </a:lnTo>
            </a:path>
          </a:pathLst>
        </a:custGeom>
        <a:noFill/>
        <a:ln w="10795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4FFE574-E29B-C44B-B154-89C7B7152200}">
      <dsp:nvSpPr>
        <dsp:cNvPr id="0" name=""/>
        <dsp:cNvSpPr/>
      </dsp:nvSpPr>
      <dsp:spPr>
        <a:xfrm>
          <a:off x="4571252" y="361387"/>
          <a:ext cx="91440" cy="114322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081817"/>
              </a:lnTo>
              <a:lnTo>
                <a:pt x="72783" y="1081817"/>
              </a:lnTo>
              <a:lnTo>
                <a:pt x="72783" y="1143221"/>
              </a:lnTo>
            </a:path>
          </a:pathLst>
        </a:custGeom>
        <a:noFill/>
        <a:ln w="10795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CA7004D-2689-E44B-8ABF-414A791F57FD}">
      <dsp:nvSpPr>
        <dsp:cNvPr id="0" name=""/>
        <dsp:cNvSpPr/>
      </dsp:nvSpPr>
      <dsp:spPr>
        <a:xfrm>
          <a:off x="837030" y="2714405"/>
          <a:ext cx="91440" cy="227329"/>
        </a:xfrm>
        <a:custGeom>
          <a:avLst/>
          <a:gdLst/>
          <a:ahLst/>
          <a:cxnLst/>
          <a:rect l="0" t="0" r="0" b="0"/>
          <a:pathLst>
            <a:path>
              <a:moveTo>
                <a:pt x="53673" y="0"/>
              </a:moveTo>
              <a:lnTo>
                <a:pt x="53673" y="165925"/>
              </a:lnTo>
              <a:lnTo>
                <a:pt x="45720" y="165925"/>
              </a:lnTo>
              <a:lnTo>
                <a:pt x="45720" y="227329"/>
              </a:lnTo>
            </a:path>
          </a:pathLst>
        </a:custGeom>
        <a:noFill/>
        <a:ln w="10795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78EC2F1-124B-0743-9910-F036A6C21072}">
      <dsp:nvSpPr>
        <dsp:cNvPr id="0" name=""/>
        <dsp:cNvSpPr/>
      </dsp:nvSpPr>
      <dsp:spPr>
        <a:xfrm>
          <a:off x="770506" y="1898365"/>
          <a:ext cx="120197" cy="27553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14135"/>
              </a:lnTo>
              <a:lnTo>
                <a:pt x="120197" y="214135"/>
              </a:lnTo>
              <a:lnTo>
                <a:pt x="120197" y="275539"/>
              </a:lnTo>
            </a:path>
          </a:pathLst>
        </a:custGeom>
        <a:noFill/>
        <a:ln w="10795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4DD7712-6596-9C47-BF1B-D43C3067C748}">
      <dsp:nvSpPr>
        <dsp:cNvPr id="0" name=""/>
        <dsp:cNvSpPr/>
      </dsp:nvSpPr>
      <dsp:spPr>
        <a:xfrm>
          <a:off x="770506" y="1108395"/>
          <a:ext cx="135829" cy="369071"/>
        </a:xfrm>
        <a:custGeom>
          <a:avLst/>
          <a:gdLst/>
          <a:ahLst/>
          <a:cxnLst/>
          <a:rect l="0" t="0" r="0" b="0"/>
          <a:pathLst>
            <a:path>
              <a:moveTo>
                <a:pt x="135829" y="0"/>
              </a:moveTo>
              <a:lnTo>
                <a:pt x="135829" y="307667"/>
              </a:lnTo>
              <a:lnTo>
                <a:pt x="0" y="307667"/>
              </a:lnTo>
              <a:lnTo>
                <a:pt x="0" y="369071"/>
              </a:lnTo>
            </a:path>
          </a:pathLst>
        </a:custGeom>
        <a:noFill/>
        <a:ln w="10795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637AFB4-B919-E040-8CE8-203CAFAB4AA8}">
      <dsp:nvSpPr>
        <dsp:cNvPr id="0" name=""/>
        <dsp:cNvSpPr/>
      </dsp:nvSpPr>
      <dsp:spPr>
        <a:xfrm>
          <a:off x="2500211" y="1912966"/>
          <a:ext cx="115604" cy="23066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9258"/>
              </a:lnTo>
              <a:lnTo>
                <a:pt x="115604" y="169258"/>
              </a:lnTo>
              <a:lnTo>
                <a:pt x="115604" y="230662"/>
              </a:lnTo>
            </a:path>
          </a:pathLst>
        </a:custGeom>
        <a:noFill/>
        <a:ln w="10795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9FCC18A-E676-C944-9DA1-17179A3B0298}">
      <dsp:nvSpPr>
        <dsp:cNvPr id="0" name=""/>
        <dsp:cNvSpPr/>
      </dsp:nvSpPr>
      <dsp:spPr>
        <a:xfrm>
          <a:off x="906335" y="1108395"/>
          <a:ext cx="1593876" cy="38367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22268"/>
              </a:lnTo>
              <a:lnTo>
                <a:pt x="1593876" y="322268"/>
              </a:lnTo>
              <a:lnTo>
                <a:pt x="1593876" y="383672"/>
              </a:lnTo>
            </a:path>
          </a:pathLst>
        </a:custGeom>
        <a:noFill/>
        <a:ln w="10795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FEFFFFA-39DA-4D29-B13C-37DF47E9512A}">
      <dsp:nvSpPr>
        <dsp:cNvPr id="0" name=""/>
        <dsp:cNvSpPr/>
      </dsp:nvSpPr>
      <dsp:spPr>
        <a:xfrm>
          <a:off x="906335" y="1108395"/>
          <a:ext cx="7171166" cy="304283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981428"/>
              </a:lnTo>
              <a:lnTo>
                <a:pt x="7171166" y="2981428"/>
              </a:lnTo>
              <a:lnTo>
                <a:pt x="7171166" y="3042832"/>
              </a:lnTo>
            </a:path>
          </a:pathLst>
        </a:custGeom>
        <a:noFill/>
        <a:ln w="10795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BFD81D1-0518-4E45-9E97-F43C5C0F3B9F}">
      <dsp:nvSpPr>
        <dsp:cNvPr id="0" name=""/>
        <dsp:cNvSpPr/>
      </dsp:nvSpPr>
      <dsp:spPr>
        <a:xfrm>
          <a:off x="906335" y="361387"/>
          <a:ext cx="3710637" cy="326110"/>
        </a:xfrm>
        <a:custGeom>
          <a:avLst/>
          <a:gdLst/>
          <a:ahLst/>
          <a:cxnLst/>
          <a:rect l="0" t="0" r="0" b="0"/>
          <a:pathLst>
            <a:path>
              <a:moveTo>
                <a:pt x="3710637" y="0"/>
              </a:moveTo>
              <a:lnTo>
                <a:pt x="3710637" y="264706"/>
              </a:lnTo>
              <a:lnTo>
                <a:pt x="0" y="264706"/>
              </a:lnTo>
              <a:lnTo>
                <a:pt x="0" y="326110"/>
              </a:lnTo>
            </a:path>
          </a:pathLst>
        </a:custGeom>
        <a:noFill/>
        <a:ln w="10795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2047B3A-094A-E343-986C-248021EE3C3F}">
      <dsp:nvSpPr>
        <dsp:cNvPr id="0" name=""/>
        <dsp:cNvSpPr/>
      </dsp:nvSpPr>
      <dsp:spPr>
        <a:xfrm>
          <a:off x="3848959" y="-19483"/>
          <a:ext cx="1536027" cy="38087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5D7CE58-A71E-0147-B05F-7514434031E1}">
      <dsp:nvSpPr>
        <dsp:cNvPr id="0" name=""/>
        <dsp:cNvSpPr/>
      </dsp:nvSpPr>
      <dsp:spPr>
        <a:xfrm>
          <a:off x="3922607" y="50481"/>
          <a:ext cx="1536027" cy="38087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NUS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Naczelnik Urzędu</a:t>
          </a:r>
        </a:p>
      </dsp:txBody>
      <dsp:txXfrm>
        <a:off x="3933762" y="61636"/>
        <a:ext cx="1513717" cy="358560"/>
      </dsp:txXfrm>
    </dsp:sp>
    <dsp:sp modelId="{E9B6227E-501D-3544-9D1B-D7CC4F80DB20}">
      <dsp:nvSpPr>
        <dsp:cNvPr id="0" name=""/>
        <dsp:cNvSpPr/>
      </dsp:nvSpPr>
      <dsp:spPr>
        <a:xfrm>
          <a:off x="113210" y="687497"/>
          <a:ext cx="1586250" cy="42089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9B2070B-3CD0-6A45-B185-DFCF9A22FAAE}">
      <dsp:nvSpPr>
        <dsp:cNvPr id="0" name=""/>
        <dsp:cNvSpPr/>
      </dsp:nvSpPr>
      <dsp:spPr>
        <a:xfrm>
          <a:off x="186858" y="757462"/>
          <a:ext cx="1586250" cy="42089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ZN1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Pierwszy Zastępca Naczelnika </a:t>
          </a:r>
        </a:p>
      </dsp:txBody>
      <dsp:txXfrm>
        <a:off x="199186" y="769790"/>
        <a:ext cx="1561594" cy="396242"/>
      </dsp:txXfrm>
    </dsp:sp>
    <dsp:sp modelId="{255B74D2-4EF8-476C-A9C3-14B4EA74BFA7}">
      <dsp:nvSpPr>
        <dsp:cNvPr id="0" name=""/>
        <dsp:cNvSpPr/>
      </dsp:nvSpPr>
      <dsp:spPr>
        <a:xfrm>
          <a:off x="7519705" y="4151228"/>
          <a:ext cx="1115592" cy="54963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08ED96C-00C9-49E3-A8B2-2D188D1C3ED7}">
      <dsp:nvSpPr>
        <dsp:cNvPr id="0" name=""/>
        <dsp:cNvSpPr/>
      </dsp:nvSpPr>
      <dsp:spPr>
        <a:xfrm>
          <a:off x="7593353" y="4221193"/>
          <a:ext cx="1115592" cy="54963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SKP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 Referat Kontroli Podatkowej</a:t>
          </a:r>
        </a:p>
      </dsp:txBody>
      <dsp:txXfrm>
        <a:off x="7609451" y="4237291"/>
        <a:ext cx="1083396" cy="517438"/>
      </dsp:txXfrm>
    </dsp:sp>
    <dsp:sp modelId="{C8A1E81A-60F6-3D4C-91E4-722906D6FB27}">
      <dsp:nvSpPr>
        <dsp:cNvPr id="0" name=""/>
        <dsp:cNvSpPr/>
      </dsp:nvSpPr>
      <dsp:spPr>
        <a:xfrm>
          <a:off x="1919902" y="1492067"/>
          <a:ext cx="1160619" cy="42089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0E9C996-304B-AC49-8284-31DA0C6B5855}">
      <dsp:nvSpPr>
        <dsp:cNvPr id="0" name=""/>
        <dsp:cNvSpPr/>
      </dsp:nvSpPr>
      <dsp:spPr>
        <a:xfrm>
          <a:off x="1993550" y="1562033"/>
          <a:ext cx="1160619" cy="42089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SZNO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Pion Obsługi Podatnika</a:t>
          </a:r>
        </a:p>
      </dsp:txBody>
      <dsp:txXfrm>
        <a:off x="2005878" y="1574361"/>
        <a:ext cx="1135963" cy="396242"/>
      </dsp:txXfrm>
    </dsp:sp>
    <dsp:sp modelId="{69FC5ED8-221A-8B41-9A2F-5F3BE6704E6F}">
      <dsp:nvSpPr>
        <dsp:cNvPr id="0" name=""/>
        <dsp:cNvSpPr/>
      </dsp:nvSpPr>
      <dsp:spPr>
        <a:xfrm>
          <a:off x="2113014" y="2143629"/>
          <a:ext cx="1005602" cy="51927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D4EFB34-5DAE-CA45-8F9F-A8E94CD3D0B7}">
      <dsp:nvSpPr>
        <dsp:cNvPr id="0" name=""/>
        <dsp:cNvSpPr/>
      </dsp:nvSpPr>
      <dsp:spPr>
        <a:xfrm>
          <a:off x="2186662" y="2213594"/>
          <a:ext cx="1005602" cy="51927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SOB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Referat Obsługi Bezpośredniej</a:t>
          </a:r>
        </a:p>
      </dsp:txBody>
      <dsp:txXfrm>
        <a:off x="2201871" y="2228803"/>
        <a:ext cx="975184" cy="488852"/>
      </dsp:txXfrm>
    </dsp:sp>
    <dsp:sp modelId="{648F4DBF-5862-274F-B043-C422BAC8D96D}">
      <dsp:nvSpPr>
        <dsp:cNvPr id="0" name=""/>
        <dsp:cNvSpPr/>
      </dsp:nvSpPr>
      <dsp:spPr>
        <a:xfrm>
          <a:off x="165400" y="1477466"/>
          <a:ext cx="1210212" cy="42089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0F4B579-5F75-C142-B766-4D4E2AB77CC3}">
      <dsp:nvSpPr>
        <dsp:cNvPr id="0" name=""/>
        <dsp:cNvSpPr/>
      </dsp:nvSpPr>
      <dsp:spPr>
        <a:xfrm>
          <a:off x="239048" y="1547432"/>
          <a:ext cx="1210212" cy="42089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SZNP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Pion Orzecznictwa</a:t>
          </a:r>
        </a:p>
      </dsp:txBody>
      <dsp:txXfrm>
        <a:off x="251376" y="1559760"/>
        <a:ext cx="1185556" cy="396242"/>
      </dsp:txXfrm>
    </dsp:sp>
    <dsp:sp modelId="{B12AD4A3-DFFB-0D48-8D9E-51E87CECC5B7}">
      <dsp:nvSpPr>
        <dsp:cNvPr id="0" name=""/>
        <dsp:cNvSpPr/>
      </dsp:nvSpPr>
      <dsp:spPr>
        <a:xfrm>
          <a:off x="315922" y="2173904"/>
          <a:ext cx="1149563" cy="54050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45888B1-8894-0341-B837-3124A2D3B1B1}">
      <dsp:nvSpPr>
        <dsp:cNvPr id="0" name=""/>
        <dsp:cNvSpPr/>
      </dsp:nvSpPr>
      <dsp:spPr>
        <a:xfrm>
          <a:off x="389570" y="2243870"/>
          <a:ext cx="1149563" cy="54050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SPV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Referat Podatków Dochodowych i Podatku     od Towarów i Usług</a:t>
          </a:r>
        </a:p>
      </dsp:txBody>
      <dsp:txXfrm>
        <a:off x="405401" y="2259701"/>
        <a:ext cx="1117901" cy="508838"/>
      </dsp:txXfrm>
    </dsp:sp>
    <dsp:sp modelId="{09598733-3E03-D247-B4DD-E5127D304FDE}">
      <dsp:nvSpPr>
        <dsp:cNvPr id="0" name=""/>
        <dsp:cNvSpPr/>
      </dsp:nvSpPr>
      <dsp:spPr>
        <a:xfrm>
          <a:off x="314683" y="2941734"/>
          <a:ext cx="1136134" cy="53437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627A70E-0522-B24D-8E2E-FB23C4B0CB10}">
      <dsp:nvSpPr>
        <dsp:cNvPr id="0" name=""/>
        <dsp:cNvSpPr/>
      </dsp:nvSpPr>
      <dsp:spPr>
        <a:xfrm>
          <a:off x="388331" y="3011700"/>
          <a:ext cx="1136134" cy="53437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SPM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Referat podatków Majątkowych                           i Sektorowych</a:t>
          </a:r>
        </a:p>
      </dsp:txBody>
      <dsp:txXfrm>
        <a:off x="403982" y="3027351"/>
        <a:ext cx="1104832" cy="503074"/>
      </dsp:txXfrm>
    </dsp:sp>
    <dsp:sp modelId="{454798B4-5B76-4D4F-8402-927FD1E37B0E}">
      <dsp:nvSpPr>
        <dsp:cNvPr id="0" name=""/>
        <dsp:cNvSpPr/>
      </dsp:nvSpPr>
      <dsp:spPr>
        <a:xfrm>
          <a:off x="4143189" y="1504608"/>
          <a:ext cx="1001691" cy="42089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AC14C8D-944C-C249-A994-CD509F206D04}">
      <dsp:nvSpPr>
        <dsp:cNvPr id="0" name=""/>
        <dsp:cNvSpPr/>
      </dsp:nvSpPr>
      <dsp:spPr>
        <a:xfrm>
          <a:off x="4216837" y="1574573"/>
          <a:ext cx="1001691" cy="42089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SNUW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Pion Wsparcia</a:t>
          </a:r>
        </a:p>
      </dsp:txBody>
      <dsp:txXfrm>
        <a:off x="4229164" y="1586900"/>
        <a:ext cx="977037" cy="396236"/>
      </dsp:txXfrm>
    </dsp:sp>
    <dsp:sp modelId="{E39FFC9C-7187-6B4A-884B-3AA9209EFCE0}">
      <dsp:nvSpPr>
        <dsp:cNvPr id="0" name=""/>
        <dsp:cNvSpPr/>
      </dsp:nvSpPr>
      <dsp:spPr>
        <a:xfrm>
          <a:off x="4260093" y="2171726"/>
          <a:ext cx="922589" cy="46298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05E2267-80F1-F343-9FAE-B6E57DE0CE30}">
      <dsp:nvSpPr>
        <dsp:cNvPr id="0" name=""/>
        <dsp:cNvSpPr/>
      </dsp:nvSpPr>
      <dsp:spPr>
        <a:xfrm>
          <a:off x="4333741" y="2241691"/>
          <a:ext cx="922589" cy="46298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SWW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Referat Wsparcia</a:t>
          </a:r>
        </a:p>
      </dsp:txBody>
      <dsp:txXfrm>
        <a:off x="4347301" y="2255251"/>
        <a:ext cx="895469" cy="435864"/>
      </dsp:txXfrm>
    </dsp:sp>
    <dsp:sp modelId="{78935036-8F01-C14E-A764-40DE37D4B0DA}">
      <dsp:nvSpPr>
        <dsp:cNvPr id="0" name=""/>
        <dsp:cNvSpPr/>
      </dsp:nvSpPr>
      <dsp:spPr>
        <a:xfrm>
          <a:off x="5655608" y="1509894"/>
          <a:ext cx="1074722" cy="37726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7A4EF42-9C1B-C547-802E-1E8D427628D5}">
      <dsp:nvSpPr>
        <dsp:cNvPr id="0" name=""/>
        <dsp:cNvSpPr/>
      </dsp:nvSpPr>
      <dsp:spPr>
        <a:xfrm>
          <a:off x="5729256" y="1579860"/>
          <a:ext cx="1074722" cy="37726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SZNE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Pion Poboru i Egzekucji</a:t>
          </a:r>
        </a:p>
      </dsp:txBody>
      <dsp:txXfrm>
        <a:off x="5740306" y="1590910"/>
        <a:ext cx="1052622" cy="355163"/>
      </dsp:txXfrm>
    </dsp:sp>
    <dsp:sp modelId="{F02D1CAD-13F6-D74B-A934-88676D8F67D0}">
      <dsp:nvSpPr>
        <dsp:cNvPr id="0" name=""/>
        <dsp:cNvSpPr/>
      </dsp:nvSpPr>
      <dsp:spPr>
        <a:xfrm>
          <a:off x="5777235" y="2133045"/>
          <a:ext cx="918804" cy="44679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F5E7956-9208-7746-BCC3-5F6B43639EE9}">
      <dsp:nvSpPr>
        <dsp:cNvPr id="0" name=""/>
        <dsp:cNvSpPr/>
      </dsp:nvSpPr>
      <dsp:spPr>
        <a:xfrm>
          <a:off x="5850883" y="2203011"/>
          <a:ext cx="918804" cy="44679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SEW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 Dział Spraw Wierzycielskich</a:t>
          </a:r>
        </a:p>
      </dsp:txBody>
      <dsp:txXfrm>
        <a:off x="5863969" y="2216097"/>
        <a:ext cx="892632" cy="420624"/>
      </dsp:txXfrm>
    </dsp:sp>
    <dsp:sp modelId="{92BF213C-CAEB-D848-9E6A-F79EF9AC21B7}">
      <dsp:nvSpPr>
        <dsp:cNvPr id="0" name=""/>
        <dsp:cNvSpPr/>
      </dsp:nvSpPr>
      <dsp:spPr>
        <a:xfrm>
          <a:off x="5760886" y="2765313"/>
          <a:ext cx="1032579" cy="41704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539038E-A2BF-D344-8927-3A0B2D922A5D}">
      <dsp:nvSpPr>
        <dsp:cNvPr id="0" name=""/>
        <dsp:cNvSpPr/>
      </dsp:nvSpPr>
      <dsp:spPr>
        <a:xfrm>
          <a:off x="5834534" y="2835278"/>
          <a:ext cx="1032579" cy="41704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SEE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Dział Egzekucji Administracyjnej</a:t>
          </a:r>
        </a:p>
      </dsp:txBody>
      <dsp:txXfrm>
        <a:off x="5846749" y="2847493"/>
        <a:ext cx="1008149" cy="392612"/>
      </dsp:txXfrm>
    </dsp:sp>
    <dsp:sp modelId="{495E88C3-26BE-CF47-BF81-51216D8F7240}">
      <dsp:nvSpPr>
        <dsp:cNvPr id="0" name=""/>
        <dsp:cNvSpPr/>
      </dsp:nvSpPr>
      <dsp:spPr>
        <a:xfrm rot="10800000" flipV="1">
          <a:off x="5795688" y="3421588"/>
          <a:ext cx="958813" cy="41590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6B1EA07-4B0E-EC42-800C-E959E5C88C25}">
      <dsp:nvSpPr>
        <dsp:cNvPr id="0" name=""/>
        <dsp:cNvSpPr/>
      </dsp:nvSpPr>
      <dsp:spPr>
        <a:xfrm rot="10800000" flipV="1">
          <a:off x="5869336" y="3491554"/>
          <a:ext cx="958813" cy="4159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SER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Dział Rachunkowości</a:t>
          </a:r>
        </a:p>
      </dsp:txBody>
      <dsp:txXfrm rot="-10800000">
        <a:off x="5881517" y="3503735"/>
        <a:ext cx="934451" cy="391540"/>
      </dsp:txXfrm>
    </dsp:sp>
    <dsp:sp modelId="{D10B7025-3557-4542-B0F1-8832AAFC0208}">
      <dsp:nvSpPr>
        <dsp:cNvPr id="0" name=""/>
        <dsp:cNvSpPr/>
      </dsp:nvSpPr>
      <dsp:spPr>
        <a:xfrm>
          <a:off x="7297131" y="661186"/>
          <a:ext cx="1409035" cy="43493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2F491A9-B158-214B-8D99-7863678E5B8F}">
      <dsp:nvSpPr>
        <dsp:cNvPr id="0" name=""/>
        <dsp:cNvSpPr/>
      </dsp:nvSpPr>
      <dsp:spPr>
        <a:xfrm>
          <a:off x="7370779" y="731152"/>
          <a:ext cx="1409035" cy="43493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ZN2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Drugi Zastępca Naczelnika </a:t>
          </a:r>
        </a:p>
      </dsp:txBody>
      <dsp:txXfrm>
        <a:off x="7383518" y="743891"/>
        <a:ext cx="1383557" cy="409461"/>
      </dsp:txXfrm>
    </dsp:sp>
    <dsp:sp modelId="{B2B0922F-7697-F64D-99B8-B5F30372968B}">
      <dsp:nvSpPr>
        <dsp:cNvPr id="0" name=""/>
        <dsp:cNvSpPr/>
      </dsp:nvSpPr>
      <dsp:spPr>
        <a:xfrm>
          <a:off x="7560722" y="2067848"/>
          <a:ext cx="1118476" cy="46561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7C8FE7E-5EA6-A54A-8A9E-70B86081C6DB}">
      <dsp:nvSpPr>
        <dsp:cNvPr id="0" name=""/>
        <dsp:cNvSpPr/>
      </dsp:nvSpPr>
      <dsp:spPr>
        <a:xfrm>
          <a:off x="7634370" y="2137814"/>
          <a:ext cx="1118476" cy="4656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SKA1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Referat Czynności Analitycznych                               i Sprawdzających</a:t>
          </a:r>
        </a:p>
      </dsp:txBody>
      <dsp:txXfrm>
        <a:off x="7648007" y="2151451"/>
        <a:ext cx="1091202" cy="438336"/>
      </dsp:txXfrm>
    </dsp:sp>
    <dsp:sp modelId="{52F245A8-4F6E-B842-B90E-A3E609A1FF6D}">
      <dsp:nvSpPr>
        <dsp:cNvPr id="0" name=""/>
        <dsp:cNvSpPr/>
      </dsp:nvSpPr>
      <dsp:spPr>
        <a:xfrm>
          <a:off x="7555074" y="2738893"/>
          <a:ext cx="1151379" cy="46521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F81A342-DD16-644B-A428-A95C56602E6A}">
      <dsp:nvSpPr>
        <dsp:cNvPr id="0" name=""/>
        <dsp:cNvSpPr/>
      </dsp:nvSpPr>
      <dsp:spPr>
        <a:xfrm>
          <a:off x="7628723" y="2808858"/>
          <a:ext cx="1151379" cy="4652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SKA2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Dział Czynności Analitycznych                                   i Sprawdzających </a:t>
          </a:r>
        </a:p>
      </dsp:txBody>
      <dsp:txXfrm>
        <a:off x="7642349" y="2822484"/>
        <a:ext cx="1124127" cy="437958"/>
      </dsp:txXfrm>
    </dsp:sp>
    <dsp:sp modelId="{55018273-3BC8-9B4D-83DB-619D3C5C736C}">
      <dsp:nvSpPr>
        <dsp:cNvPr id="0" name=""/>
        <dsp:cNvSpPr/>
      </dsp:nvSpPr>
      <dsp:spPr>
        <a:xfrm>
          <a:off x="7542119" y="3440343"/>
          <a:ext cx="1181332" cy="52149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8775165-7E7B-6342-84D5-DF65F0FE9425}">
      <dsp:nvSpPr>
        <dsp:cNvPr id="0" name=""/>
        <dsp:cNvSpPr/>
      </dsp:nvSpPr>
      <dsp:spPr>
        <a:xfrm>
          <a:off x="7615767" y="3510309"/>
          <a:ext cx="1181332" cy="52149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SKA3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Referat Czynności Analitycznych                                     i Sprawdzających</a:t>
          </a:r>
        </a:p>
      </dsp:txBody>
      <dsp:txXfrm>
        <a:off x="7631041" y="3525583"/>
        <a:ext cx="1150784" cy="490949"/>
      </dsp:txXfrm>
    </dsp:sp>
    <dsp:sp modelId="{4C698341-2401-4E58-AE82-F6E8F24FCD0C}">
      <dsp:nvSpPr>
        <dsp:cNvPr id="0" name=""/>
        <dsp:cNvSpPr/>
      </dsp:nvSpPr>
      <dsp:spPr>
        <a:xfrm>
          <a:off x="2109829" y="2912160"/>
          <a:ext cx="1133893" cy="54792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16085CB-70A2-4898-8FD2-5C649A8476D1}">
      <dsp:nvSpPr>
        <dsp:cNvPr id="0" name=""/>
        <dsp:cNvSpPr/>
      </dsp:nvSpPr>
      <dsp:spPr>
        <a:xfrm>
          <a:off x="2183477" y="2982126"/>
          <a:ext cx="1133893" cy="54792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SOI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 Referat Identyfikacji                     i Rejestracji Podatkowej</a:t>
          </a:r>
        </a:p>
      </dsp:txBody>
      <dsp:txXfrm>
        <a:off x="2199525" y="2998174"/>
        <a:ext cx="1101797" cy="515825"/>
      </dsp:txXfrm>
    </dsp:sp>
    <dsp:sp modelId="{F85E2DEB-312D-B24D-8883-12EDDF1C6737}">
      <dsp:nvSpPr>
        <dsp:cNvPr id="0" name=""/>
        <dsp:cNvSpPr/>
      </dsp:nvSpPr>
      <dsp:spPr>
        <a:xfrm>
          <a:off x="7415623" y="1491179"/>
          <a:ext cx="1226975" cy="36742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B35F938-1641-5B4F-B746-3D206011CC50}">
      <dsp:nvSpPr>
        <dsp:cNvPr id="0" name=""/>
        <dsp:cNvSpPr/>
      </dsp:nvSpPr>
      <dsp:spPr>
        <a:xfrm>
          <a:off x="7489271" y="1561145"/>
          <a:ext cx="1226975" cy="36742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SZNK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700" b="1" kern="1200">
              <a:latin typeface="Calibri" panose="020F0502020204030204" pitchFamily="34" charset="0"/>
              <a:cs typeface="Calibri" panose="020F0502020204030204" pitchFamily="34" charset="0"/>
            </a:rPr>
            <a:t>Pion Kontroli</a:t>
          </a:r>
        </a:p>
      </dsp:txBody>
      <dsp:txXfrm>
        <a:off x="7500033" y="1571907"/>
        <a:ext cx="1205451" cy="34590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Jon (sala konferencyjna)">
  <a:themeElements>
    <a:clrScheme name="Niestandardowy 5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FA0000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Jon (sala konferencyjna)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ubtelne kształty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124000"/>
                <a:satMod val="148000"/>
                <a:lumMod val="124000"/>
              </a:schemeClr>
            </a:gs>
            <a:gs pos="100000">
              <a:schemeClr val="phClr">
                <a:shade val="76000"/>
                <a:hueMod val="89000"/>
                <a:satMod val="164000"/>
                <a:lumMod val="5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91000"/>
                <a:satMod val="164000"/>
                <a:lumMod val="74000"/>
              </a:schemeClr>
              <a:schemeClr val="phClr">
                <a:hueMod val="124000"/>
                <a:satMod val="140000"/>
                <a:lumMod val="14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 Boardroom" id="{FC33163D-4339-46B1-8EED-24C834239D99}" vid="{B8502691-933B-45FE-8764-BA278511EF2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F74FC4E-80A9-4451-B1AA-2AE74B1F5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Kuligowska-Tekieli Dorota</cp:lastModifiedBy>
  <cp:revision>8</cp:revision>
  <cp:lastPrinted>2026-09-09T08:55:00Z</cp:lastPrinted>
  <dcterms:created xsi:type="dcterms:W3CDTF">2025-03-25T12:21:00Z</dcterms:created>
  <dcterms:modified xsi:type="dcterms:W3CDTF">2026-09-09T09:04:00Z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UxC4dwLulzfINJ8nQH+xvX5LNGipWa4BRSZhPgxsCvmrjoP27N+9aNOsiiBnwWK5db2C2P+6jdXXaoY8J39cvg==</vt:lpwstr>
  </property>
  <property fmtid="{D5CDD505-2E9C-101B-9397-08002B2CF9AE}" pid="4" name="MFClassificationDate">
    <vt:lpwstr>2024-05-20T06:21:38.5407801+02:00</vt:lpwstr>
  </property>
  <property fmtid="{D5CDD505-2E9C-101B-9397-08002B2CF9AE}" pid="5" name="MFClassifiedBySID">
    <vt:lpwstr>UxC4dwLulzfINJ8nQH+xvX5LNGipWa4BRSZhPgxsCvm42mrIC/DSDv0ggS+FjUN/2v1BBotkLlY5aAiEhoi6uZyARdpbvViXTlqoK2FgWgg48AVFTXd0b7q9gy7udjWF</vt:lpwstr>
  </property>
  <property fmtid="{D5CDD505-2E9C-101B-9397-08002B2CF9AE}" pid="6" name="MFGRNItemId">
    <vt:lpwstr>GRN-2d155fe6-cbb6-4ded-bb0d-72fc9000911d</vt:lpwstr>
  </property>
  <property fmtid="{D5CDD505-2E9C-101B-9397-08002B2CF9AE}" pid="7" name="MFHash">
    <vt:lpwstr>Sun13ZlqPGUfU8mf4BHio0Jo90pwYATFXeb1T/nJ/e0=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