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C89D5" w14:textId="7A8D57DD" w:rsidR="00807036" w:rsidRDefault="00807036" w:rsidP="00807036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14:paraId="7C7B8A99" w14:textId="51CCD356" w:rsidR="00807036" w:rsidRDefault="00807036" w:rsidP="00807036">
      <w:pPr>
        <w:pStyle w:val="Standard"/>
        <w:jc w:val="right"/>
      </w:pPr>
      <w:r>
        <w:t>(miejscowość i data)</w:t>
      </w:r>
    </w:p>
    <w:p w14:paraId="4C6F3A44" w14:textId="60F6C1B0" w:rsidR="00807036" w:rsidRDefault="00807036" w:rsidP="00807036">
      <w:pPr>
        <w:pStyle w:val="Standard"/>
        <w:jc w:val="both"/>
      </w:pPr>
      <w:r>
        <w:t xml:space="preserve">……………………………..……….           </w:t>
      </w:r>
    </w:p>
    <w:p w14:paraId="32B09C0D" w14:textId="20C00D95" w:rsidR="00807036" w:rsidRDefault="00807036" w:rsidP="00807036">
      <w:pPr>
        <w:pStyle w:val="Standard"/>
        <w:jc w:val="both"/>
      </w:pPr>
      <w:r>
        <w:t xml:space="preserve">(nazwa i adres podmiotu leczniczego)                                                                                                                        </w:t>
      </w:r>
    </w:p>
    <w:p w14:paraId="3C5F793D" w14:textId="77777777" w:rsidR="00807036" w:rsidRDefault="00807036" w:rsidP="00807036">
      <w:pPr>
        <w:pStyle w:val="Standard"/>
        <w:jc w:val="both"/>
      </w:pPr>
    </w:p>
    <w:p w14:paraId="1D0E9FF0" w14:textId="77777777" w:rsidR="00807036" w:rsidRPr="00807036" w:rsidRDefault="00807036" w:rsidP="00807036">
      <w:pPr>
        <w:pStyle w:val="Standard"/>
        <w:jc w:val="center"/>
      </w:pPr>
      <w:r w:rsidRPr="00807036">
        <w:rPr>
          <w:b/>
          <w:bCs/>
        </w:rPr>
        <w:t>„Raport o przypadkach niewykonania obowiązkowych szczepień ochronnych”</w:t>
      </w:r>
      <w:r w:rsidRPr="00807036">
        <w:t xml:space="preserve"> </w:t>
      </w:r>
    </w:p>
    <w:p w14:paraId="5699E83D" w14:textId="494BE5F3" w:rsidR="00807036" w:rsidRPr="00807036" w:rsidRDefault="00807036" w:rsidP="001664AD">
      <w:pPr>
        <w:pStyle w:val="Standard"/>
        <w:jc w:val="center"/>
      </w:pPr>
      <w:r w:rsidRPr="00807036">
        <w:t>(sporządzany i przekazywany przez osoby przeprowadzające obowiązkowe szczepienia ochronne państwowemu powiatowemu inspektorowi sanitarnemu</w:t>
      </w:r>
      <w:r w:rsidR="001664AD">
        <w:t xml:space="preserve"> </w:t>
      </w:r>
      <w:r w:rsidRPr="00807036">
        <w:t>w terminie do 30 dni od zakończenia kwartału).</w:t>
      </w:r>
    </w:p>
    <w:p w14:paraId="7AB3F56E" w14:textId="77777777" w:rsidR="00AC3E8A" w:rsidRDefault="00AC3E8A"/>
    <w:tbl>
      <w:tblPr>
        <w:tblW w:w="15388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1893"/>
        <w:gridCol w:w="1276"/>
        <w:gridCol w:w="1417"/>
        <w:gridCol w:w="1418"/>
        <w:gridCol w:w="1843"/>
        <w:gridCol w:w="1636"/>
        <w:gridCol w:w="1845"/>
        <w:gridCol w:w="1841"/>
        <w:gridCol w:w="1702"/>
      </w:tblGrid>
      <w:tr w:rsidR="006F1F5A" w14:paraId="779A0FD7" w14:textId="77777777" w:rsidTr="006F1F5A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73CF" w14:textId="77777777" w:rsidR="006F1F5A" w:rsidRDefault="006F1F5A" w:rsidP="00041CB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A36A" w14:textId="2C81A95C" w:rsidR="006F1F5A" w:rsidRDefault="006F1F5A" w:rsidP="00807036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Imię i nazwisko </w:t>
            </w:r>
            <w:r w:rsidRPr="00807036">
              <w:rPr>
                <w:b/>
                <w:bCs/>
                <w:sz w:val="22"/>
                <w:szCs w:val="22"/>
              </w:rPr>
              <w:t>osoby małoletniej</w:t>
            </w:r>
            <w:r>
              <w:rPr>
                <w:sz w:val="22"/>
                <w:szCs w:val="22"/>
              </w:rPr>
              <w:t xml:space="preserve"> uchylającej się od szczepień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03D4" w14:textId="54C46BCE" w:rsidR="006F1F5A" w:rsidRDefault="006F1F5A" w:rsidP="0080703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 osoby małoletniej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5B68" w14:textId="6EF18634" w:rsidR="006F1F5A" w:rsidRDefault="006F1F5A" w:rsidP="0080703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 /</w:t>
            </w:r>
            <w:r>
              <w:rPr>
                <w:sz w:val="22"/>
                <w:szCs w:val="22"/>
              </w:rPr>
              <w:br/>
              <w:t xml:space="preserve">w przypadku braku – rodzaj </w:t>
            </w:r>
            <w:r>
              <w:rPr>
                <w:sz w:val="22"/>
                <w:szCs w:val="22"/>
              </w:rPr>
              <w:br/>
              <w:t xml:space="preserve">i numer dokumentu tożsamości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D2A1" w14:textId="18EB798C" w:rsidR="006F1F5A" w:rsidRDefault="006F1F5A" w:rsidP="0080703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miejsca zamieszkania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3292" w14:textId="05B774AB" w:rsidR="006F1F5A" w:rsidRDefault="006F1F5A" w:rsidP="00807036">
            <w:pPr>
              <w:pStyle w:val="Standard"/>
            </w:pPr>
            <w:bookmarkStart w:id="0" w:name="_Hlk154056920"/>
            <w:r>
              <w:rPr>
                <w:sz w:val="22"/>
                <w:szCs w:val="22"/>
              </w:rPr>
              <w:t>Rodzaj i liczba niewykonanych obowiązkowych szczepień ochr</w:t>
            </w:r>
            <w:bookmarkEnd w:id="0"/>
            <w:r>
              <w:rPr>
                <w:sz w:val="22"/>
                <w:szCs w:val="22"/>
              </w:rPr>
              <w:t>onnych*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DAD7" w14:textId="2221397B" w:rsidR="006F1F5A" w:rsidRDefault="006F1F5A" w:rsidP="00807036">
            <w:pPr>
              <w:pStyle w:val="Standard"/>
            </w:pPr>
            <w:r>
              <w:rPr>
                <w:sz w:val="22"/>
                <w:szCs w:val="22"/>
              </w:rPr>
              <w:t>Wskazanie przyczyny niewykonania tych szczepień</w:t>
            </w:r>
            <w:bookmarkStart w:id="1" w:name="_Hlk154056892"/>
            <w:r w:rsidRPr="006F1F5A">
              <w:rPr>
                <w:sz w:val="22"/>
                <w:szCs w:val="22"/>
              </w:rPr>
              <w:t>*</w:t>
            </w:r>
            <w:bookmarkEnd w:id="1"/>
            <w:r w:rsidRPr="006F1F5A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2EBE" w14:textId="3929695E" w:rsidR="006F1F5A" w:rsidRDefault="006F1F5A" w:rsidP="00807036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Imię i nazwisko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osób sprawujących prawną pieczę nad osobą małoletnią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80D3" w14:textId="06717B8B" w:rsidR="006F1F5A" w:rsidRDefault="006F1F5A" w:rsidP="0080703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 /</w:t>
            </w:r>
            <w:r>
              <w:rPr>
                <w:sz w:val="22"/>
                <w:szCs w:val="22"/>
              </w:rPr>
              <w:br/>
              <w:t xml:space="preserve">w przypadku braku – rodzaj </w:t>
            </w:r>
            <w:r>
              <w:rPr>
                <w:sz w:val="22"/>
                <w:szCs w:val="22"/>
              </w:rPr>
              <w:br/>
              <w:t xml:space="preserve">i numer dokumentu tożsamości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F5F1" w14:textId="54CA7A1D" w:rsidR="006F1F5A" w:rsidRDefault="006F1F5A" w:rsidP="0080703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miejsca zamieszkania</w:t>
            </w:r>
          </w:p>
        </w:tc>
      </w:tr>
      <w:tr w:rsidR="006F1F5A" w14:paraId="66EA7281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9D85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7D5B54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7036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5F68F098" w14:textId="182AE6FC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E164" w14:textId="56B9BA6B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A1EE" w14:textId="05016991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3B55" w14:textId="450E7560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F0D0" w14:textId="7E6A3DC9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551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6B8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3D3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9182A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80D64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4585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69D8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66AF73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6D64D2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DCF686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2FF27F55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A9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FD489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D74CC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72C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A86F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427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A55C" w14:textId="3F038E2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77CA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512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3E06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6BDB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9E2E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771AA8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4697F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40BF2A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71830669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A7E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34784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F7C45E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0BF0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C1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2126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D09D" w14:textId="447204E2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067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6DC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82D43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A73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3FB6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932353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BF21D0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80E94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39863A2A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E95F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9ACBD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8AA0EB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187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20F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E23F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8E5B" w14:textId="75F60C89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FED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75E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56C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622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5AB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ECDAD5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93CC83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197AB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462A334A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3C1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79231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43FB41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B48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20B8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7195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2615" w14:textId="33972F61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DB6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EE3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67C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44A8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D04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DCE9B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FE35B1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5EB3F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75441F3E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78B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69243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9E82B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2CD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6B9B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81AA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ED00" w14:textId="056EC6EF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1515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98A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FAB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1E76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88DB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B01A4B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ED75D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CE23E6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5174056A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F443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1CEC7E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6659D8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C3C42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956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E40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96B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D0D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59DE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4F1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52F0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7C2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E27F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1E026D26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CF34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C49035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06E030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FD3C76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1AEF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3924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DD4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371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A46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FA0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CCF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D5B5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6BD3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3B07028E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AF08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043816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44C7AD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9FA5BE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4C7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D817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8FD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3E3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608F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22D9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8A98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9FB2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3C2A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1F5A" w14:paraId="0E7806E6" w14:textId="77777777" w:rsidTr="006F1F5A">
        <w:trPr>
          <w:trHeight w:val="6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660C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9875F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FAB849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B3B2B" w14:textId="77777777" w:rsidR="006F1F5A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C70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FCD1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8F28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B1FA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7005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40DA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C2DD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5FB1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E71C" w14:textId="77777777" w:rsidR="006F1F5A" w:rsidRPr="00807036" w:rsidRDefault="006F1F5A" w:rsidP="00041CBD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E997BE" w14:textId="77777777" w:rsidR="00807036" w:rsidRDefault="00807036"/>
    <w:p w14:paraId="29E3D253" w14:textId="77777777" w:rsidR="006F1F5A" w:rsidRDefault="006F1F5A"/>
    <w:p w14:paraId="6918B207" w14:textId="77777777" w:rsidR="006F1F5A" w:rsidRDefault="006F1F5A"/>
    <w:p w14:paraId="11D9BA92" w14:textId="77777777" w:rsidR="006F1F5A" w:rsidRDefault="006F1F5A"/>
    <w:p w14:paraId="24180328" w14:textId="77777777" w:rsidR="006F1F5A" w:rsidRDefault="006F1F5A"/>
    <w:p w14:paraId="59F512E6" w14:textId="6C6192C0" w:rsidR="006F1F5A" w:rsidRPr="006F1F5A" w:rsidRDefault="006F1F5A" w:rsidP="006F1F5A">
      <w:pPr>
        <w:pStyle w:val="Standard"/>
        <w:ind w:left="8789"/>
        <w:jc w:val="both"/>
      </w:pPr>
      <w:r w:rsidRPr="006F1F5A">
        <w:t>……………………………………………</w:t>
      </w:r>
    </w:p>
    <w:p w14:paraId="29E2D926" w14:textId="689DA04E" w:rsidR="006F1F5A" w:rsidRDefault="006F1F5A" w:rsidP="006F1F5A">
      <w:pPr>
        <w:pStyle w:val="Standard"/>
        <w:ind w:left="8789"/>
        <w:jc w:val="center"/>
        <w:rPr>
          <w:sz w:val="20"/>
          <w:szCs w:val="20"/>
        </w:rPr>
      </w:pPr>
      <w:r>
        <w:rPr>
          <w:sz w:val="20"/>
          <w:szCs w:val="20"/>
        </w:rPr>
        <w:t>(imię i nazwisko</w:t>
      </w:r>
      <w:r w:rsidRPr="006F1F5A">
        <w:rPr>
          <w:sz w:val="20"/>
          <w:szCs w:val="20"/>
        </w:rPr>
        <w:t xml:space="preserve"> zgłaszającego przypadki niewykonania obowiązkowych szczepień ochronnych</w:t>
      </w:r>
      <w:r>
        <w:rPr>
          <w:sz w:val="20"/>
          <w:szCs w:val="20"/>
        </w:rPr>
        <w:t>)</w:t>
      </w:r>
    </w:p>
    <w:p w14:paraId="3EABE041" w14:textId="77777777" w:rsidR="006F1F5A" w:rsidRPr="006F1F5A" w:rsidRDefault="006F1F5A" w:rsidP="006F1F5A">
      <w:pPr>
        <w:pStyle w:val="Standard"/>
        <w:ind w:left="8789"/>
        <w:jc w:val="center"/>
        <w:rPr>
          <w:sz w:val="20"/>
          <w:szCs w:val="20"/>
        </w:rPr>
      </w:pPr>
    </w:p>
    <w:tbl>
      <w:tblPr>
        <w:tblW w:w="15446" w:type="dxa"/>
        <w:tblInd w:w="-12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3686"/>
        <w:gridCol w:w="7087"/>
      </w:tblGrid>
      <w:tr w:rsidR="006F1F5A" w14:paraId="5D3C9BF4" w14:textId="77777777" w:rsidTr="006F1F5A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CEF6" w14:textId="1F2CD12D" w:rsidR="006F1F5A" w:rsidRPr="006F1F5A" w:rsidRDefault="006F1F5A" w:rsidP="00041CBD">
            <w:pPr>
              <w:pStyle w:val="Standard"/>
              <w:jc w:val="center"/>
              <w:rPr>
                <w:b/>
                <w:bCs/>
              </w:rPr>
            </w:pPr>
            <w:r w:rsidRPr="006F1F5A">
              <w:rPr>
                <w:b/>
                <w:bCs/>
              </w:rPr>
              <w:t>I</w:t>
            </w:r>
            <w:r w:rsidRPr="006F1F5A">
              <w:rPr>
                <w:b/>
                <w:bCs/>
              </w:rPr>
              <w:t>lość</w:t>
            </w:r>
          </w:p>
          <w:p w14:paraId="2F527DC6" w14:textId="4E619FE6" w:rsidR="006F1F5A" w:rsidRPr="006F1F5A" w:rsidRDefault="006F1F5A" w:rsidP="00041CBD">
            <w:pPr>
              <w:pStyle w:val="Standard"/>
              <w:jc w:val="center"/>
            </w:pPr>
            <w:r w:rsidRPr="006F1F5A">
              <w:t xml:space="preserve">osób, u których nie zostały przeprowadzone obowiązkowe szczepienia ochronne  </w:t>
            </w:r>
          </w:p>
          <w:p w14:paraId="0AAFD692" w14:textId="77777777" w:rsidR="006F1F5A" w:rsidRPr="006F1F5A" w:rsidRDefault="006F1F5A" w:rsidP="00041CBD">
            <w:pPr>
              <w:pStyle w:val="Standard"/>
              <w:jc w:val="center"/>
            </w:pPr>
            <w:r w:rsidRPr="006F1F5A">
              <w:t xml:space="preserve"> wykazana w poprzednim raporcie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5703" w14:textId="77777777" w:rsidR="006F1F5A" w:rsidRPr="006F1F5A" w:rsidRDefault="006F1F5A" w:rsidP="00041CBD">
            <w:pPr>
              <w:pStyle w:val="Standard"/>
              <w:jc w:val="center"/>
              <w:rPr>
                <w:b/>
                <w:bCs/>
              </w:rPr>
            </w:pPr>
            <w:r w:rsidRPr="006F1F5A">
              <w:rPr>
                <w:b/>
                <w:bCs/>
              </w:rPr>
              <w:t>Ilość - bieżąca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DBDD" w14:textId="4487D932" w:rsidR="006F1F5A" w:rsidRPr="006F1F5A" w:rsidRDefault="006F1F5A" w:rsidP="00041CBD">
            <w:pPr>
              <w:pStyle w:val="Standard"/>
            </w:pPr>
            <w:r w:rsidRPr="006F1F5A">
              <w:t>Jeżeli w bieżącym raporcie</w:t>
            </w:r>
            <w:r w:rsidRPr="006F1F5A">
              <w:t xml:space="preserve"> jest</w:t>
            </w:r>
            <w:r w:rsidRPr="006F1F5A">
              <w:t xml:space="preserve"> mniej osób – podać przyczynę np.: zaszczepiony, karta przekazana, podać dane  kogo dotyczy.</w:t>
            </w:r>
          </w:p>
        </w:tc>
      </w:tr>
      <w:tr w:rsidR="006F1F5A" w14:paraId="075B921C" w14:textId="77777777" w:rsidTr="006F1F5A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C46A" w14:textId="77777777" w:rsidR="006F1F5A" w:rsidRDefault="006F1F5A" w:rsidP="00041CBD">
            <w:pPr>
              <w:pStyle w:val="Standard"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2279" w14:textId="77777777" w:rsidR="006F1F5A" w:rsidRDefault="006F1F5A" w:rsidP="00041CBD">
            <w:pPr>
              <w:pStyle w:val="Standard"/>
              <w:rPr>
                <w:color w:val="FF000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617C" w14:textId="77777777" w:rsidR="006F1F5A" w:rsidRDefault="006F1F5A" w:rsidP="00041CBD">
            <w:pPr>
              <w:pStyle w:val="Standard"/>
              <w:rPr>
                <w:color w:val="FF0000"/>
              </w:rPr>
            </w:pPr>
          </w:p>
          <w:p w14:paraId="3F10ECDC" w14:textId="77777777" w:rsidR="006F1F5A" w:rsidRDefault="006F1F5A" w:rsidP="00041CBD">
            <w:pPr>
              <w:pStyle w:val="Standard"/>
              <w:rPr>
                <w:color w:val="FF0000"/>
              </w:rPr>
            </w:pPr>
          </w:p>
        </w:tc>
      </w:tr>
    </w:tbl>
    <w:p w14:paraId="1EB64F1F" w14:textId="77777777" w:rsidR="006F1F5A" w:rsidRDefault="006F1F5A"/>
    <w:p w14:paraId="667A16EA" w14:textId="77777777" w:rsidR="006F1F5A" w:rsidRDefault="006F1F5A"/>
    <w:p w14:paraId="73E97992" w14:textId="077449FB" w:rsidR="006F1F5A" w:rsidRPr="006F1F5A" w:rsidRDefault="006F1F5A" w:rsidP="006F1F5A">
      <w:pPr>
        <w:ind w:left="-567"/>
        <w:rPr>
          <w:b/>
          <w:bCs/>
        </w:rPr>
      </w:pPr>
      <w:r w:rsidRPr="006F1F5A">
        <w:rPr>
          <w:b/>
          <w:bCs/>
        </w:rPr>
        <w:t xml:space="preserve">Wyjaśnienia: </w:t>
      </w:r>
    </w:p>
    <w:p w14:paraId="7180C4E8" w14:textId="7FD8234E" w:rsidR="006F1F5A" w:rsidRDefault="006F1F5A" w:rsidP="00474C2E">
      <w:pPr>
        <w:pStyle w:val="Standard"/>
        <w:ind w:left="-567" w:right="-602"/>
      </w:pPr>
      <w:r>
        <w:t xml:space="preserve">* </w:t>
      </w:r>
      <w:r w:rsidR="001664AD">
        <w:t xml:space="preserve">  </w:t>
      </w:r>
      <w:r>
        <w:t>Wpisać rodzaj i liczb</w:t>
      </w:r>
      <w:r w:rsidR="00474C2E">
        <w:t>ę</w:t>
      </w:r>
      <w:r>
        <w:t xml:space="preserve"> niewykonanych obowiązk</w:t>
      </w:r>
      <w:r w:rsidR="00474C2E">
        <w:t>owych</w:t>
      </w:r>
      <w:r>
        <w:t xml:space="preserve"> szczepień ochr</w:t>
      </w:r>
      <w:r w:rsidR="00474C2E">
        <w:t xml:space="preserve">onnych </w:t>
      </w:r>
      <w:r>
        <w:t xml:space="preserve">np. </w:t>
      </w:r>
      <w:r w:rsidR="00474C2E">
        <w:t xml:space="preserve">BCG, </w:t>
      </w:r>
      <w:r>
        <w:t>2</w:t>
      </w:r>
      <w:r w:rsidR="00474C2E">
        <w:t>.</w:t>
      </w:r>
      <w:r>
        <w:t xml:space="preserve"> d</w:t>
      </w:r>
      <w:r w:rsidR="00474C2E">
        <w:t xml:space="preserve">awka </w:t>
      </w:r>
      <w:r>
        <w:t>WZW B</w:t>
      </w:r>
      <w:r w:rsidR="00474C2E">
        <w:t xml:space="preserve">, </w:t>
      </w:r>
      <w:r>
        <w:t>3</w:t>
      </w:r>
      <w:r w:rsidR="00474C2E">
        <w:t>.</w:t>
      </w:r>
      <w:r>
        <w:t xml:space="preserve"> </w:t>
      </w:r>
      <w:r w:rsidR="00474C2E">
        <w:t xml:space="preserve">dawka DTP, 2 dawka. MMR </w:t>
      </w:r>
      <w:r>
        <w:t>itp.</w:t>
      </w:r>
    </w:p>
    <w:p w14:paraId="740EDAF5" w14:textId="7E07C180" w:rsidR="006F1F5A" w:rsidRDefault="006F1F5A" w:rsidP="006F1F5A">
      <w:pPr>
        <w:pStyle w:val="Standard"/>
        <w:ind w:left="-567"/>
      </w:pPr>
      <w:r>
        <w:t>** Wskazanie przyczyn</w:t>
      </w:r>
      <w:r w:rsidR="00474C2E">
        <w:t>y</w:t>
      </w:r>
      <w:r>
        <w:t xml:space="preserve"> niewykonania tych szczepień </w:t>
      </w:r>
      <w:r w:rsidR="001664AD">
        <w:t>tj.</w:t>
      </w:r>
      <w:r w:rsidR="00474C2E">
        <w:t>:</w:t>
      </w:r>
      <w:r>
        <w:t xml:space="preserve">  odrębność kulturowa, religijna lub etniczna</w:t>
      </w:r>
      <w:r w:rsidR="001664AD">
        <w:t>,</w:t>
      </w:r>
      <w:r>
        <w:t xml:space="preserve"> wpływ środowisk propagujących </w:t>
      </w:r>
      <w:r w:rsidR="001664AD">
        <w:br/>
        <w:t xml:space="preserve">     </w:t>
      </w:r>
      <w:r>
        <w:t>medycynę alternatywną</w:t>
      </w:r>
      <w:r w:rsidR="001664AD">
        <w:t>,</w:t>
      </w:r>
      <w:r>
        <w:t xml:space="preserve"> wpływ ruchów antyszczepionkowych</w:t>
      </w:r>
      <w:r w:rsidR="001664AD">
        <w:t>, wcześniej</w:t>
      </w:r>
      <w:r>
        <w:t xml:space="preserve"> NOP u osoby zobowiązanej</w:t>
      </w:r>
      <w:r w:rsidR="001664AD">
        <w:t>,</w:t>
      </w:r>
      <w:r>
        <w:t xml:space="preserve"> inna przyczyna (jaka?)</w:t>
      </w:r>
      <w:r w:rsidR="001664AD">
        <w:t xml:space="preserve">, nieznana </w:t>
      </w:r>
      <w:r w:rsidR="001664AD">
        <w:br/>
        <w:t xml:space="preserve">     przyczyna.</w:t>
      </w:r>
    </w:p>
    <w:p w14:paraId="7A6BDFB4" w14:textId="78F2F1BF" w:rsidR="006F1F5A" w:rsidRDefault="006F1F5A" w:rsidP="006F1F5A">
      <w:pPr>
        <w:ind w:left="-567"/>
      </w:pPr>
    </w:p>
    <w:sectPr w:rsidR="006F1F5A" w:rsidSect="00E04900">
      <w:pgSz w:w="15840" w:h="12240" w:orient="landscape"/>
      <w:pgMar w:top="1417" w:right="1417" w:bottom="426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3F1A"/>
    <w:multiLevelType w:val="hybridMultilevel"/>
    <w:tmpl w:val="2598C078"/>
    <w:lvl w:ilvl="0" w:tplc="11E84F78">
      <w:start w:val="1"/>
      <w:numFmt w:val="bullet"/>
      <w:lvlText w:val=""/>
      <w:lvlJc w:val="left"/>
      <w:pPr>
        <w:ind w:left="-207" w:hanging="360"/>
      </w:pPr>
      <w:rPr>
        <w:rFonts w:ascii="Symbol" w:eastAsia="SimSun" w:hAnsi="Symbol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11621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36"/>
    <w:rsid w:val="001664AD"/>
    <w:rsid w:val="00206CE6"/>
    <w:rsid w:val="00474C2E"/>
    <w:rsid w:val="006F1F5A"/>
    <w:rsid w:val="00711BD6"/>
    <w:rsid w:val="007F71E7"/>
    <w:rsid w:val="00807036"/>
    <w:rsid w:val="00AC3E8A"/>
    <w:rsid w:val="00E04900"/>
    <w:rsid w:val="00E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3D61"/>
  <w15:chartTrackingRefBased/>
  <w15:docId w15:val="{E0DF174B-29A0-4051-8651-CF61090D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03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03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03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03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03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036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036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036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036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0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0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0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0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0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0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03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036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036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70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03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70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0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0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03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07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Sulęcin - Katarzyna Grupińska</dc:creator>
  <cp:keywords/>
  <dc:description/>
  <cp:lastModifiedBy>PSSE Sulęcin - Katarzyna Grupińska</cp:lastModifiedBy>
  <cp:revision>3</cp:revision>
  <cp:lastPrinted>2024-04-11T07:56:00Z</cp:lastPrinted>
  <dcterms:created xsi:type="dcterms:W3CDTF">2024-04-11T07:28:00Z</dcterms:created>
  <dcterms:modified xsi:type="dcterms:W3CDTF">2024-04-11T07:57:00Z</dcterms:modified>
</cp:coreProperties>
</file>