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E4" w:rsidRDefault="00DD30E4" w:rsidP="00DD30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ZGŁOSZENIOWA</w:t>
      </w:r>
    </w:p>
    <w:p w:rsidR="00DD30E4" w:rsidRDefault="00DD30E4" w:rsidP="00DD30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7A36B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OGÓLNOPOLSKIEGO PIANISTYCZNEGO KONKURSU MUZYKI POLSKIEJ</w:t>
      </w:r>
    </w:p>
    <w:p w:rsidR="00DD30E4" w:rsidRDefault="00DD30E4" w:rsidP="00DD30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Skierniewice, </w:t>
      </w:r>
      <w:r w:rsidR="00081F4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, </w:t>
      </w:r>
      <w:r w:rsidR="00081F4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czerwca 202</w:t>
      </w:r>
      <w:r w:rsidR="00081F4D"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>r.</w:t>
      </w:r>
    </w:p>
    <w:p w:rsidR="00DD30E4" w:rsidRDefault="00DD30E4" w:rsidP="00DD30E4">
      <w:pPr>
        <w:spacing w:after="0" w:line="240" w:lineRule="auto"/>
        <w:jc w:val="center"/>
        <w:rPr>
          <w:b/>
          <w:sz w:val="24"/>
          <w:szCs w:val="24"/>
        </w:rPr>
      </w:pPr>
    </w:p>
    <w:p w:rsidR="00DD30E4" w:rsidRDefault="00DD30E4" w:rsidP="00DD30E4">
      <w:pPr>
        <w:spacing w:after="0"/>
        <w:rPr>
          <w:sz w:val="20"/>
          <w:szCs w:val="20"/>
        </w:rPr>
      </w:pPr>
      <w:r>
        <w:rPr>
          <w:sz w:val="20"/>
          <w:szCs w:val="20"/>
        </w:rPr>
        <w:t>Imię i nazwisko ucznia, data urodzenia, telefon kontaktowy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>Klasa, cykl: (w przypadku SM I stopnia)                                                         Grupa konkursowa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>Imię i nazwisko nauczyciela i tel. kontaktowy do potrzeb organizacyjnych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>Program: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>Czas prezentacji: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16"/>
          <w:szCs w:val="16"/>
        </w:rPr>
      </w:pPr>
      <w:r>
        <w:rPr>
          <w:sz w:val="20"/>
          <w:szCs w:val="20"/>
        </w:rPr>
        <w:t>Adres szkoły, telefon, mail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D7B32" w:rsidRDefault="009D7B32"/>
    <w:sectPr w:rsidR="009D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E4"/>
    <w:rsid w:val="00081F4D"/>
    <w:rsid w:val="007A36B6"/>
    <w:rsid w:val="009D7B32"/>
    <w:rsid w:val="00D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B8BD"/>
  <w15:chartTrackingRefBased/>
  <w15:docId w15:val="{E1CED643-F85A-4A31-9ADA-8FDCBEA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30E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4</cp:revision>
  <dcterms:created xsi:type="dcterms:W3CDTF">2026-04-28T15:24:00Z</dcterms:created>
  <dcterms:modified xsi:type="dcterms:W3CDTF">2026-05-20T11:21:00Z</dcterms:modified>
</cp:coreProperties>
</file>