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2B7F689E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 WPN-I.261.</w:t>
            </w:r>
            <w:r w:rsidR="007C09A7">
              <w:rPr>
                <w:b/>
                <w:sz w:val="22"/>
                <w:szCs w:val="22"/>
              </w:rPr>
              <w:t>26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  <w:shd w:val="clear" w:color="auto" w:fill="auto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13A0AD60" w14:textId="77777777" w:rsidR="00390736" w:rsidRDefault="00390736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627EADC" w14:textId="77777777" w:rsidR="00E36BA9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i/>
                <w:sz w:val="22"/>
                <w:szCs w:val="22"/>
                <w:lang w:eastAsia="zh-CN"/>
              </w:rPr>
              <w:t>W tym poszczególne elementy zamówienia:</w:t>
            </w:r>
          </w:p>
          <w:p w14:paraId="1469A921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01177EC5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48A1B1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1 OPZ </w:t>
                  </w:r>
                </w:p>
                <w:p w14:paraId="313E6C31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42C97309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454EF4F0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670E66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5A0602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495C2B6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CB33149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05B946A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1 OPZ</w:t>
                  </w:r>
                </w:p>
                <w:p w14:paraId="7459673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24DAB354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751E7674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767BC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977A5A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E1C187F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55A3EE10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6E48586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07E320CD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2F6E1803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2D9C0621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CF0BFFF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B0247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7D8CE7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F8FDECB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78937BD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4D02E61C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0342958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C6EBE86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62E0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54B3E4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2A20BD5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DACA786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6FFCD1EE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3A37B8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Pozycja nr 3 OPZ</w:t>
                  </w:r>
                </w:p>
                <w:p w14:paraId="31C79FB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52474B5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421CE87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10E7CD7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33D814C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3A2EE5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1319020A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C9F433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3 OPZ</w:t>
                  </w:r>
                </w:p>
                <w:p w14:paraId="24E2A89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6A7C41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E2D8375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6FE7A4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0418729" w14:textId="77777777" w:rsidR="00390736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23347B" w14:textId="77777777" w:rsidR="007C09A7" w:rsidRDefault="007C09A7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56258C0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7C09A7" w:rsidRPr="000439D6" w14:paraId="29D2AA04" w14:textId="77777777" w:rsidTr="0012449E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8F3B8DB" w14:textId="5D749CAD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</w:t>
                  </w:r>
                  <w:r>
                    <w:rPr>
                      <w:b/>
                      <w:sz w:val="22"/>
                      <w:szCs w:val="22"/>
                    </w:rPr>
                    <w:t>4</w:t>
                  </w:r>
                  <w:r>
                    <w:rPr>
                      <w:b/>
                      <w:sz w:val="22"/>
                      <w:szCs w:val="22"/>
                    </w:rPr>
                    <w:t xml:space="preserve"> OPZ</w:t>
                  </w:r>
                </w:p>
                <w:p w14:paraId="1907942F" w14:textId="0378FDEC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</w:t>
                  </w:r>
                  <w:r>
                    <w:rPr>
                      <w:b/>
                      <w:sz w:val="22"/>
                      <w:szCs w:val="22"/>
                    </w:rPr>
                    <w:t>BRUTTO</w:t>
                  </w:r>
                </w:p>
                <w:p w14:paraId="52CC94C2" w14:textId="77777777" w:rsidR="007C09A7" w:rsidRPr="000439D6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0D73AD79" w14:textId="77777777" w:rsidR="007C09A7" w:rsidRPr="000439D6" w:rsidRDefault="007C09A7" w:rsidP="007C09A7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1D111A1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C9E0D7B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677DFCD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A2B7A74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7C09A7" w:rsidRPr="000439D6" w14:paraId="0EAC7A2C" w14:textId="77777777" w:rsidTr="0012449E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10583F1" w14:textId="6C2F4E6D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</w:t>
                  </w:r>
                  <w:r>
                    <w:rPr>
                      <w:b/>
                      <w:sz w:val="22"/>
                      <w:szCs w:val="22"/>
                    </w:rPr>
                    <w:t>4</w:t>
                  </w:r>
                  <w:r>
                    <w:rPr>
                      <w:b/>
                      <w:sz w:val="22"/>
                      <w:szCs w:val="22"/>
                    </w:rPr>
                    <w:t xml:space="preserve"> OPZ</w:t>
                  </w:r>
                </w:p>
                <w:p w14:paraId="1BA37930" w14:textId="77777777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696CE899" w14:textId="77777777" w:rsidR="007C09A7" w:rsidRPr="000439D6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12241E56" w14:textId="77777777" w:rsidR="007C09A7" w:rsidRPr="000439D6" w:rsidRDefault="007C09A7" w:rsidP="007C09A7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9D7B4EB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33444110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5C80C44C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52F78E5F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7C09A7" w:rsidRPr="000439D6" w14:paraId="4B61BC3F" w14:textId="77777777" w:rsidTr="0012449E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7E1DA887" w14:textId="5E84F0B8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</w:t>
                  </w:r>
                  <w:r>
                    <w:rPr>
                      <w:b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sz w:val="22"/>
                      <w:szCs w:val="22"/>
                    </w:rPr>
                    <w:t xml:space="preserve"> OPZ</w:t>
                  </w:r>
                </w:p>
                <w:p w14:paraId="52D730F6" w14:textId="23A24AE2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</w:t>
                  </w:r>
                  <w:r>
                    <w:rPr>
                      <w:b/>
                      <w:sz w:val="22"/>
                      <w:szCs w:val="22"/>
                    </w:rPr>
                    <w:t>BRUTTO</w:t>
                  </w:r>
                </w:p>
                <w:p w14:paraId="247E3931" w14:textId="77777777" w:rsidR="007C09A7" w:rsidRPr="000439D6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1964CEE4" w14:textId="77777777" w:rsidR="007C09A7" w:rsidRPr="000439D6" w:rsidRDefault="007C09A7" w:rsidP="007C09A7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F7F984C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5D028C86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45D5E6B1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39FFF15D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7C09A7" w:rsidRPr="000439D6" w14:paraId="2BD31976" w14:textId="77777777" w:rsidTr="0012449E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ADB4731" w14:textId="65D863FA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</w:t>
                  </w:r>
                  <w:r>
                    <w:rPr>
                      <w:b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sz w:val="22"/>
                      <w:szCs w:val="22"/>
                    </w:rPr>
                    <w:t xml:space="preserve"> OPZ</w:t>
                  </w:r>
                </w:p>
                <w:p w14:paraId="3946E470" w14:textId="77777777" w:rsidR="007C09A7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6FB67B05" w14:textId="77777777" w:rsidR="007C09A7" w:rsidRPr="000439D6" w:rsidRDefault="007C09A7" w:rsidP="007C09A7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469A62F5" w14:textId="77777777" w:rsidR="007C09A7" w:rsidRPr="000439D6" w:rsidRDefault="007C09A7" w:rsidP="007C09A7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C849025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49AB1D5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1DA522C8" w14:textId="77777777" w:rsidR="007C09A7" w:rsidRDefault="007C09A7" w:rsidP="007C09A7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D164648" w14:textId="77777777" w:rsidR="007C09A7" w:rsidRPr="000439D6" w:rsidRDefault="007C09A7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051CEC20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679FB36F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4B3A21B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43719F8" w14:textId="77777777" w:rsidR="007C09A7" w:rsidRDefault="007C09A7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2A5EDE85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2D0287"/>
    <w:rsid w:val="00390736"/>
    <w:rsid w:val="00510E2C"/>
    <w:rsid w:val="005238B6"/>
    <w:rsid w:val="00527670"/>
    <w:rsid w:val="006709E5"/>
    <w:rsid w:val="006D019F"/>
    <w:rsid w:val="007C09A7"/>
    <w:rsid w:val="008229EC"/>
    <w:rsid w:val="00A6006E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3</cp:revision>
  <cp:lastPrinted>2024-01-22T12:10:00Z</cp:lastPrinted>
  <dcterms:created xsi:type="dcterms:W3CDTF">2024-01-26T10:40:00Z</dcterms:created>
  <dcterms:modified xsi:type="dcterms:W3CDTF">2024-05-23T08:01:00Z</dcterms:modified>
</cp:coreProperties>
</file>