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C5EB" w14:textId="77777777" w:rsidR="000229F9" w:rsidRPr="00D14A07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Hlk136939582"/>
    </w:p>
    <w:p w14:paraId="3D23A775" w14:textId="76559471" w:rsidR="000229F9" w:rsidRPr="005F6263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</w:t>
      </w:r>
      <w:r w:rsid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</w:t>
      </w: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________________________</w:t>
      </w:r>
      <w:r w:rsidR="00D14A07"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</w:t>
      </w:r>
    </w:p>
    <w:p w14:paraId="1BDBFA3D" w14:textId="77777777" w:rsidR="000229F9" w:rsidRPr="00CB13D1" w:rsidRDefault="000229F9" w:rsidP="00213E3B">
      <w:pPr>
        <w:tabs>
          <w:tab w:val="left" w:pos="2127"/>
          <w:tab w:val="left" w:pos="4536"/>
        </w:tabs>
        <w:spacing w:after="0" w:line="276" w:lineRule="auto"/>
        <w:ind w:left="2127" w:right="5101" w:hanging="212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</w:pPr>
      <w:r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pieczęć </w:t>
      </w:r>
      <w:r w:rsidR="00D14A07"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Oferenta / </w:t>
      </w:r>
      <w:r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Nabywcy </w:t>
      </w:r>
      <w:r w:rsidRPr="00CB13D1">
        <w:rPr>
          <w:rFonts w:ascii="Times New Roman" w:eastAsia="Times New Roman" w:hAnsi="Times New Roman" w:cs="Times New Roman"/>
          <w:sz w:val="18"/>
          <w:szCs w:val="18"/>
          <w:lang w:eastAsia="en-GB"/>
        </w:rPr>
        <w:t>(w przypadku przedsiębiorcy)</w:t>
      </w:r>
    </w:p>
    <w:p w14:paraId="611BBB9E" w14:textId="77777777" w:rsidR="000229F9" w:rsidRPr="00CB13D1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43CD20" w14:textId="77777777" w:rsidR="005F6263" w:rsidRPr="005F6263" w:rsidRDefault="005F6263" w:rsidP="005F6263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</w:t>
      </w: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________________________________</w:t>
      </w:r>
    </w:p>
    <w:p w14:paraId="226A5A9E" w14:textId="72B1B900" w:rsidR="00D007A8" w:rsidRPr="00D14A07" w:rsidRDefault="000229F9" w:rsidP="00213E3B">
      <w:pPr>
        <w:pStyle w:val="Bezodstpw"/>
        <w:tabs>
          <w:tab w:val="left" w:pos="4536"/>
        </w:tabs>
        <w:spacing w:line="276" w:lineRule="auto"/>
        <w:ind w:right="5101"/>
        <w:jc w:val="center"/>
        <w:rPr>
          <w:rFonts w:ascii="Times New Roman" w:hAnsi="Times New Roman" w:cs="Times New Roman"/>
          <w:sz w:val="16"/>
          <w:szCs w:val="16"/>
        </w:rPr>
      </w:pPr>
      <w:r w:rsidRPr="00037B49">
        <w:rPr>
          <w:rFonts w:ascii="Times New Roman" w:hAnsi="Times New Roman" w:cs="Times New Roman"/>
          <w:i/>
          <w:sz w:val="18"/>
          <w:szCs w:val="18"/>
        </w:rPr>
        <w:t>i</w:t>
      </w:r>
      <w:r w:rsidR="00D007A8" w:rsidRPr="00037B49">
        <w:rPr>
          <w:rFonts w:ascii="Times New Roman" w:hAnsi="Times New Roman" w:cs="Times New Roman"/>
          <w:i/>
          <w:sz w:val="18"/>
          <w:szCs w:val="18"/>
        </w:rPr>
        <w:t>mię i nazwisko</w:t>
      </w:r>
      <w:r w:rsidR="003266E8" w:rsidRPr="00037B49">
        <w:rPr>
          <w:rFonts w:ascii="Times New Roman" w:hAnsi="Times New Roman" w:cs="Times New Roman"/>
          <w:i/>
          <w:sz w:val="18"/>
          <w:szCs w:val="18"/>
        </w:rPr>
        <w:t>, miejsce zamieszkania</w:t>
      </w:r>
      <w:r w:rsidR="00D14A07">
        <w:rPr>
          <w:rFonts w:ascii="Times New Roman" w:hAnsi="Times New Roman" w:cs="Times New Roman"/>
          <w:sz w:val="18"/>
          <w:szCs w:val="18"/>
        </w:rPr>
        <w:t xml:space="preserve"> </w:t>
      </w:r>
      <w:r w:rsidR="003266E8" w:rsidRPr="00D14A07">
        <w:rPr>
          <w:rFonts w:ascii="Times New Roman" w:hAnsi="Times New Roman" w:cs="Times New Roman"/>
          <w:sz w:val="18"/>
          <w:szCs w:val="18"/>
        </w:rPr>
        <w:t>lub</w:t>
      </w:r>
      <w:r w:rsidR="00D14A07">
        <w:rPr>
          <w:rFonts w:ascii="Times New Roman" w:hAnsi="Times New Roman" w:cs="Times New Roman"/>
          <w:sz w:val="18"/>
          <w:szCs w:val="18"/>
        </w:rPr>
        <w:t xml:space="preserve"> </w:t>
      </w:r>
      <w:r w:rsidR="00D14A07" w:rsidRPr="00037B49">
        <w:rPr>
          <w:rFonts w:ascii="Times New Roman" w:hAnsi="Times New Roman" w:cs="Times New Roman"/>
          <w:i/>
          <w:sz w:val="18"/>
          <w:szCs w:val="18"/>
        </w:rPr>
        <w:t>imię i nazwisko</w:t>
      </w:r>
      <w:r w:rsidR="00D14A07">
        <w:rPr>
          <w:rFonts w:ascii="Times New Roman" w:hAnsi="Times New Roman" w:cs="Times New Roman"/>
          <w:sz w:val="18"/>
          <w:szCs w:val="18"/>
        </w:rPr>
        <w:br/>
      </w:r>
      <w:r w:rsidR="00A66252">
        <w:rPr>
          <w:rFonts w:ascii="Times New Roman" w:hAnsi="Times New Roman" w:cs="Times New Roman"/>
          <w:sz w:val="18"/>
          <w:szCs w:val="18"/>
        </w:rPr>
        <w:t>(</w:t>
      </w:r>
      <w:r w:rsidR="00D14A07" w:rsidRPr="00A66252">
        <w:rPr>
          <w:rFonts w:ascii="Times New Roman" w:hAnsi="Times New Roman" w:cs="Times New Roman"/>
          <w:sz w:val="18"/>
          <w:szCs w:val="18"/>
        </w:rPr>
        <w:t>w przypadku reprezentowania osoby prawnej / osoby trzeciej</w:t>
      </w:r>
      <w:r w:rsidR="00A66252">
        <w:rPr>
          <w:rFonts w:ascii="Times New Roman" w:hAnsi="Times New Roman" w:cs="Times New Roman"/>
          <w:sz w:val="18"/>
          <w:szCs w:val="18"/>
        </w:rPr>
        <w:t>)</w:t>
      </w:r>
    </w:p>
    <w:p w14:paraId="65231485" w14:textId="77777777" w:rsidR="000229F9" w:rsidRPr="00CB13D1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9A6165" w14:textId="77777777" w:rsidR="005F6263" w:rsidRPr="005F6263" w:rsidRDefault="005F6263" w:rsidP="005F6263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</w:t>
      </w: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________________________________</w:t>
      </w:r>
    </w:p>
    <w:p w14:paraId="127AD859" w14:textId="77777777" w:rsidR="00D007A8" w:rsidRPr="00E70F63" w:rsidRDefault="00037B49" w:rsidP="00213E3B">
      <w:pPr>
        <w:pStyle w:val="Bezodstpw"/>
        <w:tabs>
          <w:tab w:val="left" w:pos="4536"/>
        </w:tabs>
        <w:spacing w:line="276" w:lineRule="auto"/>
        <w:ind w:right="510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0F63">
        <w:rPr>
          <w:rFonts w:ascii="Times New Roman" w:hAnsi="Times New Roman" w:cs="Times New Roman"/>
          <w:i/>
          <w:sz w:val="18"/>
          <w:szCs w:val="18"/>
        </w:rPr>
        <w:t>r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odzaj</w:t>
      </w:r>
      <w:r w:rsidRPr="00E70F63">
        <w:rPr>
          <w:rFonts w:ascii="Times New Roman" w:hAnsi="Times New Roman" w:cs="Times New Roman"/>
          <w:i/>
          <w:sz w:val="18"/>
          <w:szCs w:val="18"/>
        </w:rPr>
        <w:t xml:space="preserve">, seria 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i numer d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>okument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u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 xml:space="preserve"> potwierdzając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 xml:space="preserve">ego 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>tożsamość</w:t>
      </w:r>
    </w:p>
    <w:p w14:paraId="2C6159B1" w14:textId="77777777" w:rsidR="000229F9" w:rsidRPr="00CB13D1" w:rsidRDefault="000229F9" w:rsidP="00213E3B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" w:name="_Hlk32409357"/>
    </w:p>
    <w:p w14:paraId="4F3CADF8" w14:textId="77777777" w:rsidR="005F6263" w:rsidRPr="005F6263" w:rsidRDefault="005F6263" w:rsidP="005F6263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</w:t>
      </w: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________________________________</w:t>
      </w:r>
    </w:p>
    <w:p w14:paraId="6DBE6384" w14:textId="77777777" w:rsidR="00D007A8" w:rsidRDefault="00037B49" w:rsidP="00213E3B">
      <w:pPr>
        <w:pStyle w:val="Bezodstpw"/>
        <w:tabs>
          <w:tab w:val="left" w:pos="4536"/>
        </w:tabs>
        <w:spacing w:line="276" w:lineRule="auto"/>
        <w:ind w:right="510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70F63">
        <w:rPr>
          <w:rFonts w:ascii="Times New Roman" w:hAnsi="Times New Roman" w:cs="Times New Roman"/>
          <w:i/>
          <w:sz w:val="18"/>
          <w:szCs w:val="18"/>
        </w:rPr>
        <w:t>n</w:t>
      </w:r>
      <w:r w:rsidR="003266E8" w:rsidRPr="00E70F63">
        <w:rPr>
          <w:rFonts w:ascii="Times New Roman" w:hAnsi="Times New Roman" w:cs="Times New Roman"/>
          <w:i/>
          <w:sz w:val="18"/>
          <w:szCs w:val="18"/>
        </w:rPr>
        <w:t xml:space="preserve">azwa i adres </w:t>
      </w:r>
      <w:r w:rsidR="00E70F63"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>Oferenta / Nabywcy</w:t>
      </w:r>
      <w:r w:rsidR="00E70F63" w:rsidRPr="00CB13D1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br/>
      </w:r>
      <w:r w:rsidR="00E70F63">
        <w:rPr>
          <w:rFonts w:ascii="Times New Roman" w:hAnsi="Times New Roman" w:cs="Times New Roman"/>
          <w:i/>
          <w:sz w:val="18"/>
          <w:szCs w:val="18"/>
        </w:rPr>
        <w:t>(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osoby prawnej</w:t>
      </w:r>
      <w:r w:rsidRPr="00E70F6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>/ osoby trzeciej</w:t>
      </w:r>
      <w:r w:rsidR="00E70F63">
        <w:rPr>
          <w:rFonts w:ascii="Times New Roman" w:hAnsi="Times New Roman" w:cs="Times New Roman"/>
          <w:i/>
          <w:sz w:val="18"/>
          <w:szCs w:val="18"/>
        </w:rPr>
        <w:t>)</w:t>
      </w:r>
      <w:r w:rsidR="00E70F63" w:rsidRPr="00E70F63">
        <w:rPr>
          <w:rFonts w:ascii="Times New Roman" w:hAnsi="Times New Roman" w:cs="Times New Roman"/>
          <w:i/>
          <w:sz w:val="18"/>
          <w:szCs w:val="18"/>
        </w:rPr>
        <w:t>,</w:t>
      </w:r>
      <w:r w:rsidR="00E70F63">
        <w:rPr>
          <w:rFonts w:ascii="Times New Roman" w:hAnsi="Times New Roman" w:cs="Times New Roman"/>
          <w:i/>
          <w:sz w:val="18"/>
          <w:szCs w:val="18"/>
        </w:rPr>
        <w:br/>
      </w:r>
      <w:r w:rsidR="00E57708" w:rsidRPr="00E70F63">
        <w:rPr>
          <w:rFonts w:ascii="Times New Roman" w:hAnsi="Times New Roman" w:cs="Times New Roman"/>
          <w:i/>
          <w:sz w:val="18"/>
          <w:szCs w:val="18"/>
        </w:rPr>
        <w:t>w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 xml:space="preserve"> imieniu</w:t>
      </w:r>
      <w:r w:rsidR="00E57708" w:rsidRPr="00E70F63">
        <w:rPr>
          <w:rFonts w:ascii="Times New Roman" w:hAnsi="Times New Roman" w:cs="Times New Roman"/>
          <w:i/>
          <w:sz w:val="18"/>
          <w:szCs w:val="18"/>
        </w:rPr>
        <w:t xml:space="preserve"> i na rzecz</w:t>
      </w:r>
      <w:r w:rsidR="00D007A8" w:rsidRPr="00E70F6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20A10" w:rsidRPr="00E70F63">
        <w:rPr>
          <w:rFonts w:ascii="Times New Roman" w:hAnsi="Times New Roman" w:cs="Times New Roman"/>
          <w:i/>
          <w:sz w:val="18"/>
          <w:szCs w:val="18"/>
        </w:rPr>
        <w:t xml:space="preserve">której działa </w:t>
      </w:r>
      <w:r w:rsidR="00E70F63">
        <w:rPr>
          <w:rFonts w:ascii="Times New Roman" w:hAnsi="Times New Roman" w:cs="Times New Roman"/>
          <w:i/>
          <w:sz w:val="18"/>
          <w:szCs w:val="18"/>
        </w:rPr>
        <w:t>występujący w postępowaniu</w:t>
      </w:r>
    </w:p>
    <w:p w14:paraId="37DECF42" w14:textId="77777777" w:rsidR="00AA4C71" w:rsidRPr="00CB13D1" w:rsidRDefault="00AA4C71" w:rsidP="00AA4C71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D97F9D" w14:textId="77777777" w:rsidR="005F6263" w:rsidRPr="005F6263" w:rsidRDefault="005F6263" w:rsidP="005F6263">
      <w:pPr>
        <w:tabs>
          <w:tab w:val="left" w:pos="0"/>
          <w:tab w:val="left" w:pos="4536"/>
        </w:tabs>
        <w:spacing w:after="0" w:line="276" w:lineRule="auto"/>
        <w:ind w:right="5101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</w:t>
      </w:r>
      <w:r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________________________________</w:t>
      </w:r>
    </w:p>
    <w:p w14:paraId="542F4B56" w14:textId="3D5D4A49" w:rsidR="00AA4C71" w:rsidRDefault="00AA4C71" w:rsidP="00AA4C71">
      <w:pPr>
        <w:pStyle w:val="Bezodstpw"/>
        <w:tabs>
          <w:tab w:val="left" w:pos="4536"/>
        </w:tabs>
        <w:spacing w:line="276" w:lineRule="auto"/>
        <w:ind w:right="5103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da</w:t>
      </w:r>
      <w:r w:rsidRPr="00037B49">
        <w:rPr>
          <w:rFonts w:ascii="Times New Roman" w:hAnsi="Times New Roman" w:cs="Times New Roman"/>
          <w:i/>
          <w:sz w:val="18"/>
          <w:szCs w:val="18"/>
        </w:rPr>
        <w:t>n</w:t>
      </w:r>
      <w:r>
        <w:rPr>
          <w:rFonts w:ascii="Times New Roman" w:hAnsi="Times New Roman" w:cs="Times New Roman"/>
          <w:i/>
          <w:sz w:val="18"/>
          <w:szCs w:val="18"/>
        </w:rPr>
        <w:t>e d</w:t>
      </w:r>
      <w:r w:rsidRPr="00037B49">
        <w:rPr>
          <w:rFonts w:ascii="Times New Roman" w:hAnsi="Times New Roman" w:cs="Times New Roman"/>
          <w:i/>
          <w:sz w:val="18"/>
          <w:szCs w:val="18"/>
        </w:rPr>
        <w:t>o</w:t>
      </w:r>
      <w:r>
        <w:rPr>
          <w:rFonts w:ascii="Times New Roman" w:hAnsi="Times New Roman" w:cs="Times New Roman"/>
          <w:i/>
          <w:sz w:val="18"/>
          <w:szCs w:val="18"/>
        </w:rPr>
        <w:t xml:space="preserve"> kontaktu (nr telefonu</w:t>
      </w:r>
      <w:r w:rsidRPr="00037B49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E70F63">
        <w:rPr>
          <w:rFonts w:ascii="Times New Roman" w:hAnsi="Times New Roman" w:cs="Times New Roman"/>
          <w:i/>
          <w:sz w:val="18"/>
          <w:szCs w:val="18"/>
        </w:rPr>
        <w:t>adres</w:t>
      </w:r>
      <w:r w:rsidRPr="00037B49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poczty </w:t>
      </w:r>
      <w:r w:rsidRPr="00037B49">
        <w:rPr>
          <w:rFonts w:ascii="Times New Roman" w:hAnsi="Times New Roman" w:cs="Times New Roman"/>
          <w:i/>
          <w:sz w:val="18"/>
          <w:szCs w:val="18"/>
        </w:rPr>
        <w:t>e</w:t>
      </w:r>
      <w:r>
        <w:rPr>
          <w:rFonts w:ascii="Times New Roman" w:hAnsi="Times New Roman" w:cs="Times New Roman"/>
          <w:i/>
          <w:sz w:val="18"/>
          <w:szCs w:val="18"/>
        </w:rPr>
        <w:t>lektronicznej)</w:t>
      </w:r>
    </w:p>
    <w:bookmarkEnd w:id="1"/>
    <w:p w14:paraId="3BFCB617" w14:textId="77777777" w:rsidR="00426663" w:rsidRPr="00E70F63" w:rsidRDefault="00426663" w:rsidP="005F6263">
      <w:pPr>
        <w:pStyle w:val="Bezodstpw"/>
        <w:suppressAutoHyphens/>
        <w:spacing w:before="100" w:beforeAutospacing="1" w:after="120" w:line="276" w:lineRule="auto"/>
        <w:jc w:val="center"/>
        <w:rPr>
          <w:sz w:val="26"/>
          <w:szCs w:val="26"/>
        </w:rPr>
      </w:pPr>
      <w:r w:rsidRPr="00E70F63">
        <w:rPr>
          <w:rFonts w:ascii="Times New Roman" w:hAnsi="Times New Roman" w:cs="Times New Roman"/>
          <w:i/>
          <w:sz w:val="26"/>
          <w:szCs w:val="26"/>
        </w:rPr>
        <w:t>FORMULARZ OFERTOWY</w:t>
      </w:r>
    </w:p>
    <w:p w14:paraId="68E26300" w14:textId="124E899E" w:rsidR="00E57708" w:rsidRPr="00CB13D1" w:rsidRDefault="00910F1F" w:rsidP="008A3532">
      <w:pPr>
        <w:pStyle w:val="Bezodstpw"/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33F1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20065C" w:rsidRPr="008A3532">
        <w:rPr>
          <w:rFonts w:ascii="Times New Roman" w:hAnsi="Times New Roman" w:cs="Times New Roman"/>
          <w:i/>
          <w:sz w:val="24"/>
          <w:szCs w:val="24"/>
        </w:rPr>
        <w:t>O</w:t>
      </w:r>
      <w:r w:rsidRPr="008A3532">
        <w:rPr>
          <w:rFonts w:ascii="Times New Roman" w:hAnsi="Times New Roman" w:cs="Times New Roman"/>
          <w:i/>
          <w:sz w:val="24"/>
          <w:szCs w:val="24"/>
        </w:rPr>
        <w:t xml:space="preserve">głoszeniem 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 xml:space="preserve">postępowania </w:t>
      </w:r>
      <w:r w:rsidR="00AA4C71" w:rsidRPr="008A3532">
        <w:rPr>
          <w:rFonts w:ascii="Times New Roman" w:hAnsi="Times New Roman" w:cs="Times New Roman"/>
          <w:i/>
          <w:sz w:val="24"/>
          <w:szCs w:val="24"/>
          <w:lang w:bidi="he-IL"/>
        </w:rPr>
        <w:t xml:space="preserve">(przetargu) 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>na zbycie składnik</w:t>
      </w:r>
      <w:r w:rsidR="008A3532" w:rsidRPr="008A3532">
        <w:rPr>
          <w:rFonts w:ascii="Times New Roman" w:hAnsi="Times New Roman" w:cs="Times New Roman"/>
          <w:i/>
          <w:sz w:val="24"/>
          <w:szCs w:val="24"/>
          <w:lang w:bidi="he-IL"/>
        </w:rPr>
        <w:t>ów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aktywów</w:t>
      </w:r>
      <w:r w:rsidR="005F6263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>trwałych</w:t>
      </w:r>
      <w:r w:rsidR="005F6263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</w:t>
      </w:r>
      <w:r w:rsidR="00F020EF" w:rsidRPr="008A3532">
        <w:rPr>
          <w:rFonts w:ascii="Times New Roman" w:hAnsi="Times New Roman" w:cs="Times New Roman"/>
          <w:i/>
          <w:sz w:val="24"/>
          <w:szCs w:val="24"/>
          <w:lang w:bidi="he-IL"/>
        </w:rPr>
        <w:t>– s</w:t>
      </w:r>
      <w:r w:rsidR="00F020EF" w:rsidRPr="008A3532">
        <w:rPr>
          <w:rFonts w:ascii="Times New Roman" w:hAnsi="Times New Roman" w:cs="Times New Roman"/>
          <w:i/>
          <w:sz w:val="24"/>
          <w:szCs w:val="24"/>
        </w:rPr>
        <w:t>przedaż służbow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>ych</w:t>
      </w:r>
      <w:r w:rsidR="008A35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0EF" w:rsidRPr="008A3532">
        <w:rPr>
          <w:rFonts w:ascii="Times New Roman" w:hAnsi="Times New Roman" w:cs="Times New Roman"/>
          <w:i/>
          <w:sz w:val="24"/>
          <w:szCs w:val="24"/>
        </w:rPr>
        <w:t>samochod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 xml:space="preserve">ów </w:t>
      </w:r>
      <w:r w:rsidR="00F020EF" w:rsidRPr="008A3532">
        <w:rPr>
          <w:rFonts w:ascii="Times New Roman" w:hAnsi="Times New Roman" w:cs="Times New Roman"/>
          <w:i/>
          <w:sz w:val="24"/>
          <w:szCs w:val="24"/>
        </w:rPr>
        <w:t>osobow</w:t>
      </w:r>
      <w:r w:rsidR="008A3532" w:rsidRPr="008A3532">
        <w:rPr>
          <w:rFonts w:ascii="Times New Roman" w:hAnsi="Times New Roman" w:cs="Times New Roman"/>
          <w:i/>
          <w:sz w:val="24"/>
          <w:szCs w:val="24"/>
        </w:rPr>
        <w:t>ych</w:t>
      </w:r>
      <w:r w:rsidR="00A733F1">
        <w:rPr>
          <w:rFonts w:ascii="Times New Roman" w:hAnsi="Times New Roman" w:cs="Times New Roman"/>
          <w:sz w:val="24"/>
          <w:szCs w:val="24"/>
        </w:rPr>
        <w:t>,</w:t>
      </w:r>
      <w:r w:rsidR="008A3532">
        <w:rPr>
          <w:rFonts w:ascii="Times New Roman" w:hAnsi="Times New Roman" w:cs="Times New Roman"/>
          <w:sz w:val="24"/>
          <w:szCs w:val="24"/>
        </w:rPr>
        <w:t xml:space="preserve"> </w:t>
      </w:r>
      <w:r w:rsidR="00AA180B" w:rsidRPr="00A733F1">
        <w:rPr>
          <w:rFonts w:ascii="Times New Roman" w:hAnsi="Times New Roman" w:cs="Times New Roman"/>
          <w:sz w:val="24"/>
          <w:szCs w:val="24"/>
        </w:rPr>
        <w:t>n</w:t>
      </w:r>
      <w:r w:rsidR="00E57708" w:rsidRPr="00A733F1">
        <w:rPr>
          <w:rFonts w:ascii="Times New Roman" w:hAnsi="Times New Roman" w:cs="Times New Roman"/>
          <w:sz w:val="24"/>
          <w:szCs w:val="24"/>
        </w:rPr>
        <w:t xml:space="preserve">iniejszym </w:t>
      </w:r>
      <w:r w:rsidR="00AA180B" w:rsidRPr="00A733F1">
        <w:rPr>
          <w:rFonts w:ascii="Times New Roman" w:hAnsi="Times New Roman" w:cs="Times New Roman"/>
          <w:sz w:val="24"/>
          <w:szCs w:val="24"/>
        </w:rPr>
        <w:t>deklaruję</w:t>
      </w:r>
      <w:r w:rsidR="00E57708" w:rsidRPr="00A733F1">
        <w:rPr>
          <w:rFonts w:ascii="Times New Roman" w:hAnsi="Times New Roman" w:cs="Times New Roman"/>
          <w:sz w:val="24"/>
          <w:szCs w:val="24"/>
        </w:rPr>
        <w:t xml:space="preserve"> </w:t>
      </w:r>
      <w:r w:rsidR="00F020EF" w:rsidRPr="00A733F1">
        <w:rPr>
          <w:rFonts w:ascii="Times New Roman" w:hAnsi="Times New Roman" w:cs="Times New Roman"/>
          <w:bCs/>
          <w:sz w:val="24"/>
          <w:szCs w:val="24"/>
        </w:rPr>
        <w:t xml:space="preserve">uczestnictwo </w:t>
      </w:r>
      <w:r w:rsidR="005F6263">
        <w:rPr>
          <w:rFonts w:ascii="Times New Roman" w:hAnsi="Times New Roman" w:cs="Times New Roman"/>
          <w:bCs/>
          <w:sz w:val="24"/>
          <w:szCs w:val="24"/>
        </w:rPr>
        <w:br/>
      </w:r>
      <w:r w:rsidR="00F020EF" w:rsidRPr="00A733F1">
        <w:rPr>
          <w:rFonts w:ascii="Times New Roman" w:hAnsi="Times New Roman" w:cs="Times New Roman"/>
          <w:bCs/>
          <w:sz w:val="24"/>
          <w:szCs w:val="24"/>
        </w:rPr>
        <w:t>w postępowaniu</w:t>
      </w:r>
      <w:r w:rsidR="00A73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0EF" w:rsidRPr="00A733F1">
        <w:rPr>
          <w:rFonts w:ascii="Times New Roman" w:hAnsi="Times New Roman" w:cs="Times New Roman"/>
          <w:bCs/>
          <w:sz w:val="24"/>
          <w:szCs w:val="24"/>
        </w:rPr>
        <w:t>i oferuję</w:t>
      </w:r>
      <w:r w:rsidR="00B9156D" w:rsidRPr="00A73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0EF" w:rsidRPr="00A733F1">
        <w:rPr>
          <w:rFonts w:ascii="Times New Roman" w:hAnsi="Times New Roman" w:cs="Times New Roman"/>
          <w:bCs/>
          <w:sz w:val="24"/>
          <w:szCs w:val="24"/>
        </w:rPr>
        <w:t>nabycie pojazdu</w:t>
      </w:r>
      <w:r w:rsidR="00F020EF" w:rsidRPr="00A733F1">
        <w:rPr>
          <w:rFonts w:ascii="Times New Roman" w:hAnsi="Times New Roman" w:cs="Times New Roman"/>
          <w:sz w:val="24"/>
          <w:szCs w:val="24"/>
        </w:rPr>
        <w:t xml:space="preserve"> 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8A35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r w:rsidR="008A3532" w:rsidRPr="00A733F1">
        <w:rPr>
          <w:rFonts w:ascii="Times New Roman" w:hAnsi="Times New Roman" w:cs="Times New Roman"/>
          <w:sz w:val="24"/>
          <w:szCs w:val="24"/>
        </w:rPr>
        <w:t>nr rejestracyjnym</w:t>
      </w:r>
      <w:r w:rsidR="008A3532">
        <w:rPr>
          <w:rFonts w:ascii="Times New Roman" w:hAnsi="Times New Roman" w:cs="Times New Roman"/>
          <w:sz w:val="24"/>
          <w:szCs w:val="24"/>
        </w:rPr>
        <w:t xml:space="preserve">: SG </w:t>
      </w:r>
      <w:r w:rsidR="008A3532" w:rsidRPr="005F6263">
        <w:rPr>
          <w:rFonts w:ascii="Times New Roman" w:hAnsi="Times New Roman" w:cs="Times New Roman"/>
          <w:sz w:val="20"/>
          <w:szCs w:val="20"/>
        </w:rPr>
        <w:t>_____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</w:t>
      </w:r>
      <w:r w:rsidR="008A3532">
        <w:rPr>
          <w:rFonts w:ascii="Times New Roman" w:hAnsi="Times New Roman" w:cs="Times New Roman"/>
          <w:sz w:val="24"/>
          <w:szCs w:val="24"/>
        </w:rPr>
        <w:t xml:space="preserve"> (</w:t>
      </w:r>
      <w:r w:rsidR="008A35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opisanego w wierszu nr </w:t>
      </w:r>
      <w:r w:rsidR="008A3532" w:rsidRPr="005F6263">
        <w:rPr>
          <w:rFonts w:ascii="Times New Roman" w:eastAsia="Times New Roman" w:hAnsi="Times New Roman" w:cs="Times New Roman"/>
          <w:sz w:val="20"/>
          <w:szCs w:val="20"/>
          <w:lang w:eastAsia="en-GB"/>
        </w:rPr>
        <w:t>___</w:t>
      </w:r>
      <w:r w:rsidR="008A35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załącznika do ogłoszenia) </w:t>
      </w:r>
      <w:r w:rsidR="00E57708" w:rsidRPr="00A733F1">
        <w:rPr>
          <w:rFonts w:ascii="Times New Roman" w:hAnsi="Times New Roman" w:cs="Times New Roman"/>
          <w:sz w:val="24"/>
          <w:szCs w:val="24"/>
        </w:rPr>
        <w:t>za</w:t>
      </w:r>
      <w:r w:rsidR="00F020EF" w:rsidRPr="00A733F1">
        <w:rPr>
          <w:rFonts w:ascii="Times New Roman" w:hAnsi="Times New Roman" w:cs="Times New Roman"/>
          <w:sz w:val="24"/>
          <w:szCs w:val="24"/>
        </w:rPr>
        <w:t xml:space="preserve"> kwotę:</w:t>
      </w:r>
      <w:r w:rsidR="00F020EF" w:rsidRPr="00CB13D1">
        <w:rPr>
          <w:rFonts w:ascii="Times New Roman" w:hAnsi="Times New Roman" w:cs="Times New Roman"/>
          <w:sz w:val="24"/>
          <w:szCs w:val="24"/>
        </w:rPr>
        <w:t xml:space="preserve"> 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166AD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PLN 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(słownie: 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AA4C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5F6263"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5F6263">
        <w:rPr>
          <w:rFonts w:ascii="Times New Roman" w:hAnsi="Times New Roman" w:cs="Times New Roman"/>
          <w:sz w:val="20"/>
          <w:szCs w:val="20"/>
        </w:rPr>
        <w:t>__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złotych 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00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100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AA4C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brutto</w:t>
      </w:r>
      <w:r w:rsidR="00F020EF" w:rsidRPr="00CB13D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FFCDE40" w14:textId="77777777" w:rsidR="00F166AD" w:rsidRPr="00CB13D1" w:rsidRDefault="00F166AD" w:rsidP="00213E3B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2E722A1" w14:textId="77777777" w:rsidR="00213E3B" w:rsidRPr="00CB13D1" w:rsidRDefault="00213E3B" w:rsidP="00213E3B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284B1C" w14:textId="77777777" w:rsidR="00F166AD" w:rsidRPr="00F020EF" w:rsidRDefault="00F166AD" w:rsidP="00213E3B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7E646" w14:textId="44BFD606" w:rsidR="001A215D" w:rsidRPr="00F166AD" w:rsidRDefault="001D2424" w:rsidP="001D2424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F6263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="001A215D" w:rsidRPr="00F166AD">
        <w:rPr>
          <w:rFonts w:ascii="Times New Roman" w:hAnsi="Times New Roman" w:cs="Times New Roman"/>
          <w:i/>
          <w:sz w:val="18"/>
          <w:szCs w:val="18"/>
        </w:rPr>
        <w:t>podpis</w:t>
      </w:r>
    </w:p>
    <w:p w14:paraId="3C69F873" w14:textId="77777777" w:rsidR="00426663" w:rsidRPr="00F166AD" w:rsidRDefault="00F166AD" w:rsidP="001D2424">
      <w:pPr>
        <w:pStyle w:val="NormalnyWeb"/>
        <w:spacing w:after="120" w:afterAutospacing="0" w:line="276" w:lineRule="auto"/>
        <w:jc w:val="center"/>
        <w:rPr>
          <w:i/>
          <w:color w:val="000000"/>
          <w:sz w:val="26"/>
          <w:szCs w:val="26"/>
        </w:rPr>
      </w:pPr>
      <w:r w:rsidRPr="00F166AD">
        <w:rPr>
          <w:i/>
          <w:color w:val="000000"/>
          <w:sz w:val="26"/>
          <w:szCs w:val="26"/>
        </w:rPr>
        <w:t>OŚWIADCZENIE</w:t>
      </w:r>
    </w:p>
    <w:p w14:paraId="486D38B5" w14:textId="659A618C" w:rsidR="00190FFA" w:rsidRPr="0020065C" w:rsidRDefault="00426663" w:rsidP="00213E3B">
      <w:pPr>
        <w:pStyle w:val="NormalnyWeb"/>
        <w:suppressAutoHyphens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0065C">
        <w:rPr>
          <w:color w:val="000000"/>
        </w:rPr>
        <w:t>Ja, niżej podpisany,</w:t>
      </w:r>
      <w:r w:rsidR="00190FFA" w:rsidRPr="0020065C">
        <w:rPr>
          <w:lang w:eastAsia="en-GB"/>
        </w:rPr>
        <w:t xml:space="preserve"> </w:t>
      </w:r>
      <w:r w:rsidR="005F6263" w:rsidRPr="005F6263">
        <w:rPr>
          <w:sz w:val="20"/>
          <w:szCs w:val="20"/>
        </w:rPr>
        <w:t>_____________</w:t>
      </w:r>
      <w:r w:rsidR="005F6263">
        <w:rPr>
          <w:sz w:val="20"/>
          <w:szCs w:val="20"/>
        </w:rPr>
        <w:t>__</w:t>
      </w:r>
      <w:r w:rsidR="005F6263" w:rsidRPr="005F6263">
        <w:rPr>
          <w:sz w:val="20"/>
          <w:szCs w:val="20"/>
        </w:rPr>
        <w:t>_____________</w:t>
      </w:r>
      <w:r w:rsidR="005F6263">
        <w:rPr>
          <w:sz w:val="20"/>
          <w:szCs w:val="20"/>
        </w:rPr>
        <w:t>__</w:t>
      </w:r>
      <w:r w:rsidR="005F6263" w:rsidRPr="005F6263">
        <w:rPr>
          <w:sz w:val="20"/>
          <w:szCs w:val="20"/>
        </w:rPr>
        <w:t>_____________</w:t>
      </w:r>
      <w:r w:rsidR="005F6263">
        <w:rPr>
          <w:sz w:val="20"/>
          <w:szCs w:val="20"/>
        </w:rPr>
        <w:t>__</w:t>
      </w:r>
      <w:r w:rsidR="00190FFA" w:rsidRPr="0020065C">
        <w:rPr>
          <w:lang w:eastAsia="en-GB"/>
        </w:rPr>
        <w:t xml:space="preserve"> </w:t>
      </w:r>
      <w:r w:rsidRPr="0020065C">
        <w:rPr>
          <w:color w:val="000000"/>
        </w:rPr>
        <w:t>oświadczam</w:t>
      </w:r>
      <w:r w:rsidR="00B9156D" w:rsidRPr="0020065C">
        <w:rPr>
          <w:color w:val="000000"/>
        </w:rPr>
        <w:t>,</w:t>
      </w:r>
      <w:r w:rsidRPr="0020065C">
        <w:rPr>
          <w:color w:val="000000"/>
        </w:rPr>
        <w:t xml:space="preserve"> że</w:t>
      </w:r>
      <w:r w:rsidR="00B9156D" w:rsidRPr="0020065C">
        <w:rPr>
          <w:color w:val="000000"/>
        </w:rPr>
        <w:t>:</w:t>
      </w:r>
    </w:p>
    <w:p w14:paraId="212544EF" w14:textId="6C726EDF" w:rsidR="00190FFA" w:rsidRPr="0020065C" w:rsidRDefault="00190FFA" w:rsidP="00213E3B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ind w:left="425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0065C">
        <w:rPr>
          <w:rFonts w:ascii="Times New Roman" w:eastAsia="Calibri" w:hAnsi="Times New Roman" w:cs="Times New Roman"/>
          <w:iCs/>
          <w:sz w:val="24"/>
          <w:szCs w:val="24"/>
        </w:rPr>
        <w:t>dokładnie zapozna</w:t>
      </w:r>
      <w:r w:rsidR="00783F8E" w:rsidRPr="0020065C">
        <w:rPr>
          <w:rFonts w:ascii="Times New Roman" w:eastAsia="Calibri" w:hAnsi="Times New Roman" w:cs="Times New Roman"/>
          <w:iCs/>
          <w:sz w:val="24"/>
          <w:szCs w:val="24"/>
        </w:rPr>
        <w:t>łem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się ze stanem technicznym nabywanego </w:t>
      </w:r>
      <w:r w:rsidR="008A3532">
        <w:rPr>
          <w:rFonts w:ascii="Times New Roman" w:eastAsia="Calibri" w:hAnsi="Times New Roman" w:cs="Times New Roman"/>
          <w:iCs/>
          <w:sz w:val="24"/>
          <w:szCs w:val="24"/>
        </w:rPr>
        <w:t>samochodu</w:t>
      </w:r>
      <w:r w:rsidR="00783F8E" w:rsidRPr="0020065C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2DD23BC0" w14:textId="77777777" w:rsidR="00190FFA" w:rsidRPr="0020065C" w:rsidRDefault="00783F8E" w:rsidP="00213E3B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ind w:left="425" w:hanging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0065C">
        <w:rPr>
          <w:rFonts w:ascii="Times New Roman" w:eastAsia="Calibri" w:hAnsi="Times New Roman" w:cs="Times New Roman"/>
          <w:iCs/>
          <w:sz w:val="24"/>
          <w:szCs w:val="24"/>
        </w:rPr>
        <w:t>na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>bywa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pojazd w takim stanie technicznym, w jakim aktualnie się on znajduje i z tego tytułu nie będ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ę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zgłasza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ł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żadnych roszczeń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 xml:space="preserve">w stosunku do 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="00190FFA" w:rsidRPr="0020065C">
        <w:rPr>
          <w:rFonts w:ascii="Times New Roman" w:eastAsia="Calibri" w:hAnsi="Times New Roman" w:cs="Times New Roman"/>
          <w:iCs/>
          <w:sz w:val="24"/>
          <w:szCs w:val="24"/>
        </w:rPr>
        <w:t>przedającego</w:t>
      </w:r>
      <w:r w:rsidRPr="0020065C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754AEDB1" w14:textId="4200C0E3" w:rsidR="00144102" w:rsidRPr="0020065C" w:rsidRDefault="00426663" w:rsidP="00213E3B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76" w:lineRule="auto"/>
        <w:ind w:left="425" w:hanging="283"/>
        <w:jc w:val="both"/>
        <w:rPr>
          <w:b/>
          <w:sz w:val="24"/>
          <w:szCs w:val="24"/>
        </w:rPr>
      </w:pPr>
      <w:r w:rsidRPr="0020065C">
        <w:rPr>
          <w:rFonts w:ascii="Times New Roman" w:hAnsi="Times New Roman" w:cs="Times New Roman"/>
          <w:color w:val="000000"/>
          <w:sz w:val="24"/>
          <w:szCs w:val="24"/>
        </w:rPr>
        <w:t xml:space="preserve">akceptuję postanowienia zawarte w </w:t>
      </w:r>
      <w:r w:rsidRPr="002006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Regulaminie </w:t>
      </w:r>
      <w:r w:rsidR="0020065C" w:rsidRPr="0020065C">
        <w:rPr>
          <w:rStyle w:val="Teksttreci4"/>
          <w:rFonts w:eastAsia="HG Mincho Light J"/>
          <w:i/>
          <w:sz w:val="24"/>
          <w:szCs w:val="24"/>
        </w:rPr>
        <w:t>postępowania przy zbywaniu składników</w:t>
      </w:r>
      <w:r w:rsidR="00422B07">
        <w:rPr>
          <w:rStyle w:val="Teksttreci4"/>
          <w:rFonts w:eastAsia="HG Mincho Light J"/>
          <w:i/>
          <w:sz w:val="24"/>
          <w:szCs w:val="24"/>
        </w:rPr>
        <w:t xml:space="preserve"> </w:t>
      </w:r>
      <w:r w:rsidR="0020065C" w:rsidRPr="0020065C">
        <w:rPr>
          <w:rStyle w:val="Teksttreci4"/>
          <w:rFonts w:eastAsia="HG Mincho Light J"/>
          <w:i/>
          <w:sz w:val="24"/>
          <w:szCs w:val="24"/>
        </w:rPr>
        <w:t>aktywów</w:t>
      </w:r>
      <w:r w:rsidR="0020065C">
        <w:rPr>
          <w:rStyle w:val="Teksttreci4"/>
          <w:rFonts w:eastAsia="HG Mincho Light J"/>
          <w:i/>
          <w:sz w:val="24"/>
          <w:szCs w:val="24"/>
        </w:rPr>
        <w:t xml:space="preserve"> </w:t>
      </w:r>
      <w:r w:rsidR="0020065C" w:rsidRPr="0020065C">
        <w:rPr>
          <w:rStyle w:val="Teksttreci4"/>
          <w:rFonts w:eastAsia="HG Mincho Light J"/>
          <w:i/>
          <w:sz w:val="24"/>
          <w:szCs w:val="24"/>
        </w:rPr>
        <w:t xml:space="preserve">trwałych </w:t>
      </w:r>
      <w:r w:rsidRPr="0020065C">
        <w:rPr>
          <w:rFonts w:ascii="Times New Roman" w:hAnsi="Times New Roman" w:cs="Times New Roman"/>
          <w:i/>
          <w:color w:val="000000"/>
          <w:sz w:val="24"/>
          <w:szCs w:val="24"/>
        </w:rPr>
        <w:t>spółki GSU S.A.</w:t>
      </w:r>
      <w:r w:rsidRPr="0020065C">
        <w:rPr>
          <w:rFonts w:ascii="Times New Roman" w:hAnsi="Times New Roman" w:cs="Times New Roman"/>
          <w:color w:val="000000"/>
          <w:sz w:val="24"/>
          <w:szCs w:val="24"/>
        </w:rPr>
        <w:t xml:space="preserve"> oraz w </w:t>
      </w:r>
      <w:r w:rsidR="0020065C">
        <w:rPr>
          <w:rFonts w:ascii="Times New Roman" w:hAnsi="Times New Roman" w:cs="Times New Roman"/>
          <w:i/>
          <w:sz w:val="24"/>
          <w:szCs w:val="24"/>
        </w:rPr>
        <w:t>O</w:t>
      </w:r>
      <w:r w:rsidR="00783F8E" w:rsidRPr="0020065C">
        <w:rPr>
          <w:rFonts w:ascii="Times New Roman" w:hAnsi="Times New Roman" w:cs="Times New Roman"/>
          <w:i/>
          <w:sz w:val="24"/>
          <w:szCs w:val="24"/>
        </w:rPr>
        <w:t xml:space="preserve">głoszeniu </w:t>
      </w:r>
      <w:r w:rsidR="00422B07" w:rsidRPr="008A3532">
        <w:rPr>
          <w:rFonts w:ascii="Times New Roman" w:hAnsi="Times New Roman" w:cs="Times New Roman"/>
          <w:i/>
          <w:sz w:val="24"/>
          <w:szCs w:val="24"/>
          <w:lang w:bidi="he-IL"/>
        </w:rPr>
        <w:t>postępowania (przetargu</w:t>
      </w:r>
      <w:r w:rsidR="00422B07">
        <w:rPr>
          <w:rFonts w:ascii="Times New Roman" w:hAnsi="Times New Roman" w:cs="Times New Roman"/>
          <w:i/>
          <w:sz w:val="24"/>
          <w:szCs w:val="24"/>
          <w:lang w:eastAsia="en-GB"/>
        </w:rPr>
        <w:t>)</w:t>
      </w:r>
      <w:r w:rsidR="00422B07" w:rsidRPr="00422B07">
        <w:rPr>
          <w:rFonts w:ascii="Times New Roman" w:hAnsi="Times New Roman" w:cs="Times New Roman"/>
          <w:i/>
          <w:sz w:val="24"/>
          <w:szCs w:val="24"/>
          <w:lang w:bidi="he-IL"/>
        </w:rPr>
        <w:t xml:space="preserve"> </w:t>
      </w:r>
      <w:r w:rsidR="00422B07" w:rsidRPr="008A3532">
        <w:rPr>
          <w:rFonts w:ascii="Times New Roman" w:hAnsi="Times New Roman" w:cs="Times New Roman"/>
          <w:i/>
          <w:sz w:val="24"/>
          <w:szCs w:val="24"/>
          <w:lang w:bidi="he-IL"/>
        </w:rPr>
        <w:t>na zbycie składników aktywów trwałych – s</w:t>
      </w:r>
      <w:r w:rsidR="00422B07" w:rsidRPr="008A3532">
        <w:rPr>
          <w:rFonts w:ascii="Times New Roman" w:hAnsi="Times New Roman" w:cs="Times New Roman"/>
          <w:i/>
          <w:sz w:val="24"/>
          <w:szCs w:val="24"/>
        </w:rPr>
        <w:t>przedaż służbowych</w:t>
      </w:r>
      <w:r w:rsidR="00422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B07" w:rsidRPr="008A3532">
        <w:rPr>
          <w:rFonts w:ascii="Times New Roman" w:hAnsi="Times New Roman" w:cs="Times New Roman"/>
          <w:i/>
          <w:sz w:val="24"/>
          <w:szCs w:val="24"/>
        </w:rPr>
        <w:t>samochodów osobowych</w:t>
      </w:r>
      <w:r w:rsidR="00783F8E" w:rsidRPr="0020065C">
        <w:rPr>
          <w:rFonts w:ascii="Times New Roman" w:hAnsi="Times New Roman" w:cs="Times New Roman"/>
          <w:sz w:val="24"/>
          <w:szCs w:val="24"/>
        </w:rPr>
        <w:t>.</w:t>
      </w:r>
    </w:p>
    <w:p w14:paraId="568DA14D" w14:textId="77777777" w:rsidR="00783F8E" w:rsidRPr="00CB13D1" w:rsidRDefault="00783F8E" w:rsidP="00213E3B">
      <w:pPr>
        <w:pStyle w:val="Bezodstpw"/>
        <w:spacing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71E682" w14:textId="77777777" w:rsidR="00783F8E" w:rsidRDefault="00783F8E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6A4D368" w14:textId="77777777" w:rsidR="00213E3B" w:rsidRPr="00F020EF" w:rsidRDefault="00213E3B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020EF13" w14:textId="0E827841" w:rsidR="00783F8E" w:rsidRDefault="005F6263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F6263">
        <w:rPr>
          <w:rFonts w:ascii="Times New Roman" w:hAnsi="Times New Roman" w:cs="Times New Roman"/>
          <w:sz w:val="20"/>
          <w:szCs w:val="20"/>
        </w:rPr>
        <w:t>_____________</w:t>
      </w:r>
      <w:r w:rsidR="001D2424" w:rsidRPr="005F6263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="00783F8E" w:rsidRPr="00F166AD">
        <w:rPr>
          <w:rFonts w:ascii="Times New Roman" w:hAnsi="Times New Roman" w:cs="Times New Roman"/>
          <w:i/>
          <w:sz w:val="18"/>
          <w:szCs w:val="18"/>
        </w:rPr>
        <w:t>podpis</w:t>
      </w:r>
    </w:p>
    <w:p w14:paraId="69382474" w14:textId="77777777" w:rsidR="001D2424" w:rsidRDefault="001D2424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04E05639" w14:textId="77777777" w:rsidR="001D2424" w:rsidRPr="001D2424" w:rsidRDefault="001D2424" w:rsidP="00213E3B">
      <w:pPr>
        <w:pStyle w:val="Bezodstpw"/>
        <w:spacing w:line="276" w:lineRule="auto"/>
        <w:ind w:left="36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15D40873" w14:textId="4DDC0E25" w:rsidR="00133EFB" w:rsidRPr="00CB13D1" w:rsidRDefault="005F6263" w:rsidP="00213E3B">
      <w:pPr>
        <w:tabs>
          <w:tab w:val="left" w:pos="0"/>
          <w:tab w:val="left" w:pos="3969"/>
        </w:tabs>
        <w:spacing w:after="0" w:line="276" w:lineRule="auto"/>
        <w:ind w:right="5668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6263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F6263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5F6263">
        <w:rPr>
          <w:rFonts w:ascii="Times New Roman" w:hAnsi="Times New Roman" w:cs="Times New Roman"/>
          <w:sz w:val="20"/>
          <w:szCs w:val="20"/>
        </w:rPr>
        <w:t>_________</w:t>
      </w:r>
    </w:p>
    <w:p w14:paraId="0254E45F" w14:textId="77777777" w:rsidR="00133EFB" w:rsidRPr="00133EFB" w:rsidRDefault="00133EFB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rFonts w:ascii="Times New Roman" w:hAnsi="Times New Roman" w:cs="Times New Roman"/>
          <w:sz w:val="18"/>
          <w:szCs w:val="18"/>
        </w:rPr>
      </w:pPr>
      <w:r w:rsidRPr="00133EFB">
        <w:rPr>
          <w:rFonts w:ascii="Times New Roman" w:hAnsi="Times New Roman" w:cs="Times New Roman"/>
          <w:sz w:val="18"/>
          <w:szCs w:val="18"/>
        </w:rPr>
        <w:t>n</w:t>
      </w:r>
      <w:r w:rsidR="007B1F2D" w:rsidRPr="00133EFB">
        <w:rPr>
          <w:rFonts w:ascii="Times New Roman" w:hAnsi="Times New Roman" w:cs="Times New Roman"/>
          <w:sz w:val="18"/>
          <w:szCs w:val="18"/>
        </w:rPr>
        <w:t>r porządkowy licyt</w:t>
      </w:r>
      <w:r w:rsidRPr="00133EFB">
        <w:rPr>
          <w:rFonts w:ascii="Times New Roman" w:hAnsi="Times New Roman" w:cs="Times New Roman"/>
          <w:sz w:val="18"/>
          <w:szCs w:val="18"/>
        </w:rPr>
        <w:t>ującego</w:t>
      </w:r>
    </w:p>
    <w:p w14:paraId="0DC9B3A8" w14:textId="77777777" w:rsidR="007B1F2D" w:rsidRPr="00133EFB" w:rsidRDefault="007B1F2D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rFonts w:ascii="Times New Roman" w:hAnsi="Times New Roman" w:cs="Times New Roman"/>
          <w:sz w:val="18"/>
          <w:szCs w:val="18"/>
        </w:rPr>
      </w:pPr>
      <w:r w:rsidRPr="00133EFB">
        <w:rPr>
          <w:rFonts w:ascii="Times New Roman" w:hAnsi="Times New Roman" w:cs="Times New Roman"/>
          <w:sz w:val="18"/>
          <w:szCs w:val="18"/>
        </w:rPr>
        <w:t xml:space="preserve">do stosowania </w:t>
      </w:r>
      <w:r w:rsidR="00133EFB" w:rsidRPr="00133EFB">
        <w:rPr>
          <w:rFonts w:ascii="Times New Roman" w:hAnsi="Times New Roman" w:cs="Times New Roman"/>
          <w:sz w:val="18"/>
          <w:szCs w:val="18"/>
        </w:rPr>
        <w:t xml:space="preserve">podczas ewentualnej </w:t>
      </w:r>
      <w:r w:rsidRPr="00133EFB">
        <w:rPr>
          <w:rFonts w:ascii="Times New Roman" w:hAnsi="Times New Roman" w:cs="Times New Roman"/>
          <w:sz w:val="18"/>
          <w:szCs w:val="18"/>
        </w:rPr>
        <w:t>licytacji</w:t>
      </w:r>
    </w:p>
    <w:p w14:paraId="0DFDEEC8" w14:textId="77777777" w:rsidR="007B1F2D" w:rsidRPr="00133EFB" w:rsidRDefault="007B1F2D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rFonts w:ascii="Times New Roman" w:hAnsi="Times New Roman" w:cs="Times New Roman"/>
          <w:sz w:val="18"/>
          <w:szCs w:val="18"/>
        </w:rPr>
      </w:pPr>
      <w:r w:rsidRPr="00133EFB">
        <w:rPr>
          <w:rFonts w:ascii="Times New Roman" w:hAnsi="Times New Roman" w:cs="Times New Roman"/>
          <w:sz w:val="18"/>
          <w:szCs w:val="18"/>
        </w:rPr>
        <w:t xml:space="preserve">(nie wypełniać, nr porządkowy </w:t>
      </w:r>
      <w:r w:rsidR="00133EFB" w:rsidRPr="00133EFB">
        <w:rPr>
          <w:rFonts w:ascii="Times New Roman" w:hAnsi="Times New Roman" w:cs="Times New Roman"/>
          <w:sz w:val="18"/>
          <w:szCs w:val="18"/>
        </w:rPr>
        <w:t>licytującego</w:t>
      </w:r>
    </w:p>
    <w:p w14:paraId="61BE225B" w14:textId="77777777" w:rsidR="007B1F2D" w:rsidRPr="00133EFB" w:rsidRDefault="007B1F2D" w:rsidP="00213E3B">
      <w:pPr>
        <w:pStyle w:val="Bezodstpw"/>
        <w:tabs>
          <w:tab w:val="left" w:pos="3969"/>
        </w:tabs>
        <w:spacing w:line="276" w:lineRule="auto"/>
        <w:ind w:right="5668"/>
        <w:jc w:val="center"/>
        <w:rPr>
          <w:sz w:val="20"/>
          <w:szCs w:val="20"/>
        </w:rPr>
      </w:pPr>
      <w:r w:rsidRPr="00133EFB">
        <w:rPr>
          <w:rFonts w:ascii="Times New Roman" w:hAnsi="Times New Roman" w:cs="Times New Roman"/>
          <w:sz w:val="18"/>
          <w:szCs w:val="18"/>
        </w:rPr>
        <w:t>nadaje prowadzący licytację)</w:t>
      </w:r>
    </w:p>
    <w:p w14:paraId="5638E3A2" w14:textId="77777777" w:rsidR="00144102" w:rsidRPr="00213E3B" w:rsidRDefault="00144102" w:rsidP="00213E3B">
      <w:pPr>
        <w:pStyle w:val="Akapitzlist"/>
        <w:tabs>
          <w:tab w:val="left" w:pos="9637"/>
        </w:tabs>
        <w:suppressAutoHyphens/>
        <w:spacing w:after="120" w:line="276" w:lineRule="auto"/>
        <w:ind w:left="0"/>
        <w:contextualSpacing w:val="0"/>
        <w:jc w:val="center"/>
        <w:rPr>
          <w:b/>
          <w:sz w:val="26"/>
          <w:szCs w:val="26"/>
        </w:rPr>
      </w:pPr>
      <w:r w:rsidRPr="00213E3B">
        <w:rPr>
          <w:b/>
          <w:sz w:val="26"/>
          <w:szCs w:val="26"/>
        </w:rPr>
        <w:lastRenderedPageBreak/>
        <w:t>Informacja administratora danych</w:t>
      </w:r>
    </w:p>
    <w:p w14:paraId="5F81B13D" w14:textId="5C1E3411" w:rsidR="00144102" w:rsidRPr="00903B28" w:rsidRDefault="00144102" w:rsidP="00213E3B">
      <w:pPr>
        <w:pStyle w:val="Akapitzlist"/>
        <w:numPr>
          <w:ilvl w:val="1"/>
          <w:numId w:val="4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 xml:space="preserve">Administratorem danych osobowych podanych w </w:t>
      </w:r>
      <w:r w:rsidR="00EB5393" w:rsidRPr="00903B28">
        <w:t xml:space="preserve">niniejszym </w:t>
      </w:r>
      <w:r w:rsidR="00213E3B" w:rsidRPr="00903B28">
        <w:rPr>
          <w:i/>
        </w:rPr>
        <w:t>FORMULARZU OFERTOWYM</w:t>
      </w:r>
      <w:r w:rsidR="00EB5393" w:rsidRPr="00903B28">
        <w:t xml:space="preserve"> </w:t>
      </w:r>
      <w:r w:rsidRPr="00903B28">
        <w:t xml:space="preserve">jest </w:t>
      </w:r>
      <w:r w:rsidR="00213E3B" w:rsidRPr="00903B28">
        <w:t xml:space="preserve">spółka </w:t>
      </w:r>
      <w:r w:rsidRPr="00903B28">
        <w:t>GSU S</w:t>
      </w:r>
      <w:r w:rsidR="00213E3B" w:rsidRPr="00903B28">
        <w:t>.</w:t>
      </w:r>
      <w:r w:rsidRPr="00903B28">
        <w:t>A</w:t>
      </w:r>
      <w:r w:rsidR="00213E3B" w:rsidRPr="00903B28">
        <w:t>.</w:t>
      </w:r>
      <w:r w:rsidR="00EB5393" w:rsidRPr="00903B28">
        <w:t xml:space="preserve"> </w:t>
      </w:r>
      <w:r w:rsidR="00A4614F" w:rsidRPr="00903B28">
        <w:t xml:space="preserve">(dalej: Spółka) </w:t>
      </w:r>
      <w:r w:rsidRPr="00903B28">
        <w:t>z siedzibą w Gliwicach (44</w:t>
      </w:r>
      <w:r w:rsidR="00A4614F" w:rsidRPr="00903B28">
        <w:t>–</w:t>
      </w:r>
      <w:r w:rsidRPr="00903B28">
        <w:t xml:space="preserve">100), ul. </w:t>
      </w:r>
      <w:r w:rsidR="00CB13D1" w:rsidRPr="00903B28">
        <w:t>Góry Che</w:t>
      </w:r>
      <w:r w:rsidRPr="00903B28">
        <w:t>ł</w:t>
      </w:r>
      <w:r w:rsidR="00CB13D1" w:rsidRPr="00903B28">
        <w:t>mskiej</w:t>
      </w:r>
      <w:r w:rsidRPr="00903B28">
        <w:t xml:space="preserve"> 2</w:t>
      </w:r>
      <w:r w:rsidR="00CB13D1" w:rsidRPr="00903B28">
        <w:t>B</w:t>
      </w:r>
      <w:r w:rsidRPr="00903B28">
        <w:t>.</w:t>
      </w:r>
      <w:r w:rsidR="00A4614F" w:rsidRPr="00903B28">
        <w:br/>
      </w:r>
      <w:r w:rsidRPr="00903B28">
        <w:t>Z</w:t>
      </w:r>
      <w:r w:rsidR="00A4614F" w:rsidRPr="00903B28">
        <w:t xml:space="preserve"> </w:t>
      </w:r>
      <w:r w:rsidRPr="00903B28">
        <w:t>Administratorem można się skontaktować pod podanym tutaj adresem lub na adres mailowy</w:t>
      </w:r>
      <w:r w:rsidR="00A4614F" w:rsidRPr="00903B28">
        <w:t>:</w:t>
      </w:r>
      <w:r w:rsidRPr="00903B28">
        <w:t xml:space="preserve"> </w:t>
      </w:r>
      <w:hyperlink r:id="rId5" w:history="1">
        <w:r w:rsidR="00D678E3" w:rsidRPr="00903B28">
          <w:rPr>
            <w:rStyle w:val="Hipercze"/>
          </w:rPr>
          <w:t>gsu@gsusa.pl</w:t>
        </w:r>
      </w:hyperlink>
    </w:p>
    <w:p w14:paraId="0D7966E0" w14:textId="55124AAF" w:rsidR="00144102" w:rsidRPr="00903B28" w:rsidRDefault="00144102" w:rsidP="00A4614F">
      <w:pPr>
        <w:pStyle w:val="Akapitzlist"/>
        <w:numPr>
          <w:ilvl w:val="1"/>
          <w:numId w:val="4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Spółka powołał</w:t>
      </w:r>
      <w:r w:rsidR="00EB5393" w:rsidRPr="00903B28">
        <w:t>a</w:t>
      </w:r>
      <w:r w:rsidRPr="00903B28">
        <w:t xml:space="preserve"> Inspektora Ochrony Danych, z którym można się skontaktować w sprawie ochrony danych osobowych </w:t>
      </w:r>
      <w:r w:rsidR="00A4614F" w:rsidRPr="00903B28">
        <w:t xml:space="preserve">pod </w:t>
      </w:r>
      <w:r w:rsidRPr="00903B28">
        <w:t>wskazany</w:t>
      </w:r>
      <w:r w:rsidR="00A4614F" w:rsidRPr="00903B28">
        <w:t>m</w:t>
      </w:r>
      <w:r w:rsidRPr="00903B28">
        <w:t xml:space="preserve"> powyżej</w:t>
      </w:r>
      <w:r w:rsidR="00A4614F" w:rsidRPr="00903B28">
        <w:t xml:space="preserve"> adresem siedziby Spółk</w:t>
      </w:r>
      <w:r w:rsidR="00422B07">
        <w:t>i</w:t>
      </w:r>
      <w:r w:rsidRPr="00903B28">
        <w:t xml:space="preserve"> lub na adres e</w:t>
      </w:r>
      <w:r w:rsidR="00A4614F" w:rsidRPr="00903B28">
        <w:t>–</w:t>
      </w:r>
      <w:r w:rsidRPr="00903B28">
        <w:t xml:space="preserve">mail: </w:t>
      </w:r>
      <w:hyperlink r:id="rId6" w:history="1">
        <w:r w:rsidR="00CB13D1" w:rsidRPr="00903B28">
          <w:rPr>
            <w:rStyle w:val="Hipercze"/>
          </w:rPr>
          <w:t>iod.gsusa@gsusa.pl</w:t>
        </w:r>
      </w:hyperlink>
    </w:p>
    <w:p w14:paraId="056C6091" w14:textId="77777777" w:rsidR="00144102" w:rsidRPr="00903B28" w:rsidRDefault="00A4614F" w:rsidP="00A4614F">
      <w:pPr>
        <w:pStyle w:val="Akapitzlist"/>
        <w:numPr>
          <w:ilvl w:val="1"/>
          <w:numId w:val="4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Spółka b</w:t>
      </w:r>
      <w:r w:rsidR="00144102" w:rsidRPr="00903B28">
        <w:t>ędzie</w:t>
      </w:r>
      <w:r w:rsidRPr="00903B28">
        <w:t xml:space="preserve"> </w:t>
      </w:r>
      <w:r w:rsidR="00144102" w:rsidRPr="00903B28">
        <w:t>przetwarzać podane dane osobowe:</w:t>
      </w:r>
    </w:p>
    <w:p w14:paraId="29C14F34" w14:textId="027B1A2D" w:rsidR="00144102" w:rsidRPr="00903B28" w:rsidRDefault="00EB5393" w:rsidP="00A4614F">
      <w:pPr>
        <w:pStyle w:val="Akapitzlist"/>
        <w:numPr>
          <w:ilvl w:val="2"/>
          <w:numId w:val="5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3C25D3">
        <w:t xml:space="preserve">w celu przeprowadzenia </w:t>
      </w:r>
      <w:r w:rsidR="00A4614F" w:rsidRPr="003C25D3">
        <w:t>procedury</w:t>
      </w:r>
      <w:r w:rsidR="003C25D3" w:rsidRPr="003C25D3">
        <w:rPr>
          <w:lang w:bidi="he-IL"/>
        </w:rPr>
        <w:t xml:space="preserve"> przetargu</w:t>
      </w:r>
      <w:r w:rsidR="003C25D3" w:rsidRPr="003C25D3">
        <w:t xml:space="preserve"> ograniczonego</w:t>
      </w:r>
      <w:r w:rsidRPr="003C25D3">
        <w:t xml:space="preserve"> i</w:t>
      </w:r>
      <w:r w:rsidRPr="00903B28">
        <w:t xml:space="preserve"> zawarcia umowy sprzedaży</w:t>
      </w:r>
      <w:r w:rsidR="003C25D3" w:rsidRPr="003C25D3">
        <w:rPr>
          <w:lang w:bidi="pl-PL"/>
        </w:rPr>
        <w:t xml:space="preserve"> </w:t>
      </w:r>
      <w:r w:rsidR="003C25D3">
        <w:rPr>
          <w:lang w:bidi="pl-PL"/>
        </w:rPr>
        <w:t>/ wystawie</w:t>
      </w:r>
      <w:r w:rsidR="003C25D3" w:rsidRPr="00315F5A">
        <w:rPr>
          <w:lang w:bidi="pl-PL"/>
        </w:rPr>
        <w:t>n</w:t>
      </w:r>
      <w:r w:rsidR="003C25D3">
        <w:rPr>
          <w:lang w:bidi="pl-PL"/>
        </w:rPr>
        <w:t>i</w:t>
      </w:r>
      <w:r w:rsidR="003C25D3" w:rsidRPr="00315F5A">
        <w:rPr>
          <w:lang w:bidi="pl-PL"/>
        </w:rPr>
        <w:t>a faktur</w:t>
      </w:r>
      <w:r w:rsidR="003C25D3">
        <w:rPr>
          <w:lang w:bidi="pl-PL"/>
        </w:rPr>
        <w:t>y VAT</w:t>
      </w:r>
      <w:r w:rsidR="00144102" w:rsidRPr="00903B28">
        <w:t xml:space="preserve"> (podstawa z</w:t>
      </w:r>
      <w:r w:rsidR="00A4614F" w:rsidRPr="00903B28">
        <w:t xml:space="preserve"> </w:t>
      </w:r>
      <w:r w:rsidR="00144102" w:rsidRPr="00903B28">
        <w:t>art. 6 ust</w:t>
      </w:r>
      <w:r w:rsidR="00A4614F" w:rsidRPr="00903B28">
        <w:t>.</w:t>
      </w:r>
      <w:r w:rsidR="00144102" w:rsidRPr="00903B28">
        <w:t xml:space="preserve"> 1 lit. b RODO);</w:t>
      </w:r>
    </w:p>
    <w:p w14:paraId="78083E07" w14:textId="77777777" w:rsidR="00144102" w:rsidRPr="00903B28" w:rsidRDefault="00144102" w:rsidP="00A4614F">
      <w:pPr>
        <w:pStyle w:val="Akapitzlist"/>
        <w:numPr>
          <w:ilvl w:val="2"/>
          <w:numId w:val="5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 xml:space="preserve">w celu realizacji praw i obowiązków </w:t>
      </w:r>
      <w:r w:rsidR="00B35CEF" w:rsidRPr="00903B28">
        <w:t xml:space="preserve">Spółki </w:t>
      </w:r>
      <w:r w:rsidRPr="00903B28">
        <w:t>wynikających z przepisów prawa, w tym</w:t>
      </w:r>
      <w:r w:rsidR="00B35CEF" w:rsidRPr="00903B28">
        <w:br/>
      </w:r>
      <w:r w:rsidRPr="00903B28">
        <w:t>w</w:t>
      </w:r>
      <w:r w:rsidR="00A4614F" w:rsidRPr="00903B28">
        <w:t xml:space="preserve"> </w:t>
      </w:r>
      <w:r w:rsidRPr="00903B28">
        <w:t>szczególności prawa cywilnego, prawa podatkowego oraz rachunkowości, na podstawie tych przepisów (podstawa z art. 6 ust. 1 lit. c RODO);</w:t>
      </w:r>
    </w:p>
    <w:p w14:paraId="6F407EF6" w14:textId="77777777" w:rsidR="00144102" w:rsidRPr="00903B28" w:rsidRDefault="00144102" w:rsidP="00A4614F">
      <w:pPr>
        <w:pStyle w:val="Akapitzlist"/>
        <w:numPr>
          <w:ilvl w:val="2"/>
          <w:numId w:val="5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 celu ewentualnego ustalenia i dochodzenia roszczeń oraz obrony przed takimi roszczeniami, co stanowi realizację prawnie uzasadnionego interesu</w:t>
      </w:r>
      <w:r w:rsidR="00B35CEF" w:rsidRPr="00903B28">
        <w:t xml:space="preserve"> Spółki</w:t>
      </w:r>
      <w:r w:rsidRPr="00903B28">
        <w:t xml:space="preserve"> jako Administratora (podstawa</w:t>
      </w:r>
      <w:r w:rsidR="00B35CEF" w:rsidRPr="00903B28">
        <w:br/>
      </w:r>
      <w:r w:rsidRPr="00903B28">
        <w:t>z art. 6 ust. 1 lit. f RODO).</w:t>
      </w:r>
    </w:p>
    <w:p w14:paraId="18539D47" w14:textId="1F9F121C" w:rsidR="00B35CEF" w:rsidRPr="00903B28" w:rsidRDefault="00144102" w:rsidP="00B35CEF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Dane osobowe p</w:t>
      </w:r>
      <w:r w:rsidR="00EB5393" w:rsidRPr="00903B28">
        <w:t>odane w niniejszym formularzu</w:t>
      </w:r>
      <w:r w:rsidRPr="00903B28">
        <w:t xml:space="preserve"> mogą </w:t>
      </w:r>
      <w:r w:rsidR="003C25D3">
        <w:t>by</w:t>
      </w:r>
      <w:r w:rsidRPr="00903B28">
        <w:t xml:space="preserve">ć przekazywane </w:t>
      </w:r>
      <w:r w:rsidRPr="00903B28">
        <w:rPr>
          <w:shd w:val="clear" w:color="auto" w:fill="FFFFFF"/>
        </w:rPr>
        <w:t>wyłącznie do</w:t>
      </w:r>
      <w:r w:rsidR="003C25D3">
        <w:rPr>
          <w:shd w:val="clear" w:color="auto" w:fill="FFFFFF"/>
        </w:rPr>
        <w:t xml:space="preserve"> </w:t>
      </w:r>
      <w:r w:rsidRPr="00903B28">
        <w:rPr>
          <w:shd w:val="clear" w:color="auto" w:fill="FFFFFF"/>
        </w:rPr>
        <w:t xml:space="preserve">podmiotów świadczących na rzecz </w:t>
      </w:r>
      <w:r w:rsidR="00B35CEF" w:rsidRPr="00903B28">
        <w:t>Spółki</w:t>
      </w:r>
      <w:r w:rsidR="00B35CEF" w:rsidRPr="00903B28">
        <w:rPr>
          <w:shd w:val="clear" w:color="auto" w:fill="FFFFFF"/>
        </w:rPr>
        <w:t xml:space="preserve"> </w:t>
      </w:r>
      <w:r w:rsidRPr="00903B28">
        <w:rPr>
          <w:shd w:val="clear" w:color="auto" w:fill="FFFFFF"/>
        </w:rPr>
        <w:t>usługi wsparcia, w tym między innymi usługi prawne oraz IT, przy czym takie podmioty przetwarzają dane na podstawie umów zawartych z</w:t>
      </w:r>
      <w:r w:rsidR="00B35CEF" w:rsidRPr="00903B28">
        <w:rPr>
          <w:shd w:val="clear" w:color="auto" w:fill="FFFFFF"/>
        </w:rPr>
        <w:t xml:space="preserve">e </w:t>
      </w:r>
      <w:r w:rsidR="00B35CEF" w:rsidRPr="00903B28">
        <w:t>Spółką</w:t>
      </w:r>
      <w:r w:rsidR="003C25D3">
        <w:t xml:space="preserve"> </w:t>
      </w:r>
      <w:r w:rsidR="003C25D3">
        <w:br/>
      </w:r>
      <w:r w:rsidRPr="00903B28">
        <w:rPr>
          <w:shd w:val="clear" w:color="auto" w:fill="FFFFFF"/>
        </w:rPr>
        <w:t>i zgodnie z poleceniami</w:t>
      </w:r>
      <w:r w:rsidR="00EB5393" w:rsidRPr="00903B28">
        <w:rPr>
          <w:shd w:val="clear" w:color="auto" w:fill="FFFFFF"/>
        </w:rPr>
        <w:t xml:space="preserve"> Spółki</w:t>
      </w:r>
      <w:r w:rsidRPr="00903B28">
        <w:rPr>
          <w:shd w:val="clear" w:color="auto" w:fill="FFFFFF"/>
        </w:rPr>
        <w:t>. Poza wymienionymi podmiotami</w:t>
      </w:r>
      <w:r w:rsidR="00B35CEF" w:rsidRPr="00903B28">
        <w:rPr>
          <w:shd w:val="clear" w:color="auto" w:fill="FFFFFF"/>
        </w:rPr>
        <w:t>,</w:t>
      </w:r>
      <w:r w:rsidRPr="00903B28">
        <w:rPr>
          <w:shd w:val="clear" w:color="auto" w:fill="FFFFFF"/>
        </w:rPr>
        <w:t xml:space="preserve"> dane mogą zostać udostępnione wyłącznie na żądanie podmiotów upoważnionych do tego na podstawie przepisów prawa.</w:t>
      </w:r>
    </w:p>
    <w:p w14:paraId="5AC574A6" w14:textId="77777777" w:rsidR="00144102" w:rsidRPr="00903B28" w:rsidRDefault="00B35CEF" w:rsidP="00B35CEF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Spółka b</w:t>
      </w:r>
      <w:r w:rsidR="00EB5393" w:rsidRPr="00903B28">
        <w:t>ędzie</w:t>
      </w:r>
      <w:r w:rsidRPr="00903B28">
        <w:t xml:space="preserve"> </w:t>
      </w:r>
      <w:r w:rsidR="00144102" w:rsidRPr="00903B28">
        <w:t xml:space="preserve">przechowywać dane osobowe </w:t>
      </w:r>
      <w:r w:rsidR="00EB5393" w:rsidRPr="00903B28">
        <w:t>podane w niniejszym formularzu przez okres</w:t>
      </w:r>
      <w:r w:rsidR="00144102" w:rsidRPr="00903B28">
        <w:t>:</w:t>
      </w:r>
    </w:p>
    <w:p w14:paraId="6418E58F" w14:textId="5186A8AF" w:rsidR="00EB5393" w:rsidRPr="00903B28" w:rsidRDefault="00B35CEF" w:rsidP="00B35CEF">
      <w:pPr>
        <w:pStyle w:val="Akapitzlist"/>
        <w:numPr>
          <w:ilvl w:val="2"/>
          <w:numId w:val="6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</w:t>
      </w:r>
      <w:r w:rsidR="00EB5393" w:rsidRPr="00903B28">
        <w:t xml:space="preserve"> przypadku osoby, która wygrała licytację i z którą została zawarta umowa sprzedaży </w:t>
      </w:r>
      <w:r w:rsidR="003C25D3">
        <w:t xml:space="preserve">(na </w:t>
      </w:r>
      <w:r w:rsidR="003C25D3" w:rsidRPr="00903B28">
        <w:t>którą została</w:t>
      </w:r>
      <w:r w:rsidR="003C25D3">
        <w:t xml:space="preserve"> </w:t>
      </w:r>
      <w:r w:rsidR="003C25D3">
        <w:rPr>
          <w:lang w:bidi="pl-PL"/>
        </w:rPr>
        <w:t>wystawio</w:t>
      </w:r>
      <w:r w:rsidR="003C25D3" w:rsidRPr="00315F5A">
        <w:rPr>
          <w:lang w:bidi="pl-PL"/>
        </w:rPr>
        <w:t>na faktur</w:t>
      </w:r>
      <w:r w:rsidR="003C25D3">
        <w:rPr>
          <w:lang w:bidi="pl-PL"/>
        </w:rPr>
        <w:t>a VAT)</w:t>
      </w:r>
      <w:r w:rsidR="003C25D3" w:rsidRPr="00903B28">
        <w:t xml:space="preserve"> </w:t>
      </w:r>
      <w:r w:rsidRPr="00903B28">
        <w:t>–</w:t>
      </w:r>
      <w:r w:rsidR="00EB5393" w:rsidRPr="00903B28">
        <w:t xml:space="preserve"> </w:t>
      </w:r>
      <w:r w:rsidR="00144102" w:rsidRPr="00903B28">
        <w:t>przez</w:t>
      </w:r>
      <w:r w:rsidR="00B9156D" w:rsidRPr="00903B28">
        <w:t xml:space="preserve"> </w:t>
      </w:r>
      <w:r w:rsidR="00144102" w:rsidRPr="00903B28">
        <w:t>okres wymagany obowiązującymi przepisami prawa,</w:t>
      </w:r>
      <w:r w:rsidRPr="00903B28">
        <w:t xml:space="preserve"> </w:t>
      </w:r>
      <w:r w:rsidR="00144102" w:rsidRPr="00903B28">
        <w:t>w szczególności w</w:t>
      </w:r>
      <w:r w:rsidRPr="00903B28">
        <w:t xml:space="preserve"> </w:t>
      </w:r>
      <w:r w:rsidR="00144102" w:rsidRPr="00903B28">
        <w:t>zakresie</w:t>
      </w:r>
      <w:r w:rsidR="00B9156D" w:rsidRPr="00903B28">
        <w:t xml:space="preserve"> </w:t>
      </w:r>
      <w:r w:rsidR="00144102" w:rsidRPr="00903B28">
        <w:t>rachunkowości i prawa podatkowego</w:t>
      </w:r>
      <w:r w:rsidR="00EB5393" w:rsidRPr="00903B28">
        <w:t xml:space="preserve"> lub </w:t>
      </w:r>
      <w:r w:rsidR="00144102" w:rsidRPr="00903B28">
        <w:t>przez okres do czasu przedawnienia roszczeń wynikających z zawartej umowy</w:t>
      </w:r>
      <w:r w:rsidR="00EB5393" w:rsidRPr="00903B28">
        <w:t>, w zależności od tego, który okres będzie dłuższy</w:t>
      </w:r>
      <w:r w:rsidRPr="00903B28">
        <w:t>;</w:t>
      </w:r>
    </w:p>
    <w:p w14:paraId="2A2B9650" w14:textId="65592DFB" w:rsidR="00144102" w:rsidRPr="00903B28" w:rsidRDefault="00B35CEF" w:rsidP="00B35CEF">
      <w:pPr>
        <w:pStyle w:val="Akapitzlist"/>
        <w:numPr>
          <w:ilvl w:val="2"/>
          <w:numId w:val="6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</w:t>
      </w:r>
      <w:r w:rsidR="00EB5393" w:rsidRPr="00903B28">
        <w:t xml:space="preserve"> przypadku osób</w:t>
      </w:r>
      <w:r w:rsidR="00B9156D" w:rsidRPr="00903B28">
        <w:t>,</w:t>
      </w:r>
      <w:r w:rsidR="00EB5393" w:rsidRPr="00903B28">
        <w:t xml:space="preserve"> które nie wygrały licytacji – przez </w:t>
      </w:r>
      <w:r w:rsidR="007B1F2D" w:rsidRPr="00903B28">
        <w:t>okres do czasu zatwierdzenia wyników postępowania przez zarząd Spółki</w:t>
      </w:r>
      <w:r w:rsidR="00144102" w:rsidRPr="00903B28">
        <w:t>.</w:t>
      </w:r>
    </w:p>
    <w:p w14:paraId="65323C19" w14:textId="77777777" w:rsidR="00144102" w:rsidRPr="00903B28" w:rsidRDefault="00144102" w:rsidP="00B35CEF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 xml:space="preserve">Osobom, których dane </w:t>
      </w:r>
      <w:r w:rsidR="00B35CEF" w:rsidRPr="00903B28">
        <w:t xml:space="preserve">Spółka </w:t>
      </w:r>
      <w:r w:rsidR="00EB5393" w:rsidRPr="00903B28">
        <w:t>przetwarza</w:t>
      </w:r>
      <w:r w:rsidRPr="00903B28">
        <w:t xml:space="preserve"> przysługują następujące prawa:</w:t>
      </w:r>
    </w:p>
    <w:p w14:paraId="53387E65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dostępu do swoich danych oraz otrzymania ich kopii;</w:t>
      </w:r>
    </w:p>
    <w:p w14:paraId="3955D770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sprostowania (poprawiania) swoich danych;</w:t>
      </w:r>
    </w:p>
    <w:p w14:paraId="2D36A8FF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usunięcia, ograniczenia lub wniesienia sprzeciwu wobec ich przetwarzania;</w:t>
      </w:r>
    </w:p>
    <w:p w14:paraId="24FE1927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przenoszenia danych;</w:t>
      </w:r>
    </w:p>
    <w:p w14:paraId="4317B0D4" w14:textId="77777777" w:rsidR="00144102" w:rsidRPr="00903B28" w:rsidRDefault="00144102" w:rsidP="006938E3">
      <w:pPr>
        <w:pStyle w:val="Akapitzlist"/>
        <w:numPr>
          <w:ilvl w:val="2"/>
          <w:numId w:val="7"/>
        </w:numPr>
        <w:tabs>
          <w:tab w:val="left" w:pos="426"/>
          <w:tab w:val="left" w:pos="9637"/>
        </w:tabs>
        <w:suppressAutoHyphens/>
        <w:spacing w:line="276" w:lineRule="auto"/>
        <w:ind w:left="426" w:right="-2" w:hanging="284"/>
        <w:contextualSpacing w:val="0"/>
        <w:jc w:val="both"/>
        <w:rPr>
          <w:b/>
        </w:rPr>
      </w:pPr>
      <w:r w:rsidRPr="00903B28">
        <w:t>wniesienia skargi do organu nadzorczego.</w:t>
      </w:r>
    </w:p>
    <w:p w14:paraId="7EE78FAD" w14:textId="449C7215" w:rsidR="00144102" w:rsidRPr="00903B28" w:rsidRDefault="00144102" w:rsidP="006938E3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  <w:rPr>
          <w:b/>
        </w:rPr>
      </w:pPr>
      <w:r w:rsidRPr="00903B28">
        <w:t>W celu skorzystania z powyższych uprawnień przysługujących względem</w:t>
      </w:r>
      <w:r w:rsidR="00EB5393" w:rsidRPr="00903B28">
        <w:t xml:space="preserve"> Spółki</w:t>
      </w:r>
      <w:r w:rsidRPr="00903B28">
        <w:t>, prosimy</w:t>
      </w:r>
      <w:r w:rsidR="003C25D3">
        <w:t xml:space="preserve"> </w:t>
      </w:r>
      <w:r w:rsidR="003C25D3">
        <w:br/>
      </w:r>
      <w:r w:rsidRPr="00903B28">
        <w:t>o kontakt ze Spółką na adres wskazany w u</w:t>
      </w:r>
      <w:r w:rsidR="006938E3" w:rsidRPr="00903B28">
        <w:t>st.</w:t>
      </w:r>
      <w:r w:rsidRPr="00903B28">
        <w:t xml:space="preserve"> 1 </w:t>
      </w:r>
      <w:r w:rsidR="006938E3" w:rsidRPr="00903B28">
        <w:t xml:space="preserve">powyżej </w:t>
      </w:r>
      <w:r w:rsidRPr="00903B28">
        <w:t>lub na adres e</w:t>
      </w:r>
      <w:r w:rsidR="006938E3" w:rsidRPr="00903B28">
        <w:t>–</w:t>
      </w:r>
      <w:r w:rsidRPr="00903B28">
        <w:t xml:space="preserve">mail: </w:t>
      </w:r>
      <w:hyperlink r:id="rId7" w:history="1">
        <w:r w:rsidR="003C25D3" w:rsidRPr="009A0278">
          <w:rPr>
            <w:rStyle w:val="Hipercze"/>
          </w:rPr>
          <w:t>iod.gsusa@ gsusa.pl</w:t>
        </w:r>
      </w:hyperlink>
      <w:r w:rsidR="006938E3" w:rsidRPr="00903B28">
        <w:t xml:space="preserve"> </w:t>
      </w:r>
      <w:r w:rsidRPr="00903B28">
        <w:t>Odpowiedni wniosek można również złożyć bezpośrednio w</w:t>
      </w:r>
      <w:r w:rsidR="00EB5393" w:rsidRPr="00903B28">
        <w:t xml:space="preserve"> siedzibie</w:t>
      </w:r>
      <w:r w:rsidRPr="00903B28">
        <w:t xml:space="preserve"> Spółki.</w:t>
      </w:r>
    </w:p>
    <w:p w14:paraId="147FD7D0" w14:textId="77777777" w:rsidR="00092F5B" w:rsidRPr="00903B28" w:rsidRDefault="00144102" w:rsidP="006938E3">
      <w:pPr>
        <w:pStyle w:val="Akapitzlist"/>
        <w:numPr>
          <w:ilvl w:val="1"/>
          <w:numId w:val="2"/>
        </w:numPr>
        <w:tabs>
          <w:tab w:val="left" w:pos="284"/>
          <w:tab w:val="left" w:pos="9637"/>
        </w:tabs>
        <w:suppressAutoHyphens/>
        <w:spacing w:line="276" w:lineRule="auto"/>
        <w:ind w:left="284" w:right="-2" w:hanging="284"/>
        <w:contextualSpacing w:val="0"/>
        <w:jc w:val="both"/>
      </w:pPr>
      <w:r w:rsidRPr="00903B28">
        <w:t xml:space="preserve">Podanie danych jest dobrowolne, jednak niezbędne do </w:t>
      </w:r>
      <w:r w:rsidR="00EB5393" w:rsidRPr="00903B28">
        <w:t xml:space="preserve">wzięcia udziału w </w:t>
      </w:r>
      <w:r w:rsidR="006938E3" w:rsidRPr="00903B28">
        <w:t>postępowaniu</w:t>
      </w:r>
      <w:r w:rsidR="00EB5393" w:rsidRPr="00903B28">
        <w:t>.</w:t>
      </w:r>
    </w:p>
    <w:p w14:paraId="0786F2B3" w14:textId="77777777" w:rsidR="00213E3B" w:rsidRPr="00CB13D1" w:rsidRDefault="00213E3B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196FFA" w14:textId="77777777" w:rsidR="00213E3B" w:rsidRDefault="00213E3B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6DE9B770" w14:textId="77777777" w:rsidR="00213E3B" w:rsidRPr="00F020EF" w:rsidRDefault="00213E3B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40CE04DA" w14:textId="0C509AD8" w:rsidR="00213E3B" w:rsidRPr="00F166AD" w:rsidRDefault="001D2424" w:rsidP="00213E3B">
      <w:pPr>
        <w:pStyle w:val="Bezodstpw"/>
        <w:tabs>
          <w:tab w:val="left" w:pos="9637"/>
        </w:tabs>
        <w:spacing w:line="276" w:lineRule="auto"/>
        <w:ind w:right="-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F6263"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 w:rsidR="006938E3">
        <w:rPr>
          <w:rFonts w:ascii="Times New Roman" w:hAnsi="Times New Roman" w:cs="Times New Roman"/>
          <w:i/>
          <w:sz w:val="18"/>
          <w:szCs w:val="18"/>
        </w:rPr>
        <w:t>p</w:t>
      </w:r>
      <w:r w:rsidR="00213E3B" w:rsidRPr="00F166AD">
        <w:rPr>
          <w:rFonts w:ascii="Times New Roman" w:hAnsi="Times New Roman" w:cs="Times New Roman"/>
          <w:i/>
          <w:sz w:val="18"/>
          <w:szCs w:val="18"/>
        </w:rPr>
        <w:t>odpis</w:t>
      </w:r>
      <w:r w:rsidR="006938E3">
        <w:rPr>
          <w:rFonts w:ascii="Times New Roman" w:hAnsi="Times New Roman" w:cs="Times New Roman"/>
          <w:i/>
          <w:sz w:val="18"/>
          <w:szCs w:val="18"/>
        </w:rPr>
        <w:t>em potwierdzam odbiór informacji</w:t>
      </w:r>
      <w:bookmarkEnd w:id="0"/>
    </w:p>
    <w:sectPr w:rsidR="00213E3B" w:rsidRPr="00F166AD" w:rsidSect="008D1DD7">
      <w:pgSz w:w="11906" w:h="16838" w:code="9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71F8"/>
    <w:multiLevelType w:val="multilevel"/>
    <w:tmpl w:val="22289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="Times New Roman" w:hAnsiTheme="minorHAns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350663"/>
    <w:multiLevelType w:val="hybridMultilevel"/>
    <w:tmpl w:val="967A3FBE"/>
    <w:lvl w:ilvl="0" w:tplc="C6CAE4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spacing w:val="12"/>
        <w:kern w:val="22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2D60"/>
    <w:multiLevelType w:val="multilevel"/>
    <w:tmpl w:val="0B809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kern w:val="22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123767"/>
    <w:multiLevelType w:val="multilevel"/>
    <w:tmpl w:val="63366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kern w:val="22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E77C7B"/>
    <w:multiLevelType w:val="multilevel"/>
    <w:tmpl w:val="CD783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210BB4"/>
    <w:multiLevelType w:val="multilevel"/>
    <w:tmpl w:val="D2268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="Times New Roman" w:hAnsiTheme="minorHAnsi" w:cs="Calibri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682E1B"/>
    <w:multiLevelType w:val="multilevel"/>
    <w:tmpl w:val="19949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vanish w:val="0"/>
        <w:kern w:val="22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0880737">
    <w:abstractNumId w:val="4"/>
  </w:num>
  <w:num w:numId="2" w16cid:durableId="305400972">
    <w:abstractNumId w:val="0"/>
  </w:num>
  <w:num w:numId="3" w16cid:durableId="1459836611">
    <w:abstractNumId w:val="1"/>
  </w:num>
  <w:num w:numId="4" w16cid:durableId="1472479385">
    <w:abstractNumId w:val="5"/>
  </w:num>
  <w:num w:numId="5" w16cid:durableId="853887668">
    <w:abstractNumId w:val="3"/>
  </w:num>
  <w:num w:numId="6" w16cid:durableId="2065177428">
    <w:abstractNumId w:val="2"/>
  </w:num>
  <w:num w:numId="7" w16cid:durableId="22014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26"/>
    <w:rsid w:val="000229F9"/>
    <w:rsid w:val="00037B49"/>
    <w:rsid w:val="0004722B"/>
    <w:rsid w:val="00054961"/>
    <w:rsid w:val="00092F5B"/>
    <w:rsid w:val="00133EFB"/>
    <w:rsid w:val="00144102"/>
    <w:rsid w:val="00190FFA"/>
    <w:rsid w:val="001A215D"/>
    <w:rsid w:val="001D2424"/>
    <w:rsid w:val="0020065C"/>
    <w:rsid w:val="00213E3B"/>
    <w:rsid w:val="0024379A"/>
    <w:rsid w:val="002B3251"/>
    <w:rsid w:val="003266E8"/>
    <w:rsid w:val="00373F79"/>
    <w:rsid w:val="003C25D3"/>
    <w:rsid w:val="00422B07"/>
    <w:rsid w:val="00422FD9"/>
    <w:rsid w:val="00426663"/>
    <w:rsid w:val="00455181"/>
    <w:rsid w:val="00472E5A"/>
    <w:rsid w:val="005A4D3A"/>
    <w:rsid w:val="005A57E3"/>
    <w:rsid w:val="005C6051"/>
    <w:rsid w:val="005E4C93"/>
    <w:rsid w:val="005F6263"/>
    <w:rsid w:val="00620A10"/>
    <w:rsid w:val="006938E3"/>
    <w:rsid w:val="006C4289"/>
    <w:rsid w:val="00783F8E"/>
    <w:rsid w:val="007A3D26"/>
    <w:rsid w:val="007A69E4"/>
    <w:rsid w:val="007B1F2D"/>
    <w:rsid w:val="008229C9"/>
    <w:rsid w:val="008A3532"/>
    <w:rsid w:val="008D055F"/>
    <w:rsid w:val="008D1DD7"/>
    <w:rsid w:val="00903B28"/>
    <w:rsid w:val="00910F1F"/>
    <w:rsid w:val="009243D1"/>
    <w:rsid w:val="009C42B9"/>
    <w:rsid w:val="009F4C2D"/>
    <w:rsid w:val="00A13B67"/>
    <w:rsid w:val="00A4614F"/>
    <w:rsid w:val="00A66252"/>
    <w:rsid w:val="00A733F1"/>
    <w:rsid w:val="00AA180B"/>
    <w:rsid w:val="00AA4C71"/>
    <w:rsid w:val="00B026FC"/>
    <w:rsid w:val="00B04BCC"/>
    <w:rsid w:val="00B24C42"/>
    <w:rsid w:val="00B35CEF"/>
    <w:rsid w:val="00B63ABF"/>
    <w:rsid w:val="00B9156D"/>
    <w:rsid w:val="00BB2143"/>
    <w:rsid w:val="00C23D0D"/>
    <w:rsid w:val="00C4335D"/>
    <w:rsid w:val="00CB13D1"/>
    <w:rsid w:val="00CC3F39"/>
    <w:rsid w:val="00CD7EDB"/>
    <w:rsid w:val="00D007A8"/>
    <w:rsid w:val="00D14A07"/>
    <w:rsid w:val="00D678E3"/>
    <w:rsid w:val="00E57708"/>
    <w:rsid w:val="00E70F63"/>
    <w:rsid w:val="00EB5393"/>
    <w:rsid w:val="00F020EF"/>
    <w:rsid w:val="00F166AD"/>
    <w:rsid w:val="00F36054"/>
    <w:rsid w:val="00F45967"/>
    <w:rsid w:val="00F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D7DE"/>
  <w15:docId w15:val="{88BC8748-5E31-4363-9598-03FF4354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07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B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4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4102"/>
    <w:rPr>
      <w:color w:val="0563C1"/>
      <w:u w:val="single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1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B4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3D1"/>
    <w:rPr>
      <w:color w:val="605E5C"/>
      <w:shd w:val="clear" w:color="auto" w:fill="E1DFDD"/>
    </w:rPr>
  </w:style>
  <w:style w:type="character" w:customStyle="1" w:styleId="Teksttreci4">
    <w:name w:val="Tekst treści (4)"/>
    <w:rsid w:val="00200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gsusa@%20gsu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gsusa@gsusa.pl" TargetMode="External"/><Relationship Id="rId5" Type="http://schemas.openxmlformats.org/officeDocument/2006/relationships/hyperlink" Target="mailto:gsu@gsus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Dubiel</dc:creator>
  <cp:lastModifiedBy>Blaszczak Anna</cp:lastModifiedBy>
  <cp:revision>2</cp:revision>
  <cp:lastPrinted>2026-07-07T16:13:00Z</cp:lastPrinted>
  <dcterms:created xsi:type="dcterms:W3CDTF">2026-07-20T12:14:00Z</dcterms:created>
  <dcterms:modified xsi:type="dcterms:W3CDTF">2026-07-20T12:14:00Z</dcterms:modified>
</cp:coreProperties>
</file>