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0" w:right="12" w:firstLine="0"/>
        <w:jc w:val="right"/>
        <w:rPr>
          <w:b/>
          <w:sz w:val="18"/>
        </w:rPr>
      </w:pPr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8"/>
          <w:sz w:val="18"/>
        </w:rPr>
        <w:t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6"/>
          <w:sz w:val="18"/>
        </w:rPr>
        <w:t> </w:t>
      </w:r>
      <w:r>
        <w:rPr>
          <w:b/>
          <w:color w:val="1D1D1B"/>
          <w:spacing w:val="-10"/>
          <w:sz w:val="18"/>
        </w:rPr>
        <w:t>6</w:t>
      </w:r>
    </w:p>
    <w:p>
      <w:pPr>
        <w:pStyle w:val="BodyText"/>
        <w:spacing w:before="17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640" w:bottom="280" w:left="1133" w:right="992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03"/>
        <w:rPr>
          <w:b/>
          <w:sz w:val="18"/>
        </w:rPr>
      </w:pPr>
    </w:p>
    <w:p>
      <w:pPr>
        <w:spacing w:line="202" w:lineRule="exact" w:before="0"/>
        <w:ind w:left="122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............................................................................</w:t>
      </w:r>
    </w:p>
    <w:p>
      <w:pPr>
        <w:spacing w:before="92"/>
        <w:ind w:left="122" w:right="0" w:firstLine="0"/>
        <w:jc w:val="left"/>
        <w:rPr>
          <w:i/>
          <w:sz w:val="20"/>
        </w:rPr>
      </w:pPr>
      <w:r>
        <w:rPr/>
        <w:br w:type="column"/>
      </w:r>
      <w:bookmarkStart w:name="WZÓR" w:id="1"/>
      <w:bookmarkEnd w:id="1"/>
      <w:r>
        <w:rPr/>
      </w:r>
      <w:r>
        <w:rPr>
          <w:i/>
          <w:color w:val="1D1D1B"/>
          <w:spacing w:val="-4"/>
          <w:sz w:val="20"/>
        </w:rPr>
        <w:t>WZÓR</w:t>
      </w:r>
    </w:p>
    <w:p>
      <w:pPr>
        <w:pStyle w:val="BodyText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spacing w:before="61"/>
        <w:rPr>
          <w:i/>
          <w:sz w:val="18"/>
        </w:rPr>
      </w:pPr>
    </w:p>
    <w:p>
      <w:pPr>
        <w:spacing w:before="1"/>
        <w:ind w:left="122" w:right="0" w:firstLine="0"/>
        <w:jc w:val="left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</w:t>
      </w:r>
    </w:p>
    <w:p>
      <w:pPr>
        <w:spacing w:line="240" w:lineRule="auto"/>
        <w:ind w:left="6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97455" cy="16700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497455" cy="167005"/>
                          <a:chExt cx="2497455" cy="1670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852422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104900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974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7455" h="167005">
                                <a:moveTo>
                                  <a:pt x="504698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80"/>
                                </a:lnTo>
                                <a:lnTo>
                                  <a:pt x="256540" y="157480"/>
                                </a:lnTo>
                                <a:lnTo>
                                  <a:pt x="256540" y="0"/>
                                </a:lnTo>
                                <a:lnTo>
                                  <a:pt x="248285" y="0"/>
                                </a:lnTo>
                                <a:lnTo>
                                  <a:pt x="248285" y="157480"/>
                                </a:lnTo>
                                <a:lnTo>
                                  <a:pt x="16510" y="157480"/>
                                </a:lnTo>
                                <a:lnTo>
                                  <a:pt x="16510" y="157734"/>
                                </a:lnTo>
                                <a:lnTo>
                                  <a:pt x="8255" y="15773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57734"/>
                                </a:lnTo>
                                <a:lnTo>
                                  <a:pt x="0" y="166624"/>
                                </a:lnTo>
                                <a:lnTo>
                                  <a:pt x="16510" y="166624"/>
                                </a:lnTo>
                                <a:lnTo>
                                  <a:pt x="16510" y="166370"/>
                                </a:lnTo>
                                <a:lnTo>
                                  <a:pt x="504698" y="166370"/>
                                </a:lnTo>
                                <a:lnTo>
                                  <a:pt x="504698" y="157480"/>
                                </a:lnTo>
                                <a:lnTo>
                                  <a:pt x="504698" y="0"/>
                                </a:lnTo>
                                <a:close/>
                              </a:path>
                              <a:path w="2497455" h="167005">
                                <a:moveTo>
                                  <a:pt x="994664" y="157759"/>
                                </a:moveTo>
                                <a:lnTo>
                                  <a:pt x="752983" y="157759"/>
                                </a:lnTo>
                                <a:lnTo>
                                  <a:pt x="752983" y="157480"/>
                                </a:lnTo>
                                <a:lnTo>
                                  <a:pt x="752983" y="0"/>
                                </a:lnTo>
                                <a:lnTo>
                                  <a:pt x="744728" y="0"/>
                                </a:lnTo>
                                <a:lnTo>
                                  <a:pt x="744728" y="157480"/>
                                </a:lnTo>
                                <a:lnTo>
                                  <a:pt x="504825" y="157480"/>
                                </a:lnTo>
                                <a:lnTo>
                                  <a:pt x="504825" y="166370"/>
                                </a:lnTo>
                                <a:lnTo>
                                  <a:pt x="752983" y="166370"/>
                                </a:lnTo>
                                <a:lnTo>
                                  <a:pt x="752983" y="165989"/>
                                </a:lnTo>
                                <a:lnTo>
                                  <a:pt x="994664" y="165989"/>
                                </a:lnTo>
                                <a:lnTo>
                                  <a:pt x="994664" y="157759"/>
                                </a:lnTo>
                                <a:close/>
                              </a:path>
                              <a:path w="2497455" h="167005">
                                <a:moveTo>
                                  <a:pt x="2496947" y="0"/>
                                </a:moveTo>
                                <a:lnTo>
                                  <a:pt x="2488692" y="0"/>
                                </a:lnTo>
                                <a:lnTo>
                                  <a:pt x="2488692" y="157480"/>
                                </a:lnTo>
                                <a:lnTo>
                                  <a:pt x="2247011" y="157480"/>
                                </a:lnTo>
                                <a:lnTo>
                                  <a:pt x="2247011" y="0"/>
                                </a:lnTo>
                                <a:lnTo>
                                  <a:pt x="2238756" y="0"/>
                                </a:lnTo>
                                <a:lnTo>
                                  <a:pt x="2238756" y="157480"/>
                                </a:lnTo>
                                <a:lnTo>
                                  <a:pt x="2238756" y="157734"/>
                                </a:lnTo>
                                <a:lnTo>
                                  <a:pt x="1998726" y="157734"/>
                                </a:lnTo>
                                <a:lnTo>
                                  <a:pt x="1998726" y="157480"/>
                                </a:lnTo>
                                <a:lnTo>
                                  <a:pt x="1998726" y="0"/>
                                </a:lnTo>
                                <a:lnTo>
                                  <a:pt x="1990598" y="0"/>
                                </a:lnTo>
                                <a:lnTo>
                                  <a:pt x="1990598" y="157480"/>
                                </a:lnTo>
                                <a:lnTo>
                                  <a:pt x="1747774" y="157480"/>
                                </a:lnTo>
                                <a:lnTo>
                                  <a:pt x="1747774" y="0"/>
                                </a:lnTo>
                                <a:lnTo>
                                  <a:pt x="1739519" y="0"/>
                                </a:lnTo>
                                <a:lnTo>
                                  <a:pt x="1739519" y="157480"/>
                                </a:lnTo>
                                <a:lnTo>
                                  <a:pt x="1499489" y="157480"/>
                                </a:lnTo>
                                <a:lnTo>
                                  <a:pt x="1499489" y="0"/>
                                </a:lnTo>
                                <a:lnTo>
                                  <a:pt x="1491234" y="0"/>
                                </a:lnTo>
                                <a:lnTo>
                                  <a:pt x="1491234" y="157480"/>
                                </a:lnTo>
                                <a:lnTo>
                                  <a:pt x="1251204" y="157480"/>
                                </a:lnTo>
                                <a:lnTo>
                                  <a:pt x="1251204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57480"/>
                                </a:lnTo>
                                <a:lnTo>
                                  <a:pt x="1060577" y="157480"/>
                                </a:lnTo>
                                <a:lnTo>
                                  <a:pt x="1060577" y="157734"/>
                                </a:lnTo>
                                <a:lnTo>
                                  <a:pt x="1002919" y="157734"/>
                                </a:lnTo>
                                <a:lnTo>
                                  <a:pt x="1002919" y="254"/>
                                </a:lnTo>
                                <a:lnTo>
                                  <a:pt x="994791" y="254"/>
                                </a:lnTo>
                                <a:lnTo>
                                  <a:pt x="994791" y="157734"/>
                                </a:lnTo>
                                <a:lnTo>
                                  <a:pt x="994791" y="166624"/>
                                </a:lnTo>
                                <a:lnTo>
                                  <a:pt x="1060577" y="166624"/>
                                </a:lnTo>
                                <a:lnTo>
                                  <a:pt x="1060577" y="166370"/>
                                </a:lnTo>
                                <a:lnTo>
                                  <a:pt x="1747774" y="166370"/>
                                </a:lnTo>
                                <a:lnTo>
                                  <a:pt x="1998726" y="166370"/>
                                </a:lnTo>
                                <a:lnTo>
                                  <a:pt x="1998726" y="165989"/>
                                </a:lnTo>
                                <a:lnTo>
                                  <a:pt x="2238756" y="165989"/>
                                </a:lnTo>
                                <a:lnTo>
                                  <a:pt x="2238756" y="166370"/>
                                </a:lnTo>
                                <a:lnTo>
                                  <a:pt x="2496947" y="166370"/>
                                </a:lnTo>
                                <a:lnTo>
                                  <a:pt x="2496947" y="157480"/>
                                </a:lnTo>
                                <a:lnTo>
                                  <a:pt x="249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.65pt;height:13.15pt;mso-position-horizontal-relative:char;mso-position-vertical-relative:line" id="docshapegroup1" coordorigin="0,0" coordsize="3933,263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17;top:14;width:76;height:222" type="#_x0000_t202" id="docshape2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740;top:14;width:76;height:222" type="#_x0000_t202" id="docshape3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0;top:0;width:3933;height:263" id="docshape4" coordorigin="0,0" coordsize="3933,263" path="m795,0l782,0,782,248,404,248,404,0,391,0,391,248,26,248,26,248,13,248,13,0,0,0,0,248,0,262,26,262,26,262,795,262,795,248,795,0xm1566,248l1186,248,1186,248,1186,0,1173,0,1173,248,795,248,795,262,1186,262,1186,261,1566,261,1566,248xm3932,0l3919,0,3919,248,3539,248,3539,0,3526,0,3526,248,3526,248,3148,248,3148,248,3148,0,3135,0,3135,248,2752,248,2752,0,2739,0,2739,248,2361,248,2361,0,2348,0,2348,248,1970,248,1970,0,1957,0,1957,248,1670,248,1670,248,1579,248,1579,0,1567,0,1567,248,1567,262,1670,262,1670,262,2752,262,3148,262,3148,261,3526,261,3526,262,3932,262,3932,248,393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640" w:bottom="280" w:left="1133" w:right="992"/>
          <w:cols w:num="3" w:equalWidth="0">
            <w:col w:w="3431" w:space="994"/>
            <w:col w:w="696" w:space="273"/>
            <w:col w:w="4391"/>
          </w:cols>
        </w:sectPr>
      </w:pPr>
    </w:p>
    <w:p>
      <w:pPr>
        <w:spacing w:line="90" w:lineRule="exact" w:before="0"/>
        <w:ind w:left="557" w:right="0" w:firstLine="0"/>
        <w:jc w:val="center"/>
        <w:rPr>
          <w:sz w:val="12"/>
        </w:rPr>
      </w:pPr>
      <w:r>
        <w:rPr>
          <w:b/>
          <w:sz w:val="12"/>
        </w:rPr>
        <w:t>(pieczęć</w:t>
      </w:r>
      <w:r>
        <w:rPr>
          <w:b/>
          <w:spacing w:val="12"/>
          <w:sz w:val="12"/>
        </w:rPr>
        <w:t> </w:t>
      </w:r>
      <w:r>
        <w:rPr>
          <w:b/>
          <w:sz w:val="12"/>
        </w:rPr>
        <w:t>organu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przyjmującego</w:t>
      </w:r>
      <w:r>
        <w:rPr>
          <w:b/>
          <w:spacing w:val="16"/>
          <w:sz w:val="12"/>
        </w:rPr>
        <w:t> </w:t>
      </w:r>
      <w:r>
        <w:rPr>
          <w:b/>
          <w:sz w:val="12"/>
        </w:rPr>
        <w:t>wniosek)</w:t>
      </w:r>
      <w:r>
        <w:rPr>
          <w:b/>
          <w:spacing w:val="17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line="249" w:lineRule="auto" w:before="1"/>
        <w:ind w:left="557" w:right="17" w:firstLine="0"/>
        <w:jc w:val="center"/>
        <w:rPr>
          <w:sz w:val="12"/>
        </w:rPr>
      </w:pP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(cachet de l’autorité qui reçoit la demande)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(печать органа, принимающего заявку)</w:t>
      </w:r>
    </w:p>
    <w:p>
      <w:pPr>
        <w:tabs>
          <w:tab w:pos="2117" w:val="left" w:leader="none"/>
        </w:tabs>
        <w:spacing w:line="66" w:lineRule="exact" w:before="0"/>
        <w:ind w:left="578" w:right="0" w:firstLine="0"/>
        <w:jc w:val="left"/>
        <w:rPr>
          <w:sz w:val="11"/>
        </w:rPr>
      </w:pPr>
      <w:r>
        <w:rPr/>
        <w:br w:type="column"/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2" w:lineRule="exact" w:before="0"/>
        <w:ind w:left="2503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spacing w:line="66" w:lineRule="exact" w:before="0"/>
        <w:ind w:left="0" w:right="197" w:firstLine="0"/>
        <w:jc w:val="center"/>
        <w:rPr>
          <w:sz w:val="11"/>
        </w:rPr>
      </w:pPr>
      <w:r>
        <w:rPr/>
        <w:br w:type="column"/>
      </w:r>
      <w:r>
        <w:rPr>
          <w:spacing w:val="-2"/>
          <w:sz w:val="11"/>
        </w:rPr>
        <w:t>dzień</w:t>
      </w:r>
      <w:r>
        <w:rPr>
          <w:spacing w:val="-4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2" w:lineRule="exact" w:before="0"/>
        <w:ind w:left="5" w:right="197" w:firstLine="0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0" w:right="201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6" w:lineRule="exact"/>
        <w:jc w:val="center"/>
        <w:rPr>
          <w:sz w:val="11"/>
        </w:rPr>
        <w:sectPr>
          <w:type w:val="continuous"/>
          <w:pgSz w:w="11910" w:h="16840"/>
          <w:pgMar w:top="1640" w:bottom="280" w:left="1133" w:right="992"/>
          <w:cols w:num="3" w:equalWidth="0">
            <w:col w:w="3125" w:space="2105"/>
            <w:col w:w="3151" w:space="40"/>
            <w:col w:w="1364"/>
          </w:cols>
        </w:sectPr>
      </w:pPr>
    </w:p>
    <w:p>
      <w:pPr>
        <w:pStyle w:val="BodyText"/>
        <w:spacing w:before="35"/>
        <w:rPr>
          <w:sz w:val="12"/>
        </w:rPr>
      </w:pPr>
    </w:p>
    <w:p>
      <w:pPr>
        <w:spacing w:before="0"/>
        <w:ind w:left="5715" w:right="629" w:firstLine="0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line="252" w:lineRule="auto" w:before="8"/>
        <w:ind w:left="5702" w:right="629" w:firstLine="0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submission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application)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dépôt de la demande) / (место и дата ссоставления заявки)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762634</wp:posOffset>
                </wp:positionH>
                <wp:positionV relativeFrom="paragraph">
                  <wp:posOffset>146029</wp:posOffset>
                </wp:positionV>
                <wp:extent cx="4630420" cy="149288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630420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  <w:p>
                            <w:pPr>
                              <w:spacing w:line="244" w:lineRule="auto" w:before="2"/>
                              <w:ind w:left="1020" w:right="102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page 16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16</w:t>
                            </w:r>
                          </w:p>
                          <w:p>
                            <w:pPr>
                              <w:spacing w:line="182" w:lineRule="exact" w:before="0"/>
                              <w:ind w:left="0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049999pt;margin-top:11.498394pt;width:364.6pt;height:117.55pt;mso-position-horizontal-relative:page;mso-position-vertical-relative:paragraph;z-index:-15728128;mso-wrap-distance-left:0;mso-wrap-distance-right:0" type="#_x0000_t202" id="docshape5" filled="false" stroked="true" strokeweight="1.296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56"/>
                        <w:rPr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16</w:t>
                      </w:r>
                    </w:p>
                    <w:p>
                      <w:pPr>
                        <w:spacing w:line="244" w:lineRule="auto" w:before="2"/>
                        <w:ind w:left="1020" w:right="102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page 16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Avant de remplir la demande, consultez l’instruction sur la page 16</w:t>
                      </w:r>
                    </w:p>
                    <w:p>
                      <w:pPr>
                        <w:spacing w:line="182" w:lineRule="exact" w:before="0"/>
                        <w:ind w:left="0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5495925</wp:posOffset>
                </wp:positionH>
                <wp:positionV relativeFrom="paragraph">
                  <wp:posOffset>140314</wp:posOffset>
                </wp:positionV>
                <wp:extent cx="1185545" cy="149288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8554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4" w:lineRule="auto" w:before="0"/>
                              <w:ind w:left="244" w:right="281" w:firstLine="30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2.75pt;margin-top:11.048393pt;width:93.35pt;height:117.55pt;mso-position-horizontal-relative:page;mso-position-vertical-relative:paragraph;z-index:-15727616;mso-wrap-distance-left:0;mso-wrap-distance-right:0" type="#_x0000_t202" id="docshape6" filled="false" stroked="true" strokeweight=".432pt" strokecolor="#000000">
                <v:textbox inset="0,0,0,0">
                  <w:txbxContent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rPr>
                          <w:sz w:val="16"/>
                        </w:rPr>
                      </w:pPr>
                    </w:p>
                    <w:p>
                      <w:pPr>
                        <w:pStyle w:val="BodyText"/>
                        <w:spacing w:before="166"/>
                        <w:rPr>
                          <w:sz w:val="16"/>
                        </w:rPr>
                      </w:pPr>
                    </w:p>
                    <w:p>
                      <w:pPr>
                        <w:spacing w:line="244" w:lineRule="auto" w:before="0"/>
                        <w:ind w:left="244" w:right="281" w:firstLine="304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0"/>
        <w:rPr>
          <w:sz w:val="12"/>
        </w:rPr>
      </w:pPr>
    </w:p>
    <w:p>
      <w:pPr>
        <w:pStyle w:val="Heading2"/>
        <w:ind w:left="92" w:right="2448"/>
        <w:jc w:val="center"/>
      </w:pPr>
      <w:bookmarkStart w:name="WNIOSEK" w:id="2"/>
      <w:bookmarkEnd w:id="2"/>
      <w:r>
        <w:rPr>
          <w:b w:val="0"/>
        </w:rPr>
      </w:r>
      <w:r>
        <w:rPr>
          <w:spacing w:val="-2"/>
        </w:rPr>
        <w:t>WNIOSEK</w:t>
      </w:r>
    </w:p>
    <w:p>
      <w:pPr>
        <w:spacing w:before="3"/>
        <w:ind w:left="0" w:right="1684" w:firstLine="0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CUDZOZIEMCOWI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ZEZWOLENIA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POBYT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CZASOWY</w:t>
      </w:r>
      <w:r>
        <w:rPr>
          <w:b/>
          <w:spacing w:val="-7"/>
          <w:sz w:val="18"/>
        </w:rPr>
        <w:t> </w:t>
      </w:r>
      <w:r>
        <w:rPr>
          <w:b/>
          <w:spacing w:val="-10"/>
          <w:sz w:val="18"/>
        </w:rPr>
        <w:t>/</w:t>
      </w:r>
    </w:p>
    <w:p>
      <w:pPr>
        <w:pStyle w:val="Heading5"/>
        <w:spacing w:line="247" w:lineRule="auto" w:before="5"/>
        <w:ind w:left="906" w:right="2588"/>
      </w:pPr>
      <w:r>
        <w:rPr/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GRANTING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TEMPORARY</w:t>
      </w:r>
      <w:r>
        <w:rPr>
          <w:spacing w:val="-4"/>
        </w:rPr>
        <w:t> </w:t>
      </w:r>
      <w:r>
        <w:rPr/>
        <w:t>RESIDENCE</w:t>
      </w:r>
      <w:r>
        <w:rPr>
          <w:spacing w:val="-4"/>
        </w:rPr>
        <w:t> </w:t>
      </w:r>
      <w:r>
        <w:rPr/>
        <w:t>PERMIT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FOREIGNER</w:t>
      </w:r>
      <w:r>
        <w:rPr>
          <w:spacing w:val="-4"/>
        </w:rPr>
        <w:t> </w:t>
      </w:r>
      <w:r>
        <w:rPr/>
        <w:t>/</w:t>
      </w:r>
      <w:r>
        <w:rPr>
          <w:spacing w:val="40"/>
        </w:rPr>
        <w:t> </w:t>
      </w:r>
      <w:r>
        <w:rPr/>
        <w:t>LA DEMANDE POUR ACCORDS À UN ÉTRANGER LE PERMIS DE SEJOUR TEMPORAIRE /</w:t>
      </w:r>
      <w:r>
        <w:rPr>
          <w:spacing w:val="40"/>
        </w:rPr>
        <w:t> </w:t>
      </w:r>
      <w:r>
        <w:rPr/>
        <w:t>ЗАЯВКА НА ПРЕДОСТАВЛЕНИЕ ИНОСТРАНЦУ РАЗРЕШЕНИЯ НА ВРЕМЕННОЕ</w:t>
      </w:r>
      <w:r>
        <w:rPr>
          <w:spacing w:val="40"/>
        </w:rPr>
        <w:t> </w:t>
      </w:r>
      <w:bookmarkStart w:name="ПРЕБЫВАНИЕ:" w:id="3"/>
      <w:bookmarkEnd w:id="3"/>
      <w:r>
        <w:rPr>
          <w:spacing w:val="-2"/>
        </w:rPr>
        <w:t>П</w:t>
      </w:r>
      <w:r>
        <w:rPr>
          <w:spacing w:val="-2"/>
        </w:rPr>
        <w:t>РЕБЫВАНИЕ:</w:t>
      </w:r>
    </w:p>
    <w:p>
      <w:pPr>
        <w:pStyle w:val="BodyText"/>
        <w:rPr>
          <w:b/>
        </w:rPr>
      </w:pPr>
    </w:p>
    <w:p>
      <w:pPr>
        <w:pStyle w:val="BodyText"/>
        <w:spacing w:before="47"/>
        <w:rPr>
          <w:b/>
        </w:rPr>
      </w:pPr>
    </w:p>
    <w:p>
      <w:pPr>
        <w:tabs>
          <w:tab w:pos="1141" w:val="left" w:leader="none"/>
        </w:tabs>
        <w:spacing w:line="249" w:lineRule="auto" w:before="1"/>
        <w:ind w:left="1141" w:right="2448" w:hanging="342"/>
        <w:jc w:val="both"/>
        <w:rPr>
          <w:b/>
          <w:sz w:val="12"/>
        </w:rPr>
      </w:pPr>
      <w:r>
        <w:rPr/>
        <w:drawing>
          <wp:inline distT="0" distB="0" distL="0" distR="0">
            <wp:extent cx="87630" cy="8762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</w:t>
      </w:r>
      <w:r>
        <w:rPr>
          <w:b/>
          <w:w w:val="105"/>
          <w:position w:val="2"/>
          <w:sz w:val="14"/>
        </w:rPr>
        <w:t> CELU</w:t>
      </w:r>
      <w:r>
        <w:rPr>
          <w:b/>
          <w:w w:val="105"/>
          <w:position w:val="2"/>
          <w:sz w:val="14"/>
        </w:rPr>
        <w:t> WYKONYWANIA</w:t>
      </w:r>
      <w:r>
        <w:rPr>
          <w:b/>
          <w:w w:val="105"/>
          <w:position w:val="2"/>
          <w:sz w:val="14"/>
        </w:rPr>
        <w:t> PRACY</w:t>
      </w:r>
      <w:r>
        <w:rPr>
          <w:b/>
          <w:w w:val="105"/>
          <w:position w:val="2"/>
          <w:sz w:val="14"/>
        </w:rPr>
        <w:t> W</w:t>
      </w:r>
      <w:r>
        <w:rPr>
          <w:b/>
          <w:w w:val="105"/>
          <w:position w:val="2"/>
          <w:sz w:val="14"/>
        </w:rPr>
        <w:t> RAMACH</w:t>
      </w:r>
      <w:r>
        <w:rPr>
          <w:b/>
          <w:w w:val="105"/>
          <w:position w:val="2"/>
          <w:sz w:val="14"/>
        </w:rPr>
        <w:t> PRZENIESIENIA</w:t>
      </w:r>
      <w:r>
        <w:rPr>
          <w:b/>
          <w:w w:val="105"/>
          <w:position w:val="2"/>
          <w:sz w:val="14"/>
        </w:rPr>
        <w:t> WEWNĄTRZ</w:t>
      </w:r>
      <w:r>
        <w:rPr>
          <w:b/>
          <w:spacing w:val="40"/>
          <w:w w:val="105"/>
          <w:position w:val="2"/>
          <w:sz w:val="14"/>
        </w:rPr>
        <w:t> </w:t>
      </w:r>
      <w:r>
        <w:rPr>
          <w:b/>
          <w:sz w:val="14"/>
        </w:rPr>
        <w:t>PRZEDSIĘBIORSTWA</w:t>
      </w:r>
      <w:r>
        <w:rPr>
          <w:b/>
          <w:spacing w:val="-9"/>
          <w:sz w:val="14"/>
        </w:rPr>
        <w:t> </w:t>
      </w:r>
      <w:r>
        <w:rPr>
          <w:b/>
          <w:sz w:val="15"/>
        </w:rPr>
        <w:t>/</w:t>
      </w:r>
      <w:r>
        <w:rPr>
          <w:b/>
          <w:spacing w:val="-10"/>
          <w:sz w:val="15"/>
        </w:rPr>
        <w:t> </w:t>
      </w:r>
      <w:r>
        <w:rPr>
          <w:b/>
          <w:sz w:val="12"/>
        </w:rPr>
        <w:t>FOR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PURPOSE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OF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WORK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IN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FRAMEWORK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OF</w:t>
      </w:r>
      <w:r>
        <w:rPr>
          <w:b/>
          <w:spacing w:val="-7"/>
          <w:sz w:val="12"/>
        </w:rPr>
        <w:t> </w:t>
      </w:r>
      <w:r>
        <w:rPr>
          <w:b/>
          <w:sz w:val="12"/>
        </w:rPr>
        <w:t>AN</w:t>
      </w:r>
      <w:r>
        <w:rPr>
          <w:b/>
          <w:spacing w:val="-8"/>
          <w:sz w:val="12"/>
        </w:rPr>
        <w:t> </w:t>
      </w:r>
      <w:r>
        <w:rPr>
          <w:b/>
          <w:sz w:val="12"/>
        </w:rPr>
        <w:t>INTRA-CORPORATE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TRANSFER</w:t>
      </w:r>
      <w:r>
        <w:rPr>
          <w:b/>
          <w:w w:val="105"/>
          <w:sz w:val="12"/>
        </w:rPr>
        <w:t> /</w:t>
      </w:r>
      <w:r>
        <w:rPr>
          <w:b/>
          <w:w w:val="105"/>
          <w:sz w:val="12"/>
        </w:rPr>
        <w:t> POUR</w:t>
      </w:r>
      <w:r>
        <w:rPr>
          <w:b/>
          <w:w w:val="105"/>
          <w:sz w:val="12"/>
        </w:rPr>
        <w:t> EXERCER</w:t>
      </w:r>
      <w:r>
        <w:rPr>
          <w:b/>
          <w:w w:val="105"/>
          <w:sz w:val="12"/>
        </w:rPr>
        <w:t> LE</w:t>
      </w:r>
      <w:r>
        <w:rPr>
          <w:b/>
          <w:w w:val="105"/>
          <w:sz w:val="12"/>
        </w:rPr>
        <w:t> TRAVAIL</w:t>
      </w:r>
      <w:r>
        <w:rPr>
          <w:b/>
          <w:w w:val="105"/>
          <w:sz w:val="12"/>
        </w:rPr>
        <w:t> DANS</w:t>
      </w:r>
      <w:r>
        <w:rPr>
          <w:b/>
          <w:w w:val="105"/>
          <w:sz w:val="12"/>
        </w:rPr>
        <w:t> LE</w:t>
      </w:r>
      <w:r>
        <w:rPr>
          <w:b/>
          <w:w w:val="105"/>
          <w:sz w:val="12"/>
        </w:rPr>
        <w:t> CADRE</w:t>
      </w:r>
      <w:r>
        <w:rPr>
          <w:b/>
          <w:w w:val="105"/>
          <w:sz w:val="12"/>
        </w:rPr>
        <w:t> D’UN</w:t>
      </w:r>
      <w:r>
        <w:rPr>
          <w:b/>
          <w:w w:val="105"/>
          <w:sz w:val="12"/>
        </w:rPr>
        <w:t> TRANSFERT</w:t>
      </w:r>
      <w:r>
        <w:rPr>
          <w:b/>
          <w:w w:val="105"/>
          <w:sz w:val="12"/>
        </w:rPr>
        <w:t> TEMPORAIRE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INTRAGROUPE</w:t>
      </w:r>
      <w:r>
        <w:rPr>
          <w:b/>
          <w:w w:val="105"/>
          <w:sz w:val="12"/>
        </w:rPr>
        <w:t> /</w:t>
      </w:r>
      <w:r>
        <w:rPr>
          <w:b/>
          <w:w w:val="105"/>
          <w:sz w:val="12"/>
        </w:rPr>
        <w:t> ДЛЯ</w:t>
      </w:r>
      <w:r>
        <w:rPr>
          <w:b/>
          <w:w w:val="105"/>
          <w:sz w:val="12"/>
        </w:rPr>
        <w:t> ВЫПОЛНЕНИЯ</w:t>
      </w:r>
      <w:r>
        <w:rPr>
          <w:b/>
          <w:w w:val="105"/>
          <w:sz w:val="12"/>
        </w:rPr>
        <w:t> РАБОТЫ</w:t>
      </w:r>
      <w:r>
        <w:rPr>
          <w:b/>
          <w:w w:val="105"/>
          <w:sz w:val="12"/>
        </w:rPr>
        <w:t> В</w:t>
      </w:r>
      <w:r>
        <w:rPr>
          <w:b/>
          <w:w w:val="105"/>
          <w:sz w:val="12"/>
        </w:rPr>
        <w:t> РАМКАХ</w:t>
      </w:r>
      <w:r>
        <w:rPr>
          <w:b/>
          <w:w w:val="105"/>
          <w:sz w:val="12"/>
        </w:rPr>
        <w:t> ПЕРЕМЕЩЕНИЯ</w:t>
      </w:r>
      <w:r>
        <w:rPr>
          <w:b/>
          <w:w w:val="105"/>
          <w:sz w:val="12"/>
        </w:rPr>
        <w:t> ВНУТРИ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ПРЕДПРИЯТИЯ</w:t>
      </w:r>
    </w:p>
    <w:p>
      <w:pPr>
        <w:pStyle w:val="BodyText"/>
        <w:spacing w:before="120"/>
        <w:rPr>
          <w:b/>
          <w:sz w:val="12"/>
        </w:rPr>
      </w:pPr>
    </w:p>
    <w:p>
      <w:pPr>
        <w:tabs>
          <w:tab w:pos="1141" w:val="left" w:leader="none"/>
        </w:tabs>
        <w:spacing w:line="249" w:lineRule="auto" w:before="1"/>
        <w:ind w:left="1141" w:right="2451" w:hanging="342"/>
        <w:jc w:val="both"/>
        <w:rPr>
          <w:b/>
          <w:sz w:val="12"/>
        </w:rPr>
      </w:pPr>
      <w:r>
        <w:rPr/>
        <w:drawing>
          <wp:inline distT="0" distB="0" distL="0" distR="0">
            <wp:extent cx="87630" cy="8762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MOBILNOŚCI DŁUGOTERMINOWEJ PRACOWNIKA KADRY KIEROWNICZEJ,</w:t>
      </w:r>
      <w:r>
        <w:rPr>
          <w:b/>
          <w:spacing w:val="40"/>
          <w:w w:val="105"/>
          <w:position w:val="2"/>
          <w:sz w:val="14"/>
        </w:rPr>
        <w:t> </w:t>
      </w:r>
      <w:r>
        <w:rPr>
          <w:b/>
          <w:sz w:val="14"/>
        </w:rPr>
        <w:t>SPECJALISTY LUB PRACOWNIKA ODBYWAJĄCEGO STAŻ, W RAMACH PRZENIESIENIA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WEWNĄTRZ</w:t>
      </w:r>
      <w:r>
        <w:rPr>
          <w:b/>
          <w:w w:val="105"/>
          <w:sz w:val="14"/>
        </w:rPr>
        <w:t> PRZEDSIĘBIORSTWA</w:t>
      </w:r>
      <w:r>
        <w:rPr>
          <w:b/>
          <w:w w:val="105"/>
          <w:sz w:val="14"/>
        </w:rPr>
        <w:t> /</w:t>
      </w:r>
      <w:r>
        <w:rPr>
          <w:b/>
          <w:w w:val="105"/>
          <w:sz w:val="14"/>
        </w:rPr>
        <w:t> </w:t>
      </w:r>
      <w:r>
        <w:rPr>
          <w:b/>
          <w:w w:val="105"/>
          <w:sz w:val="12"/>
        </w:rPr>
        <w:t>FOR</w:t>
      </w:r>
      <w:r>
        <w:rPr>
          <w:b/>
          <w:w w:val="105"/>
          <w:sz w:val="12"/>
        </w:rPr>
        <w:t> THE</w:t>
      </w:r>
      <w:r>
        <w:rPr>
          <w:b/>
          <w:w w:val="105"/>
          <w:sz w:val="12"/>
        </w:rPr>
        <w:t> PURPOSE</w:t>
      </w:r>
      <w:r>
        <w:rPr>
          <w:b/>
          <w:w w:val="105"/>
          <w:sz w:val="12"/>
        </w:rPr>
        <w:t> OF</w:t>
      </w:r>
      <w:r>
        <w:rPr>
          <w:b/>
          <w:w w:val="105"/>
          <w:sz w:val="12"/>
        </w:rPr>
        <w:t> LONG-TERM</w:t>
      </w:r>
      <w:r>
        <w:rPr>
          <w:b/>
          <w:w w:val="105"/>
          <w:sz w:val="12"/>
        </w:rPr>
        <w:t> MOBILITY</w:t>
      </w:r>
      <w:r>
        <w:rPr>
          <w:b/>
          <w:w w:val="105"/>
          <w:sz w:val="12"/>
        </w:rPr>
        <w:t> OF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MANAGER, EXPERT</w:t>
      </w:r>
      <w:r>
        <w:rPr>
          <w:b/>
          <w:w w:val="105"/>
          <w:sz w:val="12"/>
        </w:rPr>
        <w:t> OR</w:t>
      </w:r>
      <w:r>
        <w:rPr>
          <w:b/>
          <w:w w:val="105"/>
          <w:sz w:val="12"/>
        </w:rPr>
        <w:t> TRAINEE</w:t>
      </w:r>
      <w:r>
        <w:rPr>
          <w:b/>
          <w:w w:val="105"/>
          <w:sz w:val="12"/>
        </w:rPr>
        <w:t> EMPLOYEE</w:t>
      </w:r>
      <w:r>
        <w:rPr>
          <w:b/>
          <w:w w:val="105"/>
          <w:sz w:val="12"/>
        </w:rPr>
        <w:t> IN</w:t>
      </w:r>
      <w:r>
        <w:rPr>
          <w:b/>
          <w:w w:val="105"/>
          <w:sz w:val="12"/>
        </w:rPr>
        <w:t> THE FRAMEWORK OF</w:t>
      </w:r>
      <w:r>
        <w:rPr>
          <w:b/>
          <w:w w:val="105"/>
          <w:sz w:val="12"/>
        </w:rPr>
        <w:t> AN</w:t>
      </w:r>
      <w:r>
        <w:rPr>
          <w:b/>
          <w:w w:val="105"/>
          <w:sz w:val="12"/>
        </w:rPr>
        <w:t> INTRA-CORPORATE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TRANSFER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POUR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LA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MOBILITÉ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LONGUE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DURÉE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CADRE,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EXPERT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OU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EMPLOYE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STAGIAIRE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DU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TRANSFER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TEMPORAIRE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INTRAGROUPE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ДЛЯ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ДОЛГОСРОЧНОЙ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МОБИЛЬНОСТИ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РАБОТНИКA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РУКОВОДЯЩИХ</w:t>
      </w:r>
      <w:r>
        <w:rPr>
          <w:b/>
          <w:w w:val="105"/>
          <w:sz w:val="12"/>
        </w:rPr>
        <w:t> КАДРОВ,</w:t>
      </w:r>
      <w:r>
        <w:rPr>
          <w:b/>
          <w:w w:val="105"/>
          <w:sz w:val="12"/>
        </w:rPr>
        <w:t> СПЕЦИАЛИСТА</w:t>
      </w:r>
      <w:r>
        <w:rPr>
          <w:b/>
          <w:w w:val="105"/>
          <w:sz w:val="12"/>
        </w:rPr>
        <w:t> ИЛИ</w:t>
      </w:r>
      <w:r>
        <w:rPr>
          <w:b/>
          <w:w w:val="105"/>
          <w:sz w:val="12"/>
        </w:rPr>
        <w:t> РАБОТНИКA,</w:t>
      </w:r>
      <w:r>
        <w:rPr>
          <w:b/>
          <w:w w:val="105"/>
          <w:sz w:val="12"/>
        </w:rPr>
        <w:t> КОТОРЫЙ</w:t>
      </w:r>
      <w:r>
        <w:rPr>
          <w:b/>
          <w:w w:val="105"/>
          <w:sz w:val="12"/>
        </w:rPr>
        <w:t> ПРОХОДИТ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СТАЖИРОВКУ, В РАМКАХ ВНУТРИКОРПОРАТИВНОГО ПЕРЕВОДА</w: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59"/>
        <w:rPr>
          <w:b/>
          <w:sz w:val="12"/>
        </w:rPr>
      </w:pPr>
    </w:p>
    <w:p>
      <w:pPr>
        <w:pStyle w:val="Heading2"/>
        <w:ind w:left="92" w:right="2497"/>
        <w:jc w:val="center"/>
      </w:pPr>
      <w:r>
        <w:rPr>
          <w:spacing w:val="-2"/>
        </w:rPr>
        <w:t>Do</w:t>
      </w:r>
      <w:r>
        <w:rPr>
          <w:spacing w:val="13"/>
        </w:rPr>
        <w:t> </w:t>
      </w:r>
      <w:r>
        <w:rPr>
          <w:spacing w:val="-2"/>
        </w:rPr>
        <w:t>/</w:t>
      </w:r>
      <w:r>
        <w:rPr>
          <w:spacing w:val="13"/>
        </w:rPr>
        <w:t> </w:t>
      </w:r>
      <w:r>
        <w:rPr>
          <w:spacing w:val="-2"/>
        </w:rPr>
        <w:t>to</w:t>
      </w:r>
      <w:r>
        <w:rPr>
          <w:spacing w:val="15"/>
        </w:rPr>
        <w:t> </w:t>
      </w:r>
      <w:r>
        <w:rPr>
          <w:spacing w:val="-2"/>
        </w:rPr>
        <w:t>/</w:t>
      </w:r>
      <w:r>
        <w:rPr>
          <w:spacing w:val="13"/>
        </w:rPr>
        <w:t> </w:t>
      </w:r>
      <w:r>
        <w:rPr>
          <w:spacing w:val="-2"/>
        </w:rPr>
        <w:t>à</w:t>
      </w:r>
      <w:r>
        <w:rPr>
          <w:spacing w:val="11"/>
        </w:rPr>
        <w:t> </w:t>
      </w:r>
      <w:r>
        <w:rPr>
          <w:spacing w:val="-2"/>
        </w:rPr>
        <w:t>/</w:t>
      </w:r>
      <w:r>
        <w:rPr>
          <w:spacing w:val="13"/>
        </w:rPr>
        <w:t> </w:t>
      </w:r>
      <w:r>
        <w:rPr>
          <w:spacing w:val="-2"/>
        </w:rPr>
        <w:t>для</w:t>
      </w:r>
      <w:r>
        <w:rPr>
          <w:spacing w:val="14"/>
        </w:rPr>
        <w:t> </w:t>
      </w:r>
      <w:r>
        <w:rPr>
          <w:spacing w:val="-2"/>
        </w:rPr>
        <w:t>.................................................................................................</w:t>
      </w:r>
      <w:r>
        <w:rPr>
          <w:spacing w:val="-23"/>
        </w:rPr>
        <w:t> </w:t>
      </w:r>
      <w:r>
        <w:rPr>
          <w:spacing w:val="-2"/>
        </w:rPr>
        <w:t>...................................</w:t>
      </w:r>
    </w:p>
    <w:p>
      <w:pPr>
        <w:spacing w:before="5"/>
        <w:ind w:left="92" w:right="2441" w:firstLine="0"/>
        <w:jc w:val="center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organu, do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którego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jest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składany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wniosek)</w:t>
      </w:r>
      <w:r>
        <w:rPr>
          <w:spacing w:val="-3"/>
          <w:w w:val="105"/>
          <w:sz w:val="11"/>
        </w:rPr>
        <w:t> </w:t>
      </w:r>
      <w:r>
        <w:rPr>
          <w:spacing w:val="-12"/>
          <w:w w:val="105"/>
          <w:sz w:val="11"/>
        </w:rPr>
        <w:t>/</w:t>
      </w:r>
    </w:p>
    <w:p>
      <w:pPr>
        <w:spacing w:line="254" w:lineRule="auto" w:before="9"/>
        <w:ind w:left="598" w:right="2946" w:firstLine="0"/>
        <w:jc w:val="center"/>
        <w:rPr>
          <w:sz w:val="11"/>
        </w:rPr>
      </w:pPr>
      <w:r>
        <w:rPr>
          <w:w w:val="105"/>
          <w:sz w:val="11"/>
        </w:rPr>
        <w:t>(name of the authority the application is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submitted to) /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(dénomination 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l’autorité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aupres de laquelle demande 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déposée)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/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(название органа для которого составляется заявка)</w:t>
      </w:r>
    </w:p>
    <w:p>
      <w:pPr>
        <w:pStyle w:val="BodyText"/>
        <w:spacing w:before="103"/>
        <w:rPr>
          <w:sz w:val="11"/>
        </w:rPr>
      </w:pPr>
    </w:p>
    <w:p>
      <w:pPr>
        <w:pStyle w:val="Heading2"/>
        <w:numPr>
          <w:ilvl w:val="0"/>
          <w:numId w:val="1"/>
        </w:numPr>
        <w:tabs>
          <w:tab w:pos="582" w:val="left" w:leader="none"/>
        </w:tabs>
        <w:spacing w:line="207" w:lineRule="exact" w:before="1" w:after="0"/>
        <w:ind w:left="582" w:right="0" w:hanging="450"/>
        <w:jc w:val="left"/>
      </w:pPr>
      <w:bookmarkStart w:name="A. DANE OSOBOWE CUDZOZIEMCA / PERSONAL D" w:id="4"/>
      <w:bookmarkEnd w:id="4"/>
      <w:r>
        <w:rPr>
          <w:b w:val="0"/>
        </w:rPr>
      </w:r>
      <w:r>
        <w:rPr/>
        <w:t>DANE</w:t>
      </w:r>
      <w:r>
        <w:rPr>
          <w:spacing w:val="-5"/>
        </w:rPr>
        <w:t> </w:t>
      </w:r>
      <w:r>
        <w:rPr/>
        <w:t>OSOBOWE</w:t>
      </w:r>
      <w:r>
        <w:rPr>
          <w:spacing w:val="-2"/>
        </w:rPr>
        <w:t> </w:t>
      </w:r>
      <w:r>
        <w:rPr/>
        <w:t>CUDZOZIEMCA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FOREIGNER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DONNÉES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2"/>
        </w:rPr>
        <w:t>CARACTER</w:t>
      </w:r>
    </w:p>
    <w:p>
      <w:pPr>
        <w:spacing w:line="207" w:lineRule="exact" w:before="0"/>
        <w:ind w:left="583" w:right="0" w:firstLine="0"/>
        <w:jc w:val="left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> ИНОСТРАНЦА</w:t>
      </w:r>
    </w:p>
    <w:p>
      <w:pPr>
        <w:pStyle w:val="ListParagraph"/>
        <w:numPr>
          <w:ilvl w:val="1"/>
          <w:numId w:val="1"/>
        </w:numPr>
        <w:tabs>
          <w:tab w:pos="400" w:val="left" w:leader="none"/>
        </w:tabs>
        <w:spacing w:line="240" w:lineRule="auto" w:before="136" w:after="0"/>
        <w:ind w:left="400" w:right="0" w:hanging="15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2627630</wp:posOffset>
                </wp:positionH>
                <wp:positionV relativeFrom="paragraph">
                  <wp:posOffset>70996</wp:posOffset>
                </wp:positionV>
                <wp:extent cx="4130675" cy="1860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306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 h="186055">
                              <a:moveTo>
                                <a:pt x="1647444" y="182880"/>
                              </a:moveTo>
                              <a:lnTo>
                                <a:pt x="1444498" y="182880"/>
                              </a:lnTo>
                              <a:lnTo>
                                <a:pt x="1444498" y="0"/>
                              </a:lnTo>
                              <a:lnTo>
                                <a:pt x="1441704" y="0"/>
                              </a:lnTo>
                              <a:lnTo>
                                <a:pt x="1441704" y="182880"/>
                              </a:lnTo>
                              <a:lnTo>
                                <a:pt x="1237361" y="18288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82880"/>
                              </a:lnTo>
                              <a:lnTo>
                                <a:pt x="1031367" y="182880"/>
                              </a:lnTo>
                              <a:lnTo>
                                <a:pt x="1031367" y="0"/>
                              </a:lnTo>
                              <a:lnTo>
                                <a:pt x="1028700" y="0"/>
                              </a:lnTo>
                              <a:lnTo>
                                <a:pt x="1028700" y="182880"/>
                              </a:lnTo>
                              <a:lnTo>
                                <a:pt x="825754" y="182880"/>
                              </a:lnTo>
                              <a:lnTo>
                                <a:pt x="825754" y="0"/>
                              </a:lnTo>
                              <a:lnTo>
                                <a:pt x="822960" y="0"/>
                              </a:lnTo>
                              <a:lnTo>
                                <a:pt x="822960" y="182880"/>
                              </a:lnTo>
                              <a:lnTo>
                                <a:pt x="619887" y="182880"/>
                              </a:lnTo>
                              <a:lnTo>
                                <a:pt x="619887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1480" y="182880"/>
                              </a:lnTo>
                              <a:lnTo>
                                <a:pt x="411480" y="0"/>
                              </a:lnTo>
                              <a:lnTo>
                                <a:pt x="408686" y="0"/>
                              </a:lnTo>
                              <a:lnTo>
                                <a:pt x="408686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822960" y="185420"/>
                              </a:lnTo>
                              <a:lnTo>
                                <a:pt x="1647444" y="185420"/>
                              </a:lnTo>
                              <a:lnTo>
                                <a:pt x="1647444" y="182880"/>
                              </a:lnTo>
                              <a:close/>
                            </a:path>
                            <a:path w="4130675" h="186055">
                              <a:moveTo>
                                <a:pt x="2473452" y="182880"/>
                              </a:moveTo>
                              <a:lnTo>
                                <a:pt x="2270252" y="182880"/>
                              </a:lnTo>
                              <a:lnTo>
                                <a:pt x="2270252" y="0"/>
                              </a:lnTo>
                              <a:lnTo>
                                <a:pt x="2267458" y="0"/>
                              </a:lnTo>
                              <a:lnTo>
                                <a:pt x="2267458" y="182880"/>
                              </a:lnTo>
                              <a:lnTo>
                                <a:pt x="2063115" y="182880"/>
                              </a:lnTo>
                              <a:lnTo>
                                <a:pt x="2063115" y="0"/>
                              </a:lnTo>
                              <a:lnTo>
                                <a:pt x="2060321" y="0"/>
                              </a:lnTo>
                              <a:lnTo>
                                <a:pt x="2060321" y="182880"/>
                              </a:lnTo>
                              <a:lnTo>
                                <a:pt x="1857375" y="182880"/>
                              </a:lnTo>
                              <a:lnTo>
                                <a:pt x="1857375" y="0"/>
                              </a:lnTo>
                              <a:lnTo>
                                <a:pt x="1854581" y="0"/>
                              </a:lnTo>
                              <a:lnTo>
                                <a:pt x="1854581" y="182880"/>
                              </a:lnTo>
                              <a:lnTo>
                                <a:pt x="1650238" y="182880"/>
                              </a:lnTo>
                              <a:lnTo>
                                <a:pt x="1650238" y="0"/>
                              </a:lnTo>
                              <a:lnTo>
                                <a:pt x="1647571" y="0"/>
                              </a:lnTo>
                              <a:lnTo>
                                <a:pt x="1647571" y="182880"/>
                              </a:lnTo>
                              <a:lnTo>
                                <a:pt x="1647571" y="185420"/>
                              </a:lnTo>
                              <a:lnTo>
                                <a:pt x="2060321" y="185420"/>
                              </a:lnTo>
                              <a:lnTo>
                                <a:pt x="2473452" y="185420"/>
                              </a:lnTo>
                              <a:lnTo>
                                <a:pt x="2473452" y="182880"/>
                              </a:lnTo>
                              <a:close/>
                            </a:path>
                            <a:path w="4130675" h="186055">
                              <a:moveTo>
                                <a:pt x="2886329" y="182880"/>
                              </a:moveTo>
                              <a:lnTo>
                                <a:pt x="2681986" y="182880"/>
                              </a:lnTo>
                              <a:lnTo>
                                <a:pt x="2681986" y="0"/>
                              </a:lnTo>
                              <a:lnTo>
                                <a:pt x="2679319" y="0"/>
                              </a:lnTo>
                              <a:lnTo>
                                <a:pt x="2679319" y="182880"/>
                              </a:lnTo>
                              <a:lnTo>
                                <a:pt x="2476246" y="182880"/>
                              </a:lnTo>
                              <a:lnTo>
                                <a:pt x="2476246" y="381"/>
                              </a:lnTo>
                              <a:lnTo>
                                <a:pt x="2473579" y="381"/>
                              </a:lnTo>
                              <a:lnTo>
                                <a:pt x="2473579" y="185547"/>
                              </a:lnTo>
                              <a:lnTo>
                                <a:pt x="2476246" y="185547"/>
                              </a:lnTo>
                              <a:lnTo>
                                <a:pt x="2476246" y="185420"/>
                              </a:lnTo>
                              <a:lnTo>
                                <a:pt x="2886329" y="185420"/>
                              </a:lnTo>
                              <a:lnTo>
                                <a:pt x="2886329" y="182880"/>
                              </a:lnTo>
                              <a:close/>
                            </a:path>
                            <a:path w="4130675" h="186055">
                              <a:moveTo>
                                <a:pt x="4130675" y="381"/>
                              </a:moveTo>
                              <a:lnTo>
                                <a:pt x="4127881" y="381"/>
                              </a:lnTo>
                              <a:lnTo>
                                <a:pt x="4127881" y="183261"/>
                              </a:lnTo>
                              <a:lnTo>
                                <a:pt x="3919474" y="183261"/>
                              </a:lnTo>
                              <a:lnTo>
                                <a:pt x="3919474" y="381"/>
                              </a:lnTo>
                              <a:lnTo>
                                <a:pt x="3916680" y="381"/>
                              </a:lnTo>
                              <a:lnTo>
                                <a:pt x="3916680" y="183261"/>
                              </a:lnTo>
                              <a:lnTo>
                                <a:pt x="3713480" y="183261"/>
                              </a:lnTo>
                              <a:lnTo>
                                <a:pt x="3713480" y="381"/>
                              </a:lnTo>
                              <a:lnTo>
                                <a:pt x="3710686" y="381"/>
                              </a:lnTo>
                              <a:lnTo>
                                <a:pt x="3710686" y="183261"/>
                              </a:lnTo>
                              <a:lnTo>
                                <a:pt x="3506343" y="183261"/>
                              </a:lnTo>
                              <a:lnTo>
                                <a:pt x="3506343" y="381"/>
                              </a:lnTo>
                              <a:lnTo>
                                <a:pt x="3503676" y="381"/>
                              </a:lnTo>
                              <a:lnTo>
                                <a:pt x="3503676" y="182880"/>
                              </a:lnTo>
                              <a:lnTo>
                                <a:pt x="3300603" y="182880"/>
                              </a:lnTo>
                              <a:lnTo>
                                <a:pt x="3300603" y="0"/>
                              </a:lnTo>
                              <a:lnTo>
                                <a:pt x="3297936" y="0"/>
                              </a:lnTo>
                              <a:lnTo>
                                <a:pt x="3297936" y="182880"/>
                              </a:lnTo>
                              <a:lnTo>
                                <a:pt x="3094863" y="182880"/>
                              </a:lnTo>
                              <a:lnTo>
                                <a:pt x="3094863" y="0"/>
                              </a:lnTo>
                              <a:lnTo>
                                <a:pt x="3092196" y="0"/>
                              </a:lnTo>
                              <a:lnTo>
                                <a:pt x="3092196" y="182880"/>
                              </a:lnTo>
                              <a:lnTo>
                                <a:pt x="2889123" y="182880"/>
                              </a:lnTo>
                              <a:lnTo>
                                <a:pt x="2889123" y="0"/>
                              </a:lnTo>
                              <a:lnTo>
                                <a:pt x="2886456" y="0"/>
                              </a:lnTo>
                              <a:lnTo>
                                <a:pt x="2886456" y="182880"/>
                              </a:lnTo>
                              <a:lnTo>
                                <a:pt x="2886456" y="185420"/>
                              </a:lnTo>
                              <a:lnTo>
                                <a:pt x="3092196" y="185420"/>
                              </a:lnTo>
                              <a:lnTo>
                                <a:pt x="3503676" y="185420"/>
                              </a:lnTo>
                              <a:lnTo>
                                <a:pt x="3503676" y="185801"/>
                              </a:lnTo>
                              <a:lnTo>
                                <a:pt x="4130675" y="185801"/>
                              </a:lnTo>
                              <a:lnTo>
                                <a:pt x="4130675" y="183261"/>
                              </a:lnTo>
                              <a:lnTo>
                                <a:pt x="4130675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900009pt;margin-top:5.590305pt;width:325.25pt;height:14.65pt;mso-position-horizontal-relative:page;mso-position-vertical-relative:paragraph;z-index:15730176" id="docshape7" coordorigin="4138,112" coordsize="6505,293" path="m6732,400l6413,400,6413,112,6408,112,6408,400,6087,400,6087,112,6082,112,6082,400,5762,400,5762,112,5758,112,5758,400,5438,400,5438,112,5434,112,5434,400,5114,400,5114,112,5110,112,5110,400,4786,400,4786,112,4782,112,4782,400,4462,400,4462,112,4458,112,4458,400,4142,400,4142,112,4138,112,4138,400,4138,404,5434,404,6732,404,6732,400xm8033,400l7713,400,7713,112,7709,112,7709,400,7387,400,7387,112,7383,112,7383,400,7063,400,7063,112,7059,112,7059,400,6737,400,6737,112,6733,112,6733,400,6733,404,7383,404,8033,404,8033,400xm8683,400l8362,400,8362,112,8357,112,8357,400,8038,400,8038,112,8033,112,8033,404,8038,404,8038,404,8683,404,8683,400xm10643,112l10639,112,10639,400,10310,400,10310,112,10306,112,10306,400,9986,400,9986,112,9982,112,9982,400,9660,400,9660,112,9656,112,9656,400,9336,400,9336,112,9332,112,9332,400,9012,400,9012,112,9008,112,9008,400,8688,400,8688,112,8684,112,8684,400,8684,404,9008,404,9656,404,9656,404,10643,404,10643,400,10643,11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Surname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Фамилия:</w:t>
      </w:r>
    </w:p>
    <w:p>
      <w:pPr>
        <w:pStyle w:val="BodyText"/>
        <w:rPr>
          <w:sz w:val="12"/>
        </w:rPr>
      </w:pP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00" w:val="left" w:leader="none"/>
        </w:tabs>
        <w:spacing w:line="240" w:lineRule="auto" w:before="1" w:after="0"/>
        <w:ind w:left="400" w:right="0" w:hanging="151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2589529</wp:posOffset>
                </wp:positionH>
                <wp:positionV relativeFrom="paragraph">
                  <wp:posOffset>-15974</wp:posOffset>
                </wp:positionV>
                <wp:extent cx="4206875" cy="5461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20687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"/>
                              <w:gridCol w:w="324"/>
                              <w:gridCol w:w="328"/>
                              <w:gridCol w:w="324"/>
                              <w:gridCol w:w="324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5"/>
                              <w:gridCol w:w="327"/>
                              <w:gridCol w:w="325"/>
                              <w:gridCol w:w="325"/>
                              <w:gridCol w:w="325"/>
                              <w:gridCol w:w="327"/>
                              <w:gridCol w:w="325"/>
                              <w:gridCol w:w="333"/>
                            </w:tblGrid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899994pt;margin-top:-1.25783pt;width:331.25pt;height:43pt;mso-position-horizontal-relative:page;mso-position-vertical-relative:paragraph;z-index:15730688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"/>
                        <w:gridCol w:w="324"/>
                        <w:gridCol w:w="328"/>
                        <w:gridCol w:w="324"/>
                        <w:gridCol w:w="324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5"/>
                        <w:gridCol w:w="327"/>
                        <w:gridCol w:w="325"/>
                        <w:gridCol w:w="325"/>
                        <w:gridCol w:w="325"/>
                        <w:gridCol w:w="327"/>
                        <w:gridCol w:w="325"/>
                        <w:gridCol w:w="333"/>
                      </w:tblGrid>
                      <w:tr>
                        <w:trPr>
                          <w:trHeight w:val="289" w:hRule="atLeast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(nazwiska)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poprzednie</w:t>
      </w:r>
      <w:r>
        <w:rPr>
          <w:spacing w:val="-8"/>
          <w:w w:val="105"/>
          <w:sz w:val="14"/>
        </w:rPr>
        <w:t> </w:t>
      </w:r>
      <w:r>
        <w:rPr>
          <w:spacing w:val="-10"/>
          <w:w w:val="105"/>
          <w:sz w:val="14"/>
        </w:rPr>
        <w:t>/</w:t>
      </w:r>
    </w:p>
    <w:p>
      <w:pPr>
        <w:spacing w:before="13"/>
        <w:ind w:left="396" w:right="0" w:firstLine="0"/>
        <w:jc w:val="left"/>
        <w:rPr>
          <w:sz w:val="12"/>
        </w:rPr>
      </w:pPr>
      <w:r>
        <w:rPr>
          <w:w w:val="105"/>
          <w:sz w:val="12"/>
        </w:rPr>
        <w:t>Previously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used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surname (surnames)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spacing w:val="-5"/>
          <w:w w:val="105"/>
          <w:sz w:val="12"/>
        </w:rPr>
        <w:t>Nom</w:t>
      </w:r>
    </w:p>
    <w:p>
      <w:pPr>
        <w:spacing w:line="252" w:lineRule="auto" w:before="57"/>
        <w:ind w:left="276" w:right="6827" w:firstLine="0"/>
        <w:jc w:val="left"/>
        <w:rPr>
          <w:sz w:val="12"/>
        </w:rPr>
      </w:pP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(фамилии):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4"/>
        <w:rPr>
          <w:sz w:val="18"/>
        </w:rPr>
      </w:pPr>
    </w:p>
    <w:p>
      <w:pPr>
        <w:spacing w:before="0"/>
        <w:ind w:left="0" w:right="400" w:firstLine="0"/>
        <w:jc w:val="right"/>
        <w:rPr>
          <w:sz w:val="18"/>
        </w:rPr>
      </w:pPr>
      <w:r>
        <w:rPr>
          <w:spacing w:val="-10"/>
          <w:sz w:val="18"/>
        </w:rPr>
        <w:t>1</w:t>
      </w:r>
    </w:p>
    <w:p>
      <w:pPr>
        <w:spacing w:after="0"/>
        <w:jc w:val="right"/>
        <w:rPr>
          <w:sz w:val="18"/>
        </w:rPr>
        <w:sectPr>
          <w:type w:val="continuous"/>
          <w:pgSz w:w="11910" w:h="16840"/>
          <w:pgMar w:top="1640" w:bottom="280" w:left="1133" w:right="992"/>
        </w:sectPr>
      </w:pPr>
    </w:p>
    <w:p>
      <w:pPr>
        <w:pStyle w:val="ListParagraph"/>
        <w:numPr>
          <w:ilvl w:val="1"/>
          <w:numId w:val="1"/>
        </w:numPr>
        <w:tabs>
          <w:tab w:pos="305" w:val="left" w:leader="none"/>
          <w:tab w:pos="308" w:val="left" w:leader="none"/>
        </w:tabs>
        <w:spacing w:line="247" w:lineRule="auto" w:before="68" w:after="0"/>
        <w:ind w:left="308" w:right="7193" w:hanging="15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2555875</wp:posOffset>
            </wp:positionH>
            <wp:positionV relativeFrom="paragraph">
              <wp:posOffset>29463</wp:posOffset>
            </wp:positionV>
            <wp:extent cx="4133469" cy="21526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69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2"/>
        </w:rPr>
        <w:t>Family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famille / Родовая фамилия:</w:t>
      </w:r>
    </w:p>
    <w:p>
      <w:pPr>
        <w:pStyle w:val="BodyText"/>
        <w:spacing w:before="5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05" w:val="left" w:leader="none"/>
          <w:tab w:pos="308" w:val="left" w:leader="none"/>
        </w:tabs>
        <w:spacing w:line="247" w:lineRule="auto" w:before="0" w:after="0"/>
        <w:ind w:left="308" w:right="7383" w:hanging="15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2555875</wp:posOffset>
            </wp:positionH>
            <wp:positionV relativeFrom="paragraph">
              <wp:posOffset>-13291</wp:posOffset>
            </wp:positionV>
            <wp:extent cx="4129532" cy="18605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(imiona)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(prénoms) / Имя (имена):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2555875</wp:posOffset>
            </wp:positionH>
            <wp:positionV relativeFrom="paragraph">
              <wp:posOffset>101297</wp:posOffset>
            </wp:positionV>
            <wp:extent cx="4153014" cy="185737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01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0" w:val="left" w:leader="none"/>
          <w:tab w:pos="314" w:val="left" w:leader="none"/>
        </w:tabs>
        <w:spacing w:line="249" w:lineRule="auto" w:before="0" w:after="0"/>
        <w:ind w:left="314" w:right="7035" w:hanging="154"/>
        <w:jc w:val="both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2555875</wp:posOffset>
            </wp:positionH>
            <wp:positionV relativeFrom="paragraph">
              <wp:posOffset>322269</wp:posOffset>
            </wp:positionV>
            <wp:extent cx="4122481" cy="18573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8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2555875</wp:posOffset>
            </wp:positionH>
            <wp:positionV relativeFrom="paragraph">
              <wp:posOffset>-2215</wp:posOffset>
            </wp:positionV>
            <wp:extent cx="4129532" cy="18605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(imiona)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poprzednie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Previously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(names)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(prénoms)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précedént(s)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Предыдущее имя (имена):</w:t>
      </w:r>
    </w:p>
    <w:p>
      <w:pPr>
        <w:pStyle w:val="BodyText"/>
        <w:spacing w:before="8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0" w:val="left" w:leader="none"/>
        </w:tabs>
        <w:spacing w:line="240" w:lineRule="auto" w:before="0" w:after="0"/>
        <w:ind w:left="310" w:right="0" w:hanging="15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2548889</wp:posOffset>
            </wp:positionH>
            <wp:positionV relativeFrom="paragraph">
              <wp:posOffset>-3485</wp:posOffset>
            </wp:positionV>
            <wp:extent cx="4142359" cy="20002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35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ojca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père</w:t>
      </w:r>
      <w:r>
        <w:rPr>
          <w:spacing w:val="-5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314" w:right="0" w:firstLine="0"/>
        <w:jc w:val="left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отца:</w:t>
      </w:r>
    </w:p>
    <w:p>
      <w:pPr>
        <w:pStyle w:val="BodyText"/>
        <w:spacing w:before="4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0" w:val="left" w:leader="none"/>
          <w:tab w:pos="314" w:val="left" w:leader="none"/>
        </w:tabs>
        <w:spacing w:line="247" w:lineRule="auto" w:before="0" w:after="0"/>
        <w:ind w:left="314" w:right="7243" w:hanging="154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2545079</wp:posOffset>
            </wp:positionH>
            <wp:positionV relativeFrom="paragraph">
              <wp:posOffset>-3080</wp:posOffset>
            </wp:positionV>
            <wp:extent cx="4140708" cy="200025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2545079</wp:posOffset>
            </wp:positionH>
            <wp:positionV relativeFrom="paragraph">
              <wp:posOffset>301084</wp:posOffset>
            </wp:positionV>
            <wp:extent cx="4140580" cy="186054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8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Mother’s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mère / Имя матери:</w:t>
      </w:r>
    </w:p>
    <w:p>
      <w:pPr>
        <w:pStyle w:val="ListParagraph"/>
        <w:spacing w:after="0" w:line="247" w:lineRule="auto"/>
        <w:jc w:val="left"/>
        <w:rPr>
          <w:sz w:val="12"/>
        </w:rPr>
        <w:sectPr>
          <w:footerReference w:type="default" r:id="rId7"/>
          <w:pgSz w:w="11910" w:h="16840"/>
          <w:pgMar w:header="0" w:footer="1722" w:top="1860" w:bottom="1920" w:left="1133" w:right="992"/>
          <w:pgNumType w:start="2"/>
        </w:sectPr>
      </w:pPr>
    </w:p>
    <w:p>
      <w:pPr>
        <w:pStyle w:val="BodyText"/>
        <w:spacing w:before="33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0" w:val="left" w:leader="none"/>
          <w:tab w:pos="314" w:val="left" w:leader="none"/>
        </w:tabs>
        <w:spacing w:line="249" w:lineRule="auto" w:before="0" w:after="0"/>
        <w:ind w:left="314" w:right="48" w:hanging="154"/>
        <w:jc w:val="both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Mother’s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maiden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mėre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матери:</w:t>
      </w:r>
    </w:p>
    <w:p>
      <w:pPr>
        <w:pStyle w:val="BodyText"/>
        <w:spacing w:before="4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0" w:val="left" w:leader="none"/>
          <w:tab w:pos="314" w:val="left" w:leader="none"/>
        </w:tabs>
        <w:spacing w:line="247" w:lineRule="auto" w:before="0" w:after="0"/>
        <w:ind w:left="314" w:right="344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birth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naissance / Дата рождения: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1" w:after="0"/>
        <w:ind w:left="412" w:right="0" w:hanging="251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Sexe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Пол:</w:t>
      </w:r>
    </w:p>
    <w:p>
      <w:pPr>
        <w:pStyle w:val="BodyText"/>
        <w:rPr>
          <w:sz w:val="12"/>
        </w:rPr>
      </w:pPr>
    </w:p>
    <w:p>
      <w:pPr>
        <w:pStyle w:val="BodyText"/>
        <w:spacing w:before="94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2" w:val="left" w:leader="none"/>
          <w:tab w:pos="416" w:val="left" w:leader="none"/>
        </w:tabs>
        <w:spacing w:line="247" w:lineRule="auto" w:before="0" w:after="0"/>
        <w:ind w:left="416" w:right="29" w:hanging="255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2545079</wp:posOffset>
            </wp:positionH>
            <wp:positionV relativeFrom="paragraph">
              <wp:posOffset>-2720</wp:posOffset>
            </wp:positionV>
            <wp:extent cx="4146550" cy="200025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urodzenia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naissance / Место рождения:</w:t>
      </w:r>
    </w:p>
    <w:p>
      <w:pPr>
        <w:pStyle w:val="BodyText"/>
        <w:spacing w:before="3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1" w:val="left" w:leader="none"/>
          <w:tab w:pos="416" w:val="left" w:leader="none"/>
        </w:tabs>
        <w:spacing w:line="247" w:lineRule="auto" w:before="0" w:after="0"/>
        <w:ind w:left="416" w:right="0" w:hanging="256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2545079</wp:posOffset>
            </wp:positionH>
            <wp:positionV relativeFrom="paragraph">
              <wp:posOffset>-3439</wp:posOffset>
            </wp:positionV>
            <wp:extent cx="4140708" cy="20002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urodzenia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Pays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 naissance / Страна рождения:</w:t>
      </w:r>
    </w:p>
    <w:p>
      <w:pPr>
        <w:pStyle w:val="BodyText"/>
        <w:spacing w:before="3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1" w:val="left" w:leader="none"/>
        </w:tabs>
        <w:spacing w:line="240" w:lineRule="auto" w:before="0" w:after="0"/>
        <w:ind w:left="411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2545079</wp:posOffset>
            </wp:positionH>
            <wp:positionV relativeFrom="paragraph">
              <wp:posOffset>-3523</wp:posOffset>
            </wp:positionV>
            <wp:extent cx="4146550" cy="20002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> </w:t>
      </w:r>
      <w:r>
        <w:rPr>
          <w:sz w:val="14"/>
        </w:rPr>
        <w:t>/</w:t>
      </w:r>
      <w:r>
        <w:rPr>
          <w:spacing w:val="6"/>
          <w:sz w:val="14"/>
        </w:rPr>
        <w:t> </w:t>
      </w:r>
      <w:r>
        <w:rPr>
          <w:sz w:val="12"/>
        </w:rPr>
        <w:t>Nationality</w:t>
      </w:r>
      <w:r>
        <w:rPr>
          <w:spacing w:val="4"/>
          <w:sz w:val="12"/>
        </w:rPr>
        <w:t> </w:t>
      </w:r>
      <w:r>
        <w:rPr>
          <w:sz w:val="12"/>
        </w:rPr>
        <w:t>/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Nationalité</w:t>
      </w:r>
    </w:p>
    <w:p>
      <w:pPr>
        <w:spacing w:before="4"/>
        <w:ind w:left="416" w:right="0" w:firstLine="0"/>
        <w:jc w:val="left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Национальность:</w:t>
      </w:r>
    </w:p>
    <w:p>
      <w:pPr>
        <w:pStyle w:val="BodyText"/>
        <w:spacing w:before="109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0" w:after="0"/>
        <w:ind w:left="412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2545079</wp:posOffset>
            </wp:positionH>
            <wp:positionV relativeFrom="paragraph">
              <wp:posOffset>-1848</wp:posOffset>
            </wp:positionV>
            <wp:extent cx="4148582" cy="198754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416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>
      <w:pPr>
        <w:pStyle w:val="BodyText"/>
        <w:spacing w:before="41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0" w:after="0"/>
        <w:ind w:left="412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2545079</wp:posOffset>
            </wp:positionH>
            <wp:positionV relativeFrom="paragraph">
              <wp:posOffset>-3095</wp:posOffset>
            </wp:positionV>
            <wp:extent cx="4146550" cy="2000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416" w:right="0" w:firstLine="0"/>
        <w:jc w:val="left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положение:</w:t>
      </w:r>
    </w:p>
    <w:p>
      <w:pPr>
        <w:pStyle w:val="BodyText"/>
        <w:spacing w:before="3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2" w:val="left" w:leader="none"/>
        </w:tabs>
        <w:spacing w:line="240" w:lineRule="auto" w:before="0" w:after="0"/>
        <w:ind w:left="412" w:right="0" w:hanging="251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2545079</wp:posOffset>
            </wp:positionH>
            <wp:positionV relativeFrom="paragraph">
              <wp:posOffset>-1801</wp:posOffset>
            </wp:positionV>
            <wp:extent cx="4148582" cy="198754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> </w:t>
      </w:r>
      <w:r>
        <w:rPr>
          <w:sz w:val="14"/>
        </w:rPr>
        <w:t>/</w:t>
      </w:r>
      <w:r>
        <w:rPr>
          <w:spacing w:val="-3"/>
          <w:sz w:val="14"/>
        </w:rPr>
        <w:t> </w:t>
      </w:r>
      <w:r>
        <w:rPr>
          <w:sz w:val="12"/>
        </w:rPr>
        <w:t>Education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1"/>
          <w:sz w:val="12"/>
        </w:rPr>
        <w:t> </w:t>
      </w:r>
      <w:r>
        <w:rPr>
          <w:sz w:val="12"/>
        </w:rPr>
        <w:t>Education</w:t>
      </w:r>
      <w:r>
        <w:rPr>
          <w:spacing w:val="-3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4"/>
        <w:ind w:left="416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>
      <w:pPr>
        <w:pStyle w:val="BodyText"/>
        <w:spacing w:before="11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72" w:val="left" w:leader="none"/>
        </w:tabs>
        <w:spacing w:line="240" w:lineRule="auto" w:before="0" w:after="0"/>
        <w:ind w:left="372" w:right="0" w:hanging="211"/>
        <w:jc w:val="left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3"/>
        <w:ind w:left="375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> </w:t>
      </w:r>
      <w:r>
        <w:rPr>
          <w:spacing w:val="-2"/>
          <w:w w:val="105"/>
          <w:sz w:val="12"/>
        </w:rPr>
        <w:t>портрет: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77"/>
        <w:rPr>
          <w:sz w:val="20"/>
        </w:rPr>
      </w:pPr>
    </w:p>
    <w:p>
      <w:pPr>
        <w:spacing w:line="199" w:lineRule="exact"/>
        <w:ind w:left="1529" w:right="-58" w:firstLine="0"/>
        <w:rPr>
          <w:position w:val="-3"/>
          <w:sz w:val="19"/>
        </w:rPr>
      </w:pPr>
      <w:r>
        <w:rPr>
          <w:position w:val="-3"/>
          <w:sz w:val="19"/>
        </w:rPr>
        <mc:AlternateContent>
          <mc:Choice Requires="wps">
            <w:drawing>
              <wp:inline distT="0" distB="0" distL="0" distR="0">
                <wp:extent cx="662940" cy="127000"/>
                <wp:effectExtent l="0" t="0" r="0" b="635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62940" cy="127000"/>
                          <a:chExt cx="662940" cy="1270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8236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.2pt;height:10pt;mso-position-horizontal-relative:char;mso-position-vertical-relative:line" id="docshapegroup10" coordorigin="0,0" coordsize="1044,200">
                <v:shape style="position:absolute;left:0;top:0;width:70;height:200" type="#_x0000_t202" id="docshape1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73;top:0;width:70;height:200" type="#_x0000_t202" id="docshape1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19"/>
        </w:rPr>
      </w:r>
    </w:p>
    <w:p>
      <w:pPr>
        <w:tabs>
          <w:tab w:pos="1539" w:val="left" w:leader="none"/>
        </w:tabs>
        <w:spacing w:line="126" w:lineRule="exact" w:before="50"/>
        <w:ind w:left="215" w:right="0" w:firstLine="0"/>
        <w:jc w:val="left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2545079</wp:posOffset>
            </wp:positionH>
            <wp:positionV relativeFrom="paragraph">
              <wp:posOffset>-164312</wp:posOffset>
            </wp:positionV>
            <wp:extent cx="2055621" cy="200253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21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92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2545079</wp:posOffset>
            </wp:positionH>
            <wp:positionV relativeFrom="paragraph">
              <wp:posOffset>106496</wp:posOffset>
            </wp:positionV>
            <wp:extent cx="200761" cy="185737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110"/>
        <w:rPr>
          <w:sz w:val="11"/>
        </w:rPr>
      </w:pPr>
    </w:p>
    <w:p>
      <w:pPr>
        <w:spacing w:line="232" w:lineRule="auto" w:before="1"/>
        <w:ind w:left="183" w:right="3724" w:hanging="32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232" w:lineRule="auto"/>
        <w:jc w:val="left"/>
        <w:rPr>
          <w:sz w:val="11"/>
        </w:rPr>
        <w:sectPr>
          <w:type w:val="continuous"/>
          <w:pgSz w:w="11910" w:h="16840"/>
          <w:pgMar w:header="0" w:footer="1722" w:top="1640" w:bottom="280" w:left="1133" w:right="992"/>
          <w:cols w:num="3" w:equalWidth="0">
            <w:col w:w="2735" w:space="40"/>
            <w:col w:w="2572" w:space="39"/>
            <w:col w:w="4399"/>
          </w:cols>
        </w:sectPr>
      </w:pPr>
    </w:p>
    <w:p>
      <w:pPr>
        <w:pStyle w:val="BodyText"/>
        <w:spacing w:before="110"/>
        <w:rPr>
          <w:sz w:val="12"/>
        </w:rPr>
      </w:pPr>
    </w:p>
    <w:p>
      <w:pPr>
        <w:tabs>
          <w:tab w:pos="3877" w:val="left" w:leader="none"/>
        </w:tabs>
        <w:spacing w:before="0"/>
        <w:ind w:left="352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6318080">
            <wp:simplePos x="0" y="0"/>
            <wp:positionH relativeFrom="page">
              <wp:posOffset>2545079</wp:posOffset>
            </wp:positionH>
            <wp:positionV relativeFrom="paragraph">
              <wp:posOffset>-3786</wp:posOffset>
            </wp:positionV>
            <wp:extent cx="613968" cy="216535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8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Height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spacing w:val="-5"/>
          <w:w w:val="105"/>
          <w:sz w:val="14"/>
        </w:rPr>
        <w:t>cm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3"/>
        <w:rPr>
          <w:sz w:val="12"/>
        </w:rPr>
      </w:pPr>
    </w:p>
    <w:p>
      <w:pPr>
        <w:spacing w:before="0"/>
        <w:ind w:left="348" w:right="0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2545079</wp:posOffset>
            </wp:positionH>
            <wp:positionV relativeFrom="paragraph">
              <wp:posOffset>-1850</wp:posOffset>
            </wp:positionV>
            <wp:extent cx="4148582" cy="19875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des</w:t>
      </w:r>
      <w:r>
        <w:rPr>
          <w:sz w:val="12"/>
        </w:rPr>
        <w:t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3"/>
        <w:ind w:left="348" w:right="0" w:firstLine="0"/>
        <w:jc w:val="left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> </w:t>
      </w:r>
      <w:r>
        <w:rPr>
          <w:spacing w:val="-4"/>
          <w:w w:val="105"/>
          <w:sz w:val="12"/>
        </w:rPr>
        <w:t>глаз:</w:t>
      </w:r>
    </w:p>
    <w:p>
      <w:pPr>
        <w:pStyle w:val="BodyText"/>
        <w:spacing w:before="114"/>
        <w:rPr>
          <w:sz w:val="12"/>
        </w:rPr>
      </w:pPr>
    </w:p>
    <w:p>
      <w:pPr>
        <w:spacing w:line="247" w:lineRule="auto" w:before="0"/>
        <w:ind w:left="348" w:right="6827" w:firstLine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2545079</wp:posOffset>
            </wp:positionH>
            <wp:positionV relativeFrom="paragraph">
              <wp:posOffset>-3732</wp:posOffset>
            </wp:positionV>
            <wp:extent cx="4146550" cy="20002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personelles / Особые приметы:</w:t>
      </w:r>
    </w:p>
    <w:p>
      <w:pPr>
        <w:pStyle w:val="BodyText"/>
        <w:spacing w:before="10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70" w:val="left" w:leader="none"/>
          <w:tab w:pos="375" w:val="left" w:leader="none"/>
        </w:tabs>
        <w:spacing w:line="249" w:lineRule="auto" w:before="0" w:after="0"/>
        <w:ind w:left="375" w:right="7283" w:hanging="215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2545079</wp:posOffset>
            </wp:positionH>
            <wp:positionV relativeFrom="paragraph">
              <wp:posOffset>-3308</wp:posOffset>
            </wp:positionV>
            <wp:extent cx="4141089" cy="187325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089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PESEL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(jeśli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został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(si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имеется):</w:t>
      </w:r>
    </w:p>
    <w:p>
      <w:pPr>
        <w:pStyle w:val="BodyText"/>
        <w:spacing w:before="2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2" w:val="left" w:leader="none"/>
          <w:tab w:pos="418" w:val="left" w:leader="none"/>
        </w:tabs>
        <w:spacing w:line="247" w:lineRule="auto" w:before="0" w:after="0"/>
        <w:ind w:left="418" w:right="7298" w:hanging="216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2545079</wp:posOffset>
            </wp:positionH>
            <wp:positionV relativeFrom="paragraph">
              <wp:posOffset>-2252</wp:posOffset>
            </wp:positionV>
            <wp:extent cx="4142740" cy="19875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de téléphone / Номер телефона:</w:t>
      </w:r>
    </w:p>
    <w:p>
      <w:pPr>
        <w:pStyle w:val="BodyText"/>
        <w:spacing w:before="3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70" w:val="left" w:leader="none"/>
        </w:tabs>
        <w:spacing w:line="240" w:lineRule="auto" w:before="0" w:after="0"/>
        <w:ind w:left="370" w:right="0" w:hanging="209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2545079</wp:posOffset>
            </wp:positionH>
            <wp:positionV relativeFrom="paragraph">
              <wp:posOffset>-2844</wp:posOffset>
            </wp:positionV>
            <wp:extent cx="4142740" cy="184785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Email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Courriel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Электронная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почта:</w:t>
      </w:r>
    </w:p>
    <w:p>
      <w:pPr>
        <w:pStyle w:val="ListParagraph"/>
        <w:spacing w:after="0" w:line="240" w:lineRule="auto"/>
        <w:jc w:val="left"/>
        <w:rPr>
          <w:sz w:val="12"/>
        </w:rPr>
        <w:sectPr>
          <w:type w:val="continuous"/>
          <w:pgSz w:w="11910" w:h="16840"/>
          <w:pgMar w:header="0" w:footer="1722" w:top="1640" w:bottom="280" w:left="1133" w:right="992"/>
        </w:sectPr>
      </w:pPr>
    </w:p>
    <w:p>
      <w:pPr>
        <w:pStyle w:val="Heading2"/>
        <w:numPr>
          <w:ilvl w:val="0"/>
          <w:numId w:val="1"/>
        </w:numPr>
        <w:tabs>
          <w:tab w:pos="605" w:val="left" w:leader="none"/>
        </w:tabs>
        <w:spacing w:line="240" w:lineRule="auto" w:before="70" w:after="0"/>
        <w:ind w:left="605" w:right="563" w:hanging="450"/>
        <w:jc w:val="left"/>
      </w:pPr>
      <w:bookmarkStart w:name="B. MIEJSCE POBYTU CUDZOZIEMCA / PLACE OF" w:id="5"/>
      <w:bookmarkEnd w:id="5"/>
      <w:r>
        <w:rPr>
          <w:b w:val="0"/>
        </w:rPr>
      </w:r>
      <w:r>
        <w:rPr/>
        <w:t>MIEJSCE</w:t>
      </w:r>
      <w:r>
        <w:rPr>
          <w:spacing w:val="-6"/>
        </w:rPr>
        <w:t> </w:t>
      </w:r>
      <w:r>
        <w:rPr/>
        <w:t>POBYTU</w:t>
      </w:r>
      <w:r>
        <w:rPr>
          <w:spacing w:val="-7"/>
        </w:rPr>
        <w:t> </w:t>
      </w:r>
      <w:r>
        <w:rPr/>
        <w:t>CUDZOZIEMCA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PLACE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RESIDENCE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FOREIGNER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LIEU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SÉJOUR DE L'ÉTRANGER / МЕСТО ПРЕБЫВАНИЯ ИНОСТРАНЦА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40" w:lineRule="auto" w:before="156" w:after="0"/>
        <w:ind w:left="671" w:right="0" w:hanging="261"/>
        <w:jc w:val="left"/>
        <w:rPr>
          <w:b/>
          <w:sz w:val="13"/>
        </w:rPr>
      </w:pPr>
      <w:r>
        <w:rPr>
          <w:b/>
          <w:sz w:val="15"/>
        </w:rPr>
        <w:t>Miejsce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aktualnego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pobytu</w:t>
      </w:r>
      <w:r>
        <w:rPr>
          <w:b/>
          <w:spacing w:val="3"/>
          <w:sz w:val="15"/>
        </w:rPr>
        <w:t> </w:t>
      </w:r>
      <w:r>
        <w:rPr>
          <w:b/>
          <w:sz w:val="15"/>
        </w:rPr>
        <w:t>cudzoziemca</w:t>
      </w:r>
      <w:r>
        <w:rPr>
          <w:b/>
          <w:spacing w:val="8"/>
          <w:sz w:val="15"/>
        </w:rPr>
        <w:t> </w:t>
      </w:r>
      <w:r>
        <w:rPr>
          <w:b/>
          <w:sz w:val="15"/>
        </w:rPr>
        <w:t>/</w:t>
      </w:r>
      <w:r>
        <w:rPr>
          <w:b/>
          <w:spacing w:val="1"/>
          <w:sz w:val="15"/>
        </w:rPr>
        <w:t> </w:t>
      </w:r>
      <w:r>
        <w:rPr>
          <w:b/>
          <w:sz w:val="13"/>
        </w:rPr>
        <w:t>Place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of</w:t>
      </w:r>
      <w:r>
        <w:rPr>
          <w:b/>
          <w:spacing w:val="4"/>
          <w:sz w:val="13"/>
        </w:rPr>
        <w:t> </w:t>
      </w:r>
      <w:r>
        <w:rPr>
          <w:b/>
          <w:sz w:val="13"/>
        </w:rPr>
        <w:t>the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current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residence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Domicile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actuel</w:t>
      </w:r>
      <w:r>
        <w:rPr>
          <w:b/>
          <w:spacing w:val="1"/>
          <w:sz w:val="13"/>
        </w:rPr>
        <w:t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Место</w:t>
      </w:r>
      <w:r>
        <w:rPr>
          <w:b/>
          <w:spacing w:val="4"/>
          <w:sz w:val="13"/>
        </w:rPr>
        <w:t> </w:t>
      </w:r>
      <w:r>
        <w:rPr>
          <w:b/>
          <w:sz w:val="13"/>
        </w:rPr>
        <w:t>пребывания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в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настоящее</w:t>
      </w:r>
      <w:r>
        <w:rPr>
          <w:b/>
          <w:spacing w:val="1"/>
          <w:sz w:val="13"/>
        </w:rPr>
        <w:t> </w:t>
      </w:r>
      <w:r>
        <w:rPr>
          <w:b/>
          <w:spacing w:val="-2"/>
          <w:sz w:val="13"/>
        </w:rPr>
        <w:t>время:</w:t>
      </w:r>
    </w:p>
    <w:p>
      <w:pPr>
        <w:pStyle w:val="BodyText"/>
        <w:spacing w:before="57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426" w:val="left" w:leader="none"/>
        </w:tabs>
        <w:spacing w:line="240" w:lineRule="auto" w:before="0" w:after="0"/>
        <w:ind w:left="426" w:right="0" w:hanging="14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2411095</wp:posOffset>
                </wp:positionH>
                <wp:positionV relativeFrom="paragraph">
                  <wp:posOffset>-2119</wp:posOffset>
                </wp:positionV>
                <wp:extent cx="4313555" cy="18859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381"/>
                              </a:moveTo>
                              <a:lnTo>
                                <a:pt x="4307586" y="381"/>
                              </a:lnTo>
                              <a:lnTo>
                                <a:pt x="4307586" y="183261"/>
                              </a:lnTo>
                              <a:lnTo>
                                <a:pt x="4107434" y="183261"/>
                              </a:lnTo>
                              <a:lnTo>
                                <a:pt x="4107434" y="381"/>
                              </a:lnTo>
                              <a:lnTo>
                                <a:pt x="4101846" y="381"/>
                              </a:lnTo>
                              <a:lnTo>
                                <a:pt x="4101846" y="183261"/>
                              </a:lnTo>
                              <a:lnTo>
                                <a:pt x="3900043" y="183261"/>
                              </a:lnTo>
                              <a:lnTo>
                                <a:pt x="3900043" y="381"/>
                              </a:lnTo>
                              <a:lnTo>
                                <a:pt x="3897249" y="381"/>
                              </a:lnTo>
                              <a:lnTo>
                                <a:pt x="3897249" y="183261"/>
                              </a:lnTo>
                              <a:lnTo>
                                <a:pt x="3692906" y="183261"/>
                              </a:lnTo>
                              <a:lnTo>
                                <a:pt x="3692906" y="381"/>
                              </a:lnTo>
                              <a:lnTo>
                                <a:pt x="3690239" y="381"/>
                              </a:lnTo>
                              <a:lnTo>
                                <a:pt x="3690239" y="183261"/>
                              </a:lnTo>
                              <a:lnTo>
                                <a:pt x="3485769" y="183261"/>
                              </a:lnTo>
                              <a:lnTo>
                                <a:pt x="3485769" y="381"/>
                              </a:lnTo>
                              <a:lnTo>
                                <a:pt x="3483102" y="381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341"/>
                              </a:lnTo>
                              <a:lnTo>
                                <a:pt x="4313047" y="188341"/>
                              </a:lnTo>
                              <a:lnTo>
                                <a:pt x="4313047" y="183261"/>
                              </a:lnTo>
                              <a:lnTo>
                                <a:pt x="431304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50006pt;margin-top:-.166908pt;width:339.65pt;height:14.85pt;mso-position-horizontal-relative:page;mso-position-vertical-relative:paragraph;z-index:15742976" id="docshape13" coordorigin="3797,-3" coordsize="6793,297" path="m8310,285l7990,285,7990,-3,7986,-3,7986,285,7666,285,7666,-3,7662,-3,7662,285,7342,285,7342,-3,7338,-3,7338,285,7018,285,7018,-3,7014,-3,7014,285,6696,285,6696,-3,6692,-3,6692,285,6372,285,6372,-3,6368,-3,6368,285,6050,285,6050,-3,6046,-3,6046,285,5726,285,5726,-3,5722,-3,5722,285,5402,285,5402,-3,5398,-3,5398,285,5076,285,5076,-3,5071,-3,5071,285,4750,285,4750,-3,4745,-3,4745,285,4432,285,4428,285,4428,-3,4423,-3,4423,285,4108,285,4108,-3,4104,-3,4104,285,3801,285,3801,-3,3797,-3,3797,285,3797,293,4432,293,5398,293,7662,293,8310,293,8310,285xm10589,-3l10581,-3,10581,285,10265,285,10265,-3,10257,-3,10257,285,9939,285,9939,-3,9934,-3,9934,285,9613,285,9613,-3,9608,-3,9608,285,9286,285,9286,-3,9282,-3,9282,285,8960,285,8960,-3,8956,-3,8956,285,8636,285,8636,-3,8632,-3,8632,285,8314,285,8314,-3,8310,-3,8310,285,8310,293,9282,293,9282,293,10589,293,10589,285,10589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Государство:</w:t>
      </w:r>
    </w:p>
    <w:p>
      <w:pPr>
        <w:pStyle w:val="BodyText"/>
        <w:rPr>
          <w:sz w:val="12"/>
        </w:rPr>
      </w:pPr>
    </w:p>
    <w:p>
      <w:pPr>
        <w:pStyle w:val="BodyText"/>
        <w:spacing w:before="9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19" w:val="left" w:leader="none"/>
        </w:tabs>
        <w:spacing w:line="240" w:lineRule="auto" w:before="0" w:after="0"/>
        <w:ind w:left="419" w:right="0" w:hanging="137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2411095</wp:posOffset>
                </wp:positionH>
                <wp:positionV relativeFrom="paragraph">
                  <wp:posOffset>-2350</wp:posOffset>
                </wp:positionV>
                <wp:extent cx="4313555" cy="2032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31355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203200">
                              <a:moveTo>
                                <a:pt x="2865755" y="197485"/>
                              </a:moveTo>
                              <a:lnTo>
                                <a:pt x="2662555" y="197485"/>
                              </a:lnTo>
                              <a:lnTo>
                                <a:pt x="2662555" y="635"/>
                              </a:lnTo>
                              <a:lnTo>
                                <a:pt x="2659761" y="635"/>
                              </a:lnTo>
                              <a:lnTo>
                                <a:pt x="2659761" y="197485"/>
                              </a:lnTo>
                              <a:lnTo>
                                <a:pt x="2456815" y="197485"/>
                              </a:lnTo>
                              <a:lnTo>
                                <a:pt x="2456815" y="635"/>
                              </a:lnTo>
                              <a:lnTo>
                                <a:pt x="2454021" y="635"/>
                              </a:lnTo>
                              <a:lnTo>
                                <a:pt x="2454021" y="197485"/>
                              </a:lnTo>
                              <a:lnTo>
                                <a:pt x="2251075" y="197485"/>
                              </a:lnTo>
                              <a:lnTo>
                                <a:pt x="2251075" y="635"/>
                              </a:lnTo>
                              <a:lnTo>
                                <a:pt x="2248281" y="635"/>
                              </a:lnTo>
                              <a:lnTo>
                                <a:pt x="2248281" y="197485"/>
                              </a:lnTo>
                              <a:lnTo>
                                <a:pt x="2045335" y="197485"/>
                              </a:lnTo>
                              <a:lnTo>
                                <a:pt x="2045335" y="635"/>
                              </a:lnTo>
                              <a:lnTo>
                                <a:pt x="2042541" y="635"/>
                              </a:lnTo>
                              <a:lnTo>
                                <a:pt x="2042541" y="197485"/>
                              </a:lnTo>
                              <a:lnTo>
                                <a:pt x="1840865" y="197485"/>
                              </a:lnTo>
                              <a:lnTo>
                                <a:pt x="1840865" y="635"/>
                              </a:lnTo>
                              <a:lnTo>
                                <a:pt x="1838198" y="635"/>
                              </a:lnTo>
                              <a:lnTo>
                                <a:pt x="1838198" y="197485"/>
                              </a:lnTo>
                              <a:lnTo>
                                <a:pt x="1635125" y="197485"/>
                              </a:lnTo>
                              <a:lnTo>
                                <a:pt x="1635125" y="635"/>
                              </a:lnTo>
                              <a:lnTo>
                                <a:pt x="1632458" y="635"/>
                              </a:lnTo>
                              <a:lnTo>
                                <a:pt x="1632458" y="197485"/>
                              </a:lnTo>
                              <a:lnTo>
                                <a:pt x="1430782" y="197485"/>
                              </a:lnTo>
                              <a:lnTo>
                                <a:pt x="1430782" y="635"/>
                              </a:lnTo>
                              <a:lnTo>
                                <a:pt x="1428115" y="635"/>
                              </a:lnTo>
                              <a:lnTo>
                                <a:pt x="1428115" y="197485"/>
                              </a:lnTo>
                              <a:lnTo>
                                <a:pt x="1224788" y="197485"/>
                              </a:lnTo>
                              <a:lnTo>
                                <a:pt x="1224788" y="635"/>
                              </a:lnTo>
                              <a:lnTo>
                                <a:pt x="1222121" y="635"/>
                              </a:lnTo>
                              <a:lnTo>
                                <a:pt x="1222121" y="197485"/>
                              </a:lnTo>
                              <a:lnTo>
                                <a:pt x="1019048" y="197485"/>
                              </a:lnTo>
                              <a:lnTo>
                                <a:pt x="1019048" y="635"/>
                              </a:lnTo>
                              <a:lnTo>
                                <a:pt x="1016381" y="635"/>
                              </a:lnTo>
                              <a:lnTo>
                                <a:pt x="1016381" y="197485"/>
                              </a:lnTo>
                              <a:lnTo>
                                <a:pt x="812038" y="197485"/>
                              </a:lnTo>
                              <a:lnTo>
                                <a:pt x="812038" y="635"/>
                              </a:lnTo>
                              <a:lnTo>
                                <a:pt x="809244" y="635"/>
                              </a:lnTo>
                              <a:lnTo>
                                <a:pt x="809244" y="197485"/>
                              </a:lnTo>
                              <a:lnTo>
                                <a:pt x="604901" y="197485"/>
                              </a:lnTo>
                              <a:lnTo>
                                <a:pt x="604901" y="635"/>
                              </a:lnTo>
                              <a:lnTo>
                                <a:pt x="602107" y="635"/>
                              </a:lnTo>
                              <a:lnTo>
                                <a:pt x="602107" y="197485"/>
                              </a:lnTo>
                              <a:lnTo>
                                <a:pt x="403225" y="197485"/>
                              </a:lnTo>
                              <a:lnTo>
                                <a:pt x="400558" y="197485"/>
                              </a:lnTo>
                              <a:lnTo>
                                <a:pt x="400558" y="635"/>
                              </a:lnTo>
                              <a:lnTo>
                                <a:pt x="397764" y="635"/>
                              </a:lnTo>
                              <a:lnTo>
                                <a:pt x="397764" y="197485"/>
                              </a:lnTo>
                              <a:lnTo>
                                <a:pt x="197485" y="197485"/>
                              </a:lnTo>
                              <a:lnTo>
                                <a:pt x="197485" y="635"/>
                              </a:lnTo>
                              <a:lnTo>
                                <a:pt x="194818" y="635"/>
                              </a:lnTo>
                              <a:lnTo>
                                <a:pt x="19481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03225" y="202565"/>
                              </a:lnTo>
                              <a:lnTo>
                                <a:pt x="1016381" y="202565"/>
                              </a:lnTo>
                              <a:lnTo>
                                <a:pt x="2454021" y="202565"/>
                              </a:lnTo>
                              <a:lnTo>
                                <a:pt x="2865755" y="202565"/>
                              </a:lnTo>
                              <a:lnTo>
                                <a:pt x="2865755" y="197485"/>
                              </a:lnTo>
                              <a:close/>
                            </a:path>
                            <a:path w="4313555" h="203200">
                              <a:moveTo>
                                <a:pt x="4313047" y="0"/>
                              </a:moveTo>
                              <a:lnTo>
                                <a:pt x="4307586" y="0"/>
                              </a:lnTo>
                              <a:lnTo>
                                <a:pt x="4307586" y="198120"/>
                              </a:lnTo>
                              <a:lnTo>
                                <a:pt x="4107434" y="198120"/>
                              </a:lnTo>
                              <a:lnTo>
                                <a:pt x="4107434" y="0"/>
                              </a:lnTo>
                              <a:lnTo>
                                <a:pt x="4101846" y="0"/>
                              </a:lnTo>
                              <a:lnTo>
                                <a:pt x="4101846" y="198120"/>
                              </a:lnTo>
                              <a:lnTo>
                                <a:pt x="3901440" y="198120"/>
                              </a:lnTo>
                              <a:lnTo>
                                <a:pt x="3901440" y="0"/>
                              </a:lnTo>
                              <a:lnTo>
                                <a:pt x="3895852" y="0"/>
                              </a:lnTo>
                              <a:lnTo>
                                <a:pt x="3895852" y="198120"/>
                              </a:lnTo>
                              <a:lnTo>
                                <a:pt x="3692906" y="198120"/>
                              </a:lnTo>
                              <a:lnTo>
                                <a:pt x="3692906" y="0"/>
                              </a:lnTo>
                              <a:lnTo>
                                <a:pt x="3690239" y="0"/>
                              </a:lnTo>
                              <a:lnTo>
                                <a:pt x="3690239" y="198120"/>
                              </a:lnTo>
                              <a:lnTo>
                                <a:pt x="3485769" y="19812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197485"/>
                              </a:lnTo>
                              <a:lnTo>
                                <a:pt x="3278759" y="197485"/>
                              </a:lnTo>
                              <a:lnTo>
                                <a:pt x="3278759" y="635"/>
                              </a:lnTo>
                              <a:lnTo>
                                <a:pt x="3275965" y="635"/>
                              </a:lnTo>
                              <a:lnTo>
                                <a:pt x="3275965" y="197485"/>
                              </a:lnTo>
                              <a:lnTo>
                                <a:pt x="3073019" y="197485"/>
                              </a:lnTo>
                              <a:lnTo>
                                <a:pt x="3073019" y="635"/>
                              </a:lnTo>
                              <a:lnTo>
                                <a:pt x="3070225" y="635"/>
                              </a:lnTo>
                              <a:lnTo>
                                <a:pt x="3070225" y="197485"/>
                              </a:lnTo>
                              <a:lnTo>
                                <a:pt x="2868549" y="197485"/>
                              </a:lnTo>
                              <a:lnTo>
                                <a:pt x="2868549" y="635"/>
                              </a:lnTo>
                              <a:lnTo>
                                <a:pt x="2865882" y="635"/>
                              </a:lnTo>
                              <a:lnTo>
                                <a:pt x="2865882" y="197485"/>
                              </a:lnTo>
                              <a:lnTo>
                                <a:pt x="2865882" y="202565"/>
                              </a:lnTo>
                              <a:lnTo>
                                <a:pt x="3483102" y="202565"/>
                              </a:lnTo>
                              <a:lnTo>
                                <a:pt x="3483102" y="203200"/>
                              </a:lnTo>
                              <a:lnTo>
                                <a:pt x="4313047" y="203200"/>
                              </a:lnTo>
                              <a:lnTo>
                                <a:pt x="4313047" y="198120"/>
                              </a:lnTo>
                              <a:lnTo>
                                <a:pt x="431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50006pt;margin-top:-.185051pt;width:339.65pt;height:16pt;mso-position-horizontal-relative:page;mso-position-vertical-relative:paragraph;z-index:15743488" id="docshape14" coordorigin="3797,-4" coordsize="6793,320" path="m8310,307l7990,307,7990,-3,7986,-3,7986,307,7666,307,7666,-3,7662,-3,7662,307,7342,307,7342,-3,7338,-3,7338,307,7018,307,7018,-3,7014,-3,7014,307,6696,307,6696,-3,6692,-3,6692,307,6372,307,6372,-3,6368,-3,6368,307,6050,307,6050,-3,6046,-3,6046,307,5726,307,5726,-3,5722,-3,5722,307,5402,307,5402,-3,5398,-3,5398,307,5076,307,5076,-3,5071,-3,5071,307,4750,307,4750,-3,4745,-3,4745,307,4432,307,4428,307,4428,-3,4423,-3,4423,307,4108,307,4108,-3,4104,-3,4104,307,3801,307,3801,-3,3797,-3,3797,307,3797,315,4432,315,5398,315,7662,315,8310,315,8310,307xm10589,-4l10581,-4,10581,308,10265,308,10265,-4,10257,-4,10257,308,9941,308,9941,-4,9932,-4,9932,308,9613,308,9613,-4,9608,-4,9608,308,9286,308,9286,-4,9282,-4,9282,307,8960,307,8960,-3,8956,-3,8956,307,8636,307,8636,-3,8632,-3,8632,307,8314,307,8314,-3,8310,-3,8310,307,8310,315,9282,315,9282,316,10589,316,10589,308,10589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7"/>
          <w:sz w:val="14"/>
        </w:rPr>
        <w:t> </w:t>
      </w:r>
      <w:r>
        <w:rPr>
          <w:sz w:val="14"/>
        </w:rPr>
        <w:t>/</w:t>
      </w:r>
      <w:r>
        <w:rPr>
          <w:spacing w:val="6"/>
          <w:sz w:val="14"/>
        </w:rPr>
        <w:t> </w:t>
      </w:r>
      <w:r>
        <w:rPr>
          <w:sz w:val="12"/>
        </w:rPr>
        <w:t>Town</w:t>
      </w:r>
      <w:r>
        <w:rPr>
          <w:spacing w:val="6"/>
          <w:sz w:val="12"/>
        </w:rPr>
        <w:t> </w:t>
      </w:r>
      <w:r>
        <w:rPr>
          <w:sz w:val="12"/>
        </w:rPr>
        <w:t>(city)</w:t>
      </w:r>
      <w:r>
        <w:rPr>
          <w:spacing w:val="3"/>
          <w:sz w:val="12"/>
        </w:rPr>
        <w:t> </w:t>
      </w:r>
      <w:r>
        <w:rPr>
          <w:sz w:val="12"/>
        </w:rPr>
        <w:t>/</w:t>
      </w:r>
      <w:r>
        <w:rPr>
          <w:spacing w:val="7"/>
          <w:sz w:val="12"/>
        </w:rPr>
        <w:t> </w:t>
      </w:r>
      <w:r>
        <w:rPr>
          <w:sz w:val="12"/>
        </w:rPr>
        <w:t>Localité</w:t>
      </w:r>
      <w:r>
        <w:rPr>
          <w:spacing w:val="4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4"/>
        <w:ind w:left="421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> </w:t>
      </w:r>
      <w:r>
        <w:rPr>
          <w:spacing w:val="-2"/>
          <w:w w:val="105"/>
          <w:sz w:val="12"/>
        </w:rPr>
        <w:t>пункт:</w:t>
      </w:r>
    </w:p>
    <w:p>
      <w:pPr>
        <w:pStyle w:val="BodyText"/>
        <w:spacing w:before="11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40" w:lineRule="auto" w:before="0" w:after="0"/>
        <w:ind w:left="427" w:right="0" w:hanging="145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2411095</wp:posOffset>
                </wp:positionH>
                <wp:positionV relativeFrom="paragraph">
                  <wp:posOffset>-2961</wp:posOffset>
                </wp:positionV>
                <wp:extent cx="4313555" cy="18859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508"/>
                              </a:moveTo>
                              <a:lnTo>
                                <a:pt x="4307586" y="508"/>
                              </a:lnTo>
                              <a:lnTo>
                                <a:pt x="4307586" y="183388"/>
                              </a:lnTo>
                              <a:lnTo>
                                <a:pt x="4107434" y="183388"/>
                              </a:lnTo>
                              <a:lnTo>
                                <a:pt x="4107434" y="508"/>
                              </a:ln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901440" y="183388"/>
                              </a:lnTo>
                              <a:lnTo>
                                <a:pt x="3901440" y="508"/>
                              </a:lnTo>
                              <a:lnTo>
                                <a:pt x="3895852" y="508"/>
                              </a:lnTo>
                              <a:lnTo>
                                <a:pt x="3895852" y="183388"/>
                              </a:lnTo>
                              <a:lnTo>
                                <a:pt x="3692906" y="183388"/>
                              </a:lnTo>
                              <a:lnTo>
                                <a:pt x="3692906" y="508"/>
                              </a:lnTo>
                              <a:lnTo>
                                <a:pt x="3690239" y="508"/>
                              </a:lnTo>
                              <a:lnTo>
                                <a:pt x="3690239" y="183388"/>
                              </a:lnTo>
                              <a:lnTo>
                                <a:pt x="3485769" y="183388"/>
                              </a:lnTo>
                              <a:lnTo>
                                <a:pt x="3485769" y="508"/>
                              </a:lnTo>
                              <a:lnTo>
                                <a:pt x="3483102" y="508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468"/>
                              </a:lnTo>
                              <a:lnTo>
                                <a:pt x="4313047" y="188468"/>
                              </a:lnTo>
                              <a:lnTo>
                                <a:pt x="4313047" y="183388"/>
                              </a:lnTo>
                              <a:lnTo>
                                <a:pt x="431304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50006pt;margin-top:-.233195pt;width:339.65pt;height:14.85pt;mso-position-horizontal-relative:page;mso-position-vertical-relative:paragraph;z-index:15744000" id="docshape15" coordorigin="3797,-5" coordsize="6793,297" path="m8310,283l7990,283,7990,-5,7986,-5,7986,283,7666,283,7666,-5,7662,-5,7662,283,7342,283,7342,-5,7338,-5,7338,283,7018,283,7018,-5,7014,-5,7014,283,6696,283,6696,-5,6692,-5,6692,283,6372,283,6372,-5,6368,-5,6368,283,6050,283,6050,-5,6046,-5,6046,283,5726,283,5726,-5,5722,-5,5722,283,5402,283,5402,-5,5398,-5,5398,283,5076,283,5076,-5,5071,-5,5071,283,4750,283,4750,-5,4745,-5,4745,283,4432,283,4428,283,4428,-5,4423,-5,4423,283,4108,283,4108,-5,4104,-5,4104,283,3801,283,3801,-5,3797,-5,3797,283,3797,291,4432,291,5398,291,7662,291,8310,291,8310,283xm10589,-4l10581,-4,10581,284,10265,284,10265,-4,10257,-4,10257,284,9941,284,9941,-4,9932,-4,9932,284,9613,284,9613,-4,9608,-4,9608,284,9286,284,9286,-4,9282,-4,9282,283,8960,283,8960,-5,8956,-5,8956,283,8636,283,8636,-5,8632,-5,8632,283,8314,283,8314,-5,8310,-5,8310,283,8310,291,9282,291,9282,292,10589,292,10589,284,10589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Улица:</w:t>
      </w:r>
    </w:p>
    <w:p>
      <w:pPr>
        <w:pStyle w:val="BodyText"/>
        <w:rPr>
          <w:sz w:val="12"/>
        </w:rPr>
      </w:pPr>
    </w:p>
    <w:p>
      <w:pPr>
        <w:pStyle w:val="BodyText"/>
        <w:spacing w:before="97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21" w:val="left" w:leader="none"/>
          <w:tab w:pos="423" w:val="left" w:leader="none"/>
        </w:tabs>
        <w:spacing w:line="247" w:lineRule="auto" w:before="0" w:after="0"/>
        <w:ind w:left="423" w:right="7267" w:hanging="14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2411095</wp:posOffset>
                </wp:positionH>
                <wp:positionV relativeFrom="paragraph">
                  <wp:posOffset>-1159</wp:posOffset>
                </wp:positionV>
                <wp:extent cx="1435100" cy="20193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3510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1930">
                              <a:moveTo>
                                <a:pt x="1434973" y="0"/>
                              </a:moveTo>
                              <a:lnTo>
                                <a:pt x="1432179" y="0"/>
                              </a:lnTo>
                              <a:lnTo>
                                <a:pt x="1432179" y="195580"/>
                              </a:lnTo>
                              <a:lnTo>
                                <a:pt x="1227582" y="195580"/>
                              </a:lnTo>
                              <a:lnTo>
                                <a:pt x="1227582" y="0"/>
                              </a:lnTo>
                              <a:lnTo>
                                <a:pt x="1224788" y="0"/>
                              </a:lnTo>
                              <a:lnTo>
                                <a:pt x="1224788" y="195580"/>
                              </a:lnTo>
                              <a:lnTo>
                                <a:pt x="1224788" y="196088"/>
                              </a:lnTo>
                              <a:lnTo>
                                <a:pt x="1019048" y="196088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6088"/>
                              </a:lnTo>
                              <a:lnTo>
                                <a:pt x="812038" y="196088"/>
                              </a:lnTo>
                              <a:lnTo>
                                <a:pt x="812038" y="508"/>
                              </a:lnTo>
                              <a:lnTo>
                                <a:pt x="809244" y="508"/>
                              </a:lnTo>
                              <a:lnTo>
                                <a:pt x="809244" y="196088"/>
                              </a:lnTo>
                              <a:lnTo>
                                <a:pt x="600710" y="196088"/>
                              </a:lnTo>
                              <a:lnTo>
                                <a:pt x="598043" y="196088"/>
                              </a:lnTo>
                              <a:lnTo>
                                <a:pt x="598043" y="508"/>
                              </a:lnTo>
                              <a:lnTo>
                                <a:pt x="595249" y="508"/>
                              </a:lnTo>
                              <a:lnTo>
                                <a:pt x="595249" y="196088"/>
                              </a:lnTo>
                              <a:lnTo>
                                <a:pt x="392303" y="196088"/>
                              </a:lnTo>
                              <a:lnTo>
                                <a:pt x="389509" y="196088"/>
                              </a:lnTo>
                              <a:lnTo>
                                <a:pt x="389509" y="508"/>
                              </a:lnTo>
                              <a:lnTo>
                                <a:pt x="386842" y="508"/>
                              </a:lnTo>
                              <a:lnTo>
                                <a:pt x="386842" y="196088"/>
                              </a:lnTo>
                              <a:lnTo>
                                <a:pt x="193421" y="196088"/>
                              </a:lnTo>
                              <a:lnTo>
                                <a:pt x="190627" y="196088"/>
                              </a:lnTo>
                              <a:lnTo>
                                <a:pt x="190627" y="508"/>
                              </a:lnTo>
                              <a:lnTo>
                                <a:pt x="187960" y="508"/>
                              </a:lnTo>
                              <a:lnTo>
                                <a:pt x="187960" y="196088"/>
                              </a:lnTo>
                              <a:lnTo>
                                <a:pt x="2794" y="1960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6088"/>
                              </a:lnTo>
                              <a:lnTo>
                                <a:pt x="0" y="201168"/>
                              </a:lnTo>
                              <a:lnTo>
                                <a:pt x="1224788" y="201168"/>
                              </a:lnTo>
                              <a:lnTo>
                                <a:pt x="1224788" y="201930"/>
                              </a:lnTo>
                              <a:lnTo>
                                <a:pt x="1434973" y="201930"/>
                              </a:lnTo>
                              <a:lnTo>
                                <a:pt x="1434973" y="195580"/>
                              </a:lnTo>
                              <a:lnTo>
                                <a:pt x="143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50006pt;margin-top:-.091338pt;width:113pt;height:15.9pt;mso-position-horizontal-relative:page;mso-position-vertical-relative:paragraph;z-index:15744512" id="docshape16" coordorigin="3797,-2" coordsize="2260,318" path="m6057,-2l6052,-2,6052,306,5730,306,5730,-2,5726,-2,5726,306,5726,307,5402,307,5402,-1,5398,-1,5398,307,5076,307,5076,-1,5071,-1,5071,307,4743,307,4739,307,4739,-1,4734,-1,4734,307,4415,307,4410,307,4410,-1,4406,-1,4406,307,4102,307,4097,307,4097,-1,4093,-1,4093,307,3801,307,3801,-1,3797,-1,3797,307,3797,315,5726,315,5726,316,6057,316,6057,306,6057,-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House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du bâtiment / Номер дома:</w:t>
      </w:r>
    </w:p>
    <w:p>
      <w:pPr>
        <w:pStyle w:val="BodyText"/>
        <w:spacing w:before="11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  <w:tab w:pos="467" w:val="left" w:leader="none"/>
        </w:tabs>
        <w:spacing w:line="244" w:lineRule="auto" w:before="0" w:after="0"/>
        <w:ind w:left="463" w:right="7153" w:hanging="13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2411095</wp:posOffset>
                </wp:positionH>
                <wp:positionV relativeFrom="paragraph">
                  <wp:posOffset>-2386</wp:posOffset>
                </wp:positionV>
                <wp:extent cx="1435100" cy="20002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4351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0025">
                              <a:moveTo>
                                <a:pt x="1434973" y="381"/>
                              </a:moveTo>
                              <a:lnTo>
                                <a:pt x="1432179" y="381"/>
                              </a:lnTo>
                              <a:lnTo>
                                <a:pt x="1432179" y="197231"/>
                              </a:lnTo>
                              <a:lnTo>
                                <a:pt x="1227582" y="197231"/>
                              </a:lnTo>
                              <a:lnTo>
                                <a:pt x="1227582" y="381"/>
                              </a:lnTo>
                              <a:lnTo>
                                <a:pt x="1224788" y="381"/>
                              </a:lnTo>
                              <a:lnTo>
                                <a:pt x="1224788" y="196850"/>
                              </a:lnTo>
                              <a:lnTo>
                                <a:pt x="1019048" y="19685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96850"/>
                              </a:lnTo>
                              <a:lnTo>
                                <a:pt x="812038" y="19685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96850"/>
                              </a:lnTo>
                              <a:lnTo>
                                <a:pt x="598043" y="196850"/>
                              </a:lnTo>
                              <a:lnTo>
                                <a:pt x="598043" y="0"/>
                              </a:lnTo>
                              <a:lnTo>
                                <a:pt x="595249" y="0"/>
                              </a:lnTo>
                              <a:lnTo>
                                <a:pt x="595249" y="196850"/>
                              </a:lnTo>
                              <a:lnTo>
                                <a:pt x="389509" y="196850"/>
                              </a:lnTo>
                              <a:lnTo>
                                <a:pt x="389509" y="0"/>
                              </a:lnTo>
                              <a:lnTo>
                                <a:pt x="386842" y="0"/>
                              </a:lnTo>
                              <a:lnTo>
                                <a:pt x="386842" y="196850"/>
                              </a:lnTo>
                              <a:lnTo>
                                <a:pt x="190627" y="196850"/>
                              </a:lnTo>
                              <a:lnTo>
                                <a:pt x="190627" y="0"/>
                              </a:lnTo>
                              <a:lnTo>
                                <a:pt x="187960" y="0"/>
                              </a:lnTo>
                              <a:lnTo>
                                <a:pt x="187960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224788" y="199390"/>
                              </a:lnTo>
                              <a:lnTo>
                                <a:pt x="1224788" y="199771"/>
                              </a:lnTo>
                              <a:lnTo>
                                <a:pt x="1434973" y="199771"/>
                              </a:lnTo>
                              <a:lnTo>
                                <a:pt x="1434973" y="197231"/>
                              </a:lnTo>
                              <a:lnTo>
                                <a:pt x="143497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850006pt;margin-top:-.187943pt;width:113pt;height:15.75pt;mso-position-horizontal-relative:page;mso-position-vertical-relative:paragraph;z-index:15745024" id="docshape17" coordorigin="3797,-4" coordsize="2260,315" path="m6057,-3l6052,-3,6052,307,5730,307,5730,-3,5726,-3,5726,306,5402,306,5402,-4,5398,-4,5398,306,5076,306,5076,-4,5071,-4,5071,306,4739,306,4739,-4,4734,-4,4734,306,4410,306,4410,-4,4406,-4,4406,306,4097,306,4097,-4,4093,-4,4093,306,3801,306,3801,-4,3797,-4,3797,306,3797,310,5726,310,5726,311,6057,311,6057,307,6057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Numer</w:t>
      </w:r>
      <w:r>
        <w:rPr>
          <w:sz w:val="14"/>
        </w:rPr>
        <w:t> mieszkania</w:t>
      </w:r>
      <w:r>
        <w:rPr>
          <w:spacing w:val="-1"/>
          <w:sz w:val="14"/>
        </w:rPr>
        <w:t> </w:t>
      </w:r>
      <w:r>
        <w:rPr>
          <w:sz w:val="14"/>
        </w:rPr>
        <w:t>/</w:t>
      </w:r>
      <w:r>
        <w:rPr>
          <w:spacing w:val="-3"/>
          <w:sz w:val="14"/>
        </w:rPr>
        <w:t> </w:t>
      </w:r>
      <w:r>
        <w:rPr>
          <w:sz w:val="12"/>
        </w:rPr>
        <w:t>Apartment</w:t>
      </w:r>
      <w:r>
        <w:rPr>
          <w:spacing w:val="-2"/>
          <w:sz w:val="12"/>
        </w:rPr>
        <w:t> </w:t>
      </w:r>
      <w:r>
        <w:rPr>
          <w:sz w:val="12"/>
        </w:rPr>
        <w:t>number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40"/>
          <w:sz w:val="12"/>
        </w:rPr>
        <w:t> </w:t>
      </w:r>
      <w:r>
        <w:rPr>
          <w:sz w:val="12"/>
        </w:rPr>
        <w:t>Numéro</w:t>
      </w:r>
      <w:r>
        <w:rPr>
          <w:spacing w:val="13"/>
          <w:sz w:val="12"/>
        </w:rPr>
        <w:t> </w:t>
      </w:r>
      <w:r>
        <w:rPr>
          <w:sz w:val="12"/>
        </w:rPr>
        <w:t>d’appartement</w:t>
      </w:r>
      <w:r>
        <w:rPr>
          <w:spacing w:val="13"/>
          <w:sz w:val="12"/>
        </w:rPr>
        <w:t> </w:t>
      </w:r>
      <w:r>
        <w:rPr>
          <w:sz w:val="12"/>
        </w:rPr>
        <w:t>/</w:t>
      </w:r>
      <w:r>
        <w:rPr>
          <w:spacing w:val="12"/>
          <w:sz w:val="12"/>
        </w:rPr>
        <w:t> </w:t>
      </w:r>
      <w:r>
        <w:rPr>
          <w:sz w:val="12"/>
        </w:rPr>
        <w:t>Номер</w:t>
      </w:r>
      <w:r>
        <w:rPr>
          <w:spacing w:val="17"/>
          <w:sz w:val="12"/>
        </w:rPr>
        <w:t> </w:t>
      </w:r>
      <w:r>
        <w:rPr>
          <w:spacing w:val="-2"/>
          <w:sz w:val="12"/>
        </w:rPr>
        <w:t>квартиры:</w:t>
      </w:r>
    </w:p>
    <w:p>
      <w:pPr>
        <w:pStyle w:val="BodyText"/>
        <w:spacing w:before="110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35" w:val="left" w:leader="none"/>
        </w:tabs>
        <w:spacing w:line="240" w:lineRule="auto" w:before="0" w:after="0"/>
        <w:ind w:left="435" w:right="0" w:hanging="14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2411095</wp:posOffset>
                </wp:positionH>
                <wp:positionV relativeFrom="paragraph">
                  <wp:posOffset>-3238</wp:posOffset>
                </wp:positionV>
                <wp:extent cx="1228090" cy="20066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228090" cy="200660"/>
                          <a:chExt cx="1228090" cy="2006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2809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00660">
                                <a:moveTo>
                                  <a:pt x="1227582" y="0"/>
                                </a:moveTo>
                                <a:lnTo>
                                  <a:pt x="1224788" y="0"/>
                                </a:lnTo>
                                <a:lnTo>
                                  <a:pt x="1224788" y="197485"/>
                                </a:lnTo>
                                <a:lnTo>
                                  <a:pt x="1019048" y="197485"/>
                                </a:lnTo>
                                <a:lnTo>
                                  <a:pt x="1019048" y="635"/>
                                </a:lnTo>
                                <a:lnTo>
                                  <a:pt x="1016381" y="635"/>
                                </a:lnTo>
                                <a:lnTo>
                                  <a:pt x="1016381" y="197485"/>
                                </a:lnTo>
                                <a:lnTo>
                                  <a:pt x="812038" y="197485"/>
                                </a:lnTo>
                                <a:lnTo>
                                  <a:pt x="812038" y="635"/>
                                </a:lnTo>
                                <a:lnTo>
                                  <a:pt x="809244" y="635"/>
                                </a:lnTo>
                                <a:lnTo>
                                  <a:pt x="809244" y="197485"/>
                                </a:lnTo>
                                <a:lnTo>
                                  <a:pt x="598043" y="197485"/>
                                </a:lnTo>
                                <a:lnTo>
                                  <a:pt x="598043" y="635"/>
                                </a:lnTo>
                                <a:lnTo>
                                  <a:pt x="595249" y="635"/>
                                </a:lnTo>
                                <a:lnTo>
                                  <a:pt x="595249" y="197485"/>
                                </a:lnTo>
                                <a:lnTo>
                                  <a:pt x="389509" y="197485"/>
                                </a:lnTo>
                                <a:lnTo>
                                  <a:pt x="389509" y="635"/>
                                </a:lnTo>
                                <a:lnTo>
                                  <a:pt x="386842" y="635"/>
                                </a:lnTo>
                                <a:lnTo>
                                  <a:pt x="386842" y="197485"/>
                                </a:lnTo>
                                <a:lnTo>
                                  <a:pt x="190627" y="197485"/>
                                </a:lnTo>
                                <a:lnTo>
                                  <a:pt x="190627" y="635"/>
                                </a:lnTo>
                                <a:lnTo>
                                  <a:pt x="187960" y="635"/>
                                </a:lnTo>
                                <a:lnTo>
                                  <a:pt x="187960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1224788" y="200025"/>
                                </a:lnTo>
                                <a:lnTo>
                                  <a:pt x="1224788" y="200279"/>
                                </a:lnTo>
                                <a:lnTo>
                                  <a:pt x="1227582" y="200279"/>
                                </a:lnTo>
                                <a:lnTo>
                                  <a:pt x="122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2809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37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850006pt;margin-top:-.255034pt;width:96.7pt;height:15.8pt;mso-position-horizontal-relative:page;mso-position-vertical-relative:paragraph;z-index:15745536" id="docshapegroup18" coordorigin="3797,-5" coordsize="1934,316">
                <v:shape style="position:absolute;left:3797;top:-6;width:1934;height:316" id="docshape19" coordorigin="3797,-5" coordsize="1934,316" path="m5730,-5l5726,-5,5726,306,5402,306,5402,-4,5398,-4,5398,306,5076,306,5076,-4,5071,-4,5071,306,4739,306,4739,-4,4734,-4,4734,306,4410,306,4410,-4,4406,-4,4406,306,4097,306,4097,-4,4093,-4,4093,306,3801,306,3801,-4,3797,-4,3797,306,3797,310,5726,310,5726,310,5730,310,5730,-5xe" filled="true" fillcolor="#000000" stroked="false">
                  <v:path arrowok="t"/>
                  <v:fill type="solid"/>
                </v:shape>
                <v:shape style="position:absolute;left:3797;top:-6;width:1934;height:316" type="#_x0000_t202" id="docshape2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37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> </w:t>
      </w:r>
      <w:r>
        <w:rPr>
          <w:sz w:val="14"/>
        </w:rPr>
        <w:t>pocztowy</w:t>
      </w:r>
      <w:r>
        <w:rPr>
          <w:spacing w:val="5"/>
          <w:sz w:val="14"/>
        </w:rPr>
        <w:t> </w:t>
      </w:r>
      <w:r>
        <w:rPr>
          <w:sz w:val="14"/>
        </w:rPr>
        <w:t>/</w:t>
      </w:r>
      <w:r>
        <w:rPr>
          <w:spacing w:val="2"/>
          <w:sz w:val="14"/>
        </w:rPr>
        <w:t> </w:t>
      </w:r>
      <w:r>
        <w:rPr>
          <w:sz w:val="12"/>
        </w:rPr>
        <w:t>Postal code</w:t>
      </w:r>
      <w:r>
        <w:rPr>
          <w:spacing w:val="3"/>
          <w:sz w:val="12"/>
        </w:rPr>
        <w:t> </w:t>
      </w:r>
      <w:r>
        <w:rPr>
          <w:sz w:val="12"/>
        </w:rPr>
        <w:t>/ </w:t>
      </w:r>
      <w:r>
        <w:rPr>
          <w:spacing w:val="-4"/>
          <w:sz w:val="12"/>
        </w:rPr>
        <w:t>Code</w:t>
      </w:r>
    </w:p>
    <w:p>
      <w:pPr>
        <w:spacing w:before="5"/>
        <w:ind w:left="436" w:right="0" w:firstLine="0"/>
        <w:jc w:val="left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> индекс:</w:t>
      </w:r>
    </w:p>
    <w:p>
      <w:pPr>
        <w:pStyle w:val="BodyText"/>
        <w:spacing w:before="88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670" w:val="left" w:leader="none"/>
          <w:tab w:pos="674" w:val="left" w:leader="none"/>
        </w:tabs>
        <w:spacing w:line="247" w:lineRule="auto" w:before="0" w:after="0"/>
        <w:ind w:left="674" w:right="524" w:hanging="264"/>
        <w:jc w:val="both"/>
        <w:rPr>
          <w:b/>
          <w:sz w:val="13"/>
        </w:rPr>
      </w:pPr>
      <w:r>
        <w:rPr>
          <w:b/>
          <w:sz w:val="15"/>
        </w:rPr>
        <w:t>Miejsce zamierzonego pobytu cudzoziemca na terytorium Rzeczypospolitej</w:t>
      </w:r>
      <w:r>
        <w:rPr>
          <w:b/>
          <w:spacing w:val="10"/>
          <w:sz w:val="15"/>
        </w:rPr>
        <w:t> </w:t>
      </w:r>
      <w:r>
        <w:rPr>
          <w:b/>
          <w:sz w:val="15"/>
        </w:rPr>
        <w:t>Polskiej /</w:t>
      </w:r>
      <w:r>
        <w:rPr>
          <w:b/>
          <w:spacing w:val="14"/>
          <w:sz w:val="15"/>
        </w:rPr>
        <w:t> </w:t>
      </w:r>
      <w:r>
        <w:rPr>
          <w:b/>
          <w:sz w:val="13"/>
        </w:rPr>
        <w:t>Place of intended stay of the foreigner on the territory</w:t>
      </w:r>
      <w:r>
        <w:rPr>
          <w:b/>
          <w:spacing w:val="40"/>
          <w:sz w:val="13"/>
        </w:rPr>
        <w:t> </w:t>
      </w:r>
      <w:r>
        <w:rPr>
          <w:b/>
          <w:sz w:val="13"/>
        </w:rPr>
        <w:t>of the Republic of Poland / Lieu de séjour envisagé de l’étranger sur le territoire de la République de Pologne / Место планируемого пребывания</w:t>
      </w:r>
      <w:r>
        <w:rPr>
          <w:b/>
          <w:spacing w:val="40"/>
          <w:sz w:val="13"/>
        </w:rPr>
        <w:t> </w:t>
      </w:r>
      <w:r>
        <w:rPr>
          <w:b/>
          <w:sz w:val="13"/>
        </w:rPr>
        <w:t>иностранца на территории Республики Польша:</w:t>
      </w:r>
    </w:p>
    <w:p>
      <w:pPr>
        <w:pStyle w:val="BodyText"/>
        <w:spacing w:before="57"/>
        <w:rPr>
          <w:b/>
          <w:sz w:val="13"/>
        </w:rPr>
      </w:pP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40" w:lineRule="auto" w:before="0" w:after="0"/>
        <w:ind w:left="321" w:right="0" w:hanging="151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2345055</wp:posOffset>
                </wp:positionH>
                <wp:positionV relativeFrom="paragraph">
                  <wp:posOffset>-3400</wp:posOffset>
                </wp:positionV>
                <wp:extent cx="3966210" cy="20066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50009pt;margin-top:-.267756pt;width:312.3pt;height:15.8pt;mso-position-horizontal-relative:page;mso-position-vertical-relative:paragraph;z-index:15746048" id="docshape21" coordorigin="3693,-5" coordsize="6246,316" path="m4015,306l3697,306,3697,-4,3693,-4,3693,306,3693,310,4015,310,4015,306xm8278,306l7958,306,7958,-4,7953,-4,7953,306,7632,306,7632,-4,7627,-4,7627,306,7305,306,7305,-4,7301,-4,7301,306,6979,306,6979,-4,6975,-4,6975,306,6653,306,6653,-4,6649,-4,6649,306,6327,306,6327,-4,6323,-4,6323,306,5999,306,5999,-4,5994,-4,5994,306,5663,306,5663,-4,5659,-4,5659,306,5329,306,5329,-4,5324,-4,5324,306,4998,306,4998,-4,4994,-4,4994,306,4709,306,4709,-4,4704,-4,4704,306,4342,306,4342,-4,4337,-4,4337,306,4020,306,4020,-4,4015,-4,4015,306,4015,310,6975,310,7301,310,8278,310,8278,306xm9939,-5l9935,-5,9935,307,9613,307,9613,-5,9609,-5,9609,307,9287,307,9287,-5,9282,-5,9282,307,8961,307,8961,-5,8956,-5,8956,306,8608,306,8608,-4,8604,-4,8604,306,8282,306,8282,-4,8278,-4,8278,306,8278,310,8956,310,8956,311,9939,311,9939,307,9939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Województwo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> </w:t>
      </w:r>
      <w:r>
        <w:rPr>
          <w:w w:val="105"/>
          <w:sz w:val="12"/>
        </w:rPr>
        <w:t>Voivodship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Voïvodie</w:t>
      </w:r>
      <w:r>
        <w:rPr>
          <w:spacing w:val="-6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spacing w:before="4"/>
        <w:ind w:left="325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>
      <w:pPr>
        <w:pStyle w:val="BodyText"/>
        <w:spacing w:before="111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13" w:val="left" w:leader="none"/>
        </w:tabs>
        <w:spacing w:line="240" w:lineRule="auto" w:before="0" w:after="0"/>
        <w:ind w:left="313" w:right="0" w:hanging="14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2345055</wp:posOffset>
                </wp:positionH>
                <wp:positionV relativeFrom="paragraph">
                  <wp:posOffset>-2868</wp:posOffset>
                </wp:positionV>
                <wp:extent cx="3966210" cy="20066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50009pt;margin-top:-.225899pt;width:312.3pt;height:15.8pt;mso-position-horizontal-relative:page;mso-position-vertical-relative:paragraph;z-index:15746560" id="docshape22" coordorigin="3693,-5" coordsize="6246,316" path="m4015,306l3697,306,3697,-4,3693,-4,3693,306,3693,310,4015,310,4015,306xm8278,306l7958,306,7958,-4,7953,-4,7953,306,7632,306,7632,-4,7627,-4,7627,306,7305,306,7305,-4,7301,-4,7301,306,6979,306,6979,-4,6975,-4,6975,306,6653,306,6653,-4,6649,-4,6649,306,6327,306,6327,-4,6323,-4,6323,306,5999,306,5999,-4,5994,-4,5994,306,5663,306,5663,-4,5659,-4,5659,306,5329,306,5329,-4,5324,-4,5324,306,4998,306,4998,-4,4994,-4,4994,306,4709,306,4709,-4,4704,-4,4704,306,4342,306,4342,-4,4337,-4,4337,306,4020,306,4020,-4,4015,-4,4015,306,4015,310,6975,310,7301,310,8278,310,8278,306xm9939,-5l9935,-5,9935,307,9613,307,9613,-5,9609,-5,9609,307,9287,307,9287,-5,9282,-5,9282,307,8961,307,8961,-5,8956,-5,8956,306,8608,306,8608,-4,8604,-4,8604,306,8282,306,8282,-4,8278,-4,8278,306,8278,310,8956,310,8956,311,9939,311,9939,307,9939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6"/>
          <w:sz w:val="14"/>
        </w:rPr>
        <w:t> </w:t>
      </w:r>
      <w:r>
        <w:rPr>
          <w:sz w:val="14"/>
        </w:rPr>
        <w:t>/</w:t>
      </w:r>
      <w:r>
        <w:rPr>
          <w:spacing w:val="5"/>
          <w:sz w:val="14"/>
        </w:rPr>
        <w:t> </w:t>
      </w:r>
      <w:r>
        <w:rPr>
          <w:sz w:val="12"/>
        </w:rPr>
        <w:t>Town</w:t>
      </w:r>
      <w:r>
        <w:rPr>
          <w:spacing w:val="4"/>
          <w:sz w:val="12"/>
        </w:rPr>
        <w:t> </w:t>
      </w:r>
      <w:r>
        <w:rPr>
          <w:sz w:val="12"/>
        </w:rPr>
        <w:t>(city)</w:t>
      </w:r>
      <w:r>
        <w:rPr>
          <w:spacing w:val="5"/>
          <w:sz w:val="12"/>
        </w:rPr>
        <w:t> </w:t>
      </w:r>
      <w:r>
        <w:rPr>
          <w:sz w:val="12"/>
        </w:rPr>
        <w:t>/</w:t>
      </w:r>
      <w:r>
        <w:rPr>
          <w:spacing w:val="7"/>
          <w:sz w:val="12"/>
        </w:rPr>
        <w:t> </w:t>
      </w:r>
      <w:r>
        <w:rPr>
          <w:sz w:val="12"/>
        </w:rPr>
        <w:t>Localité</w:t>
      </w:r>
      <w:r>
        <w:rPr>
          <w:spacing w:val="4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5"/>
        <w:ind w:left="325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> </w:t>
      </w:r>
      <w:r>
        <w:rPr>
          <w:spacing w:val="-2"/>
          <w:w w:val="105"/>
          <w:sz w:val="12"/>
        </w:rPr>
        <w:t>пункт:</w:t>
      </w:r>
    </w:p>
    <w:p>
      <w:pPr>
        <w:pStyle w:val="BodyText"/>
        <w:spacing w:before="109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16" w:val="left" w:leader="none"/>
        </w:tabs>
        <w:spacing w:line="240" w:lineRule="auto" w:before="0" w:after="0"/>
        <w:ind w:left="316" w:right="0" w:hanging="145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2345055</wp:posOffset>
                </wp:positionH>
                <wp:positionV relativeFrom="paragraph">
                  <wp:posOffset>-1702</wp:posOffset>
                </wp:positionV>
                <wp:extent cx="3966210" cy="1860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96621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186055">
                              <a:moveTo>
                                <a:pt x="204597" y="182880"/>
                              </a:move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4597" y="185420"/>
                              </a:lnTo>
                              <a:lnTo>
                                <a:pt x="204597" y="182880"/>
                              </a:lnTo>
                              <a:close/>
                            </a:path>
                            <a:path w="3966210" h="186055">
                              <a:moveTo>
                                <a:pt x="2911348" y="182880"/>
                              </a:moveTo>
                              <a:lnTo>
                                <a:pt x="2708148" y="182880"/>
                              </a:lnTo>
                              <a:lnTo>
                                <a:pt x="2708148" y="0"/>
                              </a:lnTo>
                              <a:lnTo>
                                <a:pt x="2705354" y="0"/>
                              </a:lnTo>
                              <a:lnTo>
                                <a:pt x="2705354" y="182880"/>
                              </a:lnTo>
                              <a:lnTo>
                                <a:pt x="2501011" y="182880"/>
                              </a:lnTo>
                              <a:lnTo>
                                <a:pt x="2501011" y="0"/>
                              </a:lnTo>
                              <a:lnTo>
                                <a:pt x="2498217" y="0"/>
                              </a:lnTo>
                              <a:lnTo>
                                <a:pt x="2498217" y="182880"/>
                              </a:lnTo>
                              <a:lnTo>
                                <a:pt x="2293874" y="182880"/>
                              </a:lnTo>
                              <a:lnTo>
                                <a:pt x="2293874" y="0"/>
                              </a:lnTo>
                              <a:lnTo>
                                <a:pt x="2291080" y="0"/>
                              </a:lnTo>
                              <a:lnTo>
                                <a:pt x="2291080" y="182880"/>
                              </a:lnTo>
                              <a:lnTo>
                                <a:pt x="2086737" y="182880"/>
                              </a:lnTo>
                              <a:lnTo>
                                <a:pt x="2086737" y="0"/>
                              </a:lnTo>
                              <a:lnTo>
                                <a:pt x="2084070" y="0"/>
                              </a:lnTo>
                              <a:lnTo>
                                <a:pt x="2084070" y="182880"/>
                              </a:lnTo>
                              <a:lnTo>
                                <a:pt x="1879600" y="182880"/>
                              </a:lnTo>
                              <a:lnTo>
                                <a:pt x="1879600" y="0"/>
                              </a:lnTo>
                              <a:lnTo>
                                <a:pt x="1876933" y="0"/>
                              </a:lnTo>
                              <a:lnTo>
                                <a:pt x="1876933" y="182880"/>
                              </a:lnTo>
                              <a:lnTo>
                                <a:pt x="1672590" y="182880"/>
                              </a:lnTo>
                              <a:lnTo>
                                <a:pt x="1672590" y="0"/>
                              </a:lnTo>
                              <a:lnTo>
                                <a:pt x="1669796" y="0"/>
                              </a:lnTo>
                              <a:lnTo>
                                <a:pt x="1669796" y="182880"/>
                              </a:lnTo>
                              <a:lnTo>
                                <a:pt x="1464056" y="182880"/>
                              </a:lnTo>
                              <a:lnTo>
                                <a:pt x="1464056" y="0"/>
                              </a:lnTo>
                              <a:lnTo>
                                <a:pt x="1461262" y="0"/>
                              </a:lnTo>
                              <a:lnTo>
                                <a:pt x="1461262" y="182880"/>
                              </a:lnTo>
                              <a:lnTo>
                                <a:pt x="1251204" y="18288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82880"/>
                              </a:lnTo>
                              <a:lnTo>
                                <a:pt x="1038606" y="18288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82880"/>
                              </a:lnTo>
                              <a:lnTo>
                                <a:pt x="828802" y="18288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82880"/>
                              </a:lnTo>
                              <a:lnTo>
                                <a:pt x="645033" y="18288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82880"/>
                              </a:lnTo>
                              <a:lnTo>
                                <a:pt x="411861" y="18288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82880"/>
                              </a:lnTo>
                              <a:lnTo>
                                <a:pt x="207391" y="18288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82880"/>
                              </a:lnTo>
                              <a:lnTo>
                                <a:pt x="204724" y="185420"/>
                              </a:lnTo>
                              <a:lnTo>
                                <a:pt x="2084070" y="185420"/>
                              </a:lnTo>
                              <a:lnTo>
                                <a:pt x="2291080" y="185420"/>
                              </a:lnTo>
                              <a:lnTo>
                                <a:pt x="2911348" y="185420"/>
                              </a:lnTo>
                              <a:lnTo>
                                <a:pt x="2911348" y="182880"/>
                              </a:lnTo>
                              <a:close/>
                            </a:path>
                            <a:path w="3966210" h="186055">
                              <a:moveTo>
                                <a:pt x="3966210" y="508"/>
                              </a:moveTo>
                              <a:lnTo>
                                <a:pt x="3963416" y="508"/>
                              </a:lnTo>
                              <a:lnTo>
                                <a:pt x="3963416" y="183388"/>
                              </a:lnTo>
                              <a:lnTo>
                                <a:pt x="3759073" y="183388"/>
                              </a:lnTo>
                              <a:lnTo>
                                <a:pt x="3759073" y="508"/>
                              </a:lnTo>
                              <a:lnTo>
                                <a:pt x="3756406" y="508"/>
                              </a:lnTo>
                              <a:lnTo>
                                <a:pt x="3756406" y="183388"/>
                              </a:lnTo>
                              <a:lnTo>
                                <a:pt x="3551936" y="183388"/>
                              </a:lnTo>
                              <a:lnTo>
                                <a:pt x="3551936" y="508"/>
                              </a:lnTo>
                              <a:lnTo>
                                <a:pt x="3549269" y="508"/>
                              </a:lnTo>
                              <a:lnTo>
                                <a:pt x="3549269" y="183388"/>
                              </a:lnTo>
                              <a:lnTo>
                                <a:pt x="3344926" y="183388"/>
                              </a:lnTo>
                              <a:lnTo>
                                <a:pt x="3344926" y="508"/>
                              </a:lnTo>
                              <a:lnTo>
                                <a:pt x="3342132" y="508"/>
                              </a:lnTo>
                              <a:lnTo>
                                <a:pt x="3342132" y="182880"/>
                              </a:lnTo>
                              <a:lnTo>
                                <a:pt x="3121279" y="182880"/>
                              </a:lnTo>
                              <a:lnTo>
                                <a:pt x="3121279" y="0"/>
                              </a:lnTo>
                              <a:lnTo>
                                <a:pt x="3118612" y="0"/>
                              </a:lnTo>
                              <a:lnTo>
                                <a:pt x="3118612" y="182880"/>
                              </a:lnTo>
                              <a:lnTo>
                                <a:pt x="2914142" y="182880"/>
                              </a:lnTo>
                              <a:lnTo>
                                <a:pt x="2914142" y="0"/>
                              </a:lnTo>
                              <a:lnTo>
                                <a:pt x="2911475" y="0"/>
                              </a:lnTo>
                              <a:lnTo>
                                <a:pt x="2911475" y="182880"/>
                              </a:lnTo>
                              <a:lnTo>
                                <a:pt x="2911475" y="185420"/>
                              </a:lnTo>
                              <a:lnTo>
                                <a:pt x="3342132" y="185420"/>
                              </a:lnTo>
                              <a:lnTo>
                                <a:pt x="3342132" y="185928"/>
                              </a:lnTo>
                              <a:lnTo>
                                <a:pt x="3966210" y="185928"/>
                              </a:lnTo>
                              <a:lnTo>
                                <a:pt x="3966210" y="183388"/>
                              </a:lnTo>
                              <a:lnTo>
                                <a:pt x="396621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50009pt;margin-top:-.134042pt;width:312.3pt;height:14.65pt;mso-position-horizontal-relative:page;mso-position-vertical-relative:paragraph;z-index:15747072" id="docshape23" coordorigin="3693,-3" coordsize="6246,293" path="m4015,285l3697,285,3697,-3,3693,-3,3693,285,3693,289,4015,289,4015,285xm8278,285l7958,285,7958,-3,7953,-3,7953,285,7632,285,7632,-3,7627,-3,7627,285,7305,285,7305,-3,7301,-3,7301,285,6979,285,6979,-3,6975,-3,6975,285,6653,285,6653,-3,6649,-3,6649,285,6327,285,6327,-3,6323,-3,6323,285,5999,285,5999,-3,5994,-3,5994,285,5663,285,5663,-3,5659,-3,5659,285,5329,285,5329,-3,5324,-3,5324,285,4998,285,4998,-3,4994,-3,4994,285,4709,285,4709,-3,4704,-3,4704,285,4342,285,4342,-3,4337,-3,4337,285,4020,285,4020,-3,4015,-3,4015,285,4015,289,6975,289,7301,289,8278,289,8278,285xm9939,-2l9935,-2,9935,286,9613,286,9613,-2,9609,-2,9609,286,9287,286,9287,-2,9282,-2,9282,286,8961,286,8961,-2,8956,-2,8956,285,8608,285,8608,-3,8604,-3,8604,285,8282,285,8282,-3,8278,-3,8278,285,8278,289,8956,289,8956,290,9939,290,9939,286,9939,-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Улица: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09" w:val="left" w:leader="none"/>
          <w:tab w:pos="311" w:val="left" w:leader="none"/>
        </w:tabs>
        <w:spacing w:line="247" w:lineRule="auto" w:before="0" w:after="0"/>
        <w:ind w:left="311" w:right="7379" w:hanging="14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2345055</wp:posOffset>
                </wp:positionH>
                <wp:positionV relativeFrom="paragraph">
                  <wp:posOffset>-3710</wp:posOffset>
                </wp:positionV>
                <wp:extent cx="1464310" cy="20066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4643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1464310" h="200660">
                              <a:moveTo>
                                <a:pt x="1464056" y="0"/>
                              </a:moveTo>
                              <a:lnTo>
                                <a:pt x="1461262" y="0"/>
                              </a:lnTo>
                              <a:lnTo>
                                <a:pt x="1461262" y="198120"/>
                              </a:lnTo>
                              <a:lnTo>
                                <a:pt x="1251204" y="19812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98120"/>
                              </a:lnTo>
                              <a:lnTo>
                                <a:pt x="1038606" y="19812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98120"/>
                              </a:lnTo>
                              <a:lnTo>
                                <a:pt x="828802" y="19812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98120"/>
                              </a:lnTo>
                              <a:lnTo>
                                <a:pt x="645033" y="19812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98120"/>
                              </a:lnTo>
                              <a:lnTo>
                                <a:pt x="411861" y="19812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98120"/>
                              </a:lnTo>
                              <a:lnTo>
                                <a:pt x="207391" y="19812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98120"/>
                              </a:lnTo>
                              <a:lnTo>
                                <a:pt x="204724" y="200660"/>
                              </a:lnTo>
                              <a:lnTo>
                                <a:pt x="1464056" y="200660"/>
                              </a:lnTo>
                              <a:lnTo>
                                <a:pt x="1464056" y="198120"/>
                              </a:lnTo>
                              <a:lnTo>
                                <a:pt x="1464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50009pt;margin-top:-.292185pt;width:115.3pt;height:15.8pt;mso-position-horizontal-relative:page;mso-position-vertical-relative:paragraph;z-index:15747584" id="docshape24" coordorigin="3693,-6" coordsize="2306,316" path="m4015,305l3697,305,3697,-5,3693,-5,3693,305,3693,309,4015,309,4015,305xm5999,-6l5994,-6,5994,306,5663,306,5663,-6,5659,-6,5659,306,5329,306,5329,-6,5324,-6,5324,306,4998,306,4998,-6,4994,-6,4994,306,4709,306,4709,-6,4704,-6,4704,306,4342,306,4342,-6,4337,-6,4337,306,4020,306,4020,-6,4015,-6,4015,306,4015,310,5999,310,5999,306,5999,-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2"/>
        </w:rPr>
        <w:t>House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du bâtiment / Номер дома:</w:t>
      </w:r>
    </w:p>
    <w:p>
      <w:pPr>
        <w:pStyle w:val="BodyText"/>
        <w:spacing w:before="106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314" w:val="left" w:leader="none"/>
          <w:tab w:pos="325" w:val="left" w:leader="none"/>
        </w:tabs>
        <w:spacing w:line="249" w:lineRule="auto" w:before="0" w:after="0"/>
        <w:ind w:left="325" w:right="7389" w:hanging="155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2345055</wp:posOffset>
                </wp:positionH>
                <wp:positionV relativeFrom="paragraph">
                  <wp:posOffset>-3413</wp:posOffset>
                </wp:positionV>
                <wp:extent cx="1464310" cy="29273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46431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92735">
                              <a:moveTo>
                                <a:pt x="204597" y="289560"/>
                              </a:moveTo>
                              <a:lnTo>
                                <a:pt x="2794" y="28956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89560"/>
                              </a:lnTo>
                              <a:lnTo>
                                <a:pt x="0" y="292100"/>
                              </a:lnTo>
                              <a:lnTo>
                                <a:pt x="204597" y="292100"/>
                              </a:lnTo>
                              <a:lnTo>
                                <a:pt x="204597" y="289560"/>
                              </a:lnTo>
                              <a:close/>
                            </a:path>
                            <a:path w="1464310" h="292735">
                              <a:moveTo>
                                <a:pt x="1464056" y="127"/>
                              </a:moveTo>
                              <a:lnTo>
                                <a:pt x="1461262" y="127"/>
                              </a:lnTo>
                              <a:lnTo>
                                <a:pt x="1461262" y="289687"/>
                              </a:lnTo>
                              <a:lnTo>
                                <a:pt x="1251204" y="289687"/>
                              </a:lnTo>
                              <a:lnTo>
                                <a:pt x="1251204" y="127"/>
                              </a:lnTo>
                              <a:lnTo>
                                <a:pt x="1248537" y="127"/>
                              </a:lnTo>
                              <a:lnTo>
                                <a:pt x="1248537" y="289687"/>
                              </a:lnTo>
                              <a:lnTo>
                                <a:pt x="1038606" y="289687"/>
                              </a:lnTo>
                              <a:lnTo>
                                <a:pt x="1038606" y="127"/>
                              </a:lnTo>
                              <a:lnTo>
                                <a:pt x="1035939" y="127"/>
                              </a:lnTo>
                              <a:lnTo>
                                <a:pt x="1035939" y="289687"/>
                              </a:lnTo>
                              <a:lnTo>
                                <a:pt x="828802" y="289687"/>
                              </a:lnTo>
                              <a:lnTo>
                                <a:pt x="828802" y="127"/>
                              </a:lnTo>
                              <a:lnTo>
                                <a:pt x="826008" y="127"/>
                              </a:lnTo>
                              <a:lnTo>
                                <a:pt x="826008" y="289687"/>
                              </a:lnTo>
                              <a:lnTo>
                                <a:pt x="645033" y="289687"/>
                              </a:lnTo>
                              <a:lnTo>
                                <a:pt x="645033" y="127"/>
                              </a:lnTo>
                              <a:lnTo>
                                <a:pt x="642239" y="127"/>
                              </a:lnTo>
                              <a:lnTo>
                                <a:pt x="642239" y="289687"/>
                              </a:lnTo>
                              <a:lnTo>
                                <a:pt x="411861" y="289687"/>
                              </a:lnTo>
                              <a:lnTo>
                                <a:pt x="411861" y="127"/>
                              </a:lnTo>
                              <a:lnTo>
                                <a:pt x="409067" y="127"/>
                              </a:lnTo>
                              <a:lnTo>
                                <a:pt x="409067" y="289687"/>
                              </a:lnTo>
                              <a:lnTo>
                                <a:pt x="207391" y="289687"/>
                              </a:lnTo>
                              <a:lnTo>
                                <a:pt x="207391" y="127"/>
                              </a:lnTo>
                              <a:lnTo>
                                <a:pt x="204724" y="127"/>
                              </a:lnTo>
                              <a:lnTo>
                                <a:pt x="204724" y="289687"/>
                              </a:lnTo>
                              <a:lnTo>
                                <a:pt x="204724" y="292227"/>
                              </a:lnTo>
                              <a:lnTo>
                                <a:pt x="1464056" y="292227"/>
                              </a:lnTo>
                              <a:lnTo>
                                <a:pt x="1464056" y="289687"/>
                              </a:lnTo>
                              <a:lnTo>
                                <a:pt x="1464056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650009pt;margin-top:-.268791pt;width:115.3pt;height:23.05pt;mso-position-horizontal-relative:page;mso-position-vertical-relative:paragraph;z-index:15748096" id="docshape25" coordorigin="3693,-5" coordsize="2306,461" path="m4015,451l3697,451,3697,-5,3693,-5,3693,451,3693,455,4015,455,4015,451xm5999,-5l5994,-5,5994,451,5663,451,5663,-5,5659,-5,5659,451,5329,451,5329,-5,5324,-5,5324,451,4998,451,4998,-5,4994,-5,4994,451,4709,451,4709,-5,4704,-5,4704,451,4342,451,4342,-5,4337,-5,4337,451,4020,451,4020,-5,4015,-5,4015,451,4015,455,5999,455,5999,451,5999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mieszkania / </w:t>
      </w:r>
      <w:r>
        <w:rPr>
          <w:w w:val="105"/>
          <w:sz w:val="12"/>
        </w:rPr>
        <w:t>Apartment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 Numéro d’appartement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 </w:t>
      </w:r>
      <w:r>
        <w:rPr>
          <w:spacing w:val="-2"/>
          <w:w w:val="105"/>
          <w:sz w:val="12"/>
        </w:rPr>
        <w:t>Номер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квартиры:</w:t>
      </w:r>
    </w:p>
    <w:p>
      <w:pPr>
        <w:pStyle w:val="BodyText"/>
        <w:spacing w:before="104"/>
        <w:rPr>
          <w:sz w:val="12"/>
        </w:rPr>
      </w:pPr>
    </w:p>
    <w:p>
      <w:pPr>
        <w:pStyle w:val="ListParagraph"/>
        <w:numPr>
          <w:ilvl w:val="0"/>
          <w:numId w:val="3"/>
        </w:numPr>
        <w:tabs>
          <w:tab w:pos="299" w:val="left" w:leader="none"/>
        </w:tabs>
        <w:spacing w:line="240" w:lineRule="auto" w:before="0" w:after="0"/>
        <w:ind w:left="299" w:right="0" w:hanging="14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2345054</wp:posOffset>
                </wp:positionH>
                <wp:positionV relativeFrom="paragraph">
                  <wp:posOffset>-3305</wp:posOffset>
                </wp:positionV>
                <wp:extent cx="1251585" cy="20066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51585" cy="200660"/>
                          <a:chExt cx="1251585" cy="2006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515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200660">
                                <a:moveTo>
                                  <a:pt x="204597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204597" y="200025"/>
                                </a:lnTo>
                                <a:lnTo>
                                  <a:pt x="204597" y="197485"/>
                                </a:lnTo>
                                <a:close/>
                              </a:path>
                              <a:path w="1251585" h="200660">
                                <a:moveTo>
                                  <a:pt x="1251204" y="0"/>
                                </a:moveTo>
                                <a:lnTo>
                                  <a:pt x="1248537" y="0"/>
                                </a:lnTo>
                                <a:lnTo>
                                  <a:pt x="1248537" y="198120"/>
                                </a:lnTo>
                                <a:lnTo>
                                  <a:pt x="1038606" y="198120"/>
                                </a:lnTo>
                                <a:lnTo>
                                  <a:pt x="1038606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98120"/>
                                </a:lnTo>
                                <a:lnTo>
                                  <a:pt x="828802" y="198120"/>
                                </a:lnTo>
                                <a:lnTo>
                                  <a:pt x="828802" y="0"/>
                                </a:lnTo>
                                <a:lnTo>
                                  <a:pt x="826008" y="0"/>
                                </a:lnTo>
                                <a:lnTo>
                                  <a:pt x="826008" y="198120"/>
                                </a:lnTo>
                                <a:lnTo>
                                  <a:pt x="645033" y="198120"/>
                                </a:lnTo>
                                <a:lnTo>
                                  <a:pt x="645033" y="0"/>
                                </a:lnTo>
                                <a:lnTo>
                                  <a:pt x="642239" y="0"/>
                                </a:lnTo>
                                <a:lnTo>
                                  <a:pt x="642239" y="198120"/>
                                </a:lnTo>
                                <a:lnTo>
                                  <a:pt x="411861" y="198120"/>
                                </a:lnTo>
                                <a:lnTo>
                                  <a:pt x="411861" y="0"/>
                                </a:lnTo>
                                <a:lnTo>
                                  <a:pt x="409067" y="0"/>
                                </a:lnTo>
                                <a:lnTo>
                                  <a:pt x="409067" y="198120"/>
                                </a:lnTo>
                                <a:lnTo>
                                  <a:pt x="207391" y="198120"/>
                                </a:lnTo>
                                <a:lnTo>
                                  <a:pt x="207391" y="0"/>
                                </a:lnTo>
                                <a:lnTo>
                                  <a:pt x="204724" y="0"/>
                                </a:lnTo>
                                <a:lnTo>
                                  <a:pt x="204724" y="198120"/>
                                </a:lnTo>
                                <a:lnTo>
                                  <a:pt x="204724" y="200660"/>
                                </a:lnTo>
                                <a:lnTo>
                                  <a:pt x="1251204" y="200660"/>
                                </a:lnTo>
                                <a:lnTo>
                                  <a:pt x="1251204" y="198120"/>
                                </a:lnTo>
                                <a:lnTo>
                                  <a:pt x="125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515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266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4.649994pt;margin-top:-.260256pt;width:98.55pt;height:15.8pt;mso-position-horizontal-relative:page;mso-position-vertical-relative:paragraph;z-index:15748608" id="docshapegroup26" coordorigin="3693,-5" coordsize="1971,316">
                <v:shape style="position:absolute;left:3693;top:-6;width:1971;height:316" id="docshape27" coordorigin="3693,-5" coordsize="1971,316" path="m4015,306l3697,306,3697,-4,3693,-4,3693,306,3693,310,4015,310,4015,306xm5663,-5l5659,-5,5659,307,5329,307,5329,-5,5324,-5,5324,307,4998,307,4998,-5,4994,-5,4994,307,4709,307,4709,-5,4704,-5,4704,307,4342,307,4342,-5,4337,-5,4337,307,4020,307,4020,-5,4015,-5,4015,307,4015,311,5663,311,5663,307,5663,-5xe" filled="true" fillcolor="#000000" stroked="false">
                  <v:path arrowok="t"/>
                  <v:fill type="solid"/>
                </v:shape>
                <v:shape style="position:absolute;left:3693;top:-6;width:1971;height:316" type="#_x0000_t202" id="docshape2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266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> </w:t>
      </w:r>
      <w:r>
        <w:rPr>
          <w:sz w:val="14"/>
        </w:rPr>
        <w:t>pocztowy</w:t>
      </w:r>
      <w:r>
        <w:rPr>
          <w:spacing w:val="5"/>
          <w:sz w:val="14"/>
        </w:rPr>
        <w:t> </w:t>
      </w:r>
      <w:r>
        <w:rPr>
          <w:sz w:val="14"/>
        </w:rPr>
        <w:t>/</w:t>
      </w:r>
      <w:r>
        <w:rPr>
          <w:spacing w:val="2"/>
          <w:sz w:val="14"/>
        </w:rPr>
        <w:t> </w:t>
      </w:r>
      <w:r>
        <w:rPr>
          <w:sz w:val="12"/>
        </w:rPr>
        <w:t>Postal code</w:t>
      </w:r>
      <w:r>
        <w:rPr>
          <w:spacing w:val="3"/>
          <w:sz w:val="12"/>
        </w:rPr>
        <w:t> </w:t>
      </w:r>
      <w:r>
        <w:rPr>
          <w:sz w:val="12"/>
        </w:rPr>
        <w:t>/ </w:t>
      </w:r>
      <w:r>
        <w:rPr>
          <w:spacing w:val="-4"/>
          <w:sz w:val="12"/>
        </w:rPr>
        <w:t>Code</w:t>
      </w:r>
    </w:p>
    <w:p>
      <w:pPr>
        <w:spacing w:before="5"/>
        <w:ind w:left="311" w:right="0" w:firstLine="0"/>
        <w:jc w:val="left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> индекс:</w:t>
      </w:r>
    </w:p>
    <w:p>
      <w:pPr>
        <w:pStyle w:val="Heading2"/>
        <w:numPr>
          <w:ilvl w:val="0"/>
          <w:numId w:val="1"/>
        </w:numPr>
        <w:tabs>
          <w:tab w:pos="580" w:val="left" w:leader="none"/>
        </w:tabs>
        <w:spacing w:line="240" w:lineRule="auto" w:before="114" w:after="0"/>
        <w:ind w:left="580" w:right="0" w:hanging="335"/>
        <w:jc w:val="left"/>
      </w:pPr>
      <w:bookmarkStart w:name="C. INFORMACJE DODATKOWE / ADDITIONAL INF" w:id="6"/>
      <w:bookmarkEnd w:id="6"/>
      <w:r>
        <w:rPr>
          <w:b w:val="0"/>
        </w:rPr>
      </w:r>
      <w:r>
        <w:rPr>
          <w:spacing w:val="-2"/>
        </w:rPr>
        <w:t>INFORMACJE</w:t>
      </w:r>
      <w:r>
        <w:rPr/>
        <w:t> </w:t>
      </w:r>
      <w:r>
        <w:rPr>
          <w:spacing w:val="-2"/>
        </w:rPr>
        <w:t>DODATKOWE</w:t>
      </w:r>
      <w:r>
        <w:rPr>
          <w:spacing w:val="3"/>
        </w:rPr>
        <w:t> </w:t>
      </w:r>
      <w:r>
        <w:rPr>
          <w:spacing w:val="-2"/>
        </w:rPr>
        <w:t>/</w:t>
      </w:r>
      <w:r>
        <w:rPr>
          <w:spacing w:val="1"/>
        </w:rPr>
        <w:t> </w:t>
      </w:r>
      <w:r>
        <w:rPr>
          <w:spacing w:val="-2"/>
        </w:rPr>
        <w:t>ADDITIONAL</w:t>
      </w:r>
      <w:r>
        <w:rPr>
          <w:spacing w:val="1"/>
        </w:rPr>
        <w:t> </w:t>
      </w:r>
      <w:r>
        <w:rPr>
          <w:spacing w:val="-2"/>
        </w:rPr>
        <w:t>INFORMATION</w:t>
      </w:r>
      <w:r>
        <w:rPr>
          <w:spacing w:val="3"/>
        </w:rPr>
        <w:t> </w:t>
      </w:r>
      <w:r>
        <w:rPr>
          <w:spacing w:val="-2"/>
        </w:rPr>
        <w:t>/</w:t>
      </w:r>
      <w:r>
        <w:rPr>
          <w:spacing w:val="1"/>
        </w:rPr>
        <w:t> </w:t>
      </w:r>
      <w:r>
        <w:rPr>
          <w:spacing w:val="-2"/>
        </w:rPr>
        <w:t>INFORMATIONS</w:t>
      </w:r>
      <w:r>
        <w:rPr>
          <w:spacing w:val="6"/>
        </w:rPr>
        <w:t> </w:t>
      </w:r>
      <w:r>
        <w:rPr>
          <w:spacing w:val="-2"/>
        </w:rPr>
        <w:t>COMPLÉMENTAIRES</w:t>
      </w:r>
      <w:r>
        <w:rPr>
          <w:spacing w:val="2"/>
        </w:rPr>
        <w:t> </w:t>
      </w:r>
      <w:r>
        <w:rPr>
          <w:spacing w:val="-10"/>
        </w:rPr>
        <w:t>/</w:t>
      </w:r>
    </w:p>
    <w:p>
      <w:pPr>
        <w:spacing w:before="1"/>
        <w:ind w:left="584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> </w:t>
      </w:r>
      <w:r>
        <w:rPr>
          <w:b/>
          <w:spacing w:val="-2"/>
          <w:sz w:val="18"/>
        </w:rPr>
        <w:t>ИНФОРМАЦИЯ</w:t>
      </w:r>
    </w:p>
    <w:p>
      <w:pPr>
        <w:pStyle w:val="BodyText"/>
        <w:spacing w:before="118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408" w:val="left" w:leader="none"/>
          <w:tab w:pos="410" w:val="left" w:leader="none"/>
        </w:tabs>
        <w:spacing w:line="249" w:lineRule="auto" w:before="0" w:after="0"/>
        <w:ind w:left="410" w:right="353" w:hanging="255"/>
        <w:jc w:val="both"/>
        <w:rPr>
          <w:b/>
          <w:sz w:val="13"/>
        </w:rPr>
      </w:pPr>
      <w:r>
        <w:rPr>
          <w:b/>
          <w:sz w:val="15"/>
        </w:rPr>
        <w:t>Członkowie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rodziny cudzoziemca zamieszkujący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lub</w:t>
      </w:r>
      <w:r>
        <w:rPr>
          <w:b/>
          <w:spacing w:val="-2"/>
          <w:sz w:val="15"/>
        </w:rPr>
        <w:t> </w:t>
      </w:r>
      <w:r>
        <w:rPr>
          <w:b/>
          <w:sz w:val="15"/>
        </w:rPr>
        <w:t>zamierzający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zamieszkać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na terytorium Rzeczypospolitej Polskiej /</w:t>
      </w:r>
      <w:r>
        <w:rPr>
          <w:b/>
          <w:spacing w:val="-3"/>
          <w:sz w:val="15"/>
        </w:rPr>
        <w:t> </w:t>
      </w:r>
      <w:r>
        <w:rPr>
          <w:b/>
          <w:sz w:val="13"/>
        </w:rPr>
        <w:t>Family members</w:t>
      </w:r>
      <w:r>
        <w:rPr>
          <w:b/>
          <w:spacing w:val="-3"/>
          <w:sz w:val="13"/>
        </w:rPr>
        <w:t> </w:t>
      </w:r>
      <w:r>
        <w:rPr>
          <w:b/>
          <w:sz w:val="13"/>
        </w:rPr>
        <w:t>of the</w:t>
      </w:r>
      <w:r>
        <w:rPr>
          <w:b/>
          <w:spacing w:val="40"/>
          <w:sz w:val="13"/>
        </w:rPr>
        <w:t> </w:t>
      </w:r>
      <w:r>
        <w:rPr>
          <w:b/>
          <w:sz w:val="13"/>
        </w:rPr>
        <w:t>foreigner residing or intending to reside in the territory of the Republic of Poland / Les membres de la famille de l’étranger qui résident ou envisagent de résider</w:t>
      </w:r>
      <w:r>
        <w:rPr>
          <w:b/>
          <w:spacing w:val="40"/>
          <w:sz w:val="13"/>
        </w:rPr>
        <w:t> </w:t>
      </w:r>
      <w:r>
        <w:rPr>
          <w:b/>
          <w:sz w:val="13"/>
        </w:rPr>
        <w:t>sur le territoire de la République de Pologne / Члены семьи иностранца, проживающие или имеющие намерение поселиться на территории Республики</w:t>
      </w:r>
      <w:r>
        <w:rPr>
          <w:b/>
          <w:spacing w:val="40"/>
          <w:sz w:val="13"/>
        </w:rPr>
        <w:t> </w:t>
      </w:r>
      <w:r>
        <w:rPr>
          <w:b/>
          <w:spacing w:val="-2"/>
          <w:sz w:val="13"/>
        </w:rPr>
        <w:t>Польша:</w:t>
      </w:r>
    </w:p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6"/>
        <w:gridCol w:w="548"/>
        <w:gridCol w:w="1100"/>
        <w:gridCol w:w="1128"/>
        <w:gridCol w:w="842"/>
        <w:gridCol w:w="1970"/>
        <w:gridCol w:w="1936"/>
      </w:tblGrid>
      <w:tr>
        <w:trPr>
          <w:trHeight w:val="1429" w:hRule="atLeast"/>
        </w:trPr>
        <w:tc>
          <w:tcPr>
            <w:tcW w:w="18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12"/>
              <w:rPr>
                <w:b/>
                <w:sz w:val="11"/>
              </w:rPr>
            </w:pPr>
          </w:p>
          <w:p>
            <w:pPr>
              <w:pStyle w:val="TableParagraph"/>
              <w:spacing w:line="254" w:lineRule="auto"/>
              <w:ind w:left="268" w:right="2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Imię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nazwisko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Name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surname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et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prénom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Имя и фамилия</w:t>
            </w:r>
          </w:p>
        </w:tc>
        <w:tc>
          <w:tcPr>
            <w:tcW w:w="5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3"/>
              <w:rPr>
                <w:b/>
                <w:sz w:val="11"/>
              </w:rPr>
            </w:pPr>
          </w:p>
          <w:p>
            <w:pPr>
              <w:pStyle w:val="TableParagraph"/>
              <w:spacing w:line="254" w:lineRule="auto"/>
              <w:ind w:left="132" w:right="109" w:firstLine="12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Płeć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Sex</w:t>
            </w:r>
            <w:r>
              <w:rPr>
                <w:w w:val="105"/>
                <w:sz w:val="11"/>
              </w:rPr>
              <w:t> 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Sexe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Пол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3"/>
              <w:rPr>
                <w:b/>
                <w:sz w:val="11"/>
              </w:rPr>
            </w:pPr>
          </w:p>
          <w:p>
            <w:pPr>
              <w:pStyle w:val="TableParagraph"/>
              <w:spacing w:line="254" w:lineRule="auto"/>
              <w:ind w:left="122" w:right="94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Data urodzenia 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Date of birth 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z w:val="11"/>
              </w:rPr>
              <w:t>Date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naissance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Дата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рождения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6"/>
              <w:rPr>
                <w:b/>
                <w:sz w:val="11"/>
              </w:rPr>
            </w:pPr>
          </w:p>
          <w:p>
            <w:pPr>
              <w:pStyle w:val="TableParagraph"/>
              <w:spacing w:line="254" w:lineRule="auto"/>
              <w:ind w:left="111" w:right="86" w:hanging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Stopień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pokrewieństwa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Degree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kinship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Niveau de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parenté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/</w:t>
            </w:r>
          </w:p>
          <w:p>
            <w:pPr>
              <w:pStyle w:val="TableParagraph"/>
              <w:spacing w:before="1"/>
              <w:ind w:right="81"/>
              <w:jc w:val="center"/>
              <w:rPr>
                <w:sz w:val="11"/>
              </w:rPr>
            </w:pPr>
            <w:r>
              <w:rPr>
                <w:sz w:val="11"/>
              </w:rPr>
              <w:t>Степень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родства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3"/>
              <w:rPr>
                <w:b/>
                <w:sz w:val="11"/>
              </w:rPr>
            </w:pPr>
          </w:p>
          <w:p>
            <w:pPr>
              <w:pStyle w:val="TableParagraph"/>
              <w:spacing w:line="254" w:lineRule="auto"/>
              <w:ind w:left="98" w:right="51" w:hanging="45"/>
              <w:rPr>
                <w:sz w:val="11"/>
              </w:rPr>
            </w:pPr>
            <w:r>
              <w:rPr>
                <w:sz w:val="11"/>
              </w:rPr>
              <w:t>Obywatelstwo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Citizenship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Citoyenneté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Гражданство</w:t>
            </w:r>
          </w:p>
        </w:tc>
        <w:tc>
          <w:tcPr>
            <w:tcW w:w="197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73"/>
              <w:rPr>
                <w:b/>
                <w:sz w:val="11"/>
              </w:rPr>
            </w:pPr>
          </w:p>
          <w:p>
            <w:pPr>
              <w:pStyle w:val="TableParagraph"/>
              <w:spacing w:line="254" w:lineRule="auto"/>
              <w:ind w:left="371" w:right="352"/>
              <w:jc w:val="center"/>
              <w:rPr>
                <w:sz w:val="11"/>
              </w:rPr>
            </w:pPr>
            <w:r>
              <w:rPr>
                <w:sz w:val="11"/>
              </w:rPr>
              <w:t>Miejsce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zamieszkania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Place of residence /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Domicile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</w:p>
          <w:p>
            <w:pPr>
              <w:pStyle w:val="TableParagraph"/>
              <w:spacing w:line="126" w:lineRule="exact"/>
              <w:ind w:left="371" w:righ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Место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проживания</w:t>
            </w:r>
          </w:p>
        </w:tc>
        <w:tc>
          <w:tcPr>
            <w:tcW w:w="19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48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Czy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pozostaje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utrzymaniu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cudzoziemca? (tak/nie) /</w:t>
            </w:r>
          </w:p>
          <w:p>
            <w:pPr>
              <w:pStyle w:val="TableParagraph"/>
              <w:spacing w:before="1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he/she</w:t>
            </w:r>
          </w:p>
          <w:p>
            <w:pPr>
              <w:pStyle w:val="TableParagraph"/>
              <w:spacing w:line="254" w:lineRule="auto" w:before="10"/>
              <w:ind w:left="147" w:right="128"/>
              <w:jc w:val="center"/>
              <w:rPr>
                <w:sz w:val="11"/>
              </w:rPr>
            </w:pPr>
            <w:r>
              <w:rPr>
                <w:sz w:val="11"/>
              </w:rPr>
              <w:t>a dependent on the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foreigner?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(yes/no)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</w:p>
          <w:p>
            <w:pPr>
              <w:pStyle w:val="TableParagraph"/>
              <w:spacing w:line="256" w:lineRule="auto" w:before="1"/>
              <w:ind w:left="151" w:righ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Est-ce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personne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dépend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financièrement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l’étranger?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(oui/non)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/</w:t>
            </w:r>
          </w:p>
          <w:p>
            <w:pPr>
              <w:pStyle w:val="TableParagraph"/>
              <w:spacing w:line="254" w:lineRule="auto"/>
              <w:ind w:left="372" w:right="357"/>
              <w:jc w:val="center"/>
              <w:rPr>
                <w:sz w:val="11"/>
              </w:rPr>
            </w:pPr>
            <w:r>
              <w:rPr>
                <w:sz w:val="11"/>
              </w:rPr>
              <w:t>Остается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на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содержании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иностранца?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(да/нет)</w:t>
            </w:r>
          </w:p>
        </w:tc>
      </w:tr>
      <w:tr>
        <w:trPr>
          <w:trHeight w:val="537" w:hRule="atLeast"/>
        </w:trPr>
        <w:tc>
          <w:tcPr>
            <w:tcW w:w="1806" w:type="dxa"/>
          </w:tcPr>
          <w:p>
            <w:pPr>
              <w:pStyle w:val="TableParagraph"/>
              <w:spacing w:before="77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1806" w:type="dxa"/>
          </w:tcPr>
          <w:p>
            <w:pPr>
              <w:pStyle w:val="TableParagraph"/>
              <w:spacing w:before="78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54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header="0" w:footer="1722" w:top="1820" w:bottom="1920" w:left="1133" w:right="992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611"/>
        <w:gridCol w:w="1041"/>
        <w:gridCol w:w="1121"/>
        <w:gridCol w:w="845"/>
        <w:gridCol w:w="1965"/>
        <w:gridCol w:w="1940"/>
      </w:tblGrid>
      <w:tr>
        <w:trPr>
          <w:trHeight w:val="540" w:hRule="atLeast"/>
        </w:trPr>
        <w:tc>
          <w:tcPr>
            <w:tcW w:w="1815" w:type="dxa"/>
          </w:tcPr>
          <w:p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3.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1815" w:type="dxa"/>
          </w:tcPr>
          <w:p>
            <w:pPr>
              <w:pStyle w:val="TableParagraph"/>
              <w:spacing w:before="76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7" w:hRule="atLeast"/>
        </w:trPr>
        <w:tc>
          <w:tcPr>
            <w:tcW w:w="1815" w:type="dxa"/>
          </w:tcPr>
          <w:p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538" w:hRule="atLeast"/>
        </w:trPr>
        <w:tc>
          <w:tcPr>
            <w:tcW w:w="1815" w:type="dxa"/>
          </w:tcPr>
          <w:p>
            <w:pPr>
              <w:pStyle w:val="TableParagraph"/>
              <w:spacing w:before="78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6.</w:t>
            </w:r>
          </w:p>
        </w:tc>
        <w:tc>
          <w:tcPr>
            <w:tcW w:w="61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86"/>
        <w:rPr>
          <w:b/>
          <w:sz w:val="13"/>
        </w:rPr>
      </w:pPr>
    </w:p>
    <w:p>
      <w:pPr>
        <w:pStyle w:val="ListParagraph"/>
        <w:numPr>
          <w:ilvl w:val="0"/>
          <w:numId w:val="4"/>
        </w:numPr>
        <w:tabs>
          <w:tab w:pos="396" w:val="left" w:leader="none"/>
          <w:tab w:pos="401" w:val="left" w:leader="none"/>
        </w:tabs>
        <w:spacing w:line="247" w:lineRule="auto" w:before="0" w:after="0"/>
        <w:ind w:left="401" w:right="344" w:hanging="256"/>
        <w:jc w:val="both"/>
        <w:rPr>
          <w:b/>
          <w:sz w:val="13"/>
        </w:rPr>
      </w:pPr>
      <w:r>
        <w:rPr>
          <w:b/>
          <w:spacing w:val="-2"/>
          <w:w w:val="105"/>
          <w:sz w:val="15"/>
        </w:rPr>
        <w:t>Pobyt cudzoziemca na terytorium Rzeczypospolitej Polskiej oraz na terytorium innych państw członkowskich Unii Europejskiej</w:t>
      </w:r>
      <w:r>
        <w:rPr>
          <w:b/>
          <w:spacing w:val="1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 </w:t>
      </w:r>
      <w:r>
        <w:rPr>
          <w:b/>
          <w:spacing w:val="-2"/>
          <w:w w:val="105"/>
          <w:sz w:val="13"/>
        </w:rPr>
        <w:t>The stay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foreigner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Republic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Poland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and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member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states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European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Union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de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l’étranger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sur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le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territoire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de la République de Pologne et sur le territoire d’autres pays membres de l’Union européenne / Пребывание иностранца на территории Республики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Польша, а также на территории других государств – членов Европейского Союза:</w:t>
      </w:r>
    </w:p>
    <w:p>
      <w:pPr>
        <w:pStyle w:val="BodyText"/>
        <w:spacing w:before="71"/>
        <w:rPr>
          <w:b/>
          <w:sz w:val="13"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  <w:tab w:pos="668" w:val="left" w:leader="none"/>
        </w:tabs>
        <w:spacing w:line="244" w:lineRule="auto" w:before="0" w:after="0"/>
        <w:ind w:left="668" w:right="465" w:hanging="240"/>
        <w:jc w:val="left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1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9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1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Rzeczypospolitej</w:t>
      </w:r>
      <w:r>
        <w:rPr>
          <w:b/>
          <w:spacing w:val="-10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Polskiej</w:t>
      </w:r>
      <w:r>
        <w:rPr>
          <w:b/>
          <w:spacing w:val="-11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10"/>
          <w:w w:val="105"/>
          <w:sz w:val="14"/>
        </w:rPr>
        <w:t> </w:t>
      </w:r>
      <w:r>
        <w:rPr>
          <w:b/>
          <w:spacing w:val="-2"/>
          <w:w w:val="105"/>
          <w:sz w:val="12"/>
        </w:rPr>
        <w:t>previous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stays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on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Republic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Poland</w:t>
      </w:r>
      <w:r>
        <w:rPr>
          <w:b/>
          <w:spacing w:val="-6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9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séjours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prècedents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sur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le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territoire</w:t>
      </w:r>
      <w:r>
        <w:rPr>
          <w:b/>
          <w:spacing w:val="-7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8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>
      <w:pPr>
        <w:spacing w:before="5"/>
        <w:ind w:left="1687" w:right="0" w:firstLine="0"/>
        <w:jc w:val="left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podstawa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grounds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stay)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legale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séjour)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(периоды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пребывания)</w:t>
      </w:r>
    </w:p>
    <w:p>
      <w:pPr>
        <w:pStyle w:val="BodyText"/>
        <w:spacing w:before="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1056005</wp:posOffset>
                </wp:positionH>
                <wp:positionV relativeFrom="paragraph">
                  <wp:posOffset>220921</wp:posOffset>
                </wp:positionV>
                <wp:extent cx="5624195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17.395367pt;width:442.85pt;height:.1pt;mso-position-horizontal-relative:page;mso-position-vertical-relative:paragraph;z-index:-15708160;mso-wrap-distance-left:0;mso-wrap-distance-right:0" id="docshape30" coordorigin="1663,348" coordsize="8857,0" path="m1663,348l10520,3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1056005</wp:posOffset>
                </wp:positionH>
                <wp:positionV relativeFrom="paragraph">
                  <wp:posOffset>379671</wp:posOffset>
                </wp:positionV>
                <wp:extent cx="562419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29.895367pt;width:442.85pt;height:.1pt;mso-position-horizontal-relative:page;mso-position-vertical-relative:paragraph;z-index:-15707648;mso-wrap-distance-left:0;mso-wrap-distance-right:0" id="docshape31" coordorigin="1663,598" coordsize="8857,0" path="m1663,598l10520,59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1056005</wp:posOffset>
                </wp:positionH>
                <wp:positionV relativeFrom="paragraph">
                  <wp:posOffset>537786</wp:posOffset>
                </wp:positionV>
                <wp:extent cx="562419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42.345367pt;width:442.85pt;height:.1pt;mso-position-horizontal-relative:page;mso-position-vertical-relative:paragraph;z-index:-15707136;mso-wrap-distance-left:0;mso-wrap-distance-right:0" id="docshape32" coordorigin="1663,847" coordsize="8857,0" path="m1663,847l10520,8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1056005</wp:posOffset>
                </wp:positionH>
                <wp:positionV relativeFrom="paragraph">
                  <wp:posOffset>695266</wp:posOffset>
                </wp:positionV>
                <wp:extent cx="562419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54.745365pt;width:442.85pt;height:.1pt;mso-position-horizontal-relative:page;mso-position-vertical-relative:paragraph;z-index:-15706624;mso-wrap-distance-left:0;mso-wrap-distance-right:0" id="docshape33" coordorigin="1663,1095" coordsize="8857,0" path="m1663,1095l10520,109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1056005</wp:posOffset>
                </wp:positionH>
                <wp:positionV relativeFrom="paragraph">
                  <wp:posOffset>852746</wp:posOffset>
                </wp:positionV>
                <wp:extent cx="562165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65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67.145363pt;width:442.65pt;height:.1pt;mso-position-horizontal-relative:page;mso-position-vertical-relative:paragraph;z-index:-15706112;mso-wrap-distance-left:0;mso-wrap-distance-right:0" id="docshape34" coordorigin="1663,1343" coordsize="8853,0" path="m1663,1343l10516,134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1056005</wp:posOffset>
                </wp:positionH>
                <wp:positionV relativeFrom="paragraph">
                  <wp:posOffset>1010861</wp:posOffset>
                </wp:positionV>
                <wp:extent cx="562483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562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830" h="0">
                              <a:moveTo>
                                <a:pt x="0" y="0"/>
                              </a:moveTo>
                              <a:lnTo>
                                <a:pt x="562432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50002pt;margin-top:79.595367pt;width:442.9pt;height:.1pt;mso-position-horizontal-relative:page;mso-position-vertical-relative:paragraph;z-index:-15705600;mso-wrap-distance-left:0;mso-wrap-distance-right:0" id="docshape35" coordorigin="1663,1592" coordsize="8858,0" path="m1663,1592l10520,159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8"/>
        <w:rPr>
          <w:sz w:val="12"/>
        </w:rPr>
      </w:pPr>
    </w:p>
    <w:p>
      <w:pPr>
        <w:pStyle w:val="ListParagraph"/>
        <w:numPr>
          <w:ilvl w:val="1"/>
          <w:numId w:val="4"/>
        </w:numPr>
        <w:tabs>
          <w:tab w:pos="666" w:val="left" w:leader="none"/>
          <w:tab w:pos="668" w:val="left" w:leader="none"/>
        </w:tabs>
        <w:spacing w:line="249" w:lineRule="auto" w:before="0" w:after="0"/>
        <w:ind w:left="668" w:right="345" w:hanging="197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innych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państw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członkowskich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Unii Europejskiej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 </w:t>
      </w:r>
      <w:r>
        <w:rPr>
          <w:b/>
          <w:spacing w:val="-2"/>
          <w:w w:val="105"/>
          <w:sz w:val="12"/>
        </w:rPr>
        <w:t>previous stays on the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 other member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states of the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European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Union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séjours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précédents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d’autres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pays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membres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l’Union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européenne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предыдущие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пребывания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на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других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государств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–</w:t>
      </w:r>
      <w:r>
        <w:rPr>
          <w:b/>
          <w:spacing w:val="-7"/>
          <w:w w:val="105"/>
          <w:sz w:val="12"/>
        </w:rPr>
        <w:t> </w:t>
      </w:r>
      <w:r>
        <w:rPr>
          <w:b/>
          <w:w w:val="105"/>
          <w:sz w:val="12"/>
        </w:rPr>
        <w:t>членов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Европейского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Союза:</w:t>
      </w:r>
    </w:p>
    <w:p>
      <w:pPr>
        <w:spacing w:line="137" w:lineRule="exact" w:before="0"/>
        <w:ind w:left="3305" w:right="0" w:firstLine="0"/>
        <w:jc w:val="left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pobytu)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пребывания)</w:t>
      </w: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1047750</wp:posOffset>
                </wp:positionH>
                <wp:positionV relativeFrom="paragraph">
                  <wp:posOffset>207164</wp:posOffset>
                </wp:positionV>
                <wp:extent cx="5624195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16.312151pt;width:442.85pt;height:.1pt;mso-position-horizontal-relative:page;mso-position-vertical-relative:paragraph;z-index:-15705088;mso-wrap-distance-left:0;mso-wrap-distance-right:0" id="docshape36" coordorigin="1650,326" coordsize="8857,0" path="m1650,326l10507,32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1047750</wp:posOffset>
                </wp:positionH>
                <wp:positionV relativeFrom="paragraph">
                  <wp:posOffset>364644</wp:posOffset>
                </wp:positionV>
                <wp:extent cx="5621655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28.712151pt;width:442.65pt;height:.1pt;mso-position-horizontal-relative:page;mso-position-vertical-relative:paragraph;z-index:-15704576;mso-wrap-distance-left:0;mso-wrap-distance-right:0" id="docshape37" coordorigin="1650,574" coordsize="8853,0" path="m1650,574l10503,57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1047750</wp:posOffset>
                </wp:positionH>
                <wp:positionV relativeFrom="paragraph">
                  <wp:posOffset>522124</wp:posOffset>
                </wp:positionV>
                <wp:extent cx="5624195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41.112152pt;width:442.85pt;height:.1pt;mso-position-horizontal-relative:page;mso-position-vertical-relative:paragraph;z-index:-15704064;mso-wrap-distance-left:0;mso-wrap-distance-right:0" id="docshape38" coordorigin="1650,822" coordsize="8857,0" path="m1650,822l10507,82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1047750</wp:posOffset>
                </wp:positionH>
                <wp:positionV relativeFrom="paragraph">
                  <wp:posOffset>680239</wp:posOffset>
                </wp:positionV>
                <wp:extent cx="5621655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53.562149pt;width:442.65pt;height:.1pt;mso-position-horizontal-relative:page;mso-position-vertical-relative:paragraph;z-index:-15703552;mso-wrap-distance-left:0;mso-wrap-distance-right:0" id="docshape39" coordorigin="1650,1071" coordsize="8853,0" path="m1650,1071l10503,107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1047750</wp:posOffset>
                </wp:positionH>
                <wp:positionV relativeFrom="paragraph">
                  <wp:posOffset>837719</wp:posOffset>
                </wp:positionV>
                <wp:extent cx="562546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62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5465" h="0">
                              <a:moveTo>
                                <a:pt x="0" y="0"/>
                              </a:moveTo>
                              <a:lnTo>
                                <a:pt x="56253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65.962151pt;width:442.95pt;height:.1pt;mso-position-horizontal-relative:page;mso-position-vertical-relative:paragraph;z-index:-15703040;mso-wrap-distance-left:0;mso-wrap-distance-right:0" id="docshape40" coordorigin="1650,1319" coordsize="8859,0" path="m1650,1319l10509,131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1047750</wp:posOffset>
                </wp:positionH>
                <wp:positionV relativeFrom="paragraph">
                  <wp:posOffset>995199</wp:posOffset>
                </wp:positionV>
                <wp:extent cx="562165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pt;margin-top:78.362152pt;width:442.65pt;height:.1pt;mso-position-horizontal-relative:page;mso-position-vertical-relative:paragraph;z-index:-15702528;mso-wrap-distance-left:0;mso-wrap-distance-right:0" id="docshape41" coordorigin="1650,1567" coordsize="8853,0" path="m1650,1567l10503,156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3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40" w:lineRule="auto" w:before="0" w:after="0"/>
        <w:ind w:left="418" w:right="0" w:hanging="271"/>
        <w:jc w:val="left"/>
        <w:rPr>
          <w:b/>
          <w:sz w:val="13"/>
        </w:rPr>
      </w:pPr>
      <w:r>
        <w:rPr>
          <w:b/>
          <w:spacing w:val="-2"/>
          <w:w w:val="105"/>
          <w:sz w:val="15"/>
        </w:rPr>
        <w:t>Informacja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5"/>
        </w:rPr>
        <w:t>o posiadanym</w:t>
      </w:r>
      <w:r>
        <w:rPr>
          <w:b/>
          <w:spacing w:val="-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przez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5"/>
        </w:rPr>
        <w:t>cudzoziemca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5"/>
        </w:rPr>
        <w:t>ubezpieczeniu</w:t>
      </w:r>
      <w:r>
        <w:rPr>
          <w:b/>
          <w:spacing w:val="2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zdrowotnym</w:t>
      </w:r>
      <w:r>
        <w:rPr>
          <w:b/>
          <w:spacing w:val="1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> </w:t>
      </w:r>
      <w:r>
        <w:rPr>
          <w:b/>
          <w:spacing w:val="-2"/>
          <w:w w:val="105"/>
          <w:sz w:val="13"/>
        </w:rPr>
        <w:t>Information</w:t>
      </w:r>
      <w:r>
        <w:rPr>
          <w:b/>
          <w:spacing w:val="-1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about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foreigner’s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medical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insurance</w:t>
      </w:r>
      <w:r>
        <w:rPr>
          <w:b/>
          <w:spacing w:val="-7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/ Informations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5"/>
          <w:w w:val="105"/>
          <w:sz w:val="13"/>
        </w:rPr>
        <w:t>sur</w:t>
      </w:r>
    </w:p>
    <w:p>
      <w:pPr>
        <w:spacing w:before="7"/>
        <w:ind w:left="424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l’assurance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médicale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de</w:t>
      </w:r>
      <w:r>
        <w:rPr>
          <w:b/>
          <w:spacing w:val="2"/>
          <w:sz w:val="13"/>
        </w:rPr>
        <w:t> </w:t>
      </w:r>
      <w:r>
        <w:rPr>
          <w:b/>
          <w:spacing w:val="-2"/>
          <w:sz w:val="13"/>
        </w:rPr>
        <w:t>l’étranger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/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Информация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о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медицинской</w:t>
      </w:r>
      <w:r>
        <w:rPr>
          <w:b/>
          <w:spacing w:val="5"/>
          <w:sz w:val="13"/>
        </w:rPr>
        <w:t> </w:t>
      </w:r>
      <w:r>
        <w:rPr>
          <w:b/>
          <w:spacing w:val="-2"/>
          <w:sz w:val="13"/>
        </w:rPr>
        <w:t>страховке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имеющейся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у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иностранца:</w:t>
      </w:r>
    </w:p>
    <w:p>
      <w:pPr>
        <w:pStyle w:val="BodyText"/>
        <w:spacing w:before="2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1064260</wp:posOffset>
                </wp:positionH>
                <wp:positionV relativeFrom="paragraph">
                  <wp:posOffset>295377</wp:posOffset>
                </wp:positionV>
                <wp:extent cx="557720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 h="0">
                              <a:moveTo>
                                <a:pt x="0" y="0"/>
                              </a:moveTo>
                              <a:lnTo>
                                <a:pt x="55768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800003pt;margin-top:23.258039pt;width:439.15pt;height:.1pt;mso-position-horizontal-relative:page;mso-position-vertical-relative:paragraph;z-index:-15702016;mso-wrap-distance-left:0;mso-wrap-distance-right:0" id="docshape42" coordorigin="1676,465" coordsize="8783,0" path="m1676,465l10458,46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1064260</wp:posOffset>
                </wp:positionH>
                <wp:positionV relativeFrom="paragraph">
                  <wp:posOffset>453492</wp:posOffset>
                </wp:positionV>
                <wp:extent cx="557720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 h="0">
                              <a:moveTo>
                                <a:pt x="0" y="0"/>
                              </a:moveTo>
                              <a:lnTo>
                                <a:pt x="557720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800003pt;margin-top:35.708038pt;width:439.15pt;height:.1pt;mso-position-horizontal-relative:page;mso-position-vertical-relative:paragraph;z-index:-15701504;mso-wrap-distance-left:0;mso-wrap-distance-right:0" id="docshape43" coordorigin="1676,714" coordsize="8783,0" path="m1676,714l10459,71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48"/>
        <w:rPr>
          <w:b/>
          <w:sz w:val="13"/>
        </w:rPr>
      </w:pPr>
    </w:p>
    <w:p>
      <w:pPr>
        <w:pStyle w:val="Heading2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4" w:right="0" w:hanging="217"/>
        <w:jc w:val="left"/>
      </w:pPr>
      <w:bookmarkStart w:name="D. INFORMACJE DOTYCZĄCE PRACOWNIKA" w:id="7"/>
      <w:bookmarkEnd w:id="7"/>
      <w:r>
        <w:rPr>
          <w:b w:val="0"/>
        </w:rPr>
      </w:r>
      <w:r>
        <w:rPr>
          <w:spacing w:val="-2"/>
        </w:rPr>
        <w:t>INFORMACJE</w:t>
      </w:r>
      <w:r>
        <w:rPr>
          <w:spacing w:val="4"/>
        </w:rPr>
        <w:t> </w:t>
      </w:r>
      <w:r>
        <w:rPr>
          <w:spacing w:val="-2"/>
        </w:rPr>
        <w:t>DOTYCZĄCE</w:t>
      </w:r>
      <w:r>
        <w:rPr>
          <w:spacing w:val="6"/>
        </w:rPr>
        <w:t> </w:t>
      </w:r>
      <w:r>
        <w:rPr>
          <w:spacing w:val="-2"/>
        </w:rPr>
        <w:t>PRACOWNIKA</w:t>
      </w:r>
    </w:p>
    <w:p>
      <w:pPr>
        <w:pStyle w:val="ListParagraph"/>
        <w:numPr>
          <w:ilvl w:val="0"/>
          <w:numId w:val="5"/>
        </w:numPr>
        <w:tabs>
          <w:tab w:pos="433" w:val="left" w:leader="none"/>
          <w:tab w:pos="437" w:val="left" w:leader="none"/>
        </w:tabs>
        <w:spacing w:line="249" w:lineRule="auto" w:before="175" w:after="0"/>
        <w:ind w:left="437" w:right="258" w:hanging="291"/>
        <w:jc w:val="both"/>
        <w:rPr>
          <w:b/>
          <w:sz w:val="13"/>
        </w:rPr>
      </w:pPr>
      <w:r>
        <w:rPr>
          <w:b/>
          <w:w w:val="105"/>
          <w:sz w:val="15"/>
        </w:rPr>
        <w:t>Posiadane</w:t>
      </w:r>
      <w:r>
        <w:rPr>
          <w:b/>
          <w:w w:val="105"/>
          <w:sz w:val="15"/>
        </w:rPr>
        <w:t> przez</w:t>
      </w:r>
      <w:r>
        <w:rPr>
          <w:b/>
          <w:w w:val="105"/>
          <w:sz w:val="15"/>
        </w:rPr>
        <w:t> cudzoziemca</w:t>
      </w:r>
      <w:r>
        <w:rPr>
          <w:b/>
          <w:w w:val="105"/>
          <w:sz w:val="15"/>
        </w:rPr>
        <w:t> adekwatne</w:t>
      </w:r>
      <w:r>
        <w:rPr>
          <w:b/>
          <w:w w:val="105"/>
          <w:sz w:val="15"/>
        </w:rPr>
        <w:t> do</w:t>
      </w:r>
      <w:r>
        <w:rPr>
          <w:b/>
          <w:w w:val="105"/>
          <w:sz w:val="15"/>
        </w:rPr>
        <w:t> przedmiotu</w:t>
      </w:r>
      <w:r>
        <w:rPr>
          <w:b/>
          <w:w w:val="105"/>
          <w:sz w:val="15"/>
        </w:rPr>
        <w:t> działalności</w:t>
      </w:r>
      <w:r>
        <w:rPr>
          <w:b/>
          <w:w w:val="105"/>
          <w:sz w:val="15"/>
        </w:rPr>
        <w:t> jednostki</w:t>
      </w:r>
      <w:r>
        <w:rPr>
          <w:b/>
          <w:w w:val="105"/>
          <w:sz w:val="15"/>
        </w:rPr>
        <w:t> przyjmującej</w:t>
      </w:r>
      <w:r>
        <w:rPr>
          <w:b/>
          <w:w w:val="105"/>
          <w:sz w:val="15"/>
        </w:rPr>
        <w:t> kwalifikacje</w:t>
      </w:r>
      <w:r>
        <w:rPr>
          <w:b/>
          <w:w w:val="105"/>
          <w:sz w:val="15"/>
        </w:rPr>
        <w:t> zawodowe</w:t>
      </w:r>
      <w:r>
        <w:rPr>
          <w:b/>
          <w:w w:val="105"/>
          <w:sz w:val="15"/>
        </w:rPr>
        <w:t> i</w:t>
      </w:r>
      <w:r>
        <w:rPr>
          <w:b/>
          <w:w w:val="105"/>
          <w:sz w:val="15"/>
        </w:rPr>
        <w:t> doświadczenie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niezbędne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jednostce,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5"/>
        </w:rPr>
        <w:t>do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której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ma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zostać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przeniesiony,</w:t>
      </w:r>
      <w:r>
        <w:rPr>
          <w:b/>
          <w:spacing w:val="-8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5"/>
        </w:rPr>
        <w:t>przypadku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stanowiska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5"/>
        </w:rPr>
        <w:t>pracownika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kadry</w:t>
      </w:r>
      <w:r>
        <w:rPr>
          <w:b/>
          <w:spacing w:val="-7"/>
          <w:w w:val="105"/>
          <w:sz w:val="15"/>
        </w:rPr>
        <w:t> </w:t>
      </w:r>
      <w:r>
        <w:rPr>
          <w:b/>
          <w:w w:val="105"/>
          <w:sz w:val="15"/>
        </w:rPr>
        <w:t>kierowniczej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5"/>
        </w:rPr>
        <w:t>lub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5"/>
        </w:rPr>
        <w:t>specjalisty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3"/>
        </w:rPr>
        <w:t>In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case of a managerial or specialist position, professional qualifications and experience of the foreigner – adequate to the scope of activity of the host entity –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necessary in the host entity to which he/she will be transferred / Qualifications professionnelles et expérience de l’étranger adéquates au type d’activité de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l’entité hôte,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nécessaires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dans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l’entité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à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laquelle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il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va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être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transféré,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s’il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s’agit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d’un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cadre ou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d’un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specialist /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Имеющаяся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у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иностранца профессиональная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квалификация,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соответствующая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предмету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деятельности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принимающей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единицы,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а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также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опыт,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необходимый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для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единицы,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которую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он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должен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быть внесен – в случае должности работника руководящих кадров или специалиста:</w:t>
      </w:r>
    </w:p>
    <w:p>
      <w:pPr>
        <w:pStyle w:val="BodyText"/>
        <w:spacing w:before="16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999489</wp:posOffset>
                </wp:positionH>
                <wp:positionV relativeFrom="paragraph">
                  <wp:posOffset>266405</wp:posOffset>
                </wp:positionV>
                <wp:extent cx="571690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99997pt;margin-top:20.976837pt;width:450.15pt;height:.1pt;mso-position-horizontal-relative:page;mso-position-vertical-relative:paragraph;z-index:-15700992;mso-wrap-distance-left:0;mso-wrap-distance-right:0" id="docshape44" coordorigin="1574,420" coordsize="9003,0" path="m1574,420l10576,42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999489</wp:posOffset>
                </wp:positionH>
                <wp:positionV relativeFrom="paragraph">
                  <wp:posOffset>406740</wp:posOffset>
                </wp:positionV>
                <wp:extent cx="5716905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99997pt;margin-top:32.026836pt;width:450.15pt;height:.1pt;mso-position-horizontal-relative:page;mso-position-vertical-relative:paragraph;z-index:-15700480;mso-wrap-distance-left:0;mso-wrap-distance-right:0" id="docshape45" coordorigin="1574,641" coordsize="9003,0" path="m1574,641l10577,64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999489</wp:posOffset>
                </wp:positionH>
                <wp:positionV relativeFrom="paragraph">
                  <wp:posOffset>546440</wp:posOffset>
                </wp:positionV>
                <wp:extent cx="571690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99997pt;margin-top:43.026836pt;width:450.15pt;height:.1pt;mso-position-horizontal-relative:page;mso-position-vertical-relative:paragraph;z-index:-15699968;mso-wrap-distance-left:0;mso-wrap-distance-right:0" id="docshape46" coordorigin="1574,861" coordsize="9003,0" path="m1574,861l10576,86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999489</wp:posOffset>
                </wp:positionH>
                <wp:positionV relativeFrom="paragraph">
                  <wp:posOffset>684870</wp:posOffset>
                </wp:positionV>
                <wp:extent cx="5716905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99997pt;margin-top:53.926838pt;width:450.15pt;height:.1pt;mso-position-horizontal-relative:page;mso-position-vertical-relative:paragraph;z-index:-15699456;mso-wrap-distance-left:0;mso-wrap-distance-right:0" id="docshape47" coordorigin="1574,1079" coordsize="9003,0" path="m1574,1079l10577,107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999489</wp:posOffset>
                </wp:positionH>
                <wp:positionV relativeFrom="paragraph">
                  <wp:posOffset>825205</wp:posOffset>
                </wp:positionV>
                <wp:extent cx="5716905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99997pt;margin-top:64.976837pt;width:450.15pt;height:.1pt;mso-position-horizontal-relative:page;mso-position-vertical-relative:paragraph;z-index:-15698944;mso-wrap-distance-left:0;mso-wrap-distance-right:0" id="docshape48" coordorigin="1574,1300" coordsize="9003,0" path="m1574,1300l10576,130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999489</wp:posOffset>
                </wp:positionH>
                <wp:positionV relativeFrom="paragraph">
                  <wp:posOffset>964270</wp:posOffset>
                </wp:positionV>
                <wp:extent cx="571754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 h="0">
                              <a:moveTo>
                                <a:pt x="0" y="0"/>
                              </a:moveTo>
                              <a:lnTo>
                                <a:pt x="57172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699997pt;margin-top:75.926834pt;width:450.2pt;height:.1pt;mso-position-horizontal-relative:page;mso-position-vertical-relative:paragraph;z-index:-15698432;mso-wrap-distance-left:0;mso-wrap-distance-right:0" id="docshape49" coordorigin="1574,1519" coordsize="9004,0" path="m1574,1519l10578,151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footerReference w:type="default" r:id="rId22"/>
          <w:pgSz w:w="11910" w:h="16840"/>
          <w:pgMar w:header="0" w:footer="1750" w:top="1820" w:bottom="1940" w:left="1133" w:right="992"/>
        </w:sectPr>
      </w:pPr>
    </w:p>
    <w:p>
      <w:pPr>
        <w:pStyle w:val="BodyText"/>
        <w:spacing w:before="5"/>
        <w:rPr>
          <w:b/>
          <w:sz w:val="8"/>
        </w:rPr>
      </w:pPr>
    </w:p>
    <w:p>
      <w:pPr>
        <w:spacing w:line="20" w:lineRule="exact"/>
        <w:ind w:left="43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14365" cy="3810"/>
                <wp:effectExtent l="9525" t="0" r="635" b="571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714365" cy="3810"/>
                          <a:chExt cx="5714365" cy="38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835"/>
                            <a:ext cx="571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 h="0">
                                <a:moveTo>
                                  <a:pt x="0" y="0"/>
                                </a:moveTo>
                                <a:lnTo>
                                  <a:pt x="5713984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95pt;height:.3pt;mso-position-horizontal-relative:char;mso-position-vertical-relative:line" id="docshapegroup50" coordorigin="0,0" coordsize="8999,6">
                <v:line style="position:absolute" from="0,3" to="8998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984885</wp:posOffset>
                </wp:positionH>
                <wp:positionV relativeFrom="paragraph">
                  <wp:posOffset>124587</wp:posOffset>
                </wp:positionV>
                <wp:extent cx="5714365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9.81pt;width:449.95pt;height:.1pt;mso-position-horizontal-relative:page;mso-position-vertical-relative:paragraph;z-index:-15697408;mso-wrap-distance-left:0;mso-wrap-distance-right:0" id="docshape51" coordorigin="1551,196" coordsize="8999,0" path="m1551,196l10549,1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984885</wp:posOffset>
                </wp:positionH>
                <wp:positionV relativeFrom="paragraph">
                  <wp:posOffset>263016</wp:posOffset>
                </wp:positionV>
                <wp:extent cx="571436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20.709999pt;width:449.95pt;height:.1pt;mso-position-horizontal-relative:page;mso-position-vertical-relative:paragraph;z-index:-15696896;mso-wrap-distance-left:0;mso-wrap-distance-right:0" id="docshape52" coordorigin="1551,414" coordsize="8999,0" path="m1551,414l10549,41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984885</wp:posOffset>
                </wp:positionH>
                <wp:positionV relativeFrom="paragraph">
                  <wp:posOffset>403352</wp:posOffset>
                </wp:positionV>
                <wp:extent cx="5714365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31.76pt;width:449.95pt;height:.1pt;mso-position-horizontal-relative:page;mso-position-vertical-relative:paragraph;z-index:-15696384;mso-wrap-distance-left:0;mso-wrap-distance-right:0" id="docshape53" coordorigin="1551,635" coordsize="8999,0" path="m1551,635l10550,63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984885</wp:posOffset>
                </wp:positionH>
                <wp:positionV relativeFrom="paragraph">
                  <wp:posOffset>543051</wp:posOffset>
                </wp:positionV>
                <wp:extent cx="571436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42.759998pt;width:449.95pt;height:.1pt;mso-position-horizontal-relative:page;mso-position-vertical-relative:paragraph;z-index:-15695872;mso-wrap-distance-left:0;mso-wrap-distance-right:0" id="docshape54" coordorigin="1551,855" coordsize="8999,0" path="m1551,855l10549,85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984885</wp:posOffset>
                </wp:positionH>
                <wp:positionV relativeFrom="paragraph">
                  <wp:posOffset>681481</wp:posOffset>
                </wp:positionV>
                <wp:extent cx="571436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53.66pt;width:449.95pt;height:.1pt;mso-position-horizontal-relative:page;mso-position-vertical-relative:paragraph;z-index:-15695360;mso-wrap-distance-left:0;mso-wrap-distance-right:0" id="docshape55" coordorigin="1551,1073" coordsize="8999,0" path="m1551,1073l10550,107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984885</wp:posOffset>
                </wp:positionH>
                <wp:positionV relativeFrom="paragraph">
                  <wp:posOffset>821182</wp:posOffset>
                </wp:positionV>
                <wp:extent cx="571436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64.660004pt;width:449.95pt;height:.1pt;mso-position-horizontal-relative:page;mso-position-vertical-relative:paragraph;z-index:-15694848;mso-wrap-distance-left:0;mso-wrap-distance-right:0" id="docshape56" coordorigin="1551,1293" coordsize="8999,0" path="m1551,1293l10549,129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104"/>
        <w:rPr>
          <w:b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472" w:val="left" w:leader="none"/>
          <w:tab w:pos="476" w:val="left" w:leader="none"/>
        </w:tabs>
        <w:spacing w:line="247" w:lineRule="auto" w:before="0" w:after="0"/>
        <w:ind w:left="476" w:right="347" w:hanging="353"/>
        <w:jc w:val="both"/>
        <w:rPr>
          <w:b/>
          <w:sz w:val="13"/>
        </w:rPr>
      </w:pPr>
      <w:r>
        <w:rPr>
          <w:b/>
          <w:w w:val="105"/>
          <w:sz w:val="15"/>
        </w:rPr>
        <w:t>Posiadane</w:t>
      </w:r>
      <w:r>
        <w:rPr>
          <w:b/>
          <w:w w:val="105"/>
          <w:sz w:val="15"/>
        </w:rPr>
        <w:t> przez</w:t>
      </w:r>
      <w:r>
        <w:rPr>
          <w:b/>
          <w:w w:val="105"/>
          <w:sz w:val="15"/>
        </w:rPr>
        <w:t> cudzoziemca</w:t>
      </w:r>
      <w:r>
        <w:rPr>
          <w:b/>
          <w:w w:val="105"/>
          <w:sz w:val="15"/>
        </w:rPr>
        <w:t> formalne</w:t>
      </w:r>
      <w:r>
        <w:rPr>
          <w:b/>
          <w:w w:val="105"/>
          <w:sz w:val="15"/>
        </w:rPr>
        <w:t> kwalifikacje</w:t>
      </w:r>
      <w:r>
        <w:rPr>
          <w:b/>
          <w:w w:val="105"/>
          <w:sz w:val="15"/>
        </w:rPr>
        <w:t> i</w:t>
      </w:r>
      <w:r>
        <w:rPr>
          <w:b/>
          <w:w w:val="105"/>
          <w:sz w:val="15"/>
        </w:rPr>
        <w:t> spełnianie</w:t>
      </w:r>
      <w:r>
        <w:rPr>
          <w:b/>
          <w:w w:val="105"/>
          <w:sz w:val="15"/>
        </w:rPr>
        <w:t> innych warunków, które</w:t>
      </w:r>
      <w:r>
        <w:rPr>
          <w:b/>
          <w:w w:val="105"/>
          <w:sz w:val="15"/>
        </w:rPr>
        <w:t> są</w:t>
      </w:r>
      <w:r>
        <w:rPr>
          <w:b/>
          <w:w w:val="105"/>
          <w:sz w:val="15"/>
        </w:rPr>
        <w:t> wymagane,</w:t>
      </w:r>
      <w:r>
        <w:rPr>
          <w:b/>
          <w:w w:val="105"/>
          <w:sz w:val="15"/>
        </w:rPr>
        <w:t> w</w:t>
      </w:r>
      <w:r>
        <w:rPr>
          <w:b/>
          <w:w w:val="105"/>
          <w:sz w:val="15"/>
        </w:rPr>
        <w:t> przypadku</w:t>
      </w:r>
      <w:r>
        <w:rPr>
          <w:b/>
          <w:w w:val="105"/>
          <w:sz w:val="15"/>
        </w:rPr>
        <w:t> zamiaru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wykonywania pracy w zawodzie regulowanym /</w:t>
      </w:r>
      <w:r>
        <w:rPr>
          <w:b/>
          <w:w w:val="105"/>
          <w:sz w:val="15"/>
        </w:rPr>
        <w:t> </w:t>
      </w:r>
      <w:r>
        <w:rPr>
          <w:b/>
          <w:w w:val="105"/>
          <w:sz w:val="13"/>
        </w:rPr>
        <w:t>Formal qualifications of a foreigner and fulfilment of other conditions that are required by 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foreigner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case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intention to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perform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work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a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regulated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profession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Qualifications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formelles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l’étranger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et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conformité aux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autres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conditions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exigées,</w:t>
      </w:r>
      <w:r>
        <w:rPr>
          <w:b/>
          <w:w w:val="105"/>
          <w:sz w:val="13"/>
        </w:rPr>
        <w:t> s’il</w:t>
      </w:r>
      <w:r>
        <w:rPr>
          <w:b/>
          <w:w w:val="105"/>
          <w:sz w:val="13"/>
        </w:rPr>
        <w:t> s’agit</w:t>
      </w:r>
      <w:r>
        <w:rPr>
          <w:b/>
          <w:w w:val="105"/>
          <w:sz w:val="13"/>
        </w:rPr>
        <w:t> d’une</w:t>
      </w:r>
      <w:r>
        <w:rPr>
          <w:b/>
          <w:w w:val="105"/>
          <w:sz w:val="13"/>
        </w:rPr>
        <w:t> intention</w:t>
      </w:r>
      <w:r>
        <w:rPr>
          <w:b/>
          <w:w w:val="105"/>
          <w:sz w:val="13"/>
        </w:rPr>
        <w:t> de</w:t>
      </w:r>
      <w:r>
        <w:rPr>
          <w:b/>
          <w:w w:val="105"/>
          <w:sz w:val="13"/>
        </w:rPr>
        <w:t> travailler</w:t>
      </w:r>
      <w:r>
        <w:rPr>
          <w:b/>
          <w:w w:val="105"/>
          <w:sz w:val="13"/>
        </w:rPr>
        <w:t> dans</w:t>
      </w:r>
      <w:r>
        <w:rPr>
          <w:b/>
          <w:w w:val="105"/>
          <w:sz w:val="13"/>
        </w:rPr>
        <w:t> une</w:t>
      </w:r>
      <w:r>
        <w:rPr>
          <w:b/>
          <w:w w:val="105"/>
          <w:sz w:val="13"/>
        </w:rPr>
        <w:t> profession</w:t>
      </w:r>
      <w:r>
        <w:rPr>
          <w:b/>
          <w:w w:val="105"/>
          <w:sz w:val="13"/>
        </w:rPr>
        <w:t> réglementée</w:t>
      </w:r>
      <w:r>
        <w:rPr>
          <w:b/>
          <w:w w:val="105"/>
          <w:sz w:val="13"/>
        </w:rPr>
        <w:t> /</w:t>
      </w:r>
      <w:r>
        <w:rPr>
          <w:b/>
          <w:w w:val="105"/>
          <w:sz w:val="13"/>
        </w:rPr>
        <w:t> Имеющаяся</w:t>
      </w:r>
      <w:r>
        <w:rPr>
          <w:b/>
          <w:w w:val="105"/>
          <w:sz w:val="13"/>
        </w:rPr>
        <w:t> у</w:t>
      </w:r>
      <w:r>
        <w:rPr>
          <w:b/>
          <w:w w:val="105"/>
          <w:sz w:val="13"/>
        </w:rPr>
        <w:t> иностранца</w:t>
      </w:r>
      <w:r>
        <w:rPr>
          <w:b/>
          <w:w w:val="105"/>
          <w:sz w:val="13"/>
        </w:rPr>
        <w:t> формальная</w:t>
      </w:r>
      <w:r>
        <w:rPr>
          <w:b/>
          <w:w w:val="105"/>
          <w:sz w:val="13"/>
        </w:rPr>
        <w:t> квалиф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икация,</w:t>
      </w:r>
      <w:r>
        <w:rPr>
          <w:b/>
          <w:w w:val="105"/>
          <w:sz w:val="13"/>
        </w:rPr>
        <w:t> а</w:t>
      </w:r>
      <w:r>
        <w:rPr>
          <w:b/>
          <w:w w:val="105"/>
          <w:sz w:val="13"/>
        </w:rPr>
        <w:t> также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соответствие другим требуемым условиям – в случае намерения выполнять работу по регулируемой профессии:</w:t>
      </w:r>
    </w:p>
    <w:p>
      <w:pPr>
        <w:pStyle w:val="BodyText"/>
        <w:spacing w:before="1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984885</wp:posOffset>
                </wp:positionH>
                <wp:positionV relativeFrom="paragraph">
                  <wp:posOffset>261865</wp:posOffset>
                </wp:positionV>
                <wp:extent cx="571436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20.619354pt;width:449.95pt;height:.1pt;mso-position-horizontal-relative:page;mso-position-vertical-relative:paragraph;z-index:-15694336;mso-wrap-distance-left:0;mso-wrap-distance-right:0" id="docshape57" coordorigin="1551,412" coordsize="8999,0" path="m1551,412l10549,41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984885</wp:posOffset>
                </wp:positionH>
                <wp:positionV relativeFrom="paragraph">
                  <wp:posOffset>402200</wp:posOffset>
                </wp:positionV>
                <wp:extent cx="571436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31.669355pt;width:449.95pt;height:.1pt;mso-position-horizontal-relative:page;mso-position-vertical-relative:paragraph;z-index:-15693824;mso-wrap-distance-left:0;mso-wrap-distance-right:0" id="docshape58" coordorigin="1551,633" coordsize="8999,0" path="m1551,633l10549,63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984885</wp:posOffset>
                </wp:positionH>
                <wp:positionV relativeFrom="paragraph">
                  <wp:posOffset>540630</wp:posOffset>
                </wp:positionV>
                <wp:extent cx="5714365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42.569355pt;width:449.95pt;height:.1pt;mso-position-horizontal-relative:page;mso-position-vertical-relative:paragraph;z-index:-15693312;mso-wrap-distance-left:0;mso-wrap-distance-right:0" id="docshape59" coordorigin="1551,851" coordsize="8999,0" path="m1551,851l10550,85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984885</wp:posOffset>
                </wp:positionH>
                <wp:positionV relativeFrom="paragraph">
                  <wp:posOffset>680330</wp:posOffset>
                </wp:positionV>
                <wp:extent cx="571436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53.569355pt;width:449.95pt;height:.1pt;mso-position-horizontal-relative:page;mso-position-vertical-relative:paragraph;z-index:-15692800;mso-wrap-distance-left:0;mso-wrap-distance-right:0" id="docshape60" coordorigin="1551,1071" coordsize="8999,0" path="m1551,1071l10549,107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984885</wp:posOffset>
                </wp:positionH>
                <wp:positionV relativeFrom="paragraph">
                  <wp:posOffset>820665</wp:posOffset>
                </wp:positionV>
                <wp:extent cx="5714365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64.619354pt;width:449.95pt;height:.1pt;mso-position-horizontal-relative:page;mso-position-vertical-relative:paragraph;z-index:-15692288;mso-wrap-distance-left:0;mso-wrap-distance-right:0" id="docshape61" coordorigin="1551,1292" coordsize="8999,0" path="m1551,1292l10550,129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984885</wp:posOffset>
                </wp:positionH>
                <wp:positionV relativeFrom="paragraph">
                  <wp:posOffset>959095</wp:posOffset>
                </wp:positionV>
                <wp:extent cx="5714365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75.519356pt;width:449.95pt;height:.1pt;mso-position-horizontal-relative:page;mso-position-vertical-relative:paragraph;z-index:-15691776;mso-wrap-distance-left:0;mso-wrap-distance-right:0" id="docshape62" coordorigin="1551,1510" coordsize="8999,0" path="m1551,1510l10549,151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984885</wp:posOffset>
                </wp:positionH>
                <wp:positionV relativeFrom="paragraph">
                  <wp:posOffset>1098795</wp:posOffset>
                </wp:positionV>
                <wp:extent cx="5714365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86.519356pt;width:449.95pt;height:.1pt;mso-position-horizontal-relative:page;mso-position-vertical-relative:paragraph;z-index:-15691264;mso-wrap-distance-left:0;mso-wrap-distance-right:0" id="docshape63" coordorigin="1551,1730" coordsize="8999,0" path="m1551,1730l10550,173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984885</wp:posOffset>
                </wp:positionH>
                <wp:positionV relativeFrom="paragraph">
                  <wp:posOffset>1237225</wp:posOffset>
                </wp:positionV>
                <wp:extent cx="5714365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97.419357pt;width:449.95pt;height:.1pt;mso-position-horizontal-relative:page;mso-position-vertical-relative:paragraph;z-index:-15690752;mso-wrap-distance-left:0;mso-wrap-distance-right:0" id="docshape64" coordorigin="1551,1948" coordsize="8999,0" path="m1551,1948l10549,19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984885</wp:posOffset>
                </wp:positionH>
                <wp:positionV relativeFrom="paragraph">
                  <wp:posOffset>1377560</wp:posOffset>
                </wp:positionV>
                <wp:extent cx="571436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50003pt;margin-top:108.469353pt;width:449.95pt;height:.1pt;mso-position-horizontal-relative:page;mso-position-vertical-relative:paragraph;z-index:-15690240;mso-wrap-distance-left:0;mso-wrap-distance-right:0" id="docshape65" coordorigin="1551,2169" coordsize="8999,0" path="m1551,2169l10549,216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9"/>
        <w:rPr>
          <w:b/>
          <w:sz w:val="16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10"/>
        <w:rPr>
          <w:b/>
          <w:sz w:val="16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16"/>
        <w:rPr>
          <w:b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417" w:val="left" w:leader="none"/>
          <w:tab w:pos="424" w:val="left" w:leader="none"/>
        </w:tabs>
        <w:spacing w:line="247" w:lineRule="auto" w:before="0" w:after="0"/>
        <w:ind w:left="424" w:right="347" w:hanging="302"/>
        <w:jc w:val="both"/>
        <w:rPr>
          <w:b/>
          <w:sz w:val="13"/>
        </w:rPr>
      </w:pPr>
      <w:r>
        <w:rPr>
          <w:b/>
          <w:w w:val="105"/>
          <w:sz w:val="15"/>
        </w:rPr>
        <w:t>Dyplom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ukończenia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studiów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wyższych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–</w:t>
      </w:r>
      <w:r>
        <w:rPr>
          <w:b/>
          <w:spacing w:val="-6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przypadku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pracownika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odbywającego</w:t>
      </w:r>
      <w:r>
        <w:rPr>
          <w:b/>
          <w:spacing w:val="-4"/>
          <w:w w:val="105"/>
          <w:sz w:val="15"/>
        </w:rPr>
        <w:t> </w:t>
      </w:r>
      <w:r>
        <w:rPr>
          <w:b/>
          <w:w w:val="105"/>
          <w:sz w:val="15"/>
        </w:rPr>
        <w:t>staż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9"/>
          <w:w w:val="105"/>
          <w:sz w:val="15"/>
        </w:rPr>
        <w:t> </w:t>
      </w:r>
      <w:r>
        <w:rPr>
          <w:b/>
          <w:w w:val="105"/>
          <w:sz w:val="13"/>
        </w:rPr>
        <w:t>Graduate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Diploma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in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case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a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trainee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employee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Diplôme de l’enseignement supérieur – s’il s’agit d’un employé stagiaire / Диплом об окончании высшего учебного заведения</w:t>
      </w:r>
      <w:r>
        <w:rPr>
          <w:b/>
          <w:w w:val="105"/>
          <w:sz w:val="13"/>
        </w:rPr>
        <w:t> – в случае работника,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который проходит стажировку:</w:t>
      </w:r>
    </w:p>
    <w:p>
      <w:pPr>
        <w:pStyle w:val="BodyText"/>
        <w:spacing w:before="74"/>
        <w:rPr>
          <w:b/>
          <w:sz w:val="13"/>
        </w:rPr>
      </w:pPr>
    </w:p>
    <w:p>
      <w:pPr>
        <w:pStyle w:val="ListParagraph"/>
        <w:numPr>
          <w:ilvl w:val="1"/>
          <w:numId w:val="5"/>
        </w:numPr>
        <w:tabs>
          <w:tab w:pos="374" w:val="left" w:leader="none"/>
          <w:tab w:pos="377" w:val="left" w:leader="none"/>
        </w:tabs>
        <w:spacing w:line="247" w:lineRule="auto" w:before="0" w:after="0"/>
        <w:ind w:left="377" w:right="7050" w:hanging="2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2541905</wp:posOffset>
                </wp:positionH>
                <wp:positionV relativeFrom="paragraph">
                  <wp:posOffset>-3655</wp:posOffset>
                </wp:positionV>
                <wp:extent cx="4029710" cy="20383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40297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835">
                              <a:moveTo>
                                <a:pt x="201549" y="198120"/>
                              </a:moveTo>
                              <a:lnTo>
                                <a:pt x="198882" y="19812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201549" y="203200"/>
                              </a:lnTo>
                              <a:lnTo>
                                <a:pt x="201549" y="198120"/>
                              </a:lnTo>
                              <a:close/>
                            </a:path>
                            <a:path w="4029710" h="203835">
                              <a:moveTo>
                                <a:pt x="599313" y="198120"/>
                              </a:moveTo>
                              <a:lnTo>
                                <a:pt x="596646" y="19812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98120"/>
                              </a:lnTo>
                              <a:lnTo>
                                <a:pt x="399161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201676" y="198120"/>
                              </a:lnTo>
                              <a:lnTo>
                                <a:pt x="201676" y="203200"/>
                              </a:lnTo>
                              <a:lnTo>
                                <a:pt x="399161" y="203200"/>
                              </a:lnTo>
                              <a:lnTo>
                                <a:pt x="599313" y="203200"/>
                              </a:lnTo>
                              <a:lnTo>
                                <a:pt x="599313" y="198120"/>
                              </a:lnTo>
                              <a:close/>
                            </a:path>
                            <a:path w="4029710" h="203835">
                              <a:moveTo>
                                <a:pt x="2603754" y="198120"/>
                              </a:moveTo>
                              <a:lnTo>
                                <a:pt x="2406015" y="19812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98120"/>
                              </a:lnTo>
                              <a:lnTo>
                                <a:pt x="2204339" y="19812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98120"/>
                              </a:lnTo>
                              <a:lnTo>
                                <a:pt x="2004187" y="19812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98120"/>
                              </a:lnTo>
                              <a:lnTo>
                                <a:pt x="1803908" y="19812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98120"/>
                              </a:lnTo>
                              <a:lnTo>
                                <a:pt x="1602232" y="19812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98120"/>
                              </a:lnTo>
                              <a:lnTo>
                                <a:pt x="1401953" y="19812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98120"/>
                              </a:lnTo>
                              <a:lnTo>
                                <a:pt x="1200404" y="19812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98120"/>
                              </a:lnTo>
                              <a:lnTo>
                                <a:pt x="999871" y="19812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98120"/>
                              </a:lnTo>
                              <a:lnTo>
                                <a:pt x="798322" y="19812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98120"/>
                              </a:lnTo>
                              <a:lnTo>
                                <a:pt x="599440" y="198120"/>
                              </a:lnTo>
                              <a:lnTo>
                                <a:pt x="599440" y="203200"/>
                              </a:lnTo>
                              <a:lnTo>
                                <a:pt x="2603754" y="203200"/>
                              </a:lnTo>
                              <a:lnTo>
                                <a:pt x="2603754" y="198120"/>
                              </a:lnTo>
                              <a:close/>
                            </a:path>
                            <a:path w="4029710" h="203835">
                              <a:moveTo>
                                <a:pt x="4029189" y="254"/>
                              </a:moveTo>
                              <a:lnTo>
                                <a:pt x="4026395" y="254"/>
                              </a:lnTo>
                              <a:lnTo>
                                <a:pt x="4026395" y="198374"/>
                              </a:lnTo>
                              <a:lnTo>
                                <a:pt x="3816591" y="198374"/>
                              </a:lnTo>
                              <a:lnTo>
                                <a:pt x="3816591" y="254"/>
                              </a:lnTo>
                              <a:lnTo>
                                <a:pt x="3813797" y="254"/>
                              </a:lnTo>
                              <a:lnTo>
                                <a:pt x="3813797" y="198374"/>
                              </a:lnTo>
                              <a:lnTo>
                                <a:pt x="3614661" y="198374"/>
                              </a:lnTo>
                              <a:lnTo>
                                <a:pt x="3614661" y="254"/>
                              </a:lnTo>
                              <a:lnTo>
                                <a:pt x="3611994" y="254"/>
                              </a:lnTo>
                              <a:lnTo>
                                <a:pt x="3611994" y="198374"/>
                              </a:lnTo>
                              <a:lnTo>
                                <a:pt x="3414509" y="198374"/>
                              </a:lnTo>
                              <a:lnTo>
                                <a:pt x="3414509" y="254"/>
                              </a:lnTo>
                              <a:lnTo>
                                <a:pt x="3411715" y="254"/>
                              </a:lnTo>
                              <a:lnTo>
                                <a:pt x="3411715" y="198374"/>
                              </a:lnTo>
                              <a:lnTo>
                                <a:pt x="3212833" y="198374"/>
                              </a:lnTo>
                              <a:lnTo>
                                <a:pt x="3212833" y="254"/>
                              </a:lnTo>
                              <a:lnTo>
                                <a:pt x="3210039" y="254"/>
                              </a:lnTo>
                              <a:lnTo>
                                <a:pt x="3210039" y="198374"/>
                              </a:lnTo>
                              <a:lnTo>
                                <a:pt x="3011157" y="198374"/>
                              </a:lnTo>
                              <a:lnTo>
                                <a:pt x="3011157" y="254"/>
                              </a:lnTo>
                              <a:lnTo>
                                <a:pt x="3008490" y="254"/>
                              </a:lnTo>
                              <a:lnTo>
                                <a:pt x="3008490" y="198374"/>
                              </a:lnTo>
                              <a:lnTo>
                                <a:pt x="2808211" y="198374"/>
                              </a:lnTo>
                              <a:lnTo>
                                <a:pt x="2808211" y="254"/>
                              </a:lnTo>
                              <a:lnTo>
                                <a:pt x="2805417" y="254"/>
                              </a:lnTo>
                              <a:lnTo>
                                <a:pt x="2805417" y="198374"/>
                              </a:lnTo>
                              <a:lnTo>
                                <a:pt x="2606535" y="198374"/>
                              </a:lnTo>
                              <a:lnTo>
                                <a:pt x="2606535" y="254"/>
                              </a:lnTo>
                              <a:lnTo>
                                <a:pt x="2603868" y="254"/>
                              </a:lnTo>
                              <a:lnTo>
                                <a:pt x="2603868" y="198374"/>
                              </a:lnTo>
                              <a:lnTo>
                                <a:pt x="2603868" y="203454"/>
                              </a:lnTo>
                              <a:lnTo>
                                <a:pt x="4029189" y="203454"/>
                              </a:lnTo>
                              <a:lnTo>
                                <a:pt x="4029189" y="198374"/>
                              </a:lnTo>
                              <a:lnTo>
                                <a:pt x="402918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150009pt;margin-top:-.287805pt;width:317.3pt;height:16.05pt;mso-position-horizontal-relative:page;mso-position-vertical-relative:paragraph;z-index:15768576" id="docshape66" coordorigin="4003,-6" coordsize="6346,321" path="m4320,306l4316,306,4316,-6,4312,-6,4312,306,4007,306,4007,-6,4003,-6,4003,306,4003,314,4320,314,4320,306xm4947,306l4943,306,4943,-6,4938,-6,4938,306,4632,306,4627,306,4627,-6,4623,-6,4623,306,4321,306,4321,314,4632,314,4947,314,4947,306xm8103,306l7792,306,7792,-6,7788,-6,7788,306,7474,306,7474,-6,7470,-6,7470,306,7159,306,7159,-6,7155,-6,7155,306,6844,306,6844,-6,6839,-6,6839,306,6526,306,6526,-6,6522,-6,6522,306,6211,306,6211,-6,6207,-6,6207,306,5893,306,5893,-6,5889,-6,5889,306,5578,306,5578,-6,5573,-6,5573,306,5260,306,5260,-6,5256,-6,5256,306,4947,306,4947,314,8103,314,8103,306xm10348,-5l10344,-5,10344,307,10013,307,10013,-5,10009,-5,10009,307,9695,307,9695,-5,9691,-5,9691,307,9380,307,9380,-5,9376,-5,9376,307,9063,307,9063,-5,9058,-5,9058,307,8745,307,8745,-5,8741,-5,8741,307,8425,307,8425,-5,8421,-5,8421,307,8108,307,8108,-5,8104,-5,8104,307,8104,315,10348,315,10348,307,10348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Państwo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wydania 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country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 Pays 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délivrance / Выдавшая страна:</w:t>
      </w:r>
    </w:p>
    <w:p>
      <w:pPr>
        <w:pStyle w:val="BodyText"/>
        <w:spacing w:before="92"/>
        <w:rPr>
          <w:sz w:val="12"/>
        </w:rPr>
      </w:pPr>
    </w:p>
    <w:p>
      <w:pPr>
        <w:pStyle w:val="ListParagraph"/>
        <w:numPr>
          <w:ilvl w:val="1"/>
          <w:numId w:val="5"/>
        </w:numPr>
        <w:tabs>
          <w:tab w:pos="373" w:val="left" w:leader="none"/>
          <w:tab w:pos="377" w:val="left" w:leader="none"/>
        </w:tabs>
        <w:spacing w:line="249" w:lineRule="auto" w:before="0" w:after="0"/>
        <w:ind w:left="377" w:right="6994" w:hanging="255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2541905</wp:posOffset>
                </wp:positionH>
                <wp:positionV relativeFrom="paragraph">
                  <wp:posOffset>325318</wp:posOffset>
                </wp:positionV>
                <wp:extent cx="4029710" cy="188595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508"/>
                              </a:moveTo>
                              <a:lnTo>
                                <a:pt x="4026395" y="508"/>
                              </a:lnTo>
                              <a:lnTo>
                                <a:pt x="4026395" y="183388"/>
                              </a:lnTo>
                              <a:lnTo>
                                <a:pt x="3816591" y="183388"/>
                              </a:lnTo>
                              <a:lnTo>
                                <a:pt x="3816591" y="508"/>
                              </a:lnTo>
                              <a:lnTo>
                                <a:pt x="3813797" y="508"/>
                              </a:lnTo>
                              <a:lnTo>
                                <a:pt x="3813797" y="183388"/>
                              </a:lnTo>
                              <a:lnTo>
                                <a:pt x="3614661" y="183388"/>
                              </a:lnTo>
                              <a:lnTo>
                                <a:pt x="3614661" y="508"/>
                              </a:lnTo>
                              <a:lnTo>
                                <a:pt x="3611994" y="508"/>
                              </a:lnTo>
                              <a:lnTo>
                                <a:pt x="3611994" y="183388"/>
                              </a:lnTo>
                              <a:lnTo>
                                <a:pt x="3414509" y="183388"/>
                              </a:lnTo>
                              <a:lnTo>
                                <a:pt x="3414509" y="508"/>
                              </a:lnTo>
                              <a:lnTo>
                                <a:pt x="3411715" y="508"/>
                              </a:lnTo>
                              <a:lnTo>
                                <a:pt x="3411715" y="183388"/>
                              </a:lnTo>
                              <a:lnTo>
                                <a:pt x="3212833" y="183388"/>
                              </a:lnTo>
                              <a:lnTo>
                                <a:pt x="3212833" y="508"/>
                              </a:lnTo>
                              <a:lnTo>
                                <a:pt x="3210039" y="508"/>
                              </a:lnTo>
                              <a:lnTo>
                                <a:pt x="3210039" y="183388"/>
                              </a:lnTo>
                              <a:lnTo>
                                <a:pt x="3011157" y="183388"/>
                              </a:lnTo>
                              <a:lnTo>
                                <a:pt x="3011157" y="508"/>
                              </a:lnTo>
                              <a:lnTo>
                                <a:pt x="3008490" y="508"/>
                              </a:lnTo>
                              <a:lnTo>
                                <a:pt x="3008490" y="183388"/>
                              </a:lnTo>
                              <a:lnTo>
                                <a:pt x="2808211" y="183388"/>
                              </a:lnTo>
                              <a:lnTo>
                                <a:pt x="2808211" y="508"/>
                              </a:lnTo>
                              <a:lnTo>
                                <a:pt x="2805417" y="508"/>
                              </a:lnTo>
                              <a:lnTo>
                                <a:pt x="2805417" y="183388"/>
                              </a:lnTo>
                              <a:lnTo>
                                <a:pt x="2606535" y="183388"/>
                              </a:lnTo>
                              <a:lnTo>
                                <a:pt x="2606535" y="508"/>
                              </a:lnTo>
                              <a:lnTo>
                                <a:pt x="2603868" y="508"/>
                              </a:lnTo>
                              <a:lnTo>
                                <a:pt x="2603868" y="183388"/>
                              </a:lnTo>
                              <a:lnTo>
                                <a:pt x="2603868" y="188468"/>
                              </a:lnTo>
                              <a:lnTo>
                                <a:pt x="4029189" y="188468"/>
                              </a:lnTo>
                              <a:lnTo>
                                <a:pt x="4029189" y="183388"/>
                              </a:lnTo>
                              <a:lnTo>
                                <a:pt x="402918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150009pt;margin-top:25.615591pt;width:317.3pt;height:14.85pt;mso-position-horizontal-relative:page;mso-position-vertical-relative:paragraph;z-index:-15689728;mso-wrap-distance-left:0;mso-wrap-distance-right:0" id="docshape67" coordorigin="4003,512" coordsize="6346,297" path="m4320,800l4316,800,4316,512,4312,512,4312,800,4007,800,4007,512,4003,512,4003,800,4003,808,4320,808,4320,800xm4947,800l4943,800,4943,512,4938,512,4938,800,4632,800,4627,800,4627,512,4623,512,4623,800,4321,800,4321,808,4632,808,4947,808,4947,800xm8103,800l7792,800,7792,512,7788,512,7788,800,7474,800,7474,512,7470,512,7470,800,7159,800,7159,512,7155,512,7155,800,6844,800,6844,512,6839,512,6839,800,6526,800,6526,512,6522,512,6522,800,6211,800,6211,512,6207,512,6207,800,5893,800,5893,512,5889,512,5889,800,5578,800,5578,512,5573,512,5573,800,5260,800,5260,512,5256,512,5256,800,4947,800,4947,808,8103,808,8103,800xm10348,513l10344,513,10344,801,10013,801,10013,513,10009,513,10009,801,9695,801,9695,513,9691,513,9691,801,9380,801,9380,513,9376,513,9376,801,9063,801,9063,513,9058,513,9058,801,8745,801,8745,513,8741,513,8741,801,8425,801,8425,513,8421,513,8421,801,8108,801,8108,513,8104,513,8104,801,8104,809,10348,809,10348,801,10348,51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2541905</wp:posOffset>
                </wp:positionH>
                <wp:positionV relativeFrom="paragraph">
                  <wp:posOffset>-1834</wp:posOffset>
                </wp:positionV>
                <wp:extent cx="4029710" cy="18859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381"/>
                              </a:moveTo>
                              <a:lnTo>
                                <a:pt x="4026395" y="381"/>
                              </a:lnTo>
                              <a:lnTo>
                                <a:pt x="4026395" y="183261"/>
                              </a:lnTo>
                              <a:lnTo>
                                <a:pt x="3816591" y="183261"/>
                              </a:lnTo>
                              <a:lnTo>
                                <a:pt x="3816591" y="381"/>
                              </a:lnTo>
                              <a:lnTo>
                                <a:pt x="3813797" y="381"/>
                              </a:lnTo>
                              <a:lnTo>
                                <a:pt x="3813797" y="183261"/>
                              </a:lnTo>
                              <a:lnTo>
                                <a:pt x="3614661" y="183261"/>
                              </a:lnTo>
                              <a:lnTo>
                                <a:pt x="3614661" y="381"/>
                              </a:lnTo>
                              <a:lnTo>
                                <a:pt x="3611994" y="381"/>
                              </a:lnTo>
                              <a:lnTo>
                                <a:pt x="3611994" y="183261"/>
                              </a:lnTo>
                              <a:lnTo>
                                <a:pt x="3414509" y="183261"/>
                              </a:lnTo>
                              <a:lnTo>
                                <a:pt x="3414509" y="381"/>
                              </a:lnTo>
                              <a:lnTo>
                                <a:pt x="3411715" y="381"/>
                              </a:lnTo>
                              <a:lnTo>
                                <a:pt x="3411715" y="183261"/>
                              </a:lnTo>
                              <a:lnTo>
                                <a:pt x="3212833" y="183261"/>
                              </a:lnTo>
                              <a:lnTo>
                                <a:pt x="3212833" y="381"/>
                              </a:lnTo>
                              <a:lnTo>
                                <a:pt x="3210039" y="381"/>
                              </a:lnTo>
                              <a:lnTo>
                                <a:pt x="3210039" y="183261"/>
                              </a:lnTo>
                              <a:lnTo>
                                <a:pt x="3011157" y="183261"/>
                              </a:lnTo>
                              <a:lnTo>
                                <a:pt x="3011157" y="381"/>
                              </a:lnTo>
                              <a:lnTo>
                                <a:pt x="3008490" y="381"/>
                              </a:lnTo>
                              <a:lnTo>
                                <a:pt x="3008490" y="183261"/>
                              </a:lnTo>
                              <a:lnTo>
                                <a:pt x="2808211" y="183261"/>
                              </a:lnTo>
                              <a:lnTo>
                                <a:pt x="2808211" y="381"/>
                              </a:lnTo>
                              <a:lnTo>
                                <a:pt x="2805417" y="381"/>
                              </a:lnTo>
                              <a:lnTo>
                                <a:pt x="2805417" y="183261"/>
                              </a:lnTo>
                              <a:lnTo>
                                <a:pt x="2606535" y="183261"/>
                              </a:lnTo>
                              <a:lnTo>
                                <a:pt x="2606535" y="381"/>
                              </a:lnTo>
                              <a:lnTo>
                                <a:pt x="2603868" y="381"/>
                              </a:lnTo>
                              <a:lnTo>
                                <a:pt x="2603868" y="183261"/>
                              </a:lnTo>
                              <a:lnTo>
                                <a:pt x="2603868" y="188341"/>
                              </a:lnTo>
                              <a:lnTo>
                                <a:pt x="4029189" y="188341"/>
                              </a:lnTo>
                              <a:lnTo>
                                <a:pt x="4029189" y="183261"/>
                              </a:lnTo>
                              <a:lnTo>
                                <a:pt x="402918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150009pt;margin-top:-.144411pt;width:317.3pt;height:14.85pt;mso-position-horizontal-relative:page;mso-position-vertical-relative:paragraph;z-index:15769088" id="docshape68" coordorigin="4003,-3" coordsize="6346,297" path="m4320,285l4316,285,4316,-3,4312,-3,4312,285,4007,285,4007,-3,4003,-3,4003,285,4003,293,4320,293,4320,285xm4947,285l4943,285,4943,-3,4938,-3,4938,285,4632,285,4627,285,4627,-3,4623,-3,4623,285,4321,285,4321,293,4632,293,4947,293,4947,285xm8103,285l7792,285,7792,-3,7788,-3,7788,285,7474,285,7474,-3,7470,-3,7470,285,7159,285,7159,-3,7155,-3,7155,285,6844,285,6844,-3,6839,-3,6839,285,6526,285,6526,-3,6522,-3,6522,285,6211,285,6211,-3,6207,-3,6207,285,5893,285,5893,-3,5889,-3,5889,285,5578,285,5578,-3,5573,-3,5573,285,5260,285,5260,-3,5256,-3,5256,285,4947,285,4947,293,8103,293,8103,285xm10348,-2l10344,-2,10344,286,10013,286,10013,-2,10009,-2,10009,286,9695,286,9695,-2,9691,-2,9691,286,9380,286,9380,-2,9376,-2,9376,286,9063,286,9063,-2,9058,-2,9058,286,8745,286,8745,-2,8741,-2,8741,286,8425,286,8425,-2,8421,-2,8421,286,8108,286,8108,-2,8104,-2,8104,286,8104,294,10348,294,10348,286,10348,-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jednostki edukacyjnej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educational unit / Nom de l’organisme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d’éducation / Название учебного заведения:</w:t>
      </w:r>
    </w:p>
    <w:p>
      <w:pPr>
        <w:pStyle w:val="BodyText"/>
        <w:spacing w:before="87"/>
        <w:rPr>
          <w:sz w:val="12"/>
        </w:rPr>
      </w:pPr>
    </w:p>
    <w:p>
      <w:pPr>
        <w:pStyle w:val="ListParagraph"/>
        <w:numPr>
          <w:ilvl w:val="1"/>
          <w:numId w:val="5"/>
        </w:numPr>
        <w:tabs>
          <w:tab w:pos="395" w:val="left" w:leader="none"/>
        </w:tabs>
        <w:spacing w:line="247" w:lineRule="auto" w:before="0" w:after="0"/>
        <w:ind w:left="395" w:right="7506" w:hanging="25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2541905</wp:posOffset>
                </wp:positionH>
                <wp:positionV relativeFrom="paragraph">
                  <wp:posOffset>-2532</wp:posOffset>
                </wp:positionV>
                <wp:extent cx="4029710" cy="20320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150009pt;margin-top:-.199432pt;width:317.3pt;height:16pt;mso-position-horizontal-relative:page;mso-position-vertical-relative:paragraph;z-index:15769600" id="docshape69" coordorigin="4003,-4" coordsize="6346,320" path="m4320,307l4316,307,4316,-3,4312,-3,4312,307,4007,307,4007,-3,4003,-3,4003,307,4003,315,4320,315,4320,307xm4947,307l4943,307,4943,-3,4938,-3,4938,307,4632,307,4627,307,4627,-3,4623,-3,4623,307,4321,307,4321,315,4632,315,4947,315,4947,307xm8103,307l7792,307,7792,-3,7788,-3,7788,307,7474,307,7474,-3,7470,-3,7470,307,7159,307,7159,-3,7155,-3,7155,307,6844,307,6844,-3,6839,-3,6839,307,6526,307,6526,-3,6522,-3,6522,307,6211,307,6211,-3,6207,-3,6207,307,5893,307,5893,-3,5889,-3,5889,307,5578,307,5578,-3,5573,-3,5573,307,5260,307,5260,-3,5256,-3,5256,307,4947,307,4947,315,8103,315,8103,307xm10348,-4l10344,-4,10344,308,10013,308,10013,-4,10009,-4,10009,308,9695,308,9695,-4,9691,-4,9691,308,9380,308,9380,-4,9376,-4,9376,308,9063,308,9063,-4,9058,-4,9058,308,8745,308,8745,-4,8741,-4,8741,308,8425,308,8425,-4,8421,-4,8421,308,8108,308,8108,-4,8104,-4,8104,308,8104,316,10348,316,10348,308,10348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Kierunek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studiów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 </w:t>
      </w:r>
      <w:r>
        <w:rPr>
          <w:spacing w:val="-2"/>
          <w:w w:val="105"/>
          <w:sz w:val="12"/>
        </w:rPr>
        <w:t>Field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study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Programme d’études / Факультет:</w:t>
      </w:r>
    </w:p>
    <w:p>
      <w:pPr>
        <w:pStyle w:val="BodyText"/>
        <w:spacing w:before="39"/>
        <w:rPr>
          <w:sz w:val="12"/>
        </w:rPr>
      </w:pPr>
    </w:p>
    <w:p>
      <w:pPr>
        <w:pStyle w:val="ListParagraph"/>
        <w:numPr>
          <w:ilvl w:val="1"/>
          <w:numId w:val="5"/>
        </w:numPr>
        <w:tabs>
          <w:tab w:pos="374" w:val="left" w:leader="none"/>
        </w:tabs>
        <w:spacing w:line="240" w:lineRule="auto" w:before="0" w:after="0"/>
        <w:ind w:left="374" w:right="0" w:hanging="251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2541905</wp:posOffset>
                </wp:positionH>
                <wp:positionV relativeFrom="paragraph">
                  <wp:posOffset>-3124</wp:posOffset>
                </wp:positionV>
                <wp:extent cx="4029710" cy="2032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150009pt;margin-top:-.246037pt;width:317.3pt;height:16pt;mso-position-horizontal-relative:page;mso-position-vertical-relative:paragraph;z-index:15770112" id="docshape70" coordorigin="4003,-5" coordsize="6346,320" path="m4320,306l4316,306,4316,-4,4312,-4,4312,306,4007,306,4007,-4,4003,-4,4003,306,4003,314,4320,314,4320,306xm4947,306l4943,306,4943,-4,4938,-4,4938,306,4632,306,4627,306,4627,-4,4623,-4,4623,306,4321,306,4321,314,4632,314,4947,314,4947,306xm8103,306l7792,306,7792,-4,7788,-4,7788,306,7474,306,7474,-4,7470,-4,7470,306,7159,306,7159,-4,7155,-4,7155,306,6844,306,6844,-4,6839,-4,6839,306,6526,306,6526,-4,6522,-4,6522,306,6211,306,6211,-4,6207,-4,6207,306,5893,306,5893,-4,5889,-4,5889,306,5578,306,5578,-4,5573,-4,5573,306,5260,306,5260,-4,5256,-4,5256,306,4947,306,4947,314,8103,314,8103,306xm10348,-5l10344,-5,10344,307,10013,307,10013,-5,10009,-5,10009,307,9695,307,9695,-5,9691,-5,9691,307,9380,307,9380,-5,9376,-5,9376,307,9063,307,9063,-5,9058,-5,9058,307,8745,307,8745,-5,8741,-5,8741,307,8425,307,8425,-5,8421,-5,8421,307,8108,307,8108,-5,8104,-5,8104,307,8104,315,10348,315,10348,307,10348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4"/>
        </w:rPr>
        <w:t>Specjalizacja</w:t>
      </w:r>
      <w:r>
        <w:rPr>
          <w:spacing w:val="14"/>
          <w:sz w:val="14"/>
        </w:rPr>
        <w:t> </w:t>
      </w:r>
      <w:r>
        <w:rPr>
          <w:sz w:val="14"/>
        </w:rPr>
        <w:t>/</w:t>
      </w:r>
      <w:r>
        <w:rPr>
          <w:spacing w:val="13"/>
          <w:sz w:val="14"/>
        </w:rPr>
        <w:t> </w:t>
      </w:r>
      <w:r>
        <w:rPr>
          <w:sz w:val="12"/>
        </w:rPr>
        <w:t>Specialization</w:t>
      </w:r>
      <w:r>
        <w:rPr>
          <w:spacing w:val="9"/>
          <w:sz w:val="12"/>
        </w:rPr>
        <w:t> </w:t>
      </w:r>
      <w:r>
        <w:rPr>
          <w:sz w:val="12"/>
        </w:rPr>
        <w:t>/</w:t>
      </w:r>
      <w:r>
        <w:rPr>
          <w:spacing w:val="10"/>
          <w:sz w:val="12"/>
        </w:rPr>
        <w:t> </w:t>
      </w:r>
      <w:r>
        <w:rPr>
          <w:sz w:val="12"/>
        </w:rPr>
        <w:t>Spécialisation</w:t>
      </w:r>
      <w:r>
        <w:rPr>
          <w:spacing w:val="11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4"/>
        <w:ind w:left="377" w:right="0" w:firstLine="0"/>
        <w:jc w:val="left"/>
        <w:rPr>
          <w:sz w:val="12"/>
        </w:rPr>
      </w:pPr>
      <w:r>
        <w:rPr>
          <w:spacing w:val="-2"/>
          <w:w w:val="105"/>
          <w:sz w:val="12"/>
        </w:rPr>
        <w:t>Специализация:</w:t>
      </w:r>
    </w:p>
    <w:p>
      <w:pPr>
        <w:pStyle w:val="BodyText"/>
        <w:spacing w:before="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1750" w:top="1920" w:bottom="2020" w:left="1133" w:right="992"/>
        </w:sectPr>
      </w:pPr>
    </w:p>
    <w:p>
      <w:pPr>
        <w:pStyle w:val="ListParagraph"/>
        <w:numPr>
          <w:ilvl w:val="1"/>
          <w:numId w:val="5"/>
        </w:numPr>
        <w:tabs>
          <w:tab w:pos="374" w:val="left" w:leader="none"/>
          <w:tab w:pos="377" w:val="left" w:leader="none"/>
        </w:tabs>
        <w:spacing w:line="249" w:lineRule="auto" w:before="94" w:after="0"/>
        <w:ind w:left="377" w:right="2197" w:hanging="2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2656840</wp:posOffset>
                </wp:positionH>
                <wp:positionV relativeFrom="paragraph">
                  <wp:posOffset>56212</wp:posOffset>
                </wp:positionV>
                <wp:extent cx="3708400" cy="18859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7084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0" h="188595">
                              <a:moveTo>
                                <a:pt x="3708273" y="127"/>
                              </a:moveTo>
                              <a:lnTo>
                                <a:pt x="3705479" y="127"/>
                              </a:lnTo>
                              <a:lnTo>
                                <a:pt x="3705479" y="183007"/>
                              </a:lnTo>
                              <a:lnTo>
                                <a:pt x="3511804" y="183007"/>
                              </a:lnTo>
                              <a:lnTo>
                                <a:pt x="3511804" y="127"/>
                              </a:lnTo>
                              <a:lnTo>
                                <a:pt x="3509137" y="127"/>
                              </a:lnTo>
                              <a:lnTo>
                                <a:pt x="3509137" y="183007"/>
                              </a:lnTo>
                              <a:lnTo>
                                <a:pt x="3317113" y="183007"/>
                              </a:lnTo>
                              <a:lnTo>
                                <a:pt x="3317113" y="127"/>
                              </a:lnTo>
                              <a:lnTo>
                                <a:pt x="3314319" y="127"/>
                              </a:lnTo>
                              <a:lnTo>
                                <a:pt x="3314319" y="183007"/>
                              </a:lnTo>
                              <a:lnTo>
                                <a:pt x="3120898" y="183007"/>
                              </a:lnTo>
                              <a:lnTo>
                                <a:pt x="3120898" y="127"/>
                              </a:lnTo>
                              <a:lnTo>
                                <a:pt x="3118231" y="127"/>
                              </a:lnTo>
                              <a:lnTo>
                                <a:pt x="3118231" y="183007"/>
                              </a:lnTo>
                              <a:lnTo>
                                <a:pt x="2924810" y="183007"/>
                              </a:lnTo>
                              <a:lnTo>
                                <a:pt x="2924810" y="127"/>
                              </a:lnTo>
                              <a:lnTo>
                                <a:pt x="2922016" y="127"/>
                              </a:lnTo>
                              <a:lnTo>
                                <a:pt x="2922016" y="183007"/>
                              </a:lnTo>
                              <a:lnTo>
                                <a:pt x="2728722" y="183007"/>
                              </a:lnTo>
                              <a:lnTo>
                                <a:pt x="2728722" y="127"/>
                              </a:lnTo>
                              <a:lnTo>
                                <a:pt x="2725928" y="127"/>
                              </a:lnTo>
                              <a:lnTo>
                                <a:pt x="2725928" y="183007"/>
                              </a:lnTo>
                              <a:lnTo>
                                <a:pt x="2532507" y="183007"/>
                              </a:lnTo>
                              <a:lnTo>
                                <a:pt x="2532507" y="127"/>
                              </a:lnTo>
                              <a:lnTo>
                                <a:pt x="2529840" y="127"/>
                              </a:lnTo>
                              <a:lnTo>
                                <a:pt x="2529840" y="183007"/>
                              </a:lnTo>
                              <a:lnTo>
                                <a:pt x="2337816" y="183007"/>
                              </a:lnTo>
                              <a:lnTo>
                                <a:pt x="2337816" y="127"/>
                              </a:lnTo>
                              <a:lnTo>
                                <a:pt x="2335022" y="127"/>
                              </a:lnTo>
                              <a:lnTo>
                                <a:pt x="2335022" y="182880"/>
                              </a:lnTo>
                              <a:lnTo>
                                <a:pt x="2142617" y="182880"/>
                              </a:lnTo>
                              <a:lnTo>
                                <a:pt x="2142617" y="0"/>
                              </a:lnTo>
                              <a:lnTo>
                                <a:pt x="2139950" y="0"/>
                              </a:lnTo>
                              <a:lnTo>
                                <a:pt x="2139950" y="182880"/>
                              </a:lnTo>
                              <a:lnTo>
                                <a:pt x="1947926" y="182880"/>
                              </a:lnTo>
                              <a:lnTo>
                                <a:pt x="1947926" y="0"/>
                              </a:lnTo>
                              <a:lnTo>
                                <a:pt x="1945132" y="0"/>
                              </a:lnTo>
                              <a:lnTo>
                                <a:pt x="1945132" y="182880"/>
                              </a:lnTo>
                              <a:lnTo>
                                <a:pt x="1753108" y="182880"/>
                              </a:lnTo>
                              <a:lnTo>
                                <a:pt x="1753108" y="0"/>
                              </a:lnTo>
                              <a:lnTo>
                                <a:pt x="1750441" y="0"/>
                              </a:lnTo>
                              <a:lnTo>
                                <a:pt x="1750441" y="182880"/>
                              </a:lnTo>
                              <a:lnTo>
                                <a:pt x="1558417" y="182880"/>
                              </a:lnTo>
                              <a:lnTo>
                                <a:pt x="1558417" y="0"/>
                              </a:lnTo>
                              <a:lnTo>
                                <a:pt x="1555623" y="0"/>
                              </a:lnTo>
                              <a:lnTo>
                                <a:pt x="1555623" y="182880"/>
                              </a:lnTo>
                              <a:lnTo>
                                <a:pt x="1363599" y="182880"/>
                              </a:lnTo>
                              <a:lnTo>
                                <a:pt x="1363599" y="0"/>
                              </a:lnTo>
                              <a:lnTo>
                                <a:pt x="1360805" y="0"/>
                              </a:lnTo>
                              <a:lnTo>
                                <a:pt x="1360805" y="182880"/>
                              </a:lnTo>
                              <a:lnTo>
                                <a:pt x="1168781" y="182880"/>
                              </a:lnTo>
                              <a:lnTo>
                                <a:pt x="1168781" y="0"/>
                              </a:lnTo>
                              <a:lnTo>
                                <a:pt x="1166114" y="0"/>
                              </a:lnTo>
                              <a:lnTo>
                                <a:pt x="1166114" y="182880"/>
                              </a:lnTo>
                              <a:lnTo>
                                <a:pt x="974090" y="182880"/>
                              </a:lnTo>
                              <a:lnTo>
                                <a:pt x="974090" y="0"/>
                              </a:lnTo>
                              <a:lnTo>
                                <a:pt x="971296" y="0"/>
                              </a:lnTo>
                              <a:lnTo>
                                <a:pt x="971296" y="182880"/>
                              </a:lnTo>
                              <a:lnTo>
                                <a:pt x="779018" y="182880"/>
                              </a:lnTo>
                              <a:lnTo>
                                <a:pt x="779018" y="0"/>
                              </a:lnTo>
                              <a:lnTo>
                                <a:pt x="776351" y="0"/>
                              </a:lnTo>
                              <a:lnTo>
                                <a:pt x="776351" y="182880"/>
                              </a:lnTo>
                              <a:lnTo>
                                <a:pt x="584327" y="182880"/>
                              </a:lnTo>
                              <a:lnTo>
                                <a:pt x="584327" y="0"/>
                              </a:lnTo>
                              <a:lnTo>
                                <a:pt x="581533" y="0"/>
                              </a:lnTo>
                              <a:lnTo>
                                <a:pt x="581533" y="182880"/>
                              </a:lnTo>
                              <a:lnTo>
                                <a:pt x="390906" y="182880"/>
                              </a:lnTo>
                              <a:lnTo>
                                <a:pt x="388112" y="182880"/>
                              </a:lnTo>
                              <a:lnTo>
                                <a:pt x="388112" y="0"/>
                              </a:lnTo>
                              <a:lnTo>
                                <a:pt x="385445" y="0"/>
                              </a:lnTo>
                              <a:lnTo>
                                <a:pt x="385445" y="182880"/>
                              </a:lnTo>
                              <a:lnTo>
                                <a:pt x="194818" y="182880"/>
                              </a:lnTo>
                              <a:lnTo>
                                <a:pt x="194818" y="0"/>
                              </a:lnTo>
                              <a:lnTo>
                                <a:pt x="192024" y="0"/>
                              </a:lnTo>
                              <a:lnTo>
                                <a:pt x="192024" y="182880"/>
                              </a:lnTo>
                              <a:lnTo>
                                <a:pt x="8255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8255" y="187960"/>
                              </a:lnTo>
                              <a:lnTo>
                                <a:pt x="390906" y="187960"/>
                              </a:lnTo>
                              <a:lnTo>
                                <a:pt x="2335022" y="187960"/>
                              </a:lnTo>
                              <a:lnTo>
                                <a:pt x="2335022" y="188087"/>
                              </a:lnTo>
                              <a:lnTo>
                                <a:pt x="3708273" y="188087"/>
                              </a:lnTo>
                              <a:lnTo>
                                <a:pt x="3708273" y="183007"/>
                              </a:lnTo>
                              <a:lnTo>
                                <a:pt x="3708273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200012pt;margin-top:4.42621pt;width:292pt;height:14.85pt;mso-position-horizontal-relative:page;mso-position-vertical-relative:paragraph;z-index:15770624" id="docshape71" coordorigin="4184,89" coordsize="5840,297" path="m10024,89l10019,89,10019,377,9714,377,9714,89,9710,89,9710,377,9408,377,9408,89,9403,89,9403,377,9099,377,9099,89,9095,89,9095,377,8790,377,8790,89,8786,89,8786,377,8481,377,8481,89,8477,89,8477,377,8172,377,8172,89,8168,89,8168,377,7866,377,7866,89,7861,89,7861,377,7558,377,7558,89,7554,89,7554,377,7252,377,7252,89,7247,89,7247,377,6945,377,6945,89,6941,89,6941,377,6638,377,6638,89,6634,89,6634,377,6331,377,6331,89,6327,89,6327,377,6025,377,6025,89,6020,89,6020,377,5718,377,5718,89,5714,89,5714,377,5411,377,5411,89,5407,89,5407,377,5104,377,5104,89,5100,89,5100,377,4800,377,4795,377,4795,89,4791,89,4791,377,4491,377,4491,89,4486,89,4486,377,4197,377,4188,377,4188,89,4184,89,4184,377,4184,385,4197,385,4800,385,7861,385,7861,385,10024,385,10024,377,10024,8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Seria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dokumentu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Series and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the document / Série et numéro du document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Серия и номер документа:</w:t>
      </w:r>
    </w:p>
    <w:p>
      <w:pPr>
        <w:pStyle w:val="BodyText"/>
        <w:spacing w:before="38"/>
        <w:rPr>
          <w:sz w:val="12"/>
        </w:rPr>
      </w:pPr>
    </w:p>
    <w:p>
      <w:pPr>
        <w:pStyle w:val="ListParagraph"/>
        <w:numPr>
          <w:ilvl w:val="1"/>
          <w:numId w:val="5"/>
        </w:numPr>
        <w:tabs>
          <w:tab w:pos="374" w:val="left" w:leader="none"/>
          <w:tab w:pos="377" w:val="left" w:leader="none"/>
        </w:tabs>
        <w:spacing w:line="247" w:lineRule="auto" w:before="0" w:after="0"/>
        <w:ind w:left="377" w:right="2487" w:hanging="25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2656839</wp:posOffset>
                </wp:positionH>
                <wp:positionV relativeFrom="paragraph">
                  <wp:posOffset>-3622</wp:posOffset>
                </wp:positionV>
                <wp:extent cx="1979930" cy="20320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979930" cy="203200"/>
                          <a:chExt cx="1979930" cy="20320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468374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3760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97993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203200">
                                <a:moveTo>
                                  <a:pt x="400431" y="197485"/>
                                </a:moveTo>
                                <a:lnTo>
                                  <a:pt x="397764" y="197485"/>
                                </a:lnTo>
                                <a:lnTo>
                                  <a:pt x="397764" y="635"/>
                                </a:lnTo>
                                <a:lnTo>
                                  <a:pt x="394970" y="635"/>
                                </a:lnTo>
                                <a:lnTo>
                                  <a:pt x="394970" y="197485"/>
                                </a:lnTo>
                                <a:lnTo>
                                  <a:pt x="200279" y="197485"/>
                                </a:lnTo>
                                <a:lnTo>
                                  <a:pt x="200279" y="635"/>
                                </a:lnTo>
                                <a:lnTo>
                                  <a:pt x="197485" y="635"/>
                                </a:lnTo>
                                <a:lnTo>
                                  <a:pt x="197485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400431" y="202565"/>
                                </a:lnTo>
                                <a:lnTo>
                                  <a:pt x="400431" y="197485"/>
                                </a:lnTo>
                                <a:close/>
                              </a:path>
                              <a:path w="1979930" h="203200">
                                <a:moveTo>
                                  <a:pt x="1979422" y="0"/>
                                </a:moveTo>
                                <a:lnTo>
                                  <a:pt x="1976755" y="0"/>
                                </a:lnTo>
                                <a:lnTo>
                                  <a:pt x="1976755" y="198120"/>
                                </a:lnTo>
                                <a:lnTo>
                                  <a:pt x="1781937" y="198120"/>
                                </a:lnTo>
                                <a:lnTo>
                                  <a:pt x="1781937" y="0"/>
                                </a:lnTo>
                                <a:lnTo>
                                  <a:pt x="1779143" y="0"/>
                                </a:lnTo>
                                <a:lnTo>
                                  <a:pt x="1779143" y="198120"/>
                                </a:lnTo>
                                <a:lnTo>
                                  <a:pt x="1584452" y="198120"/>
                                </a:lnTo>
                                <a:lnTo>
                                  <a:pt x="1584452" y="0"/>
                                </a:lnTo>
                                <a:lnTo>
                                  <a:pt x="1581658" y="0"/>
                                </a:lnTo>
                                <a:lnTo>
                                  <a:pt x="1581658" y="198120"/>
                                </a:lnTo>
                                <a:lnTo>
                                  <a:pt x="1386967" y="198120"/>
                                </a:lnTo>
                                <a:lnTo>
                                  <a:pt x="1386967" y="0"/>
                                </a:lnTo>
                                <a:lnTo>
                                  <a:pt x="1384173" y="0"/>
                                </a:lnTo>
                                <a:lnTo>
                                  <a:pt x="1384173" y="198120"/>
                                </a:lnTo>
                                <a:lnTo>
                                  <a:pt x="1188085" y="198120"/>
                                </a:lnTo>
                                <a:lnTo>
                                  <a:pt x="1188085" y="0"/>
                                </a:lnTo>
                                <a:lnTo>
                                  <a:pt x="1185291" y="0"/>
                                </a:lnTo>
                                <a:lnTo>
                                  <a:pt x="1185291" y="198120"/>
                                </a:lnTo>
                                <a:lnTo>
                                  <a:pt x="990473" y="198120"/>
                                </a:lnTo>
                                <a:lnTo>
                                  <a:pt x="990473" y="0"/>
                                </a:lnTo>
                                <a:lnTo>
                                  <a:pt x="987806" y="0"/>
                                </a:lnTo>
                                <a:lnTo>
                                  <a:pt x="987806" y="198120"/>
                                </a:lnTo>
                                <a:lnTo>
                                  <a:pt x="792734" y="198120"/>
                                </a:lnTo>
                                <a:lnTo>
                                  <a:pt x="792734" y="0"/>
                                </a:lnTo>
                                <a:lnTo>
                                  <a:pt x="790067" y="0"/>
                                </a:lnTo>
                                <a:lnTo>
                                  <a:pt x="790067" y="198120"/>
                                </a:lnTo>
                                <a:lnTo>
                                  <a:pt x="595249" y="198120"/>
                                </a:lnTo>
                                <a:lnTo>
                                  <a:pt x="595249" y="0"/>
                                </a:lnTo>
                                <a:lnTo>
                                  <a:pt x="592582" y="0"/>
                                </a:lnTo>
                                <a:lnTo>
                                  <a:pt x="592582" y="198120"/>
                                </a:lnTo>
                                <a:lnTo>
                                  <a:pt x="400558" y="198120"/>
                                </a:lnTo>
                                <a:lnTo>
                                  <a:pt x="400558" y="203200"/>
                                </a:lnTo>
                                <a:lnTo>
                                  <a:pt x="1979422" y="203200"/>
                                </a:lnTo>
                                <a:lnTo>
                                  <a:pt x="1979422" y="198120"/>
                                </a:lnTo>
                                <a:lnTo>
                                  <a:pt x="1979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9.199997pt;margin-top:-.285259pt;width:155.9pt;height:16pt;mso-position-horizontal-relative:page;mso-position-vertical-relative:paragraph;z-index:15771136" id="docshapegroup72" coordorigin="4184,-6" coordsize="3118,320">
                <v:shape style="position:absolute;left:6496;top:3;width:70;height:200" type="#_x0000_t202" id="docshape7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560;top:3;width:70;height:200" type="#_x0000_t202" id="docshape7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184;top:-6;width:3118;height:320" id="docshape75" coordorigin="4184,-6" coordsize="3118,320" path="m4815,305l4810,305,4810,-5,4806,-5,4806,305,4499,305,4499,-5,4495,-5,4495,305,4188,305,4188,-5,4184,-5,4184,305,4184,313,4815,313,4815,305xm7301,-6l7297,-6,7297,306,6990,306,6990,-6,6986,-6,6986,306,6679,306,6679,-6,6675,-6,6675,306,6368,306,6368,-6,6364,-6,6364,306,6055,306,6055,-6,6051,-6,6051,306,5744,306,5744,-6,5740,-6,5740,306,5432,306,5432,-6,5428,-6,5428,306,5121,306,5121,-6,5117,-6,5117,306,4815,306,4815,314,7301,314,7301,306,7301,-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dyplomu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issue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diploma / Date de délivrance du diplôme /</w:t>
      </w:r>
    </w:p>
    <w:p>
      <w:pPr>
        <w:tabs>
          <w:tab w:pos="3172" w:val="left" w:leader="none"/>
          <w:tab w:pos="4455" w:val="left" w:leader="none"/>
        </w:tabs>
        <w:spacing w:line="204" w:lineRule="auto" w:before="12"/>
        <w:ind w:left="4547" w:right="0" w:hanging="4166"/>
        <w:jc w:val="left"/>
        <w:rPr>
          <w:sz w:val="11"/>
        </w:rPr>
      </w:pPr>
      <w:r>
        <w:rPr>
          <w:position w:val="-1"/>
          <w:sz w:val="12"/>
        </w:rPr>
        <w:t>Дата выдачи диплома:</w:t>
        <w:tab/>
      </w:r>
      <w:r>
        <w:rPr>
          <w:sz w:val="11"/>
        </w:rPr>
        <w:t>rok / year / année / год</w:t>
        <w:tab/>
      </w:r>
      <w:r>
        <w:rPr>
          <w:spacing w:val="-4"/>
          <w:sz w:val="11"/>
        </w:rPr>
        <w:t>miesiąc</w:t>
      </w:r>
      <w:r>
        <w:rPr>
          <w:spacing w:val="-7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month</w:t>
      </w:r>
      <w:r>
        <w:rPr>
          <w:spacing w:val="-8"/>
          <w:sz w:val="11"/>
        </w:rPr>
        <w:t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mois</w:t>
      </w:r>
      <w:r>
        <w:rPr>
          <w:spacing w:val="-1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20"/>
        <w:rPr>
          <w:sz w:val="11"/>
        </w:rPr>
      </w:pPr>
    </w:p>
    <w:p>
      <w:pPr>
        <w:spacing w:line="126" w:lineRule="exact" w:before="0"/>
        <w:ind w:left="7" w:right="3515" w:firstLine="0"/>
        <w:jc w:val="center"/>
        <w:rPr>
          <w:sz w:val="11"/>
        </w:rPr>
      </w:pPr>
      <w:r>
        <w:rPr>
          <w:sz w:val="11"/>
        </w:rPr>
        <w:t>dzień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jour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0" w:right="3515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6" w:lineRule="exact"/>
        <w:jc w:val="center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2" w:equalWidth="0">
            <w:col w:w="5176" w:space="67"/>
            <w:col w:w="454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79"/>
        <w:rPr>
          <w:sz w:val="12"/>
        </w:rPr>
      </w:pPr>
    </w:p>
    <w:p>
      <w:pPr>
        <w:pStyle w:val="ListParagraph"/>
        <w:numPr>
          <w:ilvl w:val="1"/>
          <w:numId w:val="5"/>
        </w:numPr>
        <w:tabs>
          <w:tab w:pos="373" w:val="left" w:leader="none"/>
          <w:tab w:pos="377" w:val="left" w:leader="none"/>
        </w:tabs>
        <w:spacing w:line="247" w:lineRule="auto" w:before="0" w:after="0"/>
        <w:ind w:left="377" w:right="296" w:hanging="255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rozpoczęcia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ukończenia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studiów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Starting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graduation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higher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education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début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conclusion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études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 Дата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начала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окончания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учебы:</w:t>
      </w:r>
    </w:p>
    <w:p>
      <w:pPr>
        <w:pStyle w:val="BodyText"/>
        <w:spacing w:before="38"/>
        <w:rPr>
          <w:sz w:val="12"/>
        </w:rPr>
      </w:pPr>
    </w:p>
    <w:p>
      <w:pPr>
        <w:tabs>
          <w:tab w:pos="4993" w:val="left" w:leader="none"/>
        </w:tabs>
        <w:spacing w:before="0"/>
        <w:ind w:left="43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352896">
                <wp:simplePos x="0" y="0"/>
                <wp:positionH relativeFrom="page">
                  <wp:posOffset>1770379</wp:posOffset>
                </wp:positionH>
                <wp:positionV relativeFrom="paragraph">
                  <wp:posOffset>-4055</wp:posOffset>
                </wp:positionV>
                <wp:extent cx="1906905" cy="18986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1906905" cy="189865"/>
                          <a:chExt cx="1906905" cy="189865"/>
                        </a:xfrm>
                      </wpg:grpSpPr>
                      <wps:wsp>
                        <wps:cNvPr id="102" name="Textbox 102"/>
                        <wps:cNvSpPr txBox="1"/>
                        <wps:spPr>
                          <a:xfrm>
                            <a:off x="14112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397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90690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89865">
                                <a:moveTo>
                                  <a:pt x="569328" y="184137"/>
                                </a:moveTo>
                                <a:lnTo>
                                  <a:pt x="385318" y="184137"/>
                                </a:lnTo>
                                <a:lnTo>
                                  <a:pt x="382524" y="184150"/>
                                </a:lnTo>
                                <a:lnTo>
                                  <a:pt x="382524" y="0"/>
                                </a:lnTo>
                                <a:lnTo>
                                  <a:pt x="379857" y="0"/>
                                </a:lnTo>
                                <a:lnTo>
                                  <a:pt x="379857" y="184150"/>
                                </a:lnTo>
                                <a:lnTo>
                                  <a:pt x="194691" y="184150"/>
                                </a:lnTo>
                                <a:lnTo>
                                  <a:pt x="191897" y="184150"/>
                                </a:lnTo>
                                <a:lnTo>
                                  <a:pt x="191897" y="0"/>
                                </a:lnTo>
                                <a:lnTo>
                                  <a:pt x="189230" y="0"/>
                                </a:lnTo>
                                <a:lnTo>
                                  <a:pt x="189230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194691" y="189230"/>
                                </a:lnTo>
                                <a:lnTo>
                                  <a:pt x="385318" y="189230"/>
                                </a:lnTo>
                                <a:lnTo>
                                  <a:pt x="385318" y="189611"/>
                                </a:lnTo>
                                <a:lnTo>
                                  <a:pt x="569328" y="189611"/>
                                </a:lnTo>
                                <a:lnTo>
                                  <a:pt x="569328" y="184137"/>
                                </a:lnTo>
                                <a:close/>
                              </a:path>
                              <a:path w="1906905" h="189865">
                                <a:moveTo>
                                  <a:pt x="1906397" y="381"/>
                                </a:moveTo>
                                <a:lnTo>
                                  <a:pt x="1903730" y="381"/>
                                </a:lnTo>
                                <a:lnTo>
                                  <a:pt x="1903730" y="184531"/>
                                </a:lnTo>
                                <a:lnTo>
                                  <a:pt x="1715643" y="184531"/>
                                </a:lnTo>
                                <a:lnTo>
                                  <a:pt x="1715643" y="381"/>
                                </a:lnTo>
                                <a:lnTo>
                                  <a:pt x="1712849" y="381"/>
                                </a:lnTo>
                                <a:lnTo>
                                  <a:pt x="1712849" y="184531"/>
                                </a:lnTo>
                                <a:lnTo>
                                  <a:pt x="1525016" y="184531"/>
                                </a:lnTo>
                                <a:lnTo>
                                  <a:pt x="1525016" y="381"/>
                                </a:lnTo>
                                <a:lnTo>
                                  <a:pt x="1522349" y="381"/>
                                </a:lnTo>
                                <a:lnTo>
                                  <a:pt x="1522349" y="184531"/>
                                </a:lnTo>
                                <a:lnTo>
                                  <a:pt x="1371473" y="184531"/>
                                </a:lnTo>
                                <a:lnTo>
                                  <a:pt x="1371473" y="184150"/>
                                </a:lnTo>
                                <a:lnTo>
                                  <a:pt x="1334516" y="184150"/>
                                </a:lnTo>
                                <a:lnTo>
                                  <a:pt x="1334516" y="0"/>
                                </a:lnTo>
                                <a:lnTo>
                                  <a:pt x="1331722" y="0"/>
                                </a:lnTo>
                                <a:lnTo>
                                  <a:pt x="1331722" y="184150"/>
                                </a:lnTo>
                                <a:lnTo>
                                  <a:pt x="1143889" y="184150"/>
                                </a:lnTo>
                                <a:lnTo>
                                  <a:pt x="1143889" y="0"/>
                                </a:lnTo>
                                <a:lnTo>
                                  <a:pt x="1141095" y="0"/>
                                </a:lnTo>
                                <a:lnTo>
                                  <a:pt x="1141095" y="184150"/>
                                </a:lnTo>
                                <a:lnTo>
                                  <a:pt x="953262" y="184150"/>
                                </a:lnTo>
                                <a:lnTo>
                                  <a:pt x="953262" y="0"/>
                                </a:lnTo>
                                <a:lnTo>
                                  <a:pt x="950595" y="0"/>
                                </a:lnTo>
                                <a:lnTo>
                                  <a:pt x="950595" y="184150"/>
                                </a:lnTo>
                                <a:lnTo>
                                  <a:pt x="818896" y="184150"/>
                                </a:lnTo>
                                <a:lnTo>
                                  <a:pt x="762635" y="184150"/>
                                </a:lnTo>
                                <a:lnTo>
                                  <a:pt x="762635" y="0"/>
                                </a:lnTo>
                                <a:lnTo>
                                  <a:pt x="759968" y="0"/>
                                </a:lnTo>
                                <a:lnTo>
                                  <a:pt x="759968" y="184150"/>
                                </a:lnTo>
                                <a:lnTo>
                                  <a:pt x="572135" y="184150"/>
                                </a:lnTo>
                                <a:lnTo>
                                  <a:pt x="572135" y="0"/>
                                </a:lnTo>
                                <a:lnTo>
                                  <a:pt x="569341" y="0"/>
                                </a:lnTo>
                                <a:lnTo>
                                  <a:pt x="569341" y="184150"/>
                                </a:lnTo>
                                <a:lnTo>
                                  <a:pt x="569341" y="189230"/>
                                </a:lnTo>
                                <a:lnTo>
                                  <a:pt x="818896" y="189230"/>
                                </a:lnTo>
                                <a:lnTo>
                                  <a:pt x="1371473" y="189230"/>
                                </a:lnTo>
                                <a:lnTo>
                                  <a:pt x="1371473" y="189611"/>
                                </a:lnTo>
                                <a:lnTo>
                                  <a:pt x="1906397" y="189611"/>
                                </a:lnTo>
                                <a:lnTo>
                                  <a:pt x="1906397" y="184531"/>
                                </a:lnTo>
                                <a:lnTo>
                                  <a:pt x="1906397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-.319365pt;width:150.15pt;height:14.95pt;mso-position-horizontal-relative:page;mso-position-vertical-relative:paragraph;z-index:-16963584" id="docshapegroup76" coordorigin="2788,-6" coordsize="3003,299">
                <v:shape style="position:absolute;left:5010;top:3;width:70;height:200" type="#_x0000_t202" id="docshape7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110;top:3;width:70;height:200" type="#_x0000_t202" id="docshape7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788;top:-7;width:3003;height:299" id="docshape79" coordorigin="2788,-6" coordsize="3003,299" path="m3685,284l3395,284,3395,284,3390,284,3390,-6,3386,-6,3386,284,3095,284,3090,284,3090,-6,3086,-6,3086,284,2792,284,2792,-6,2788,-6,2788,284,2788,292,3095,292,3395,292,3395,292,3685,292,3685,284xm5790,-6l5786,-6,5786,284,5490,284,5490,-6,5485,-6,5485,284,5190,284,5190,-6,5185,-6,5185,284,4948,284,4948,284,4890,284,4890,-6,4885,-6,4885,284,4589,284,4589,-6,4585,-6,4585,284,4289,284,4289,-6,4285,-6,4285,284,4078,284,3989,284,3989,-6,3985,-6,3985,284,3689,284,3689,-6,3685,-6,3685,284,3685,292,4078,292,4948,292,4948,292,5790,292,5790,284,5790,-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4549775</wp:posOffset>
                </wp:positionH>
                <wp:positionV relativeFrom="paragraph">
                  <wp:posOffset>-4055</wp:posOffset>
                </wp:positionV>
                <wp:extent cx="1925320" cy="189865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1925320" cy="189865"/>
                          <a:chExt cx="1925320" cy="18986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142481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47978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92532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189865">
                                <a:moveTo>
                                  <a:pt x="576326" y="184150"/>
                                </a:moveTo>
                                <a:lnTo>
                                  <a:pt x="386842" y="184150"/>
                                </a:lnTo>
                                <a:lnTo>
                                  <a:pt x="386842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84150"/>
                                </a:lnTo>
                                <a:lnTo>
                                  <a:pt x="194818" y="18415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576326" y="189230"/>
                                </a:lnTo>
                                <a:lnTo>
                                  <a:pt x="576326" y="184150"/>
                                </a:lnTo>
                                <a:close/>
                              </a:path>
                              <a:path w="1925320" h="189865">
                                <a:moveTo>
                                  <a:pt x="1924939" y="381"/>
                                </a:moveTo>
                                <a:lnTo>
                                  <a:pt x="1922145" y="381"/>
                                </a:lnTo>
                                <a:lnTo>
                                  <a:pt x="1922145" y="184531"/>
                                </a:lnTo>
                                <a:lnTo>
                                  <a:pt x="1732661" y="184531"/>
                                </a:lnTo>
                                <a:lnTo>
                                  <a:pt x="1732661" y="381"/>
                                </a:lnTo>
                                <a:lnTo>
                                  <a:pt x="1729867" y="381"/>
                                </a:lnTo>
                                <a:lnTo>
                                  <a:pt x="1729867" y="184531"/>
                                </a:lnTo>
                                <a:lnTo>
                                  <a:pt x="1537843" y="184531"/>
                                </a:lnTo>
                                <a:lnTo>
                                  <a:pt x="1537843" y="381"/>
                                </a:lnTo>
                                <a:lnTo>
                                  <a:pt x="1535176" y="381"/>
                                </a:lnTo>
                                <a:lnTo>
                                  <a:pt x="1535176" y="184531"/>
                                </a:lnTo>
                                <a:lnTo>
                                  <a:pt x="1345819" y="184531"/>
                                </a:lnTo>
                                <a:lnTo>
                                  <a:pt x="1345819" y="381"/>
                                </a:lnTo>
                                <a:lnTo>
                                  <a:pt x="1343152" y="381"/>
                                </a:lnTo>
                                <a:lnTo>
                                  <a:pt x="1343152" y="184531"/>
                                </a:lnTo>
                                <a:lnTo>
                                  <a:pt x="1153795" y="184531"/>
                                </a:lnTo>
                                <a:lnTo>
                                  <a:pt x="1153795" y="381"/>
                                </a:lnTo>
                                <a:lnTo>
                                  <a:pt x="1151128" y="381"/>
                                </a:lnTo>
                                <a:lnTo>
                                  <a:pt x="1151128" y="184531"/>
                                </a:lnTo>
                                <a:lnTo>
                                  <a:pt x="961771" y="184531"/>
                                </a:lnTo>
                                <a:lnTo>
                                  <a:pt x="961771" y="381"/>
                                </a:lnTo>
                                <a:lnTo>
                                  <a:pt x="959104" y="381"/>
                                </a:lnTo>
                                <a:lnTo>
                                  <a:pt x="959104" y="184531"/>
                                </a:lnTo>
                                <a:lnTo>
                                  <a:pt x="771144" y="184531"/>
                                </a:lnTo>
                                <a:lnTo>
                                  <a:pt x="771144" y="381"/>
                                </a:lnTo>
                                <a:lnTo>
                                  <a:pt x="768477" y="381"/>
                                </a:lnTo>
                                <a:lnTo>
                                  <a:pt x="768477" y="184531"/>
                                </a:lnTo>
                                <a:lnTo>
                                  <a:pt x="579120" y="184531"/>
                                </a:lnTo>
                                <a:lnTo>
                                  <a:pt x="579120" y="381"/>
                                </a:lnTo>
                                <a:lnTo>
                                  <a:pt x="576453" y="381"/>
                                </a:lnTo>
                                <a:lnTo>
                                  <a:pt x="576453" y="184531"/>
                                </a:lnTo>
                                <a:lnTo>
                                  <a:pt x="576453" y="189611"/>
                                </a:lnTo>
                                <a:lnTo>
                                  <a:pt x="1924939" y="189611"/>
                                </a:lnTo>
                                <a:lnTo>
                                  <a:pt x="1924939" y="184531"/>
                                </a:lnTo>
                                <a:lnTo>
                                  <a:pt x="192493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25pt;margin-top:-.319365pt;width:151.6pt;height:14.95pt;mso-position-horizontal-relative:page;mso-position-vertical-relative:paragraph;z-index:15771648" id="docshapegroup80" coordorigin="7165,-6" coordsize="3032,299">
                <v:shape style="position:absolute;left:9408;top:3;width:70;height:200" type="#_x0000_t202" id="docshape8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500;top:3;width:70;height:200" type="#_x0000_t202" id="docshape8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65;top:-7;width:3032;height:299" id="docshape83" coordorigin="7165,-6" coordsize="3032,299" path="m8073,284l7774,284,7774,-6,7770,-6,7770,284,7472,284,7472,-6,7467,-6,7467,284,7169,284,7169,-6,7165,-6,7165,284,7165,292,8073,292,8073,284xm10196,-6l10192,-6,10192,284,9894,284,9894,-6,9889,-6,9889,284,9587,284,9587,-6,9583,-6,9583,284,9284,284,9284,-6,9280,-6,9280,284,8982,284,8982,-6,8978,-6,8978,284,8680,284,8680,-6,8675,-6,8675,284,8379,284,8379,-6,8375,-6,8375,284,8077,284,8077,-6,8073,-6,8073,284,8073,292,10196,292,10196,284,10196,-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До:</w:t>
      </w:r>
    </w:p>
    <w:p>
      <w:pPr>
        <w:tabs>
          <w:tab w:pos="3014" w:val="left" w:leader="none"/>
          <w:tab w:pos="4123" w:val="left" w:leader="none"/>
          <w:tab w:pos="6174" w:val="left" w:leader="none"/>
          <w:tab w:pos="7465" w:val="left" w:leader="none"/>
          <w:tab w:pos="7566" w:val="left" w:leader="none"/>
          <w:tab w:pos="8460" w:val="left" w:leader="none"/>
          <w:tab w:pos="8490" w:val="left" w:leader="none"/>
        </w:tabs>
        <w:spacing w:line="235" w:lineRule="auto" w:before="129"/>
        <w:ind w:left="3115" w:right="798" w:hanging="1466"/>
        <w:jc w:val="left"/>
        <w:rPr>
          <w:sz w:val="11"/>
        </w:rPr>
      </w:pPr>
      <w:r>
        <w:rPr>
          <w:sz w:val="11"/>
        </w:rPr>
        <w:t>rok / year / année / год</w:t>
        <w:tab/>
        <w:t>miesiąc / month /</w:t>
      </w:r>
      <w:r>
        <w:rPr>
          <w:spacing w:val="40"/>
          <w:sz w:val="11"/>
        </w:rPr>
        <w:t> </w:t>
      </w:r>
      <w:r>
        <w:rPr>
          <w:sz w:val="11"/>
        </w:rPr>
        <w:t>dzień / day / jour /</w:t>
        <w:tab/>
        <w:t>rok / year / année / год</w:t>
        <w:tab/>
        <w:t>miesiąc</w:t>
      </w:r>
      <w:r>
        <w:rPr>
          <w:spacing w:val="-1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2"/>
          <w:sz w:val="11"/>
        </w:rPr>
        <w:t> </w:t>
      </w:r>
      <w:r>
        <w:rPr>
          <w:sz w:val="11"/>
        </w:rPr>
        <w:t>/</w:t>
        <w:tab/>
      </w:r>
      <w:r>
        <w:rPr>
          <w:spacing w:val="-2"/>
          <w:sz w:val="11"/>
        </w:rPr>
        <w:t>dzień</w:t>
      </w:r>
      <w:r>
        <w:rPr>
          <w:spacing w:val="-8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  <w:r>
        <w:rPr>
          <w:sz w:val="11"/>
        </w:rPr>
        <w:tab/>
        <w:tab/>
        <w:tab/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месяц</w:t>
      </w:r>
      <w:r>
        <w:rPr>
          <w:sz w:val="11"/>
        </w:rPr>
        <w:tab/>
        <w:tab/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235" w:lineRule="auto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pStyle w:val="ListParagraph"/>
        <w:numPr>
          <w:ilvl w:val="0"/>
          <w:numId w:val="4"/>
        </w:numPr>
        <w:tabs>
          <w:tab w:pos="494" w:val="left" w:leader="none"/>
          <w:tab w:pos="500" w:val="left" w:leader="none"/>
        </w:tabs>
        <w:spacing w:line="244" w:lineRule="auto" w:before="78" w:after="0"/>
        <w:ind w:left="500" w:right="427" w:hanging="314"/>
        <w:jc w:val="left"/>
        <w:rPr>
          <w:b/>
          <w:sz w:val="13"/>
        </w:rPr>
      </w:pPr>
      <w:r>
        <w:rPr>
          <w:b/>
          <w:w w:val="105"/>
          <w:sz w:val="15"/>
        </w:rPr>
        <w:t>Inne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cudzoziemca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3"/>
        </w:rPr>
        <w:t>Other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information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concerning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foreigner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Autres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informations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sur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l’étranger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Другая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информация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об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иностранце:</w:t>
      </w:r>
    </w:p>
    <w:p>
      <w:pPr>
        <w:spacing w:line="254" w:lineRule="auto" w:before="39"/>
        <w:ind w:left="3629" w:right="1066" w:hanging="1814"/>
        <w:jc w:val="left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znakiem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„X”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odpowiednią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”X”)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«X»</w:t>
      </w:r>
      <w:r>
        <w:rPr>
          <w:spacing w:val="19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(обозначить знаком «X» соответствующую графу)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0" w:footer="1750" w:top="1760" w:bottom="1980" w:left="1133" w:right="992"/>
        </w:sectPr>
      </w:pPr>
    </w:p>
    <w:p>
      <w:pPr>
        <w:pStyle w:val="ListParagraph"/>
        <w:numPr>
          <w:ilvl w:val="0"/>
          <w:numId w:val="6"/>
        </w:numPr>
        <w:tabs>
          <w:tab w:pos="741" w:val="left" w:leader="none"/>
          <w:tab w:pos="745" w:val="left" w:leader="none"/>
        </w:tabs>
        <w:spacing w:line="249" w:lineRule="auto" w:before="96" w:after="0"/>
        <w:ind w:left="745" w:right="38" w:hanging="264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cudzoziemiec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jest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pracownikiem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przedsiębiorstwa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mającego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siedzibę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innym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państwie</w:t>
      </w:r>
      <w:r>
        <w:rPr>
          <w:w w:val="105"/>
          <w:sz w:val="14"/>
        </w:rPr>
        <w:t> członkowskim</w:t>
      </w:r>
      <w:r>
        <w:rPr>
          <w:w w:val="105"/>
          <w:sz w:val="14"/>
        </w:rPr>
        <w:t> Unii</w:t>
      </w:r>
      <w:r>
        <w:rPr>
          <w:w w:val="105"/>
          <w:sz w:val="14"/>
        </w:rPr>
        <w:t> Europejskiej</w:t>
      </w:r>
      <w:r>
        <w:rPr>
          <w:w w:val="105"/>
          <w:sz w:val="14"/>
        </w:rPr>
        <w:t> i</w:t>
      </w:r>
      <w:r>
        <w:rPr>
          <w:w w:val="105"/>
          <w:sz w:val="14"/>
        </w:rPr>
        <w:t> jest</w:t>
      </w:r>
      <w:r>
        <w:rPr>
          <w:w w:val="105"/>
          <w:sz w:val="14"/>
        </w:rPr>
        <w:t> czasowo</w:t>
      </w:r>
      <w:r>
        <w:rPr>
          <w:w w:val="105"/>
          <w:sz w:val="14"/>
        </w:rPr>
        <w:t> oddelegowany</w:t>
      </w:r>
      <w:r>
        <w:rPr>
          <w:w w:val="105"/>
          <w:sz w:val="14"/>
        </w:rPr>
        <w:t> przez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pracodawcę w celu świadczenia usług na terytorium Rzeczypospolitej Polskiej? 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Is</w:t>
      </w:r>
      <w:r>
        <w:rPr>
          <w:w w:val="105"/>
          <w:sz w:val="12"/>
        </w:rPr>
        <w:t> the</w:t>
      </w:r>
      <w:r>
        <w:rPr>
          <w:w w:val="105"/>
          <w:sz w:val="12"/>
        </w:rPr>
        <w:t> foreigner</w:t>
      </w:r>
      <w:r>
        <w:rPr>
          <w:w w:val="105"/>
          <w:sz w:val="12"/>
        </w:rPr>
        <w:t> an</w:t>
      </w:r>
      <w:r>
        <w:rPr>
          <w:w w:val="105"/>
          <w:sz w:val="12"/>
        </w:rPr>
        <w:t> employee</w:t>
      </w:r>
      <w:r>
        <w:rPr>
          <w:w w:val="105"/>
          <w:sz w:val="12"/>
        </w:rPr>
        <w:t> of</w:t>
      </w:r>
      <w:r>
        <w:rPr>
          <w:w w:val="105"/>
          <w:sz w:val="12"/>
        </w:rPr>
        <w:t> an</w:t>
      </w:r>
      <w:r>
        <w:rPr>
          <w:w w:val="105"/>
          <w:sz w:val="12"/>
        </w:rPr>
        <w:t> undertaking</w:t>
      </w:r>
      <w:r>
        <w:rPr>
          <w:w w:val="105"/>
          <w:sz w:val="12"/>
        </w:rPr>
        <w:t> established</w:t>
      </w:r>
      <w:r>
        <w:rPr>
          <w:w w:val="105"/>
          <w:sz w:val="12"/>
        </w:rPr>
        <w:t> in</w:t>
      </w:r>
      <w:r>
        <w:rPr>
          <w:w w:val="105"/>
          <w:sz w:val="12"/>
        </w:rPr>
        <w:t> another</w:t>
      </w:r>
      <w:r>
        <w:rPr>
          <w:w w:val="105"/>
          <w:sz w:val="12"/>
        </w:rPr>
        <w:t> member</w:t>
      </w:r>
      <w:r>
        <w:rPr>
          <w:w w:val="105"/>
          <w:sz w:val="12"/>
        </w:rPr>
        <w:t> state</w:t>
      </w:r>
      <w:r>
        <w:rPr>
          <w:w w:val="105"/>
          <w:sz w:val="12"/>
        </w:rPr>
        <w:t> of</w:t>
      </w:r>
      <w:r>
        <w:rPr>
          <w:w w:val="105"/>
          <w:sz w:val="12"/>
        </w:rPr>
        <w:t> the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European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Union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is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temporarily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posted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employer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 purpose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providing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services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in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territory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 Republic of Poland? / L’étranger est-il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employé d’une entreprise ayant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son siège dans un autre pays membre de l’Union européenne et est-il délégué temporairement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par l’employeur pour effectuer une prestation de services sur le territoire de la République 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Pologne?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Является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ли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иностранец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работником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предприятия,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которое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находится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другом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государстве – члене Европейского Союза, и временно командирован работодателем для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предоставления услуг на территории Республики Польша?</w:t>
      </w:r>
    </w:p>
    <w:p>
      <w:pPr>
        <w:pStyle w:val="ListParagraph"/>
        <w:numPr>
          <w:ilvl w:val="0"/>
          <w:numId w:val="6"/>
        </w:numPr>
        <w:tabs>
          <w:tab w:pos="743" w:val="left" w:leader="none"/>
          <w:tab w:pos="745" w:val="left" w:leader="none"/>
        </w:tabs>
        <w:spacing w:line="247" w:lineRule="auto" w:before="1" w:after="0"/>
        <w:ind w:left="745" w:right="40" w:hanging="267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12"/>
          <w:w w:val="105"/>
          <w:sz w:val="14"/>
        </w:rPr>
        <w:t> </w:t>
      </w:r>
      <w:r>
        <w:rPr>
          <w:w w:val="105"/>
          <w:sz w:val="14"/>
        </w:rPr>
        <w:t>cudzoziemiec</w:t>
      </w:r>
      <w:r>
        <w:rPr>
          <w:spacing w:val="14"/>
          <w:w w:val="105"/>
          <w:sz w:val="14"/>
        </w:rPr>
        <w:t> </w:t>
      </w:r>
      <w:r>
        <w:rPr>
          <w:w w:val="105"/>
          <w:sz w:val="14"/>
        </w:rPr>
        <w:t>prowadzi</w:t>
      </w:r>
      <w:r>
        <w:rPr>
          <w:spacing w:val="15"/>
          <w:w w:val="105"/>
          <w:sz w:val="14"/>
        </w:rPr>
        <w:t> </w:t>
      </w:r>
      <w:r>
        <w:rPr>
          <w:w w:val="105"/>
          <w:sz w:val="14"/>
        </w:rPr>
        <w:t>działalność</w:t>
      </w:r>
      <w:r>
        <w:rPr>
          <w:spacing w:val="15"/>
          <w:w w:val="105"/>
          <w:sz w:val="14"/>
        </w:rPr>
        <w:t> </w:t>
      </w:r>
      <w:r>
        <w:rPr>
          <w:w w:val="105"/>
          <w:sz w:val="14"/>
        </w:rPr>
        <w:t>gospodarczą?</w:t>
      </w:r>
      <w:r>
        <w:rPr>
          <w:spacing w:val="12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15"/>
          <w:w w:val="105"/>
          <w:sz w:val="14"/>
        </w:rPr>
        <w:t> </w:t>
      </w:r>
      <w:r>
        <w:rPr>
          <w:w w:val="105"/>
          <w:sz w:val="12"/>
        </w:rPr>
        <w:t>Is</w:t>
      </w:r>
      <w:r>
        <w:rPr>
          <w:spacing w:val="1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conducting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 business</w:t>
      </w:r>
      <w:r>
        <w:rPr>
          <w:w w:val="105"/>
          <w:sz w:val="12"/>
        </w:rPr>
        <w:t> activity?</w:t>
      </w:r>
      <w:r>
        <w:rPr>
          <w:w w:val="105"/>
          <w:sz w:val="12"/>
        </w:rPr>
        <w:t> /</w:t>
      </w:r>
      <w:r>
        <w:rPr>
          <w:w w:val="105"/>
          <w:sz w:val="12"/>
        </w:rPr>
        <w:t> L’étranger</w:t>
      </w:r>
      <w:r>
        <w:rPr>
          <w:w w:val="105"/>
          <w:sz w:val="12"/>
        </w:rPr>
        <w:t> exerce-t-il</w:t>
      </w:r>
      <w:r>
        <w:rPr>
          <w:w w:val="105"/>
          <w:sz w:val="12"/>
        </w:rPr>
        <w:t> une</w:t>
      </w:r>
      <w:r>
        <w:rPr>
          <w:w w:val="105"/>
          <w:sz w:val="12"/>
        </w:rPr>
        <w:t> activité</w:t>
      </w:r>
      <w:r>
        <w:rPr>
          <w:w w:val="105"/>
          <w:sz w:val="12"/>
        </w:rPr>
        <w:t> économique?</w:t>
      </w:r>
      <w:r>
        <w:rPr>
          <w:w w:val="105"/>
          <w:sz w:val="12"/>
        </w:rPr>
        <w:t> /</w:t>
      </w:r>
      <w:r>
        <w:rPr>
          <w:w w:val="105"/>
          <w:sz w:val="12"/>
        </w:rPr>
        <w:t> Осуществляет</w:t>
      </w:r>
      <w:r>
        <w:rPr>
          <w:w w:val="105"/>
          <w:sz w:val="12"/>
        </w:rPr>
        <w:t> 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иностранец хозяйственную деятельность?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  <w:tab w:pos="745" w:val="left" w:leader="none"/>
        </w:tabs>
        <w:spacing w:line="249" w:lineRule="auto" w:before="3" w:after="0"/>
        <w:ind w:left="745" w:right="38" w:hanging="264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w w:val="105"/>
          <w:sz w:val="14"/>
        </w:rPr>
        <w:t> cudzoziemiec</w:t>
      </w:r>
      <w:r>
        <w:rPr>
          <w:w w:val="105"/>
          <w:sz w:val="14"/>
        </w:rPr>
        <w:t> jest</w:t>
      </w:r>
      <w:r>
        <w:rPr>
          <w:w w:val="105"/>
          <w:sz w:val="14"/>
        </w:rPr>
        <w:t> zatrudniony</w:t>
      </w:r>
      <w:r>
        <w:rPr>
          <w:w w:val="105"/>
          <w:sz w:val="14"/>
        </w:rPr>
        <w:t> przez</w:t>
      </w:r>
      <w:r>
        <w:rPr>
          <w:w w:val="105"/>
          <w:sz w:val="14"/>
        </w:rPr>
        <w:t> agencję</w:t>
      </w:r>
      <w:r>
        <w:rPr>
          <w:w w:val="105"/>
          <w:sz w:val="14"/>
        </w:rPr>
        <w:t> pracy</w:t>
      </w:r>
      <w:r>
        <w:rPr>
          <w:w w:val="105"/>
          <w:sz w:val="14"/>
        </w:rPr>
        <w:t> tymczasowej</w:t>
      </w:r>
      <w:r>
        <w:rPr>
          <w:w w:val="105"/>
          <w:sz w:val="14"/>
        </w:rPr>
        <w:t> lub</w:t>
      </w:r>
      <w:r>
        <w:rPr>
          <w:w w:val="105"/>
          <w:sz w:val="14"/>
        </w:rPr>
        <w:t> inne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przedsiębiorstwo</w:t>
      </w:r>
      <w:r>
        <w:rPr>
          <w:w w:val="105"/>
          <w:sz w:val="14"/>
        </w:rPr>
        <w:t> zajmujące</w:t>
      </w:r>
      <w:r>
        <w:rPr>
          <w:w w:val="105"/>
          <w:sz w:val="14"/>
        </w:rPr>
        <w:t> się</w:t>
      </w:r>
      <w:r>
        <w:rPr>
          <w:w w:val="105"/>
          <w:sz w:val="14"/>
        </w:rPr>
        <w:t> udostępnianiem</w:t>
      </w:r>
      <w:r>
        <w:rPr>
          <w:w w:val="105"/>
          <w:sz w:val="14"/>
        </w:rPr>
        <w:t> pracowników</w:t>
      </w:r>
      <w:r>
        <w:rPr>
          <w:w w:val="105"/>
          <w:sz w:val="14"/>
        </w:rPr>
        <w:t> do</w:t>
      </w:r>
      <w:r>
        <w:rPr>
          <w:w w:val="105"/>
          <w:sz w:val="14"/>
        </w:rPr>
        <w:t> pracy</w:t>
      </w:r>
      <w:r>
        <w:rPr>
          <w:w w:val="105"/>
          <w:sz w:val="14"/>
        </w:rPr>
        <w:t> pod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nadzorem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kierownictwem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innego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przedsiębiorstwa, lub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jest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przenoszony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wewnątrz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przedsiębiorstwa</w:t>
      </w:r>
      <w:r>
        <w:rPr>
          <w:w w:val="105"/>
          <w:sz w:val="14"/>
        </w:rPr>
        <w:t> przy</w:t>
      </w:r>
      <w:r>
        <w:rPr>
          <w:w w:val="105"/>
          <w:sz w:val="14"/>
        </w:rPr>
        <w:t> udziale</w:t>
      </w:r>
      <w:r>
        <w:rPr>
          <w:w w:val="105"/>
          <w:sz w:val="14"/>
        </w:rPr>
        <w:t> podmiotu</w:t>
      </w:r>
      <w:r>
        <w:rPr>
          <w:w w:val="105"/>
          <w:sz w:val="14"/>
        </w:rPr>
        <w:t> prowadzącego</w:t>
      </w:r>
      <w:r>
        <w:rPr>
          <w:w w:val="105"/>
          <w:sz w:val="14"/>
        </w:rPr>
        <w:t> działalność</w:t>
      </w:r>
      <w:r>
        <w:rPr>
          <w:w w:val="105"/>
          <w:sz w:val="14"/>
        </w:rPr>
        <w:t> gospodarczą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zakresie</w:t>
      </w:r>
      <w:r>
        <w:rPr>
          <w:spacing w:val="24"/>
          <w:w w:val="105"/>
          <w:sz w:val="14"/>
        </w:rPr>
        <w:t> </w:t>
      </w:r>
      <w:r>
        <w:rPr>
          <w:w w:val="105"/>
          <w:sz w:val="14"/>
        </w:rPr>
        <w:t>świadczenia</w:t>
      </w:r>
      <w:r>
        <w:rPr>
          <w:spacing w:val="24"/>
          <w:w w:val="105"/>
          <w:sz w:val="14"/>
        </w:rPr>
        <w:t> </w:t>
      </w:r>
      <w:r>
        <w:rPr>
          <w:w w:val="105"/>
          <w:sz w:val="14"/>
        </w:rPr>
        <w:t>usług</w:t>
      </w:r>
      <w:r>
        <w:rPr>
          <w:spacing w:val="25"/>
          <w:w w:val="105"/>
          <w:sz w:val="14"/>
        </w:rPr>
        <w:t> </w:t>
      </w:r>
      <w:r>
        <w:rPr>
          <w:w w:val="105"/>
          <w:sz w:val="14"/>
        </w:rPr>
        <w:t>pośrednictwa</w:t>
      </w:r>
      <w:r>
        <w:rPr>
          <w:spacing w:val="26"/>
          <w:w w:val="105"/>
          <w:sz w:val="14"/>
        </w:rPr>
        <w:t> </w:t>
      </w:r>
      <w:r>
        <w:rPr>
          <w:w w:val="105"/>
          <w:sz w:val="14"/>
        </w:rPr>
        <w:t>pracy?</w:t>
      </w:r>
      <w:r>
        <w:rPr>
          <w:spacing w:val="23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25"/>
          <w:w w:val="105"/>
          <w:sz w:val="14"/>
        </w:rPr>
        <w:t> </w:t>
      </w:r>
      <w:r>
        <w:rPr>
          <w:w w:val="105"/>
          <w:sz w:val="12"/>
        </w:rPr>
        <w:t>Is</w:t>
      </w:r>
      <w:r>
        <w:rPr>
          <w:spacing w:val="2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29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24"/>
          <w:w w:val="105"/>
          <w:sz w:val="12"/>
        </w:rPr>
        <w:t> </w:t>
      </w:r>
      <w:r>
        <w:rPr>
          <w:w w:val="105"/>
          <w:sz w:val="12"/>
        </w:rPr>
        <w:t>employed</w:t>
      </w:r>
      <w:r>
        <w:rPr>
          <w:spacing w:val="25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temporary employment agency or another enterprise dealing with provision of employees for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employment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under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supervision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management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another undertaking or is transferred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within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the undertaking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participation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entity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conducting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business in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 form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job centre?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L’étranger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est-il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employé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agence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intérim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autre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entreprise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fournissant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du personnel, qui travaille sous la supervision et la direction d’une autre entreprise, ou fait-il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l’objet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d’un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transfert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intragroupe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avec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participation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d’une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entité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exerçant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activité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économique relative à la prestation de services de placement? / Трудоустроен ли иностранец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через</w:t>
      </w:r>
      <w:r>
        <w:rPr>
          <w:w w:val="105"/>
          <w:sz w:val="12"/>
        </w:rPr>
        <w:t> агентство</w:t>
      </w:r>
      <w:r>
        <w:rPr>
          <w:w w:val="105"/>
          <w:sz w:val="12"/>
        </w:rPr>
        <w:t> временной</w:t>
      </w:r>
      <w:r>
        <w:rPr>
          <w:w w:val="105"/>
          <w:sz w:val="12"/>
        </w:rPr>
        <w:t> работы</w:t>
      </w:r>
      <w:r>
        <w:rPr>
          <w:w w:val="105"/>
          <w:sz w:val="12"/>
        </w:rPr>
        <w:t> или</w:t>
      </w:r>
      <w:r>
        <w:rPr>
          <w:w w:val="105"/>
          <w:sz w:val="12"/>
        </w:rPr>
        <w:t> другое</w:t>
      </w:r>
      <w:r>
        <w:rPr>
          <w:w w:val="105"/>
          <w:sz w:val="12"/>
        </w:rPr>
        <w:t> предприятие,</w:t>
      </w:r>
      <w:r>
        <w:rPr>
          <w:w w:val="105"/>
          <w:sz w:val="12"/>
        </w:rPr>
        <w:t> которое</w:t>
      </w:r>
      <w:r>
        <w:rPr>
          <w:w w:val="105"/>
          <w:sz w:val="12"/>
        </w:rPr>
        <w:t> занимается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предоставлением</w:t>
      </w:r>
      <w:r>
        <w:rPr>
          <w:w w:val="105"/>
          <w:sz w:val="12"/>
        </w:rPr>
        <w:t> работников</w:t>
      </w:r>
      <w:r>
        <w:rPr>
          <w:w w:val="105"/>
          <w:sz w:val="12"/>
        </w:rPr>
        <w:t> для</w:t>
      </w:r>
      <w:r>
        <w:rPr>
          <w:w w:val="105"/>
          <w:sz w:val="12"/>
        </w:rPr>
        <w:t> работы</w:t>
      </w:r>
      <w:r>
        <w:rPr>
          <w:w w:val="105"/>
          <w:sz w:val="12"/>
        </w:rPr>
        <w:t> под</w:t>
      </w:r>
      <w:r>
        <w:rPr>
          <w:w w:val="105"/>
          <w:sz w:val="12"/>
        </w:rPr>
        <w:t> надзором</w:t>
      </w:r>
      <w:r>
        <w:rPr>
          <w:w w:val="105"/>
          <w:sz w:val="12"/>
        </w:rPr>
        <w:t> и</w:t>
      </w:r>
      <w:r>
        <w:rPr>
          <w:w w:val="105"/>
          <w:sz w:val="12"/>
        </w:rPr>
        <w:t> руководством</w:t>
      </w:r>
      <w:r>
        <w:rPr>
          <w:w w:val="105"/>
          <w:sz w:val="12"/>
        </w:rPr>
        <w:t> другого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предприятия,</w:t>
      </w:r>
      <w:r>
        <w:rPr>
          <w:w w:val="105"/>
          <w:sz w:val="12"/>
        </w:rPr>
        <w:t> либо</w:t>
      </w:r>
      <w:r>
        <w:rPr>
          <w:w w:val="105"/>
          <w:sz w:val="12"/>
        </w:rPr>
        <w:t> перемещен</w:t>
      </w:r>
      <w:r>
        <w:rPr>
          <w:w w:val="105"/>
          <w:sz w:val="12"/>
        </w:rPr>
        <w:t> внутри</w:t>
      </w:r>
      <w:r>
        <w:rPr>
          <w:w w:val="105"/>
          <w:sz w:val="12"/>
        </w:rPr>
        <w:t> предприятия</w:t>
      </w:r>
      <w:r>
        <w:rPr>
          <w:w w:val="105"/>
          <w:sz w:val="12"/>
        </w:rPr>
        <w:t> при</w:t>
      </w:r>
      <w:r>
        <w:rPr>
          <w:w w:val="105"/>
          <w:sz w:val="12"/>
        </w:rPr>
        <w:t> участии</w:t>
      </w:r>
      <w:r>
        <w:rPr>
          <w:w w:val="105"/>
          <w:sz w:val="12"/>
        </w:rPr>
        <w:t> субъекта,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осуществляющего</w:t>
      </w:r>
      <w:r>
        <w:rPr>
          <w:w w:val="105"/>
          <w:sz w:val="12"/>
        </w:rPr>
        <w:t> хозяйственную</w:t>
      </w:r>
      <w:r>
        <w:rPr>
          <w:w w:val="105"/>
          <w:sz w:val="12"/>
        </w:rPr>
        <w:t> деятельность</w:t>
      </w:r>
      <w:r>
        <w:rPr>
          <w:w w:val="105"/>
          <w:sz w:val="12"/>
        </w:rPr>
        <w:t> в</w:t>
      </w:r>
      <w:r>
        <w:rPr>
          <w:w w:val="105"/>
          <w:sz w:val="12"/>
        </w:rPr>
        <w:t> сфере</w:t>
      </w:r>
      <w:r>
        <w:rPr>
          <w:w w:val="105"/>
          <w:sz w:val="12"/>
        </w:rPr>
        <w:t> предоставления</w:t>
      </w:r>
      <w:r>
        <w:rPr>
          <w:w w:val="105"/>
          <w:sz w:val="12"/>
        </w:rPr>
        <w:t> услуг</w:t>
      </w:r>
      <w:r>
        <w:rPr>
          <w:w w:val="105"/>
          <w:sz w:val="12"/>
        </w:rPr>
        <w:t> по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трудоустройству?</w:t>
      </w:r>
    </w:p>
    <w:p>
      <w:pPr>
        <w:tabs>
          <w:tab w:pos="1851" w:val="left" w:leader="none"/>
          <w:tab w:pos="2330" w:val="left" w:leader="none"/>
        </w:tabs>
        <w:spacing w:before="94"/>
        <w:ind w:left="478" w:right="0" w:firstLine="0"/>
        <w:jc w:val="left"/>
        <w:rPr>
          <w:sz w:val="13"/>
        </w:rPr>
      </w:pPr>
      <w:r>
        <w:rPr/>
        <w:br w:type="column"/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position w:val="-9"/>
          <w:sz w:val="13"/>
        </w:rPr>
        <w:drawing>
          <wp:inline distT="0" distB="0" distL="0" distR="0">
            <wp:extent cx="139700" cy="139674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13"/>
        </w:rPr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spacing w:val="-5"/>
          <w:w w:val="105"/>
          <w:sz w:val="13"/>
        </w:rPr>
        <w:t>нет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7"/>
        <w:rPr>
          <w:sz w:val="13"/>
        </w:rPr>
      </w:pPr>
    </w:p>
    <w:p>
      <w:pPr>
        <w:tabs>
          <w:tab w:pos="1851" w:val="left" w:leader="none"/>
          <w:tab w:pos="2330" w:val="left" w:leader="none"/>
        </w:tabs>
        <w:spacing w:before="0"/>
        <w:ind w:left="47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4422775</wp:posOffset>
                </wp:positionH>
                <wp:positionV relativeFrom="paragraph">
                  <wp:posOffset>-1037876</wp:posOffset>
                </wp:positionV>
                <wp:extent cx="132080" cy="13208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25pt;margin-top:-81.722542pt;width:10.368pt;height:10.368pt;mso-position-horizontal-relative:page;mso-position-vertical-relative:paragraph;z-index:15774208" id="docshape8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4422775</wp:posOffset>
                </wp:positionH>
                <wp:positionV relativeFrom="paragraph">
                  <wp:posOffset>13683</wp:posOffset>
                </wp:positionV>
                <wp:extent cx="132080" cy="13208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25pt;margin-top:1.077457pt;width:10.368pt;height:10.368pt;mso-position-horizontal-relative:page;mso-position-vertical-relative:paragraph;z-index:15774720" id="docshape8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position w:val="-9"/>
          <w:sz w:val="13"/>
        </w:rPr>
        <w:drawing>
          <wp:inline distT="0" distB="0" distL="0" distR="0">
            <wp:extent cx="139700" cy="139700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13"/>
        </w:rPr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spacing w:val="-5"/>
          <w:w w:val="105"/>
          <w:sz w:val="13"/>
        </w:rPr>
        <w:t>нет</w:t>
      </w:r>
    </w:p>
    <w:p>
      <w:pPr>
        <w:pStyle w:val="BodyText"/>
        <w:spacing w:before="70"/>
        <w:rPr>
          <w:sz w:val="13"/>
        </w:rPr>
      </w:pPr>
    </w:p>
    <w:p>
      <w:pPr>
        <w:tabs>
          <w:tab w:pos="2330" w:val="left" w:leader="none"/>
        </w:tabs>
        <w:spacing w:before="0"/>
        <w:ind w:left="47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358528">
                <wp:simplePos x="0" y="0"/>
                <wp:positionH relativeFrom="page">
                  <wp:posOffset>5511800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4pt;margin-top:1.012725pt;width:10.368pt;height:10.39pt;mso-position-horizontal-relative:page;mso-position-vertical-relative:paragraph;z-index:-16957952" id="docshape8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4422775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8.25pt;margin-top:1.012725pt;width:10.368pt;height:10.39pt;mso-position-horizontal-relative:page;mso-position-vertical-relative:paragraph;z-index:15775232" id="docshape8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spacing w:val="-5"/>
          <w:w w:val="105"/>
          <w:sz w:val="13"/>
        </w:rPr>
        <w:t>нет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1750" w:top="1640" w:bottom="280" w:left="1133" w:right="992"/>
          <w:cols w:num="2" w:equalWidth="0">
            <w:col w:w="5626" w:space="64"/>
            <w:col w:w="4095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before="124"/>
        <w:rPr>
          <w:sz w:val="13"/>
        </w:rPr>
      </w:pPr>
    </w:p>
    <w:p>
      <w:pPr>
        <w:pStyle w:val="ListParagraph"/>
        <w:numPr>
          <w:ilvl w:val="0"/>
          <w:numId w:val="4"/>
        </w:numPr>
        <w:tabs>
          <w:tab w:pos="388" w:val="left" w:leader="none"/>
          <w:tab w:pos="391" w:val="left" w:leader="none"/>
        </w:tabs>
        <w:spacing w:line="244" w:lineRule="auto" w:before="1" w:after="0"/>
        <w:ind w:left="391" w:right="375" w:hanging="291"/>
        <w:jc w:val="both"/>
        <w:rPr>
          <w:b/>
          <w:sz w:val="13"/>
        </w:rPr>
      </w:pPr>
      <w:r>
        <w:rPr>
          <w:b/>
          <w:w w:val="105"/>
          <w:sz w:val="15"/>
        </w:rPr>
        <w:t>Dokument pobytowy z adnotacją ,,ICT’’, wydany przez inne państwo członkowskie Unii Europejskiej (państwo oraz dane dotyczące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dokumentu) /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3"/>
        </w:rPr>
        <w:t>Residence permit with "ICT" note, issued by another member state of the European Union (country and document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data) / Titre de séjour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muni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d’annotation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«ICT»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délivré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par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un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autre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pays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membre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l’Union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européenne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(pays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et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caractéristique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du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titre)</w:t>
      </w:r>
      <w:r>
        <w:rPr>
          <w:b/>
          <w:spacing w:val="-10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Документ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пребывания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с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аннотацией</w:t>
      </w:r>
    </w:p>
    <w:p>
      <w:pPr>
        <w:spacing w:before="0"/>
        <w:ind w:left="391" w:right="0" w:firstLine="0"/>
        <w:jc w:val="both"/>
        <w:rPr>
          <w:b/>
          <w:sz w:val="13"/>
        </w:rPr>
      </w:pPr>
      <w:r>
        <w:rPr>
          <w:b/>
          <w:spacing w:val="-2"/>
          <w:w w:val="105"/>
          <w:sz w:val="13"/>
        </w:rPr>
        <w:t>«ICT»,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выданный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другим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государством –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членом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Европейского</w:t>
      </w:r>
      <w:r>
        <w:rPr>
          <w:b/>
          <w:spacing w:val="-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Союза (государство, а также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данные,</w:t>
      </w:r>
      <w:r>
        <w:rPr>
          <w:b/>
          <w:spacing w:val="-5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касающиеся</w:t>
      </w:r>
      <w:r>
        <w:rPr>
          <w:b/>
          <w:spacing w:val="-3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документа):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39"/>
        <w:rPr>
          <w:b/>
          <w:sz w:val="13"/>
        </w:rPr>
      </w:pPr>
    </w:p>
    <w:p>
      <w:pPr>
        <w:spacing w:before="0"/>
        <w:ind w:left="24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2657475</wp:posOffset>
                </wp:positionH>
                <wp:positionV relativeFrom="paragraph">
                  <wp:posOffset>-2821</wp:posOffset>
                </wp:positionV>
                <wp:extent cx="4107815" cy="18859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41078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815" h="188595">
                              <a:moveTo>
                                <a:pt x="2459736" y="182880"/>
                              </a:moveTo>
                              <a:lnTo>
                                <a:pt x="2257933" y="182880"/>
                              </a:lnTo>
                              <a:lnTo>
                                <a:pt x="2257933" y="0"/>
                              </a:lnTo>
                              <a:lnTo>
                                <a:pt x="2255139" y="0"/>
                              </a:lnTo>
                              <a:lnTo>
                                <a:pt x="2255139" y="182880"/>
                              </a:lnTo>
                              <a:lnTo>
                                <a:pt x="2053463" y="182880"/>
                              </a:lnTo>
                              <a:lnTo>
                                <a:pt x="2053463" y="0"/>
                              </a:lnTo>
                              <a:lnTo>
                                <a:pt x="2050796" y="0"/>
                              </a:lnTo>
                              <a:lnTo>
                                <a:pt x="2050796" y="182880"/>
                              </a:lnTo>
                              <a:lnTo>
                                <a:pt x="1847723" y="182880"/>
                              </a:lnTo>
                              <a:lnTo>
                                <a:pt x="1847723" y="0"/>
                              </a:lnTo>
                              <a:lnTo>
                                <a:pt x="1845056" y="0"/>
                              </a:lnTo>
                              <a:lnTo>
                                <a:pt x="1845056" y="182880"/>
                              </a:lnTo>
                              <a:lnTo>
                                <a:pt x="1643380" y="182880"/>
                              </a:lnTo>
                              <a:lnTo>
                                <a:pt x="1643380" y="0"/>
                              </a:lnTo>
                              <a:lnTo>
                                <a:pt x="1640713" y="0"/>
                              </a:lnTo>
                              <a:lnTo>
                                <a:pt x="1640713" y="182880"/>
                              </a:lnTo>
                              <a:lnTo>
                                <a:pt x="1439037" y="182880"/>
                              </a:lnTo>
                              <a:lnTo>
                                <a:pt x="1439037" y="0"/>
                              </a:lnTo>
                              <a:lnTo>
                                <a:pt x="1436243" y="0"/>
                              </a:lnTo>
                              <a:lnTo>
                                <a:pt x="1436243" y="182880"/>
                              </a:lnTo>
                              <a:lnTo>
                                <a:pt x="1234694" y="182880"/>
                              </a:lnTo>
                              <a:lnTo>
                                <a:pt x="1234694" y="0"/>
                              </a:lnTo>
                              <a:lnTo>
                                <a:pt x="1231900" y="0"/>
                              </a:lnTo>
                              <a:lnTo>
                                <a:pt x="1231900" y="182880"/>
                              </a:lnTo>
                              <a:lnTo>
                                <a:pt x="1028954" y="182880"/>
                              </a:lnTo>
                              <a:lnTo>
                                <a:pt x="1028954" y="0"/>
                              </a:lnTo>
                              <a:lnTo>
                                <a:pt x="1026160" y="0"/>
                              </a:lnTo>
                              <a:lnTo>
                                <a:pt x="1026160" y="182880"/>
                              </a:lnTo>
                              <a:lnTo>
                                <a:pt x="824357" y="182880"/>
                              </a:lnTo>
                              <a:lnTo>
                                <a:pt x="824357" y="0"/>
                              </a:lnTo>
                              <a:lnTo>
                                <a:pt x="821563" y="0"/>
                              </a:lnTo>
                              <a:lnTo>
                                <a:pt x="821563" y="182880"/>
                              </a:lnTo>
                              <a:lnTo>
                                <a:pt x="620014" y="182880"/>
                              </a:lnTo>
                              <a:lnTo>
                                <a:pt x="620014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4274" y="182880"/>
                              </a:lnTo>
                              <a:lnTo>
                                <a:pt x="414274" y="0"/>
                              </a:lnTo>
                              <a:lnTo>
                                <a:pt x="411480" y="0"/>
                              </a:lnTo>
                              <a:lnTo>
                                <a:pt x="411480" y="182880"/>
                              </a:lnTo>
                              <a:lnTo>
                                <a:pt x="211201" y="182880"/>
                              </a:lnTo>
                              <a:lnTo>
                                <a:pt x="211201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5461" y="182880"/>
                              </a:lnTo>
                              <a:lnTo>
                                <a:pt x="5461" y="508"/>
                              </a:lnTo>
                              <a:lnTo>
                                <a:pt x="0" y="508"/>
                              </a:lnTo>
                              <a:lnTo>
                                <a:pt x="0" y="188341"/>
                              </a:lnTo>
                              <a:lnTo>
                                <a:pt x="5461" y="188341"/>
                              </a:lnTo>
                              <a:lnTo>
                                <a:pt x="5461" y="187960"/>
                              </a:lnTo>
                              <a:lnTo>
                                <a:pt x="1231900" y="187960"/>
                              </a:lnTo>
                              <a:lnTo>
                                <a:pt x="2050796" y="187960"/>
                              </a:lnTo>
                              <a:lnTo>
                                <a:pt x="2459736" y="187960"/>
                              </a:lnTo>
                              <a:lnTo>
                                <a:pt x="2459736" y="182880"/>
                              </a:lnTo>
                              <a:close/>
                            </a:path>
                            <a:path w="4107815" h="188595">
                              <a:moveTo>
                                <a:pt x="4107307" y="508"/>
                              </a:move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896106" y="183388"/>
                              </a:lnTo>
                              <a:lnTo>
                                <a:pt x="3896106" y="508"/>
                              </a:lnTo>
                              <a:lnTo>
                                <a:pt x="3893439" y="508"/>
                              </a:lnTo>
                              <a:lnTo>
                                <a:pt x="3893439" y="183388"/>
                              </a:lnTo>
                              <a:lnTo>
                                <a:pt x="3691763" y="183388"/>
                              </a:lnTo>
                              <a:lnTo>
                                <a:pt x="3691763" y="508"/>
                              </a:lnTo>
                              <a:lnTo>
                                <a:pt x="3688969" y="508"/>
                              </a:lnTo>
                              <a:lnTo>
                                <a:pt x="3688969" y="183388"/>
                              </a:lnTo>
                              <a:lnTo>
                                <a:pt x="3487166" y="183388"/>
                              </a:lnTo>
                              <a:lnTo>
                                <a:pt x="3487166" y="508"/>
                              </a:lnTo>
                              <a:lnTo>
                                <a:pt x="3484372" y="508"/>
                              </a:lnTo>
                              <a:lnTo>
                                <a:pt x="3484372" y="183388"/>
                              </a:lnTo>
                              <a:lnTo>
                                <a:pt x="3281426" y="183388"/>
                              </a:lnTo>
                              <a:lnTo>
                                <a:pt x="3281426" y="508"/>
                              </a:lnTo>
                              <a:lnTo>
                                <a:pt x="3278632" y="508"/>
                              </a:lnTo>
                              <a:lnTo>
                                <a:pt x="3278632" y="183388"/>
                              </a:lnTo>
                              <a:lnTo>
                                <a:pt x="3077083" y="183388"/>
                              </a:lnTo>
                              <a:lnTo>
                                <a:pt x="3077083" y="508"/>
                              </a:lnTo>
                              <a:lnTo>
                                <a:pt x="3074289" y="508"/>
                              </a:lnTo>
                              <a:lnTo>
                                <a:pt x="3074289" y="183388"/>
                              </a:lnTo>
                              <a:lnTo>
                                <a:pt x="2872740" y="183388"/>
                              </a:lnTo>
                              <a:lnTo>
                                <a:pt x="2872740" y="508"/>
                              </a:lnTo>
                              <a:lnTo>
                                <a:pt x="2869946" y="508"/>
                              </a:lnTo>
                              <a:lnTo>
                                <a:pt x="2869946" y="183388"/>
                              </a:lnTo>
                              <a:lnTo>
                                <a:pt x="2668270" y="183388"/>
                              </a:lnTo>
                              <a:lnTo>
                                <a:pt x="2668270" y="508"/>
                              </a:lnTo>
                              <a:lnTo>
                                <a:pt x="2665603" y="508"/>
                              </a:lnTo>
                              <a:lnTo>
                                <a:pt x="2665603" y="183388"/>
                              </a:lnTo>
                              <a:lnTo>
                                <a:pt x="2462530" y="183388"/>
                              </a:lnTo>
                              <a:lnTo>
                                <a:pt x="2462530" y="508"/>
                              </a:lnTo>
                              <a:lnTo>
                                <a:pt x="2459863" y="508"/>
                              </a:lnTo>
                              <a:lnTo>
                                <a:pt x="2459863" y="183388"/>
                              </a:lnTo>
                              <a:lnTo>
                                <a:pt x="2459863" y="188468"/>
                              </a:lnTo>
                              <a:lnTo>
                                <a:pt x="4107307" y="188468"/>
                              </a:lnTo>
                              <a:lnTo>
                                <a:pt x="4107307" y="183388"/>
                              </a:lnTo>
                              <a:lnTo>
                                <a:pt x="410730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250015pt;margin-top:-.222157pt;width:323.45pt;height:14.85pt;mso-position-horizontal-relative:page;mso-position-vertical-relative:paragraph;z-index:15775744" id="docshape88" coordorigin="4185,-4" coordsize="6469,297" path="m8059,284l7741,284,7741,-4,7736,-4,7736,284,7419,284,7419,-4,7415,-4,7415,284,7095,284,7095,-4,7091,-4,7091,284,6773,284,6773,-4,6769,-4,6769,284,6451,284,6451,-4,6447,-4,6447,284,6129,284,6129,-4,6125,-4,6125,284,5805,284,5805,-4,5801,-4,5801,284,5483,284,5483,-4,5479,-4,5479,284,5161,284,5161,-4,5157,-4,5157,284,4837,284,4837,-4,4833,-4,4833,284,4518,284,4518,-4,4509,-4,4509,284,4194,284,4194,-4,4185,-4,4185,292,4194,292,4194,292,6125,292,7415,292,8059,292,8059,284xm10653,-4l10645,-4,10645,284,10321,284,10321,-4,10316,-4,10316,284,9999,284,9999,-4,9994,-4,9994,284,9677,284,9677,-4,9672,-4,9672,284,9353,284,9353,-4,9348,-4,9348,284,9031,284,9031,-4,9026,-4,9026,284,8709,284,8709,-4,8705,-4,8705,284,8387,284,8387,-4,8383,-4,8383,284,8063,284,8063,-4,8059,-4,8059,284,8059,292,10653,292,10653,284,10653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w w:val="105"/>
          <w:sz w:val="12"/>
        </w:rPr>
        <w:t>State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Государство:</w:t>
      </w: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line="244" w:lineRule="auto" w:before="94"/>
        <w:ind w:left="227" w:right="38" w:firstLine="1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1463675</wp:posOffset>
                </wp:positionH>
                <wp:positionV relativeFrom="paragraph">
                  <wp:posOffset>57905</wp:posOffset>
                </wp:positionV>
                <wp:extent cx="466725" cy="20193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46672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201930">
                              <a:moveTo>
                                <a:pt x="466344" y="0"/>
                              </a:moveTo>
                              <a:lnTo>
                                <a:pt x="463550" y="0"/>
                              </a:lnTo>
                              <a:lnTo>
                                <a:pt x="463550" y="195580"/>
                              </a:lnTo>
                              <a:lnTo>
                                <a:pt x="234569" y="195580"/>
                              </a:lnTo>
                              <a:lnTo>
                                <a:pt x="234569" y="0"/>
                              </a:lnTo>
                              <a:lnTo>
                                <a:pt x="231775" y="0"/>
                              </a:lnTo>
                              <a:lnTo>
                                <a:pt x="231775" y="195580"/>
                              </a:lnTo>
                              <a:lnTo>
                                <a:pt x="2794" y="1955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5580"/>
                              </a:lnTo>
                              <a:lnTo>
                                <a:pt x="0" y="201930"/>
                              </a:lnTo>
                              <a:lnTo>
                                <a:pt x="466344" y="201930"/>
                              </a:lnTo>
                              <a:lnTo>
                                <a:pt x="466344" y="195580"/>
                              </a:lnTo>
                              <a:lnTo>
                                <a:pt x="466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250008pt;margin-top:4.559504pt;width:36.75pt;height:15.9pt;mso-position-horizontal-relative:page;mso-position-vertical-relative:paragraph;z-index:15776256" id="docshape89" coordorigin="2305,91" coordsize="735,318" path="m3039,91l3035,91,3035,399,2674,399,2674,91,2670,91,2670,399,2309,399,2309,91,2305,91,2305,399,2305,409,3039,409,3039,399,3039,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Seria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Series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Série / Серия:</w:t>
      </w:r>
    </w:p>
    <w:p>
      <w:pPr>
        <w:spacing w:line="244" w:lineRule="auto" w:before="94"/>
        <w:ind w:left="227" w:right="677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Numéro / Номер:</w:t>
      </w:r>
    </w:p>
    <w:p>
      <w:pPr>
        <w:spacing w:after="0" w:line="244" w:lineRule="auto"/>
        <w:jc w:val="left"/>
        <w:rPr>
          <w:sz w:val="12"/>
        </w:rPr>
        <w:sectPr>
          <w:type w:val="continuous"/>
          <w:pgSz w:w="11910" w:h="16840"/>
          <w:pgMar w:header="0" w:footer="1750" w:top="1640" w:bottom="280" w:left="1133" w:right="992"/>
          <w:cols w:num="2" w:equalWidth="0">
            <w:col w:w="1057" w:space="747"/>
            <w:col w:w="7981"/>
          </w:cols>
        </w:sectPr>
      </w:pPr>
    </w:p>
    <w:p>
      <w:pPr>
        <w:pStyle w:val="BodyText"/>
        <w:spacing w:before="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line="247" w:lineRule="auto" w:before="95"/>
        <w:ind w:left="241" w:right="239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2731135</wp:posOffset>
                </wp:positionH>
                <wp:positionV relativeFrom="paragraph">
                  <wp:posOffset>-350992</wp:posOffset>
                </wp:positionV>
                <wp:extent cx="1322705" cy="19939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32270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199390">
                              <a:moveTo>
                                <a:pt x="1322451" y="0"/>
                              </a:moveTo>
                              <a:lnTo>
                                <a:pt x="1319657" y="0"/>
                              </a:lnTo>
                              <a:lnTo>
                                <a:pt x="1319657" y="195580"/>
                              </a:lnTo>
                              <a:lnTo>
                                <a:pt x="1134491" y="195580"/>
                              </a:lnTo>
                              <a:lnTo>
                                <a:pt x="1134491" y="0"/>
                              </a:lnTo>
                              <a:lnTo>
                                <a:pt x="1131824" y="0"/>
                              </a:lnTo>
                              <a:lnTo>
                                <a:pt x="1131824" y="195580"/>
                              </a:lnTo>
                              <a:lnTo>
                                <a:pt x="945261" y="195580"/>
                              </a:lnTo>
                              <a:lnTo>
                                <a:pt x="945261" y="0"/>
                              </a:lnTo>
                              <a:lnTo>
                                <a:pt x="942467" y="0"/>
                              </a:lnTo>
                              <a:lnTo>
                                <a:pt x="942467" y="195580"/>
                              </a:lnTo>
                              <a:lnTo>
                                <a:pt x="757174" y="195580"/>
                              </a:lnTo>
                              <a:lnTo>
                                <a:pt x="757174" y="0"/>
                              </a:lnTo>
                              <a:lnTo>
                                <a:pt x="754380" y="0"/>
                              </a:lnTo>
                              <a:lnTo>
                                <a:pt x="754380" y="195580"/>
                              </a:lnTo>
                              <a:lnTo>
                                <a:pt x="754380" y="196215"/>
                              </a:lnTo>
                              <a:lnTo>
                                <a:pt x="567817" y="196215"/>
                              </a:lnTo>
                              <a:lnTo>
                                <a:pt x="567817" y="635"/>
                              </a:lnTo>
                              <a:lnTo>
                                <a:pt x="565150" y="635"/>
                              </a:lnTo>
                              <a:lnTo>
                                <a:pt x="565150" y="196215"/>
                              </a:lnTo>
                              <a:lnTo>
                                <a:pt x="379984" y="196215"/>
                              </a:lnTo>
                              <a:lnTo>
                                <a:pt x="379984" y="635"/>
                              </a:lnTo>
                              <a:lnTo>
                                <a:pt x="377190" y="635"/>
                              </a:lnTo>
                              <a:lnTo>
                                <a:pt x="377190" y="196215"/>
                              </a:lnTo>
                              <a:lnTo>
                                <a:pt x="190627" y="196215"/>
                              </a:lnTo>
                              <a:lnTo>
                                <a:pt x="190627" y="635"/>
                              </a:lnTo>
                              <a:lnTo>
                                <a:pt x="187960" y="635"/>
                              </a:lnTo>
                              <a:lnTo>
                                <a:pt x="187960" y="196215"/>
                              </a:lnTo>
                              <a:lnTo>
                                <a:pt x="2794" y="19621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6215"/>
                              </a:lnTo>
                              <a:lnTo>
                                <a:pt x="0" y="198755"/>
                              </a:lnTo>
                              <a:lnTo>
                                <a:pt x="377190" y="198755"/>
                              </a:lnTo>
                              <a:lnTo>
                                <a:pt x="565150" y="198755"/>
                              </a:lnTo>
                              <a:lnTo>
                                <a:pt x="754380" y="198755"/>
                              </a:lnTo>
                              <a:lnTo>
                                <a:pt x="754380" y="199390"/>
                              </a:lnTo>
                              <a:lnTo>
                                <a:pt x="1322451" y="199390"/>
                              </a:lnTo>
                              <a:lnTo>
                                <a:pt x="1322451" y="195580"/>
                              </a:lnTo>
                              <a:lnTo>
                                <a:pt x="1322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50003pt;margin-top:-27.637224pt;width:104.15pt;height:15.7pt;mso-position-horizontal-relative:page;mso-position-vertical-relative:paragraph;z-index:15776768" id="docshape90" coordorigin="4301,-553" coordsize="2083,314" path="m6384,-553l6379,-553,6379,-245,6088,-245,6088,-553,6083,-553,6083,-245,5790,-245,5790,-553,5785,-553,5785,-245,5493,-245,5493,-553,5489,-553,5489,-245,5489,-244,5195,-244,5195,-552,5191,-552,5191,-244,4899,-244,4899,-552,4895,-552,4895,-244,4601,-244,4601,-552,4597,-552,4597,-244,4305,-244,4305,-552,4301,-552,4301,-244,4301,-240,4895,-240,5191,-240,5489,-240,5489,-239,6384,-239,6384,-245,6384,-5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3314065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950012pt;margin-top:9.022793pt;width:2.1pt;height:5pt;mso-position-horizontal-relative:page;mso-position-vertical-relative:paragraph;z-index:15777280" id="docshape91" coordorigin="5219,180" coordsize="42,100" path="m5260,180l5254,180,5219,280,5225,280,5260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2725801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630005pt;margin-top:9.022793pt;width:2.1pt;height:5pt;mso-position-horizontal-relative:page;mso-position-vertical-relative:paragraph;z-index:15777792" id="docshape92" coordorigin="4293,180" coordsize="42,100" path="m4334,180l4328,180,4293,280,4298,280,4334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1850390</wp:posOffset>
                </wp:positionH>
                <wp:positionV relativeFrom="paragraph">
                  <wp:posOffset>55661</wp:posOffset>
                </wp:positionV>
                <wp:extent cx="1970405" cy="18161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9704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 h="181610">
                              <a:moveTo>
                                <a:pt x="590042" y="175514"/>
                              </a:moveTo>
                              <a:lnTo>
                                <a:pt x="399161" y="175514"/>
                              </a:lnTo>
                              <a:lnTo>
                                <a:pt x="399161" y="254"/>
                              </a:lnTo>
                              <a:lnTo>
                                <a:pt x="393700" y="254"/>
                              </a:lnTo>
                              <a:lnTo>
                                <a:pt x="393700" y="175514"/>
                              </a:lnTo>
                              <a:lnTo>
                                <a:pt x="201676" y="175514"/>
                              </a:lnTo>
                              <a:lnTo>
                                <a:pt x="201676" y="254"/>
                              </a:lnTo>
                              <a:lnTo>
                                <a:pt x="196088" y="254"/>
                              </a:lnTo>
                              <a:lnTo>
                                <a:pt x="196088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181102"/>
                              </a:lnTo>
                              <a:lnTo>
                                <a:pt x="5461" y="181102"/>
                              </a:lnTo>
                              <a:lnTo>
                                <a:pt x="5461" y="180594"/>
                              </a:lnTo>
                              <a:lnTo>
                                <a:pt x="590042" y="180594"/>
                              </a:lnTo>
                              <a:lnTo>
                                <a:pt x="590042" y="175514"/>
                              </a:lnTo>
                              <a:close/>
                            </a:path>
                            <a:path w="1970405" h="181610">
                              <a:moveTo>
                                <a:pt x="1970151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75260"/>
                              </a:lnTo>
                              <a:lnTo>
                                <a:pt x="1774063" y="175260"/>
                              </a:lnTo>
                              <a:lnTo>
                                <a:pt x="1774063" y="0"/>
                              </a:lnTo>
                              <a:lnTo>
                                <a:pt x="1768602" y="0"/>
                              </a:lnTo>
                              <a:lnTo>
                                <a:pt x="1768602" y="175260"/>
                              </a:lnTo>
                              <a:lnTo>
                                <a:pt x="1577721" y="175260"/>
                              </a:lnTo>
                              <a:lnTo>
                                <a:pt x="1577721" y="0"/>
                              </a:lnTo>
                              <a:lnTo>
                                <a:pt x="1572133" y="0"/>
                              </a:lnTo>
                              <a:lnTo>
                                <a:pt x="1572133" y="175260"/>
                              </a:lnTo>
                              <a:lnTo>
                                <a:pt x="1381506" y="175260"/>
                              </a:lnTo>
                              <a:lnTo>
                                <a:pt x="1381506" y="0"/>
                              </a:lnTo>
                              <a:lnTo>
                                <a:pt x="1376045" y="0"/>
                              </a:lnTo>
                              <a:lnTo>
                                <a:pt x="1376045" y="175260"/>
                              </a:lnTo>
                              <a:lnTo>
                                <a:pt x="1185418" y="175260"/>
                              </a:lnTo>
                              <a:lnTo>
                                <a:pt x="1185418" y="0"/>
                              </a:lnTo>
                              <a:lnTo>
                                <a:pt x="1179957" y="0"/>
                              </a:lnTo>
                              <a:lnTo>
                                <a:pt x="1179957" y="175260"/>
                              </a:lnTo>
                              <a:lnTo>
                                <a:pt x="989203" y="175260"/>
                              </a:lnTo>
                              <a:lnTo>
                                <a:pt x="989203" y="0"/>
                              </a:lnTo>
                              <a:lnTo>
                                <a:pt x="983742" y="0"/>
                              </a:lnTo>
                              <a:lnTo>
                                <a:pt x="983742" y="175260"/>
                              </a:lnTo>
                              <a:lnTo>
                                <a:pt x="983742" y="175514"/>
                              </a:lnTo>
                              <a:lnTo>
                                <a:pt x="791718" y="175514"/>
                              </a:lnTo>
                              <a:lnTo>
                                <a:pt x="791718" y="175260"/>
                              </a:lnTo>
                              <a:lnTo>
                                <a:pt x="791718" y="0"/>
                              </a:lnTo>
                              <a:lnTo>
                                <a:pt x="786257" y="0"/>
                              </a:lnTo>
                              <a:lnTo>
                                <a:pt x="786257" y="175260"/>
                              </a:lnTo>
                              <a:lnTo>
                                <a:pt x="595630" y="175260"/>
                              </a:lnTo>
                              <a:lnTo>
                                <a:pt x="595630" y="0"/>
                              </a:lnTo>
                              <a:lnTo>
                                <a:pt x="590169" y="0"/>
                              </a:lnTo>
                              <a:lnTo>
                                <a:pt x="590169" y="175260"/>
                              </a:lnTo>
                              <a:lnTo>
                                <a:pt x="590169" y="181610"/>
                              </a:lnTo>
                              <a:lnTo>
                                <a:pt x="791718" y="181610"/>
                              </a:lnTo>
                              <a:lnTo>
                                <a:pt x="791718" y="181102"/>
                              </a:lnTo>
                              <a:lnTo>
                                <a:pt x="983742" y="181102"/>
                              </a:lnTo>
                              <a:lnTo>
                                <a:pt x="983742" y="181610"/>
                              </a:lnTo>
                              <a:lnTo>
                                <a:pt x="1381506" y="181610"/>
                              </a:lnTo>
                              <a:lnTo>
                                <a:pt x="1970151" y="181610"/>
                              </a:lnTo>
                              <a:lnTo>
                                <a:pt x="1970151" y="175260"/>
                              </a:lnTo>
                              <a:lnTo>
                                <a:pt x="197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700012pt;margin-top:4.382777pt;width:155.15pt;height:14.3pt;mso-position-horizontal-relative:page;mso-position-vertical-relative:paragraph;z-index:15778304" id="docshape93" coordorigin="2914,88" coordsize="3103,286" path="m3843,364l3543,364,3543,88,3534,88,3534,364,3232,364,3232,88,3223,88,3223,364,2923,364,2923,88,2914,88,2914,373,2923,373,2923,372,3843,372,3843,364xm6017,88l6008,88,6008,364,5708,364,5708,88,5699,88,5699,364,5399,364,5399,88,5390,88,5390,364,5090,364,5090,88,5081,88,5081,364,4781,364,4781,88,4772,88,4772,364,4472,364,4472,88,4463,88,4463,364,4463,364,4161,364,4161,364,4161,88,4152,88,4152,364,3852,364,3852,88,3843,88,3843,364,3843,374,4161,374,4161,373,4463,373,4463,374,5090,374,6017,374,6017,364,6017,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wydania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issue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1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1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délivrance</w:t>
      </w:r>
      <w:r>
        <w:rPr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tabs>
          <w:tab w:pos="1872" w:val="left" w:leader="none"/>
          <w:tab w:pos="3111" w:val="left" w:leader="none"/>
        </w:tabs>
        <w:spacing w:line="144" w:lineRule="auto" w:before="0"/>
        <w:ind w:left="241" w:right="0" w:firstLine="0"/>
        <w:jc w:val="left"/>
        <w:rPr>
          <w:sz w:val="11"/>
        </w:rPr>
      </w:pPr>
      <w:r>
        <w:rPr>
          <w:position w:val="-4"/>
          <w:sz w:val="12"/>
        </w:rPr>
        <w:t>Дата</w:t>
      </w:r>
      <w:r>
        <w:rPr>
          <w:spacing w:val="4"/>
          <w:position w:val="-4"/>
          <w:sz w:val="12"/>
        </w:rPr>
        <w:t> </w:t>
      </w:r>
      <w:r>
        <w:rPr>
          <w:spacing w:val="-2"/>
          <w:position w:val="-4"/>
          <w:sz w:val="12"/>
        </w:rPr>
        <w:t>выдачи:</w:t>
      </w:r>
      <w:r>
        <w:rPr>
          <w:position w:val="-4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04" w:lineRule="exact" w:before="0"/>
        <w:ind w:left="0" w:right="382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</w:p>
    <w:p>
      <w:pPr>
        <w:pStyle w:val="BodyText"/>
        <w:spacing w:before="100"/>
        <w:rPr>
          <w:sz w:val="11"/>
        </w:rPr>
      </w:pPr>
    </w:p>
    <w:p>
      <w:pPr>
        <w:spacing w:line="247" w:lineRule="auto" w:before="0"/>
        <w:ind w:left="227" w:right="899" w:firstLine="1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2658745</wp:posOffset>
                </wp:positionH>
                <wp:positionV relativeFrom="paragraph">
                  <wp:posOffset>-1995</wp:posOffset>
                </wp:positionV>
                <wp:extent cx="4106545" cy="236220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410654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236220">
                              <a:moveTo>
                                <a:pt x="4106037" y="0"/>
                              </a:moveTo>
                              <a:lnTo>
                                <a:pt x="4100449" y="0"/>
                              </a:lnTo>
                              <a:lnTo>
                                <a:pt x="4100449" y="229870"/>
                              </a:lnTo>
                              <a:lnTo>
                                <a:pt x="3894836" y="229870"/>
                              </a:lnTo>
                              <a:lnTo>
                                <a:pt x="3894836" y="0"/>
                              </a:lnTo>
                              <a:lnTo>
                                <a:pt x="3892042" y="0"/>
                              </a:lnTo>
                              <a:lnTo>
                                <a:pt x="3892042" y="229870"/>
                              </a:lnTo>
                              <a:lnTo>
                                <a:pt x="3690366" y="229870"/>
                              </a:lnTo>
                              <a:lnTo>
                                <a:pt x="3690366" y="0"/>
                              </a:lnTo>
                              <a:lnTo>
                                <a:pt x="3687699" y="0"/>
                              </a:lnTo>
                              <a:lnTo>
                                <a:pt x="3687699" y="229870"/>
                              </a:lnTo>
                              <a:lnTo>
                                <a:pt x="3485769" y="22987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229870"/>
                              </a:lnTo>
                              <a:lnTo>
                                <a:pt x="3280029" y="229870"/>
                              </a:lnTo>
                              <a:lnTo>
                                <a:pt x="3280029" y="0"/>
                              </a:lnTo>
                              <a:lnTo>
                                <a:pt x="3277362" y="0"/>
                              </a:lnTo>
                              <a:lnTo>
                                <a:pt x="3277362" y="229870"/>
                              </a:lnTo>
                              <a:lnTo>
                                <a:pt x="3075686" y="229870"/>
                              </a:lnTo>
                              <a:lnTo>
                                <a:pt x="3075686" y="0"/>
                              </a:lnTo>
                              <a:lnTo>
                                <a:pt x="3073019" y="0"/>
                              </a:lnTo>
                              <a:lnTo>
                                <a:pt x="3073019" y="229870"/>
                              </a:lnTo>
                              <a:lnTo>
                                <a:pt x="2871343" y="229870"/>
                              </a:lnTo>
                              <a:lnTo>
                                <a:pt x="2871343" y="0"/>
                              </a:lnTo>
                              <a:lnTo>
                                <a:pt x="2868549" y="0"/>
                              </a:lnTo>
                              <a:lnTo>
                                <a:pt x="2868549" y="229870"/>
                              </a:lnTo>
                              <a:lnTo>
                                <a:pt x="2667000" y="229870"/>
                              </a:lnTo>
                              <a:lnTo>
                                <a:pt x="2667000" y="0"/>
                              </a:lnTo>
                              <a:lnTo>
                                <a:pt x="2664206" y="0"/>
                              </a:lnTo>
                              <a:lnTo>
                                <a:pt x="2664206" y="229870"/>
                              </a:lnTo>
                              <a:lnTo>
                                <a:pt x="2461260" y="229870"/>
                              </a:lnTo>
                              <a:lnTo>
                                <a:pt x="2461260" y="0"/>
                              </a:lnTo>
                              <a:lnTo>
                                <a:pt x="2458466" y="0"/>
                              </a:lnTo>
                              <a:lnTo>
                                <a:pt x="2458466" y="229870"/>
                              </a:lnTo>
                              <a:lnTo>
                                <a:pt x="2458466" y="230378"/>
                              </a:lnTo>
                              <a:lnTo>
                                <a:pt x="2256536" y="230378"/>
                              </a:lnTo>
                              <a:lnTo>
                                <a:pt x="2256536" y="508"/>
                              </a:lnTo>
                              <a:lnTo>
                                <a:pt x="2253742" y="508"/>
                              </a:lnTo>
                              <a:lnTo>
                                <a:pt x="2253742" y="230378"/>
                              </a:lnTo>
                              <a:lnTo>
                                <a:pt x="2052193" y="230378"/>
                              </a:lnTo>
                              <a:lnTo>
                                <a:pt x="2052193" y="508"/>
                              </a:lnTo>
                              <a:lnTo>
                                <a:pt x="2049399" y="508"/>
                              </a:lnTo>
                              <a:lnTo>
                                <a:pt x="2049399" y="230378"/>
                              </a:lnTo>
                              <a:lnTo>
                                <a:pt x="1846453" y="230378"/>
                              </a:lnTo>
                              <a:lnTo>
                                <a:pt x="1846453" y="508"/>
                              </a:lnTo>
                              <a:lnTo>
                                <a:pt x="1843659" y="508"/>
                              </a:lnTo>
                              <a:lnTo>
                                <a:pt x="1843659" y="230378"/>
                              </a:lnTo>
                              <a:lnTo>
                                <a:pt x="1641983" y="230378"/>
                              </a:lnTo>
                              <a:lnTo>
                                <a:pt x="1641983" y="508"/>
                              </a:lnTo>
                              <a:lnTo>
                                <a:pt x="1639316" y="508"/>
                              </a:lnTo>
                              <a:lnTo>
                                <a:pt x="1639316" y="230378"/>
                              </a:lnTo>
                              <a:lnTo>
                                <a:pt x="1437640" y="230378"/>
                              </a:lnTo>
                              <a:lnTo>
                                <a:pt x="1437640" y="508"/>
                              </a:lnTo>
                              <a:lnTo>
                                <a:pt x="1434973" y="508"/>
                              </a:lnTo>
                              <a:lnTo>
                                <a:pt x="1434973" y="230378"/>
                              </a:lnTo>
                              <a:lnTo>
                                <a:pt x="1233297" y="230378"/>
                              </a:lnTo>
                              <a:lnTo>
                                <a:pt x="1233297" y="508"/>
                              </a:lnTo>
                              <a:lnTo>
                                <a:pt x="1230503" y="508"/>
                              </a:lnTo>
                              <a:lnTo>
                                <a:pt x="1230503" y="230378"/>
                              </a:lnTo>
                              <a:lnTo>
                                <a:pt x="1027557" y="230378"/>
                              </a:lnTo>
                              <a:lnTo>
                                <a:pt x="1027557" y="508"/>
                              </a:lnTo>
                              <a:lnTo>
                                <a:pt x="1024763" y="508"/>
                              </a:lnTo>
                              <a:lnTo>
                                <a:pt x="1024763" y="230378"/>
                              </a:lnTo>
                              <a:lnTo>
                                <a:pt x="822960" y="230378"/>
                              </a:lnTo>
                              <a:lnTo>
                                <a:pt x="822960" y="508"/>
                              </a:lnTo>
                              <a:lnTo>
                                <a:pt x="820166" y="508"/>
                              </a:lnTo>
                              <a:lnTo>
                                <a:pt x="820166" y="230378"/>
                              </a:lnTo>
                              <a:lnTo>
                                <a:pt x="618617" y="230378"/>
                              </a:lnTo>
                              <a:lnTo>
                                <a:pt x="618617" y="508"/>
                              </a:lnTo>
                              <a:lnTo>
                                <a:pt x="615823" y="508"/>
                              </a:lnTo>
                              <a:lnTo>
                                <a:pt x="615823" y="230378"/>
                              </a:lnTo>
                              <a:lnTo>
                                <a:pt x="412877" y="230378"/>
                              </a:lnTo>
                              <a:lnTo>
                                <a:pt x="412877" y="508"/>
                              </a:lnTo>
                              <a:lnTo>
                                <a:pt x="410083" y="508"/>
                              </a:lnTo>
                              <a:lnTo>
                                <a:pt x="410083" y="230378"/>
                              </a:lnTo>
                              <a:lnTo>
                                <a:pt x="211201" y="230378"/>
                              </a:lnTo>
                              <a:lnTo>
                                <a:pt x="208534" y="230378"/>
                              </a:lnTo>
                              <a:lnTo>
                                <a:pt x="208534" y="508"/>
                              </a:lnTo>
                              <a:lnTo>
                                <a:pt x="205740" y="508"/>
                              </a:lnTo>
                              <a:lnTo>
                                <a:pt x="205740" y="230378"/>
                              </a:lnTo>
                              <a:lnTo>
                                <a:pt x="2794" y="23037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230378"/>
                              </a:lnTo>
                              <a:lnTo>
                                <a:pt x="0" y="235458"/>
                              </a:lnTo>
                              <a:lnTo>
                                <a:pt x="211201" y="235458"/>
                              </a:lnTo>
                              <a:lnTo>
                                <a:pt x="1230503" y="235458"/>
                              </a:lnTo>
                              <a:lnTo>
                                <a:pt x="2049399" y="235458"/>
                              </a:lnTo>
                              <a:lnTo>
                                <a:pt x="2458466" y="235458"/>
                              </a:lnTo>
                              <a:lnTo>
                                <a:pt x="2458466" y="236220"/>
                              </a:lnTo>
                              <a:lnTo>
                                <a:pt x="4106037" y="236220"/>
                              </a:lnTo>
                              <a:lnTo>
                                <a:pt x="4106037" y="229870"/>
                              </a:lnTo>
                              <a:lnTo>
                                <a:pt x="410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9.350006pt;margin-top:-.157164pt;width:323.350pt;height:18.6pt;mso-position-horizontal-relative:page;mso-position-vertical-relative:paragraph;z-index:15779328" id="docshape94" coordorigin="4187,-3" coordsize="6467,372" path="m10653,-3l10644,-3,10644,359,10321,359,10321,-3,10316,-3,10316,359,9999,359,9999,-3,9994,-3,9994,359,9676,359,9676,-3,9672,-3,9672,359,9352,359,9352,-3,9348,-3,9348,359,9031,359,9031,-3,9026,-3,9026,359,8709,359,8709,-3,8704,-3,8704,359,8387,359,8387,-3,8383,-3,8383,359,8063,359,8063,-3,8059,-3,8059,359,8059,360,7741,360,7741,-2,7736,-2,7736,360,7419,360,7419,-2,7414,-2,7414,360,7095,360,7095,-2,7090,-2,7090,360,6773,360,6773,-2,6769,-2,6769,360,6451,360,6451,-2,6447,-2,6447,360,6129,360,6129,-2,6125,-2,6125,360,5805,360,5805,-2,5801,-2,5801,360,5483,360,5483,-2,5479,-2,5479,360,5161,360,5161,-2,5157,-2,5157,360,4837,360,4837,-2,4833,-2,4833,360,4520,360,4515,360,4515,-2,4511,-2,4511,360,4191,360,4191,-2,4187,-2,4187,360,4187,368,4520,368,6125,368,7414,368,8059,368,8059,369,10653,369,10653,359,10653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délivrance / Выдан органом: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  <w:rPr>
          <w:sz w:val="11"/>
        </w:rPr>
      </w:pPr>
    </w:p>
    <w:p>
      <w:pPr>
        <w:spacing w:before="1"/>
        <w:ind w:left="102" w:right="0" w:firstLine="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 /</w:t>
      </w:r>
      <w:r>
        <w:rPr>
          <w:spacing w:val="-2"/>
          <w:sz w:val="11"/>
        </w:rPr>
        <w:t> </w:t>
      </w:r>
      <w:r>
        <w:rPr>
          <w:sz w:val="11"/>
        </w:rPr>
        <w:t>день</w:t>
      </w:r>
    </w:p>
    <w:p>
      <w:pPr>
        <w:spacing w:line="249" w:lineRule="auto" w:before="95"/>
        <w:ind w:left="116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ważności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Expiry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validité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действия:</w:t>
      </w:r>
    </w:p>
    <w:p>
      <w:pPr>
        <w:pStyle w:val="BodyText"/>
        <w:spacing w:before="8" w:after="24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70" w:val="left" w:leader="none"/>
        </w:tabs>
        <w:spacing w:line="99" w:lineRule="exact"/>
        <w:ind w:left="1434" w:right="-58" w:firstLine="0"/>
        <w:rPr>
          <w:position w:val="-1"/>
          <w:sz w:val="9"/>
        </w:rPr>
      </w:pPr>
      <w:r>
        <w:rPr>
          <w:position w:val="-1"/>
          <w:sz w:val="9"/>
        </w:rPr>
        <mc:AlternateContent>
          <mc:Choice Requires="wps">
            <w:drawing>
              <wp:inline distT="0" distB="0" distL="0" distR="0">
                <wp:extent cx="26670" cy="63500"/>
                <wp:effectExtent l="0" t="0" r="0" b="0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26670" cy="63500"/>
                          <a:chExt cx="26670" cy="635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1pt;height:5pt;mso-position-horizontal-relative:char;mso-position-vertical-relative:line" id="docshapegroup95" coordorigin="0,0" coordsize="42,100">
                <v:shape style="position:absolute;left:0;top:0;width:42;height:100" id="docshape96" coordorigin="0,0" coordsize="42,100" path="m41,0l35,0,0,99,6,99,4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9"/>
        </w:rPr>
      </w:r>
      <w:r>
        <w:rPr>
          <w:position w:val="-1"/>
          <w:sz w:val="9"/>
        </w:rPr>
        <w:tab/>
      </w:r>
      <w:r>
        <w:rPr>
          <w:position w:val="-1"/>
          <w:sz w:val="9"/>
        </w:rPr>
        <mc:AlternateContent>
          <mc:Choice Requires="wps">
            <w:drawing>
              <wp:inline distT="0" distB="0" distL="0" distR="0">
                <wp:extent cx="26670" cy="63500"/>
                <wp:effectExtent l="0" t="0" r="0" b="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26670" cy="63500"/>
                          <a:chExt cx="26670" cy="635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.1pt;height:5pt;mso-position-horizontal-relative:char;mso-position-vertical-relative:line" id="docshapegroup97" coordorigin="0,0" coordsize="42,100">
                <v:shape style="position:absolute;left:0;top:0;width:42;height:100" id="docshape98" coordorigin="0,0" coordsize="42,100" path="m41,0l35,0,0,99,6,99,4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9"/>
        </w:rPr>
      </w:r>
    </w:p>
    <w:p>
      <w:pPr>
        <w:tabs>
          <w:tab w:pos="1387" w:val="left" w:leader="none"/>
        </w:tabs>
        <w:spacing w:line="126" w:lineRule="exact" w:before="87"/>
        <w:ind w:left="138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6363648">
                <wp:simplePos x="0" y="0"/>
                <wp:positionH relativeFrom="page">
                  <wp:posOffset>4646295</wp:posOffset>
                </wp:positionH>
                <wp:positionV relativeFrom="paragraph">
                  <wp:posOffset>-122174</wp:posOffset>
                </wp:positionV>
                <wp:extent cx="2118360" cy="18161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11836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 h="181610">
                              <a:moveTo>
                                <a:pt x="396621" y="175514"/>
                              </a:moveTo>
                              <a:lnTo>
                                <a:pt x="202946" y="175514"/>
                              </a:lnTo>
                              <a:lnTo>
                                <a:pt x="202946" y="254"/>
                              </a:lnTo>
                              <a:lnTo>
                                <a:pt x="197485" y="254"/>
                              </a:lnTo>
                              <a:lnTo>
                                <a:pt x="197485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254"/>
                              </a:lnTo>
                              <a:lnTo>
                                <a:pt x="0" y="254"/>
                              </a:lnTo>
                              <a:lnTo>
                                <a:pt x="0" y="175514"/>
                              </a:lnTo>
                              <a:lnTo>
                                <a:pt x="0" y="180594"/>
                              </a:lnTo>
                              <a:lnTo>
                                <a:pt x="396621" y="180594"/>
                              </a:lnTo>
                              <a:lnTo>
                                <a:pt x="396621" y="175514"/>
                              </a:lnTo>
                              <a:close/>
                            </a:path>
                            <a:path w="2118360" h="181610">
                              <a:moveTo>
                                <a:pt x="2118360" y="0"/>
                              </a:moveTo>
                              <a:lnTo>
                                <a:pt x="2112899" y="0"/>
                              </a:lnTo>
                              <a:lnTo>
                                <a:pt x="2112899" y="175260"/>
                              </a:lnTo>
                              <a:lnTo>
                                <a:pt x="1854962" y="175260"/>
                              </a:lnTo>
                              <a:lnTo>
                                <a:pt x="1854962" y="0"/>
                              </a:lnTo>
                              <a:lnTo>
                                <a:pt x="1849501" y="0"/>
                              </a:lnTo>
                              <a:lnTo>
                                <a:pt x="1849501" y="175260"/>
                              </a:lnTo>
                              <a:lnTo>
                                <a:pt x="1590040" y="175260"/>
                              </a:lnTo>
                              <a:lnTo>
                                <a:pt x="1590040" y="0"/>
                              </a:lnTo>
                              <a:lnTo>
                                <a:pt x="1584579" y="0"/>
                              </a:lnTo>
                              <a:lnTo>
                                <a:pt x="1584579" y="175260"/>
                              </a:lnTo>
                              <a:lnTo>
                                <a:pt x="1392555" y="175260"/>
                              </a:lnTo>
                              <a:lnTo>
                                <a:pt x="1392555" y="0"/>
                              </a:lnTo>
                              <a:lnTo>
                                <a:pt x="1387094" y="0"/>
                              </a:lnTo>
                              <a:lnTo>
                                <a:pt x="1387094" y="175260"/>
                              </a:lnTo>
                              <a:lnTo>
                                <a:pt x="1195070" y="175260"/>
                              </a:lnTo>
                              <a:lnTo>
                                <a:pt x="1195070" y="0"/>
                              </a:lnTo>
                              <a:lnTo>
                                <a:pt x="1189482" y="0"/>
                              </a:lnTo>
                              <a:lnTo>
                                <a:pt x="1189482" y="175260"/>
                              </a:lnTo>
                              <a:lnTo>
                                <a:pt x="996188" y="175260"/>
                              </a:lnTo>
                              <a:lnTo>
                                <a:pt x="996188" y="0"/>
                              </a:lnTo>
                              <a:lnTo>
                                <a:pt x="990600" y="0"/>
                              </a:lnTo>
                              <a:lnTo>
                                <a:pt x="990600" y="175260"/>
                              </a:lnTo>
                              <a:lnTo>
                                <a:pt x="798576" y="175260"/>
                              </a:lnTo>
                              <a:lnTo>
                                <a:pt x="798576" y="0"/>
                              </a:lnTo>
                              <a:lnTo>
                                <a:pt x="793115" y="0"/>
                              </a:lnTo>
                              <a:lnTo>
                                <a:pt x="793115" y="175260"/>
                              </a:lnTo>
                              <a:lnTo>
                                <a:pt x="599694" y="175260"/>
                              </a:lnTo>
                              <a:lnTo>
                                <a:pt x="599694" y="0"/>
                              </a:lnTo>
                              <a:lnTo>
                                <a:pt x="594233" y="0"/>
                              </a:lnTo>
                              <a:lnTo>
                                <a:pt x="594233" y="175260"/>
                              </a:lnTo>
                              <a:lnTo>
                                <a:pt x="402209" y="175260"/>
                              </a:lnTo>
                              <a:lnTo>
                                <a:pt x="402209" y="0"/>
                              </a:lnTo>
                              <a:lnTo>
                                <a:pt x="396748" y="0"/>
                              </a:lnTo>
                              <a:lnTo>
                                <a:pt x="396748" y="175260"/>
                              </a:lnTo>
                              <a:lnTo>
                                <a:pt x="396748" y="181610"/>
                              </a:lnTo>
                              <a:lnTo>
                                <a:pt x="2118360" y="181610"/>
                              </a:lnTo>
                              <a:lnTo>
                                <a:pt x="2118360" y="175260"/>
                              </a:lnTo>
                              <a:lnTo>
                                <a:pt x="211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850006pt;margin-top:-9.620016pt;width:166.8pt;height:14.3pt;mso-position-horizontal-relative:page;mso-position-vertical-relative:paragraph;z-index:-16952832" id="docshape99" coordorigin="7317,-192" coordsize="3336,286" path="m7942,84l7637,84,7637,-192,7628,-192,7628,84,7326,84,7326,-192,7317,-192,7317,84,7317,92,7942,92,7942,84xm10653,-192l10644,-192,10644,84,10238,84,10238,-192,10230,-192,10230,84,9821,84,9821,-192,9812,-192,9812,84,9510,84,9510,-192,9501,-192,9501,84,9199,84,9199,-192,9190,-192,9190,84,8886,84,8886,-192,8877,-192,8877,84,8575,84,8575,-192,8566,-192,8566,84,8261,84,8261,-192,8253,-192,8253,84,7950,84,7950,-192,7942,-192,7942,84,7942,94,10653,94,10653,84,10653,-19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76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4"/>
        <w:rPr>
          <w:sz w:val="11"/>
        </w:rPr>
      </w:pPr>
    </w:p>
    <w:p>
      <w:pPr>
        <w:spacing w:before="1"/>
        <w:ind w:left="255" w:right="422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5" w:equalWidth="0">
            <w:col w:w="4144" w:space="40"/>
            <w:col w:w="627" w:space="39"/>
            <w:col w:w="1248" w:space="39"/>
            <w:col w:w="2420" w:space="52"/>
            <w:col w:w="1176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1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70" w:val="left" w:leader="none"/>
          <w:tab w:pos="278" w:val="left" w:leader="none"/>
        </w:tabs>
        <w:spacing w:line="240" w:lineRule="auto" w:before="0" w:after="0"/>
        <w:ind w:left="278" w:right="288" w:hanging="215"/>
        <w:jc w:val="both"/>
        <w:rPr>
          <w:b/>
          <w:sz w:val="18"/>
        </w:rPr>
      </w:pPr>
      <w:r>
        <w:rPr>
          <w:b/>
          <w:sz w:val="18"/>
        </w:rPr>
        <w:t>INFORMACJE DOTYCZĄCE JEDNOSTKI PRZYJMUJĄCEJ ORAZ PRACODAWCY MACIERZYSTEGO / </w:t>
      </w:r>
      <w:r>
        <w:rPr>
          <w:b/>
          <w:spacing w:val="-8"/>
          <w:sz w:val="17"/>
        </w:rPr>
        <w:t>INFORMATION</w:t>
      </w:r>
      <w:r>
        <w:rPr>
          <w:b/>
          <w:spacing w:val="-3"/>
          <w:sz w:val="17"/>
        </w:rPr>
        <w:t> </w:t>
      </w:r>
      <w:r>
        <w:rPr>
          <w:b/>
          <w:spacing w:val="-8"/>
          <w:sz w:val="17"/>
        </w:rPr>
        <w:t>ABOUT</w:t>
      </w:r>
      <w:r>
        <w:rPr>
          <w:b/>
          <w:spacing w:val="-3"/>
          <w:sz w:val="17"/>
        </w:rPr>
        <w:t> </w:t>
      </w:r>
      <w:r>
        <w:rPr>
          <w:b/>
          <w:spacing w:val="-8"/>
          <w:sz w:val="17"/>
        </w:rPr>
        <w:t>THE</w:t>
      </w:r>
      <w:r>
        <w:rPr>
          <w:b/>
          <w:spacing w:val="-2"/>
          <w:sz w:val="17"/>
        </w:rPr>
        <w:t> </w:t>
      </w:r>
      <w:r>
        <w:rPr>
          <w:b/>
          <w:spacing w:val="-8"/>
          <w:sz w:val="17"/>
        </w:rPr>
        <w:t>HOST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ENTITY</w:t>
      </w:r>
      <w:r>
        <w:rPr>
          <w:b/>
          <w:spacing w:val="-2"/>
          <w:sz w:val="17"/>
        </w:rPr>
        <w:t> </w:t>
      </w:r>
      <w:r>
        <w:rPr>
          <w:b/>
          <w:spacing w:val="-8"/>
          <w:sz w:val="17"/>
        </w:rPr>
        <w:t>AND</w:t>
      </w:r>
      <w:r>
        <w:rPr>
          <w:b/>
          <w:spacing w:val="-3"/>
          <w:sz w:val="17"/>
        </w:rPr>
        <w:t> </w:t>
      </w:r>
      <w:r>
        <w:rPr>
          <w:b/>
          <w:spacing w:val="-8"/>
          <w:sz w:val="17"/>
        </w:rPr>
        <w:t>THE</w:t>
      </w:r>
      <w:r>
        <w:rPr>
          <w:b/>
          <w:spacing w:val="-3"/>
          <w:sz w:val="17"/>
        </w:rPr>
        <w:t> </w:t>
      </w:r>
      <w:r>
        <w:rPr>
          <w:b/>
          <w:spacing w:val="-8"/>
          <w:sz w:val="17"/>
        </w:rPr>
        <w:t>PARENT</w:t>
      </w:r>
      <w:r>
        <w:rPr>
          <w:b/>
          <w:spacing w:val="-2"/>
          <w:sz w:val="17"/>
        </w:rPr>
        <w:t> </w:t>
      </w:r>
      <w:r>
        <w:rPr>
          <w:b/>
          <w:spacing w:val="-8"/>
          <w:sz w:val="17"/>
        </w:rPr>
        <w:t>EMPLOYER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/</w:t>
      </w:r>
      <w:r>
        <w:rPr>
          <w:b/>
          <w:spacing w:val="-3"/>
          <w:sz w:val="17"/>
        </w:rPr>
        <w:t> </w:t>
      </w:r>
      <w:r>
        <w:rPr>
          <w:b/>
          <w:spacing w:val="-8"/>
          <w:sz w:val="17"/>
        </w:rPr>
        <w:t>CARACTERISTIQUE</w:t>
      </w:r>
      <w:r>
        <w:rPr>
          <w:b/>
          <w:spacing w:val="2"/>
          <w:sz w:val="17"/>
        </w:rPr>
        <w:t> </w:t>
      </w:r>
      <w:r>
        <w:rPr>
          <w:b/>
          <w:spacing w:val="-8"/>
          <w:sz w:val="17"/>
        </w:rPr>
        <w:t>DE</w:t>
      </w:r>
      <w:r>
        <w:rPr>
          <w:b/>
          <w:spacing w:val="-3"/>
          <w:sz w:val="17"/>
        </w:rPr>
        <w:t> </w:t>
      </w:r>
      <w:r>
        <w:rPr>
          <w:b/>
          <w:spacing w:val="-8"/>
          <w:sz w:val="17"/>
        </w:rPr>
        <w:t>L’ENTITÉ</w:t>
      </w:r>
      <w:r>
        <w:rPr>
          <w:b/>
          <w:spacing w:val="2"/>
          <w:sz w:val="17"/>
        </w:rPr>
        <w:t> </w:t>
      </w:r>
      <w:r>
        <w:rPr>
          <w:b/>
          <w:spacing w:val="-8"/>
          <w:sz w:val="17"/>
        </w:rPr>
        <w:t>HÔTE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ET</w:t>
      </w:r>
      <w:r>
        <w:rPr>
          <w:b/>
          <w:spacing w:val="-2"/>
          <w:sz w:val="17"/>
        </w:rPr>
        <w:t> DE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L’EMPLOYEUR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D’ORIGINE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/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ИНФОРМАЦИЯ,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КАСАЮЩАЯСЯ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ПРИНИМАЮЩЕЙ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ЕДИНИЦЫ</w:t>
      </w:r>
      <w:r>
        <w:rPr>
          <w:b/>
          <w:spacing w:val="-8"/>
          <w:sz w:val="17"/>
        </w:rPr>
        <w:t> </w:t>
      </w:r>
      <w:r>
        <w:rPr>
          <w:b/>
          <w:spacing w:val="-2"/>
          <w:sz w:val="17"/>
        </w:rPr>
        <w:t>И</w:t>
      </w:r>
      <w:r>
        <w:rPr>
          <w:b/>
          <w:spacing w:val="-9"/>
          <w:sz w:val="17"/>
        </w:rPr>
        <w:t> </w:t>
      </w:r>
      <w:r>
        <w:rPr>
          <w:b/>
          <w:spacing w:val="-2"/>
          <w:sz w:val="17"/>
        </w:rPr>
        <w:t>ПЕРВИЧНОГО РАБОТОДАТЕЛЯ</w:t>
      </w:r>
    </w:p>
    <w:p>
      <w:pPr>
        <w:pStyle w:val="ListParagraph"/>
        <w:numPr>
          <w:ilvl w:val="0"/>
          <w:numId w:val="7"/>
        </w:numPr>
        <w:tabs>
          <w:tab w:pos="403" w:val="left" w:leader="none"/>
        </w:tabs>
        <w:spacing w:line="244" w:lineRule="auto" w:before="178" w:after="0"/>
        <w:ind w:left="403" w:right="360" w:hanging="303"/>
        <w:jc w:val="left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w w:val="105"/>
          <w:sz w:val="15"/>
        </w:rPr>
        <w:t> dotyczące jednostki przyjmującej</w:t>
      </w:r>
      <w:r>
        <w:rPr>
          <w:b/>
          <w:spacing w:val="17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3"/>
        </w:rPr>
        <w:t>Information</w:t>
      </w:r>
      <w:r>
        <w:rPr>
          <w:b/>
          <w:w w:val="105"/>
          <w:sz w:val="13"/>
        </w:rPr>
        <w:t> about</w:t>
      </w:r>
      <w:r>
        <w:rPr>
          <w:b/>
          <w:w w:val="105"/>
          <w:sz w:val="13"/>
        </w:rPr>
        <w:t> the</w:t>
      </w:r>
      <w:r>
        <w:rPr>
          <w:b/>
          <w:w w:val="105"/>
          <w:sz w:val="13"/>
        </w:rPr>
        <w:t> host</w:t>
      </w:r>
      <w:r>
        <w:rPr>
          <w:b/>
          <w:w w:val="105"/>
          <w:sz w:val="13"/>
        </w:rPr>
        <w:t> entity</w:t>
      </w:r>
      <w:r>
        <w:rPr>
          <w:b/>
          <w:w w:val="105"/>
          <w:sz w:val="13"/>
        </w:rPr>
        <w:t> /</w:t>
      </w:r>
      <w:r>
        <w:rPr>
          <w:b/>
          <w:w w:val="105"/>
          <w:sz w:val="13"/>
        </w:rPr>
        <w:t> Caracteristique</w:t>
      </w:r>
      <w:r>
        <w:rPr>
          <w:b/>
          <w:w w:val="105"/>
          <w:sz w:val="13"/>
        </w:rPr>
        <w:t> de</w:t>
      </w:r>
      <w:r>
        <w:rPr>
          <w:b/>
          <w:w w:val="105"/>
          <w:sz w:val="13"/>
        </w:rPr>
        <w:t> l’entité</w:t>
      </w:r>
      <w:r>
        <w:rPr>
          <w:b/>
          <w:w w:val="105"/>
          <w:sz w:val="13"/>
        </w:rPr>
        <w:t> hôte /</w:t>
      </w:r>
      <w:r>
        <w:rPr>
          <w:b/>
          <w:w w:val="105"/>
          <w:sz w:val="13"/>
        </w:rPr>
        <w:t> Информация,</w:t>
      </w:r>
      <w:r>
        <w:rPr>
          <w:b/>
          <w:w w:val="105"/>
          <w:sz w:val="13"/>
        </w:rPr>
        <w:t> касающаяся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принимающей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единицы</w:t>
      </w:r>
    </w:p>
    <w:p>
      <w:pPr>
        <w:pStyle w:val="ListParagraph"/>
        <w:numPr>
          <w:ilvl w:val="1"/>
          <w:numId w:val="7"/>
        </w:numPr>
        <w:tabs>
          <w:tab w:pos="550" w:val="left" w:leader="none"/>
        </w:tabs>
        <w:spacing w:line="240" w:lineRule="auto" w:before="122" w:after="0"/>
        <w:ind w:left="550" w:right="0" w:hanging="143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2584450</wp:posOffset>
                </wp:positionH>
                <wp:positionV relativeFrom="paragraph">
                  <wp:posOffset>73343</wp:posOffset>
                </wp:positionV>
                <wp:extent cx="4064000" cy="16510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40640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65100">
                              <a:moveTo>
                                <a:pt x="208407" y="159385"/>
                              </a:moveTo>
                              <a:lnTo>
                                <a:pt x="205740" y="1593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59385"/>
                              </a:lnTo>
                              <a:lnTo>
                                <a:pt x="2794" y="1593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59385"/>
                              </a:lnTo>
                              <a:lnTo>
                                <a:pt x="0" y="164465"/>
                              </a:lnTo>
                              <a:lnTo>
                                <a:pt x="208407" y="164465"/>
                              </a:lnTo>
                              <a:lnTo>
                                <a:pt x="208407" y="159385"/>
                              </a:lnTo>
                              <a:close/>
                            </a:path>
                            <a:path w="4064000" h="165100">
                              <a:moveTo>
                                <a:pt x="4063492" y="0"/>
                              </a:moveTo>
                              <a:lnTo>
                                <a:pt x="4060698" y="0"/>
                              </a:lnTo>
                              <a:lnTo>
                                <a:pt x="4060698" y="160020"/>
                              </a:lnTo>
                              <a:lnTo>
                                <a:pt x="3859149" y="160020"/>
                              </a:lnTo>
                              <a:lnTo>
                                <a:pt x="3859149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60020"/>
                              </a:lnTo>
                              <a:lnTo>
                                <a:pt x="3655822" y="160020"/>
                              </a:lnTo>
                              <a:lnTo>
                                <a:pt x="3655822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60020"/>
                              </a:lnTo>
                              <a:lnTo>
                                <a:pt x="3452876" y="160020"/>
                              </a:lnTo>
                              <a:lnTo>
                                <a:pt x="3452876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60020"/>
                              </a:lnTo>
                              <a:lnTo>
                                <a:pt x="3249930" y="160020"/>
                              </a:lnTo>
                              <a:lnTo>
                                <a:pt x="3249930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60020"/>
                              </a:lnTo>
                              <a:lnTo>
                                <a:pt x="3046857" y="160020"/>
                              </a:lnTo>
                              <a:lnTo>
                                <a:pt x="3046857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60020"/>
                              </a:lnTo>
                              <a:lnTo>
                                <a:pt x="2843911" y="160020"/>
                              </a:lnTo>
                              <a:lnTo>
                                <a:pt x="2843911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60020"/>
                              </a:lnTo>
                              <a:lnTo>
                                <a:pt x="2640838" y="160020"/>
                              </a:lnTo>
                              <a:lnTo>
                                <a:pt x="2640838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60020"/>
                              </a:lnTo>
                              <a:lnTo>
                                <a:pt x="2439289" y="160020"/>
                              </a:lnTo>
                              <a:lnTo>
                                <a:pt x="2439289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59385"/>
                              </a:lnTo>
                              <a:lnTo>
                                <a:pt x="2235962" y="159385"/>
                              </a:lnTo>
                              <a:lnTo>
                                <a:pt x="2235962" y="635"/>
                              </a:lnTo>
                              <a:lnTo>
                                <a:pt x="2233168" y="635"/>
                              </a:lnTo>
                              <a:lnTo>
                                <a:pt x="2233168" y="159385"/>
                              </a:lnTo>
                              <a:lnTo>
                                <a:pt x="2032889" y="159385"/>
                              </a:lnTo>
                              <a:lnTo>
                                <a:pt x="2032889" y="635"/>
                              </a:lnTo>
                              <a:lnTo>
                                <a:pt x="2030222" y="635"/>
                              </a:lnTo>
                              <a:lnTo>
                                <a:pt x="2030222" y="159385"/>
                              </a:lnTo>
                              <a:lnTo>
                                <a:pt x="1828546" y="159385"/>
                              </a:lnTo>
                              <a:lnTo>
                                <a:pt x="1828546" y="635"/>
                              </a:lnTo>
                              <a:lnTo>
                                <a:pt x="1825879" y="635"/>
                              </a:lnTo>
                              <a:lnTo>
                                <a:pt x="1825879" y="159385"/>
                              </a:lnTo>
                              <a:lnTo>
                                <a:pt x="1625600" y="159385"/>
                              </a:lnTo>
                              <a:lnTo>
                                <a:pt x="1625600" y="635"/>
                              </a:lnTo>
                              <a:lnTo>
                                <a:pt x="1622806" y="635"/>
                              </a:lnTo>
                              <a:lnTo>
                                <a:pt x="1622806" y="159385"/>
                              </a:lnTo>
                              <a:lnTo>
                                <a:pt x="1423924" y="159385"/>
                              </a:lnTo>
                              <a:lnTo>
                                <a:pt x="1423924" y="635"/>
                              </a:lnTo>
                              <a:lnTo>
                                <a:pt x="1421257" y="635"/>
                              </a:lnTo>
                              <a:lnTo>
                                <a:pt x="1421257" y="159385"/>
                              </a:lnTo>
                              <a:lnTo>
                                <a:pt x="1220978" y="159385"/>
                              </a:lnTo>
                              <a:lnTo>
                                <a:pt x="1220978" y="635"/>
                              </a:lnTo>
                              <a:lnTo>
                                <a:pt x="1218184" y="635"/>
                              </a:lnTo>
                              <a:lnTo>
                                <a:pt x="1218184" y="159385"/>
                              </a:lnTo>
                              <a:lnTo>
                                <a:pt x="1017778" y="159385"/>
                              </a:lnTo>
                              <a:lnTo>
                                <a:pt x="1017778" y="635"/>
                              </a:lnTo>
                              <a:lnTo>
                                <a:pt x="1014984" y="635"/>
                              </a:lnTo>
                              <a:lnTo>
                                <a:pt x="1014984" y="159385"/>
                              </a:lnTo>
                              <a:lnTo>
                                <a:pt x="814705" y="159385"/>
                              </a:lnTo>
                              <a:lnTo>
                                <a:pt x="814705" y="635"/>
                              </a:lnTo>
                              <a:lnTo>
                                <a:pt x="812038" y="635"/>
                              </a:lnTo>
                              <a:lnTo>
                                <a:pt x="812038" y="159385"/>
                              </a:lnTo>
                              <a:lnTo>
                                <a:pt x="611759" y="159385"/>
                              </a:lnTo>
                              <a:lnTo>
                                <a:pt x="611759" y="635"/>
                              </a:lnTo>
                              <a:lnTo>
                                <a:pt x="608965" y="635"/>
                              </a:lnTo>
                              <a:lnTo>
                                <a:pt x="608965" y="159385"/>
                              </a:lnTo>
                              <a:lnTo>
                                <a:pt x="411480" y="159385"/>
                              </a:lnTo>
                              <a:lnTo>
                                <a:pt x="408686" y="1593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59385"/>
                              </a:lnTo>
                              <a:lnTo>
                                <a:pt x="208534" y="159385"/>
                              </a:lnTo>
                              <a:lnTo>
                                <a:pt x="208534" y="164465"/>
                              </a:lnTo>
                              <a:lnTo>
                                <a:pt x="411480" y="164465"/>
                              </a:lnTo>
                              <a:lnTo>
                                <a:pt x="2436495" y="164465"/>
                              </a:lnTo>
                              <a:lnTo>
                                <a:pt x="2436495" y="165100"/>
                              </a:lnTo>
                              <a:lnTo>
                                <a:pt x="4063492" y="165100"/>
                              </a:lnTo>
                              <a:lnTo>
                                <a:pt x="4063492" y="160020"/>
                              </a:lnTo>
                              <a:lnTo>
                                <a:pt x="406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500015pt;margin-top:5.775072pt;width:320pt;height:13pt;mso-position-horizontal-relative:page;mso-position-vertical-relative:paragraph;z-index:15779840" id="docshape100" coordorigin="4070,116" coordsize="6400,260" path="m4398,367l4394,367,4394,117,4390,117,4390,367,4074,367,4074,117,4070,117,4070,367,4070,375,4398,375,4398,367xm10469,116l10465,116,10465,368,10147,368,10147,116,10143,116,10143,368,9827,368,9827,116,9823,116,9823,368,9508,368,9508,116,9503,116,9503,368,9188,368,9188,116,9184,116,9184,368,8868,368,8868,116,8864,116,8864,368,8549,368,8549,116,8544,116,8544,368,8229,368,8229,116,8225,116,8225,368,7911,368,7911,116,7907,116,7907,367,7591,367,7591,117,7587,117,7587,367,7271,367,7271,117,7267,117,7267,367,6950,367,6950,117,6945,117,6945,367,6630,367,6630,117,6626,117,6626,367,6312,367,6312,117,6308,117,6308,367,5993,367,5993,117,5988,117,5988,367,5673,367,5673,117,5668,117,5668,367,5353,367,5353,117,5349,117,5349,367,5033,367,5033,117,5029,117,5029,367,4718,367,4714,367,4714,117,4709,117,4709,367,4398,367,4398,375,4718,375,7907,375,7907,376,10469,376,10469,368,10469,1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Название:</w:t>
      </w: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2584450</wp:posOffset>
                </wp:positionH>
                <wp:positionV relativeFrom="paragraph">
                  <wp:posOffset>197472</wp:posOffset>
                </wp:positionV>
                <wp:extent cx="4064000" cy="188595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40640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88595">
                              <a:moveTo>
                                <a:pt x="208407" y="182422"/>
                              </a:moveTo>
                              <a:lnTo>
                                <a:pt x="205689" y="182422"/>
                              </a:lnTo>
                              <a:lnTo>
                                <a:pt x="205689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8010"/>
                              </a:lnTo>
                              <a:lnTo>
                                <a:pt x="208407" y="188010"/>
                              </a:lnTo>
                              <a:lnTo>
                                <a:pt x="208407" y="182422"/>
                              </a:lnTo>
                              <a:close/>
                            </a:path>
                            <a:path w="4064000" h="188595">
                              <a:moveTo>
                                <a:pt x="4063492" y="182422"/>
                              </a:moveTo>
                              <a:lnTo>
                                <a:pt x="4063441" y="0"/>
                              </a:lnTo>
                              <a:lnTo>
                                <a:pt x="4060698" y="0"/>
                              </a:lnTo>
                              <a:lnTo>
                                <a:pt x="4060698" y="182422"/>
                              </a:lnTo>
                              <a:lnTo>
                                <a:pt x="3859098" y="182422"/>
                              </a:lnTo>
                              <a:lnTo>
                                <a:pt x="3859098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82422"/>
                              </a:lnTo>
                              <a:lnTo>
                                <a:pt x="3655898" y="182422"/>
                              </a:lnTo>
                              <a:lnTo>
                                <a:pt x="3655898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82422"/>
                              </a:lnTo>
                              <a:lnTo>
                                <a:pt x="3452825" y="182422"/>
                              </a:lnTo>
                              <a:lnTo>
                                <a:pt x="3452825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82422"/>
                              </a:lnTo>
                              <a:lnTo>
                                <a:pt x="3249879" y="182422"/>
                              </a:lnTo>
                              <a:lnTo>
                                <a:pt x="3249879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82422"/>
                              </a:lnTo>
                              <a:lnTo>
                                <a:pt x="3046933" y="182422"/>
                              </a:lnTo>
                              <a:lnTo>
                                <a:pt x="3046933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82422"/>
                              </a:lnTo>
                              <a:lnTo>
                                <a:pt x="2843860" y="182422"/>
                              </a:lnTo>
                              <a:lnTo>
                                <a:pt x="2843860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82422"/>
                              </a:lnTo>
                              <a:lnTo>
                                <a:pt x="2640914" y="182422"/>
                              </a:lnTo>
                              <a:lnTo>
                                <a:pt x="2640914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82422"/>
                              </a:lnTo>
                              <a:lnTo>
                                <a:pt x="2439238" y="182422"/>
                              </a:lnTo>
                              <a:lnTo>
                                <a:pt x="2439238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82422"/>
                              </a:lnTo>
                              <a:lnTo>
                                <a:pt x="2235911" y="182422"/>
                              </a:lnTo>
                              <a:lnTo>
                                <a:pt x="2235911" y="0"/>
                              </a:lnTo>
                              <a:lnTo>
                                <a:pt x="2233168" y="0"/>
                              </a:lnTo>
                              <a:lnTo>
                                <a:pt x="2233168" y="182422"/>
                              </a:lnTo>
                              <a:lnTo>
                                <a:pt x="2032965" y="182422"/>
                              </a:lnTo>
                              <a:lnTo>
                                <a:pt x="2032965" y="0"/>
                              </a:lnTo>
                              <a:lnTo>
                                <a:pt x="2030222" y="0"/>
                              </a:lnTo>
                              <a:lnTo>
                                <a:pt x="2030222" y="182422"/>
                              </a:lnTo>
                              <a:lnTo>
                                <a:pt x="1828622" y="182422"/>
                              </a:lnTo>
                              <a:lnTo>
                                <a:pt x="1828622" y="0"/>
                              </a:lnTo>
                              <a:lnTo>
                                <a:pt x="1825879" y="0"/>
                              </a:lnTo>
                              <a:lnTo>
                                <a:pt x="1825879" y="182422"/>
                              </a:lnTo>
                              <a:lnTo>
                                <a:pt x="1625549" y="182422"/>
                              </a:lnTo>
                              <a:lnTo>
                                <a:pt x="1625549" y="0"/>
                              </a:lnTo>
                              <a:lnTo>
                                <a:pt x="1622806" y="0"/>
                              </a:lnTo>
                              <a:lnTo>
                                <a:pt x="1622806" y="182422"/>
                              </a:lnTo>
                              <a:lnTo>
                                <a:pt x="1424000" y="182422"/>
                              </a:lnTo>
                              <a:lnTo>
                                <a:pt x="1424000" y="0"/>
                              </a:lnTo>
                              <a:lnTo>
                                <a:pt x="1421257" y="0"/>
                              </a:lnTo>
                              <a:lnTo>
                                <a:pt x="1421257" y="182422"/>
                              </a:lnTo>
                              <a:lnTo>
                                <a:pt x="1220927" y="182422"/>
                              </a:lnTo>
                              <a:lnTo>
                                <a:pt x="1220927" y="0"/>
                              </a:lnTo>
                              <a:lnTo>
                                <a:pt x="1218184" y="0"/>
                              </a:lnTo>
                              <a:lnTo>
                                <a:pt x="1218184" y="182422"/>
                              </a:lnTo>
                              <a:lnTo>
                                <a:pt x="1017727" y="182422"/>
                              </a:lnTo>
                              <a:lnTo>
                                <a:pt x="1017727" y="0"/>
                              </a:lnTo>
                              <a:lnTo>
                                <a:pt x="1014984" y="0"/>
                              </a:lnTo>
                              <a:lnTo>
                                <a:pt x="1014984" y="182422"/>
                              </a:lnTo>
                              <a:lnTo>
                                <a:pt x="814781" y="182422"/>
                              </a:lnTo>
                              <a:lnTo>
                                <a:pt x="814781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422"/>
                              </a:lnTo>
                              <a:lnTo>
                                <a:pt x="611708" y="182422"/>
                              </a:lnTo>
                              <a:lnTo>
                                <a:pt x="611708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422"/>
                              </a:lnTo>
                              <a:lnTo>
                                <a:pt x="411480" y="182422"/>
                              </a:lnTo>
                              <a:lnTo>
                                <a:pt x="408762" y="182422"/>
                              </a:lnTo>
                              <a:lnTo>
                                <a:pt x="408762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422"/>
                              </a:lnTo>
                              <a:lnTo>
                                <a:pt x="208534" y="182422"/>
                              </a:lnTo>
                              <a:lnTo>
                                <a:pt x="208534" y="188010"/>
                              </a:lnTo>
                              <a:lnTo>
                                <a:pt x="411480" y="188010"/>
                              </a:lnTo>
                              <a:lnTo>
                                <a:pt x="2436495" y="188010"/>
                              </a:lnTo>
                              <a:lnTo>
                                <a:pt x="4063492" y="188010"/>
                              </a:lnTo>
                              <a:lnTo>
                                <a:pt x="4063492" y="182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500015pt;margin-top:15.549016pt;width:320pt;height:14.85pt;mso-position-horizontal-relative:page;mso-position-vertical-relative:paragraph;z-index:-15684096;mso-wrap-distance-left:0;mso-wrap-distance-right:0" id="docshape101" coordorigin="4070,311" coordsize="6400,297" path="m4398,598l4394,598,4394,311,4390,311,4390,598,4074,598,4074,311,4070,311,4070,598,4070,607,4398,607,4398,598xm10469,598l10469,598,10469,311,10465,311,10465,598,10147,598,10147,311,10143,311,10143,598,9827,598,9827,311,9823,311,9823,598,9508,598,9508,311,9503,311,9503,598,9188,598,9188,311,9184,311,9184,598,8868,598,8868,311,8864,311,8864,598,8549,598,8549,311,8544,311,8544,598,8229,598,8229,311,8225,311,8225,598,7911,598,7911,311,7907,311,7907,598,7591,598,7591,311,7587,311,7587,598,7272,598,7272,311,7267,311,7267,598,6950,598,6950,311,6945,311,6945,598,6630,598,6630,311,6626,311,6626,598,6313,598,6313,311,6308,311,6308,598,5993,598,5993,311,5988,311,5988,598,5673,598,5673,311,5668,311,5668,598,5353,598,5353,311,5349,311,5349,598,5033,598,5033,311,5029,311,5029,598,4718,598,4714,598,4714,311,4709,311,4709,598,4398,598,4398,607,4718,607,7907,607,10469,607,10469,59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pStyle w:val="ListParagraph"/>
        <w:numPr>
          <w:ilvl w:val="1"/>
          <w:numId w:val="7"/>
        </w:numPr>
        <w:tabs>
          <w:tab w:pos="563" w:val="left" w:leader="none"/>
        </w:tabs>
        <w:spacing w:line="247" w:lineRule="auto" w:before="75" w:after="0"/>
        <w:ind w:left="417" w:right="7219" w:firstLine="2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2563495</wp:posOffset>
                </wp:positionH>
                <wp:positionV relativeFrom="paragraph">
                  <wp:posOffset>347725</wp:posOffset>
                </wp:positionV>
                <wp:extent cx="4074795" cy="188595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27.379965pt;width:320.850pt;height:14.85pt;mso-position-horizontal-relative:page;mso-position-vertical-relative:paragraph;z-index:-15676928;mso-wrap-distance-left:0;mso-wrap-distance-right:0" id="docshape102" coordorigin="4037,548" coordsize="6417,297" path="m7883,836l7567,836,7567,548,7562,548,7562,836,7247,836,7247,548,7243,548,7243,836,6925,836,6925,548,6921,548,6921,836,6606,836,6606,548,6601,548,6601,836,6286,836,6286,548,6282,548,6282,836,5964,836,5964,548,5960,548,5960,836,5644,836,5644,548,5640,548,5640,836,5324,836,5324,548,5320,548,5320,836,5005,836,5005,548,5000,548,5000,836,4687,836,4683,836,4683,548,4679,548,4679,836,4359,836,4359,548,4355,548,4355,836,4041,836,4041,548,4037,548,4037,836,4037,844,4687,844,7883,844,7883,836xm10453,548l10449,548,10449,836,10132,836,10132,548,10127,548,10127,836,9809,836,9809,548,9805,548,9805,836,9490,836,9490,548,9485,548,9485,836,9170,836,9170,548,9166,548,9166,836,8848,836,8848,548,8844,548,8844,836,8529,836,8529,548,8524,548,8524,836,8209,836,8209,548,8205,548,8205,836,7887,836,7887,548,7883,548,7883,836,7883,844,10453,844,10453,836,10453,5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2563495</wp:posOffset>
                </wp:positionH>
                <wp:positionV relativeFrom="paragraph">
                  <wp:posOffset>675512</wp:posOffset>
                </wp:positionV>
                <wp:extent cx="4074795" cy="189865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40747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9865">
                              <a:moveTo>
                                <a:pt x="2441956" y="184150"/>
                              </a:moveTo>
                              <a:lnTo>
                                <a:pt x="2241423" y="18415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4150"/>
                              </a:lnTo>
                              <a:lnTo>
                                <a:pt x="2038477" y="18415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4150"/>
                              </a:lnTo>
                              <a:lnTo>
                                <a:pt x="1834007" y="18415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4150"/>
                              </a:lnTo>
                              <a:lnTo>
                                <a:pt x="1631061" y="18415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4150"/>
                              </a:lnTo>
                              <a:lnTo>
                                <a:pt x="1428115" y="18415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4150"/>
                              </a:lnTo>
                              <a:lnTo>
                                <a:pt x="1223645" y="1841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4150"/>
                              </a:lnTo>
                              <a:lnTo>
                                <a:pt x="1020445" y="18415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4150"/>
                              </a:lnTo>
                              <a:lnTo>
                                <a:pt x="817499" y="1841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4150"/>
                              </a:lnTo>
                              <a:lnTo>
                                <a:pt x="614426" y="18415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4150"/>
                              </a:lnTo>
                              <a:lnTo>
                                <a:pt x="412877" y="184150"/>
                              </a:lnTo>
                              <a:lnTo>
                                <a:pt x="410083" y="1841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412877" y="189230"/>
                              </a:lnTo>
                              <a:lnTo>
                                <a:pt x="2441956" y="189230"/>
                              </a:lnTo>
                              <a:lnTo>
                                <a:pt x="2441956" y="184150"/>
                              </a:lnTo>
                              <a:close/>
                            </a:path>
                            <a:path w="4074795" h="189865">
                              <a:moveTo>
                                <a:pt x="4074401" y="381"/>
                              </a:moveTo>
                              <a:lnTo>
                                <a:pt x="4071734" y="381"/>
                              </a:lnTo>
                              <a:lnTo>
                                <a:pt x="4071734" y="184531"/>
                              </a:lnTo>
                              <a:lnTo>
                                <a:pt x="3870058" y="184531"/>
                              </a:lnTo>
                              <a:lnTo>
                                <a:pt x="3870058" y="381"/>
                              </a:lnTo>
                              <a:lnTo>
                                <a:pt x="3867264" y="381"/>
                              </a:lnTo>
                              <a:lnTo>
                                <a:pt x="3867264" y="184531"/>
                              </a:lnTo>
                              <a:lnTo>
                                <a:pt x="3665461" y="184531"/>
                              </a:lnTo>
                              <a:lnTo>
                                <a:pt x="3665461" y="381"/>
                              </a:lnTo>
                              <a:lnTo>
                                <a:pt x="3662794" y="381"/>
                              </a:lnTo>
                              <a:lnTo>
                                <a:pt x="3662794" y="184531"/>
                              </a:lnTo>
                              <a:lnTo>
                                <a:pt x="3462515" y="184531"/>
                              </a:lnTo>
                              <a:lnTo>
                                <a:pt x="3462515" y="381"/>
                              </a:lnTo>
                              <a:lnTo>
                                <a:pt x="3459721" y="381"/>
                              </a:lnTo>
                              <a:lnTo>
                                <a:pt x="3459721" y="184531"/>
                              </a:lnTo>
                              <a:lnTo>
                                <a:pt x="3259442" y="184531"/>
                              </a:lnTo>
                              <a:lnTo>
                                <a:pt x="3259442" y="381"/>
                              </a:lnTo>
                              <a:lnTo>
                                <a:pt x="3256775" y="381"/>
                              </a:lnTo>
                              <a:lnTo>
                                <a:pt x="3256775" y="184531"/>
                              </a:lnTo>
                              <a:lnTo>
                                <a:pt x="3055099" y="184531"/>
                              </a:lnTo>
                              <a:lnTo>
                                <a:pt x="3055099" y="381"/>
                              </a:lnTo>
                              <a:lnTo>
                                <a:pt x="3052432" y="381"/>
                              </a:lnTo>
                              <a:lnTo>
                                <a:pt x="3052432" y="184531"/>
                              </a:lnTo>
                              <a:lnTo>
                                <a:pt x="2852153" y="184531"/>
                              </a:lnTo>
                              <a:lnTo>
                                <a:pt x="2852153" y="381"/>
                              </a:lnTo>
                              <a:lnTo>
                                <a:pt x="2849359" y="381"/>
                              </a:lnTo>
                              <a:lnTo>
                                <a:pt x="2849359" y="184531"/>
                              </a:lnTo>
                              <a:lnTo>
                                <a:pt x="2649080" y="184531"/>
                              </a:lnTo>
                              <a:lnTo>
                                <a:pt x="2649080" y="381"/>
                              </a:lnTo>
                              <a:lnTo>
                                <a:pt x="2646413" y="381"/>
                              </a:lnTo>
                              <a:lnTo>
                                <a:pt x="2646413" y="184531"/>
                              </a:lnTo>
                              <a:lnTo>
                                <a:pt x="2444737" y="184531"/>
                              </a:lnTo>
                              <a:lnTo>
                                <a:pt x="2444737" y="381"/>
                              </a:lnTo>
                              <a:lnTo>
                                <a:pt x="2442070" y="381"/>
                              </a:lnTo>
                              <a:lnTo>
                                <a:pt x="2442070" y="184531"/>
                              </a:lnTo>
                              <a:lnTo>
                                <a:pt x="2442070" y="189611"/>
                              </a:lnTo>
                              <a:lnTo>
                                <a:pt x="4074401" y="189611"/>
                              </a:lnTo>
                              <a:lnTo>
                                <a:pt x="4074401" y="184531"/>
                              </a:lnTo>
                              <a:lnTo>
                                <a:pt x="407440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53.189968pt;width:320.850pt;height:14.95pt;mso-position-horizontal-relative:page;mso-position-vertical-relative:paragraph;z-index:-15676416;mso-wrap-distance-left:0;mso-wrap-distance-right:0" id="docshape103" coordorigin="4037,1064" coordsize="6417,299" path="m7883,1354l7567,1354,7567,1064,7562,1064,7562,1354,7247,1354,7247,1064,7243,1064,7243,1354,6925,1354,6925,1064,6921,1064,6921,1354,6606,1354,6606,1064,6601,1064,6601,1354,6286,1354,6286,1064,6282,1064,6282,1354,5964,1354,5964,1064,5960,1064,5960,1354,5644,1354,5644,1064,5640,1064,5640,1354,5324,1354,5324,1064,5320,1064,5320,1354,5005,1354,5005,1064,5000,1064,5000,1354,4687,1354,4683,1354,4683,1064,4679,1064,4679,1354,4359,1354,4359,1064,4355,1064,4355,1354,4041,1354,4041,1064,4037,1064,4037,1354,4037,1362,4687,1362,7883,1362,7883,1354xm10453,1064l10449,1064,10449,1354,10132,1354,10132,1064,10127,1064,10127,1354,9809,1354,9809,1064,9805,1064,9805,1354,9490,1354,9490,1064,9485,1064,9485,1354,9170,1354,9170,1064,9166,1064,9166,1354,8848,1354,8848,1064,8844,1064,8844,1354,8529,1354,8529,1064,8524,1064,8524,1354,8209,1354,8209,1064,8205,1064,8205,1354,7887,1354,7887,1064,7883,1064,7883,1354,7883,1362,10453,1362,10453,1354,10453,106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2563495</wp:posOffset>
                </wp:positionH>
                <wp:positionV relativeFrom="paragraph">
                  <wp:posOffset>44068</wp:posOffset>
                </wp:positionV>
                <wp:extent cx="4074795" cy="16510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3.469965pt;width:320.850pt;height:13pt;mso-position-horizontal-relative:page;mso-position-vertical-relative:paragraph;z-index:15789568" id="docshape104" coordorigin="4037,69" coordsize="6417,260" path="m7883,320l7567,320,7567,70,7562,70,7562,320,7247,320,7247,70,7243,70,7243,320,6925,320,6925,70,6921,70,6921,320,6606,320,6606,70,6601,70,6601,320,6286,320,6286,70,6282,70,6282,320,5964,320,5964,70,5960,70,5960,320,5644,320,5644,70,5640,70,5640,320,5324,320,5324,70,5320,70,5320,320,5005,320,5005,70,5000,70,5000,320,4687,320,4683,320,4683,70,4679,70,4679,320,4359,320,4359,70,4355,70,4355,320,4041,320,4041,70,4037,70,4037,320,4037,328,4687,328,7883,328,7883,320xm10453,69l10449,69,10449,319,10132,319,10132,69,10127,69,10127,319,9809,319,9809,69,9805,69,9805,319,9490,319,9490,69,9485,69,9485,319,9170,319,9170,69,9166,69,9166,319,8848,319,8848,69,8844,69,8844,319,8529,319,8529,69,8524,69,8524,319,8209,319,8209,69,8205,69,8205,319,7887,319,7887,69,7883,69,7883,319,7883,329,10453,329,10453,319,10453,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 / Adresse du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siège / Адрес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месторасположения: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580" w:val="left" w:leader="none"/>
        </w:tabs>
        <w:spacing w:line="240" w:lineRule="auto" w:before="0" w:after="0"/>
        <w:ind w:left="580" w:right="0" w:hanging="144"/>
        <w:jc w:val="left"/>
        <w:rPr>
          <w:sz w:val="12"/>
        </w:rPr>
      </w:pPr>
      <w:r>
        <w:rPr>
          <w:spacing w:val="-2"/>
          <w:w w:val="105"/>
          <w:sz w:val="14"/>
        </w:rPr>
        <w:t>Podstawa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prawna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działalności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oraz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rejestru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wpisu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rejestrze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legal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basis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for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business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activity,</w:t>
      </w:r>
      <w:r>
        <w:rPr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register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Base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juridique</w:t>
      </w:r>
      <w:r>
        <w:rPr>
          <w:spacing w:val="-4"/>
          <w:w w:val="105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spacing w:before="3"/>
        <w:ind w:left="431" w:right="0" w:firstLine="0"/>
        <w:jc w:val="left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économique,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registre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деятельности,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реестра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внесения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запииси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реестр:</w:t>
      </w:r>
    </w:p>
    <w:p>
      <w:pPr>
        <w:pStyle w:val="BodyText"/>
        <w:spacing w:before="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1000760</wp:posOffset>
                </wp:positionH>
                <wp:positionV relativeFrom="paragraph">
                  <wp:posOffset>210843</wp:posOffset>
                </wp:positionV>
                <wp:extent cx="5714365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00003pt;margin-top:16.601856pt;width:449.95pt;height:.1pt;mso-position-horizontal-relative:page;mso-position-vertical-relative:paragraph;z-index:-15675904;mso-wrap-distance-left:0;mso-wrap-distance-right:0" id="docshape105" coordorigin="1576,332" coordsize="8999,0" path="m1576,332l10574,33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1000760</wp:posOffset>
                </wp:positionH>
                <wp:positionV relativeFrom="paragraph">
                  <wp:posOffset>368323</wp:posOffset>
                </wp:positionV>
                <wp:extent cx="5714365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00003pt;margin-top:29.001856pt;width:449.95pt;height:.1pt;mso-position-horizontal-relative:page;mso-position-vertical-relative:paragraph;z-index:-15675392;mso-wrap-distance-left:0;mso-wrap-distance-right:0" id="docshape106" coordorigin="1576,580" coordsize="8999,0" path="m1576,580l10574,58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1000760</wp:posOffset>
                </wp:positionH>
                <wp:positionV relativeFrom="paragraph">
                  <wp:posOffset>525803</wp:posOffset>
                </wp:positionV>
                <wp:extent cx="5714365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00003pt;margin-top:41.401855pt;width:449.95pt;height:.1pt;mso-position-horizontal-relative:page;mso-position-vertical-relative:paragraph;z-index:-15674880;mso-wrap-distance-left:0;mso-wrap-distance-right:0" id="docshape107" coordorigin="1576,828" coordsize="8999,0" path="m1576,828l10575,82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6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571" w:val="left" w:leader="none"/>
        </w:tabs>
        <w:spacing w:line="240" w:lineRule="auto" w:before="0" w:after="0"/>
        <w:ind w:left="571" w:right="0" w:hanging="140"/>
        <w:jc w:val="left"/>
        <w:rPr>
          <w:sz w:val="12"/>
        </w:rPr>
      </w:pPr>
      <w:r>
        <w:rPr>
          <w:sz w:val="14"/>
        </w:rPr>
        <w:t>Inne</w:t>
      </w:r>
      <w:r>
        <w:rPr>
          <w:spacing w:val="-9"/>
          <w:sz w:val="14"/>
        </w:rPr>
        <w:t> </w:t>
      </w:r>
      <w:r>
        <w:rPr>
          <w:sz w:val="14"/>
        </w:rPr>
        <w:t>formy</w:t>
      </w:r>
      <w:r>
        <w:rPr>
          <w:spacing w:val="-6"/>
          <w:sz w:val="14"/>
        </w:rPr>
        <w:t> </w:t>
      </w:r>
      <w:r>
        <w:rPr>
          <w:sz w:val="14"/>
        </w:rPr>
        <w:t>identyfikacji</w:t>
      </w:r>
      <w:r>
        <w:rPr>
          <w:spacing w:val="-5"/>
          <w:sz w:val="14"/>
        </w:rPr>
        <w:t> </w:t>
      </w:r>
      <w:r>
        <w:rPr>
          <w:sz w:val="14"/>
        </w:rPr>
        <w:t>/</w:t>
      </w:r>
      <w:r>
        <w:rPr>
          <w:spacing w:val="-3"/>
          <w:sz w:val="14"/>
        </w:rPr>
        <w:t> </w:t>
      </w:r>
      <w:r>
        <w:rPr>
          <w:sz w:val="12"/>
        </w:rPr>
        <w:t>Other</w:t>
      </w:r>
      <w:r>
        <w:rPr>
          <w:spacing w:val="-3"/>
          <w:sz w:val="12"/>
        </w:rPr>
        <w:t> </w:t>
      </w:r>
      <w:r>
        <w:rPr>
          <w:sz w:val="12"/>
        </w:rPr>
        <w:t>forms of</w:t>
      </w:r>
      <w:r>
        <w:rPr>
          <w:spacing w:val="-4"/>
          <w:sz w:val="12"/>
        </w:rPr>
        <w:t> </w:t>
      </w:r>
      <w:r>
        <w:rPr>
          <w:sz w:val="12"/>
        </w:rPr>
        <w:t>identification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Autres formes</w:t>
      </w:r>
      <w:r>
        <w:rPr>
          <w:spacing w:val="-2"/>
          <w:sz w:val="12"/>
        </w:rPr>
        <w:t> </w:t>
      </w:r>
      <w:r>
        <w:rPr>
          <w:sz w:val="12"/>
        </w:rPr>
        <w:t>d’identification</w:t>
      </w:r>
      <w:r>
        <w:rPr>
          <w:spacing w:val="-4"/>
          <w:sz w:val="12"/>
        </w:rPr>
        <w:t> </w:t>
      </w:r>
      <w:r>
        <w:rPr>
          <w:sz w:val="12"/>
        </w:rPr>
        <w:t>/</w:t>
      </w:r>
      <w:r>
        <w:rPr>
          <w:spacing w:val="-4"/>
          <w:sz w:val="12"/>
        </w:rPr>
        <w:t> </w:t>
      </w:r>
      <w:r>
        <w:rPr>
          <w:sz w:val="12"/>
        </w:rPr>
        <w:t>Другие</w:t>
      </w:r>
      <w:r>
        <w:rPr>
          <w:spacing w:val="-2"/>
          <w:sz w:val="12"/>
        </w:rPr>
        <w:t> </w:t>
      </w:r>
      <w:r>
        <w:rPr>
          <w:sz w:val="12"/>
        </w:rPr>
        <w:t>формы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идентификации: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4"/>
        <w:rPr>
          <w:sz w:val="12"/>
        </w:rPr>
      </w:pPr>
    </w:p>
    <w:p>
      <w:pPr>
        <w:spacing w:line="249" w:lineRule="auto" w:before="0"/>
        <w:ind w:left="441" w:right="682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2563495</wp:posOffset>
                </wp:positionH>
                <wp:positionV relativeFrom="paragraph">
                  <wp:posOffset>-3059</wp:posOffset>
                </wp:positionV>
                <wp:extent cx="1867535" cy="16510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18675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65100">
                              <a:moveTo>
                                <a:pt x="1867027" y="0"/>
                              </a:moveTo>
                              <a:lnTo>
                                <a:pt x="1864233" y="0"/>
                              </a:lnTo>
                              <a:lnTo>
                                <a:pt x="1864233" y="158750"/>
                              </a:lnTo>
                              <a:lnTo>
                                <a:pt x="1659890" y="158750"/>
                              </a:lnTo>
                              <a:lnTo>
                                <a:pt x="1659890" y="0"/>
                              </a:lnTo>
                              <a:lnTo>
                                <a:pt x="1657096" y="0"/>
                              </a:lnTo>
                              <a:lnTo>
                                <a:pt x="1657096" y="158750"/>
                              </a:lnTo>
                              <a:lnTo>
                                <a:pt x="1452753" y="158750"/>
                              </a:lnTo>
                              <a:lnTo>
                                <a:pt x="1452753" y="0"/>
                              </a:lnTo>
                              <a:lnTo>
                                <a:pt x="1449959" y="0"/>
                              </a:lnTo>
                              <a:lnTo>
                                <a:pt x="1449959" y="158750"/>
                              </a:lnTo>
                              <a:lnTo>
                                <a:pt x="1237361" y="15875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58750"/>
                              </a:lnTo>
                              <a:lnTo>
                                <a:pt x="1030097" y="158750"/>
                              </a:lnTo>
                              <a:lnTo>
                                <a:pt x="1030097" y="0"/>
                              </a:lnTo>
                              <a:lnTo>
                                <a:pt x="1027303" y="0"/>
                              </a:lnTo>
                              <a:lnTo>
                                <a:pt x="1027303" y="158750"/>
                              </a:lnTo>
                              <a:lnTo>
                                <a:pt x="1027303" y="159004"/>
                              </a:lnTo>
                              <a:lnTo>
                                <a:pt x="824357" y="159004"/>
                              </a:lnTo>
                              <a:lnTo>
                                <a:pt x="824357" y="254"/>
                              </a:lnTo>
                              <a:lnTo>
                                <a:pt x="821563" y="254"/>
                              </a:lnTo>
                              <a:lnTo>
                                <a:pt x="821563" y="159004"/>
                              </a:lnTo>
                              <a:lnTo>
                                <a:pt x="614426" y="159004"/>
                              </a:lnTo>
                              <a:lnTo>
                                <a:pt x="614426" y="254"/>
                              </a:lnTo>
                              <a:lnTo>
                                <a:pt x="611759" y="254"/>
                              </a:lnTo>
                              <a:lnTo>
                                <a:pt x="611759" y="159004"/>
                              </a:lnTo>
                              <a:lnTo>
                                <a:pt x="412877" y="159004"/>
                              </a:lnTo>
                              <a:lnTo>
                                <a:pt x="410083" y="159004"/>
                              </a:lnTo>
                              <a:lnTo>
                                <a:pt x="410083" y="254"/>
                              </a:lnTo>
                              <a:lnTo>
                                <a:pt x="407416" y="254"/>
                              </a:lnTo>
                              <a:lnTo>
                                <a:pt x="407416" y="159004"/>
                              </a:lnTo>
                              <a:lnTo>
                                <a:pt x="204343" y="159004"/>
                              </a:lnTo>
                              <a:lnTo>
                                <a:pt x="204343" y="254"/>
                              </a:lnTo>
                              <a:lnTo>
                                <a:pt x="201676" y="254"/>
                              </a:lnTo>
                              <a:lnTo>
                                <a:pt x="201676" y="159004"/>
                              </a:lnTo>
                              <a:lnTo>
                                <a:pt x="2794" y="159004"/>
                              </a:lnTo>
                              <a:lnTo>
                                <a:pt x="2794" y="254"/>
                              </a:lnTo>
                              <a:lnTo>
                                <a:pt x="0" y="254"/>
                              </a:lnTo>
                              <a:lnTo>
                                <a:pt x="0" y="159004"/>
                              </a:lnTo>
                              <a:lnTo>
                                <a:pt x="0" y="164084"/>
                              </a:lnTo>
                              <a:lnTo>
                                <a:pt x="412877" y="164084"/>
                              </a:lnTo>
                              <a:lnTo>
                                <a:pt x="1027303" y="164084"/>
                              </a:lnTo>
                              <a:lnTo>
                                <a:pt x="1027303" y="165100"/>
                              </a:lnTo>
                              <a:lnTo>
                                <a:pt x="1867027" y="165100"/>
                              </a:lnTo>
                              <a:lnTo>
                                <a:pt x="1867027" y="158750"/>
                              </a:lnTo>
                              <a:lnTo>
                                <a:pt x="18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-.240914pt;width:147.050pt;height:13pt;mso-position-horizontal-relative:page;mso-position-vertical-relative:paragraph;z-index:15790080" id="docshape108" coordorigin="4037,-5" coordsize="2941,260" path="m6977,-5l6973,-5,6973,245,6651,245,6651,-5,6647,-5,6647,245,6325,245,6325,-5,6320,-5,6320,245,5986,245,5986,-5,5981,-5,5981,245,5659,245,5659,-5,5655,-5,5655,245,5655,246,5335,246,5335,-4,5331,-4,5331,246,5005,246,5005,-4,5000,-4,5000,246,4687,246,4683,246,4683,-4,4679,-4,4679,246,4359,246,4359,-4,4355,-4,4355,246,4041,246,4041,-4,4037,-4,4037,246,4037,254,4687,254,5655,254,5655,255,6977,255,6977,245,6977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REGON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(jeżeli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został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(si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attribué)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имеется):</w:t>
      </w:r>
    </w:p>
    <w:p>
      <w:pPr>
        <w:pStyle w:val="BodyText"/>
        <w:rPr>
          <w:sz w:val="12"/>
        </w:rPr>
      </w:pPr>
    </w:p>
    <w:p>
      <w:pPr>
        <w:pStyle w:val="BodyText"/>
        <w:spacing w:before="17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pos="384" w:val="left" w:leader="none"/>
          <w:tab w:pos="389" w:val="left" w:leader="none"/>
        </w:tabs>
        <w:spacing w:line="247" w:lineRule="auto" w:before="0" w:after="0"/>
        <w:ind w:left="389" w:right="364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pracodawcy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macierzystego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about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parent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employer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Caracteristique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l’employeur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d’origine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Информация,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касающаяся первичного работодателя:</w:t>
      </w:r>
    </w:p>
    <w:p>
      <w:pPr>
        <w:pStyle w:val="BodyText"/>
        <w:spacing w:before="123"/>
        <w:rPr>
          <w:b/>
          <w:sz w:val="13"/>
        </w:rPr>
      </w:pPr>
    </w:p>
    <w:p>
      <w:pPr>
        <w:pStyle w:val="ListParagraph"/>
        <w:numPr>
          <w:ilvl w:val="1"/>
          <w:numId w:val="7"/>
        </w:numPr>
        <w:tabs>
          <w:tab w:pos="524" w:val="left" w:leader="none"/>
        </w:tabs>
        <w:spacing w:line="240" w:lineRule="auto" w:before="0" w:after="0"/>
        <w:ind w:left="524" w:right="0" w:hanging="144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2563495</wp:posOffset>
                </wp:positionH>
                <wp:positionV relativeFrom="paragraph">
                  <wp:posOffset>-2580</wp:posOffset>
                </wp:positionV>
                <wp:extent cx="4074795" cy="16510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-.203156pt;width:320.850pt;height:13pt;mso-position-horizontal-relative:page;mso-position-vertical-relative:paragraph;z-index:15790592" id="docshape109" coordorigin="4037,-4" coordsize="6417,260" path="m7883,247l7567,247,7567,-3,7562,-3,7562,247,7247,247,7247,-3,7243,-3,7243,247,6925,247,6925,-3,6921,-3,6921,247,6606,247,6606,-3,6601,-3,6601,247,6286,247,6286,-3,6282,-3,6282,247,5964,247,5964,-3,5960,-3,5960,247,5644,247,5644,-3,5640,-3,5640,247,5324,247,5324,-3,5320,-3,5320,247,5005,247,5005,-3,5000,-3,5000,247,4687,247,4683,247,4683,-3,4679,-3,4679,247,4359,247,4359,-3,4355,-3,4355,247,4041,247,4041,-3,4037,-3,4037,247,4037,255,4687,255,7883,255,7883,247xm10453,-4l10449,-4,10449,246,10132,246,10132,-4,10127,-4,10127,246,9809,246,9809,-4,9805,-4,9805,246,9490,246,9490,-4,9485,-4,9485,246,9170,246,9170,-4,9166,-4,9166,246,8848,246,8848,-4,8844,-4,8844,246,8529,246,8529,-4,8524,-4,8524,246,8209,246,8209,-4,8205,-4,8205,246,7887,246,7887,-4,7883,-4,7883,246,7883,256,10453,256,10453,246,10453,-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Название:</w:t>
      </w:r>
    </w:p>
    <w:p>
      <w:pPr>
        <w:pStyle w:val="BodyText"/>
        <w:spacing w:before="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2563495</wp:posOffset>
                </wp:positionH>
                <wp:positionV relativeFrom="paragraph">
                  <wp:posOffset>198342</wp:posOffset>
                </wp:positionV>
                <wp:extent cx="4074795" cy="188595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15.617528pt;width:320.850pt;height:14.85pt;mso-position-horizontal-relative:page;mso-position-vertical-relative:paragraph;z-index:-15674368;mso-wrap-distance-left:0;mso-wrap-distance-right:0" id="docshape110" coordorigin="4037,312" coordsize="6417,297" path="m7883,600l7567,600,7567,312,7562,312,7562,600,7247,600,7247,312,7243,312,7243,600,6925,600,6925,312,6921,312,6921,600,6606,600,6606,312,6601,312,6601,600,6286,600,6286,312,6282,312,6282,600,5964,600,5964,312,5960,312,5960,600,5644,600,5644,312,5640,312,5640,600,5324,600,5324,312,5320,312,5320,600,5005,600,5005,312,5000,312,5000,600,4687,600,4683,600,4683,312,4679,312,4679,600,4359,600,4359,312,4355,312,4355,600,4041,600,4041,312,4037,312,4037,600,4037,608,4687,608,7883,608,7883,600xm10453,313l10449,313,10449,601,10132,601,10132,313,10127,313,10127,601,9809,601,9809,313,9805,313,9805,601,9490,601,9490,313,9485,313,9485,601,9170,601,9170,313,9166,313,9166,601,8848,601,8848,313,8844,313,8844,601,8529,601,8529,313,8524,313,8524,601,8209,601,8209,313,8205,313,8205,601,7887,601,7887,313,7883,313,7883,601,7883,609,10453,609,10453,601,10453,31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580" w:val="left" w:leader="none"/>
        </w:tabs>
        <w:spacing w:line="247" w:lineRule="auto" w:before="0" w:after="0"/>
        <w:ind w:left="417" w:right="7202" w:firstLine="19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2563495</wp:posOffset>
                </wp:positionH>
                <wp:positionV relativeFrom="paragraph">
                  <wp:posOffset>299854</wp:posOffset>
                </wp:positionV>
                <wp:extent cx="4074795" cy="188595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23.610565pt;width:320.850pt;height:14.85pt;mso-position-horizontal-relative:page;mso-position-vertical-relative:paragraph;z-index:-15673856;mso-wrap-distance-left:0;mso-wrap-distance-right:0" id="docshape111" coordorigin="4037,472" coordsize="6417,297" path="m7883,760l7567,760,7567,472,7562,472,7562,760,7247,760,7247,472,7243,472,7243,760,6925,760,6925,472,6921,472,6921,760,6606,760,6606,472,6601,472,6601,760,6286,760,6286,472,6282,472,6282,760,5964,760,5964,472,5960,472,5960,760,5644,760,5644,472,5640,472,5640,760,5324,760,5324,472,5320,472,5320,760,5005,760,5005,472,5000,472,5000,760,4687,760,4683,760,4683,472,4679,472,4679,760,4359,760,4359,472,4355,472,4355,760,4041,760,4041,472,4037,472,4037,760,4037,768,4687,768,7883,768,7883,760xm10453,473l10449,473,10449,761,10132,761,10132,473,10127,473,10127,761,9809,761,9809,473,9805,473,9805,761,9490,761,9490,473,9485,473,9485,761,9170,761,9170,473,9166,473,9166,761,8848,761,8848,473,8844,473,8844,761,8529,761,8529,473,8524,473,8524,761,8209,761,8209,473,8205,473,8205,761,7887,761,7887,473,7883,473,7883,761,7883,769,10453,769,10453,761,10453,4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2563495</wp:posOffset>
                </wp:positionH>
                <wp:positionV relativeFrom="paragraph">
                  <wp:posOffset>627514</wp:posOffset>
                </wp:positionV>
                <wp:extent cx="4074795" cy="188595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49.410568pt;width:320.850pt;height:14.85pt;mso-position-horizontal-relative:page;mso-position-vertical-relative:paragraph;z-index:-15673344;mso-wrap-distance-left:0;mso-wrap-distance-right:0" id="docshape112" coordorigin="4037,988" coordsize="6417,297" path="m7883,1276l7567,1276,7567,988,7562,988,7562,1276,7247,1276,7247,988,7243,988,7243,1276,6925,1276,6925,988,6921,988,6921,1276,6606,1276,6606,988,6601,988,6601,1276,6286,1276,6286,988,6282,988,6282,1276,5964,1276,5964,988,5960,988,5960,1276,5644,1276,5644,988,5640,988,5640,1276,5324,1276,5324,988,5320,988,5320,1276,5005,1276,5005,988,5000,988,5000,1276,4687,1276,4683,1276,4683,988,4679,988,4679,1276,4359,1276,4359,988,4355,988,4355,1276,4041,1276,4041,988,4037,988,4037,1276,4037,1284,4687,1284,7883,1284,7883,1276xm10453,989l10449,989,10449,1277,10132,1277,10132,989,10127,989,10127,1277,9809,1277,9809,989,9805,989,9805,1277,9490,1277,9490,989,9485,989,9485,1277,9170,1277,9170,989,9166,989,9166,1277,8848,1277,8848,989,8844,989,8844,1277,8529,1277,8529,989,8524,989,8524,1277,8209,1277,8209,989,8205,989,8205,1277,7887,1277,7887,989,7883,989,7883,1277,7883,1285,10453,1285,10453,1277,10453,98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2563495</wp:posOffset>
                </wp:positionH>
                <wp:positionV relativeFrom="paragraph">
                  <wp:posOffset>-3802</wp:posOffset>
                </wp:positionV>
                <wp:extent cx="4074795" cy="16510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850006pt;margin-top:-.299435pt;width:320.850pt;height:13pt;mso-position-horizontal-relative:page;mso-position-vertical-relative:paragraph;z-index:15791104" id="docshape113" coordorigin="4037,-6" coordsize="6417,260" path="m7883,245l7567,245,7567,-5,7562,-5,7562,245,7247,245,7247,-5,7243,-5,7243,245,6925,245,6925,-5,6921,-5,6921,245,6606,245,6606,-5,6601,-5,6601,245,6286,245,6286,-5,6282,-5,6282,245,5964,245,5964,-5,5960,-5,5960,245,5644,245,5644,-5,5640,-5,5640,245,5324,245,5324,-5,5320,-5,5320,245,5005,245,5005,-5,5000,-5,5000,245,4687,245,4683,245,4683,-5,4679,-5,4679,245,4359,245,4359,-5,4355,-5,4355,245,4041,245,4041,-5,4037,-5,4037,245,4037,253,4687,253,7883,253,7883,245xm10453,-6l10449,-6,10449,244,10132,244,10132,-6,10127,-6,10127,244,9809,244,9809,-6,9805,-6,9805,244,9490,244,9490,-6,9485,-6,9485,244,9170,244,9170,-6,9166,-6,9166,244,8848,244,8848,-6,8844,-6,8844,244,8529,244,8529,-6,8524,-6,8524,244,8209,244,8209,-6,8205,-6,8205,244,7887,244,7887,-6,7883,-6,7883,244,7883,254,10453,254,10453,244,10453,-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 / Adresse du siège / Адрес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месторасположения: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before="12"/>
        <w:rPr>
          <w:sz w:val="12"/>
        </w:rPr>
      </w:pPr>
    </w:p>
    <w:p>
      <w:pPr>
        <w:pStyle w:val="ListParagraph"/>
        <w:numPr>
          <w:ilvl w:val="1"/>
          <w:numId w:val="7"/>
        </w:numPr>
        <w:tabs>
          <w:tab w:pos="574" w:val="left" w:leader="none"/>
        </w:tabs>
        <w:spacing w:line="240" w:lineRule="auto" w:before="0" w:after="0"/>
        <w:ind w:left="574" w:right="0" w:hanging="138"/>
        <w:jc w:val="left"/>
        <w:rPr>
          <w:sz w:val="12"/>
        </w:rPr>
      </w:pPr>
      <w:r>
        <w:rPr>
          <w:sz w:val="14"/>
        </w:rPr>
        <w:t>Prawna</w:t>
      </w:r>
      <w:r>
        <w:rPr>
          <w:spacing w:val="-6"/>
          <w:sz w:val="14"/>
        </w:rPr>
        <w:t> </w:t>
      </w:r>
      <w:r>
        <w:rPr>
          <w:sz w:val="14"/>
        </w:rPr>
        <w:t>forma</w:t>
      </w:r>
      <w:r>
        <w:rPr>
          <w:spacing w:val="-4"/>
          <w:sz w:val="14"/>
        </w:rPr>
        <w:t> </w:t>
      </w:r>
      <w:r>
        <w:rPr>
          <w:sz w:val="14"/>
        </w:rPr>
        <w:t>działalności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2"/>
        </w:rPr>
        <w:t>Legal</w:t>
      </w:r>
      <w:r>
        <w:rPr>
          <w:spacing w:val="-3"/>
          <w:sz w:val="12"/>
        </w:rPr>
        <w:t> </w:t>
      </w:r>
      <w:r>
        <w:rPr>
          <w:sz w:val="12"/>
        </w:rPr>
        <w:t>form</w:t>
      </w:r>
      <w:r>
        <w:rPr>
          <w:spacing w:val="-5"/>
          <w:sz w:val="12"/>
        </w:rPr>
        <w:t> </w:t>
      </w:r>
      <w:r>
        <w:rPr>
          <w:sz w:val="12"/>
        </w:rPr>
        <w:t>of</w:t>
      </w:r>
      <w:r>
        <w:rPr>
          <w:spacing w:val="-6"/>
          <w:sz w:val="12"/>
        </w:rPr>
        <w:t> </w:t>
      </w:r>
      <w:r>
        <w:rPr>
          <w:sz w:val="12"/>
        </w:rPr>
        <w:t>business</w:t>
      </w:r>
      <w:r>
        <w:rPr>
          <w:spacing w:val="-3"/>
          <w:sz w:val="12"/>
        </w:rPr>
        <w:t> </w:t>
      </w:r>
      <w:r>
        <w:rPr>
          <w:sz w:val="12"/>
        </w:rPr>
        <w:t>activity</w:t>
      </w:r>
      <w:r>
        <w:rPr>
          <w:spacing w:val="-4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Forme</w:t>
      </w:r>
      <w:r>
        <w:rPr>
          <w:spacing w:val="-4"/>
          <w:sz w:val="12"/>
        </w:rPr>
        <w:t> </w:t>
      </w:r>
      <w:r>
        <w:rPr>
          <w:sz w:val="12"/>
        </w:rPr>
        <w:t>juridique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l’activité</w:t>
      </w:r>
      <w:r>
        <w:rPr>
          <w:spacing w:val="-3"/>
          <w:sz w:val="12"/>
        </w:rPr>
        <w:t> </w:t>
      </w:r>
      <w:r>
        <w:rPr>
          <w:sz w:val="12"/>
        </w:rPr>
        <w:t>économique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-5"/>
          <w:sz w:val="12"/>
        </w:rPr>
        <w:t> </w:t>
      </w:r>
      <w:r>
        <w:rPr>
          <w:sz w:val="12"/>
        </w:rPr>
        <w:t>Юридическая</w:t>
      </w:r>
      <w:r>
        <w:rPr>
          <w:spacing w:val="-3"/>
          <w:sz w:val="12"/>
        </w:rPr>
        <w:t> </w:t>
      </w:r>
      <w:r>
        <w:rPr>
          <w:sz w:val="12"/>
        </w:rPr>
        <w:t>форма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деятельности:</w:t>
      </w: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992505</wp:posOffset>
                </wp:positionH>
                <wp:positionV relativeFrom="paragraph">
                  <wp:posOffset>172736</wp:posOffset>
                </wp:positionV>
                <wp:extent cx="5714365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50002pt;margin-top:13.60127pt;width:449.95pt;height:.1pt;mso-position-horizontal-relative:page;mso-position-vertical-relative:paragraph;z-index:-15672832;mso-wrap-distance-left:0;mso-wrap-distance-right:0" id="docshape114" coordorigin="1563,272" coordsize="8999,0" path="m1563,272l10561,27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992505</wp:posOffset>
                </wp:positionH>
                <wp:positionV relativeFrom="paragraph">
                  <wp:posOffset>330216</wp:posOffset>
                </wp:positionV>
                <wp:extent cx="571436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50002pt;margin-top:26.00127pt;width:449.95pt;height:.1pt;mso-position-horizontal-relative:page;mso-position-vertical-relative:paragraph;z-index:-15672320;mso-wrap-distance-left:0;mso-wrap-distance-right:0" id="docshape115" coordorigin="1563,520" coordsize="8999,0" path="m1563,520l10561,52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992505</wp:posOffset>
                </wp:positionH>
                <wp:positionV relativeFrom="paragraph">
                  <wp:posOffset>488331</wp:posOffset>
                </wp:positionV>
                <wp:extent cx="5714365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150002pt;margin-top:38.451271pt;width:449.95pt;height:.1pt;mso-position-horizontal-relative:page;mso-position-vertical-relative:paragraph;z-index:-15671808;mso-wrap-distance-left:0;mso-wrap-distance-right:0" id="docshape116" coordorigin="1563,769" coordsize="8999,0" path="m1563,769l10562,76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7"/>
        <w:rPr>
          <w:sz w:val="12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  <w:tab w:pos="389" w:val="left" w:leader="none"/>
        </w:tabs>
        <w:spacing w:line="247" w:lineRule="auto" w:before="0" w:after="0"/>
        <w:ind w:left="389" w:right="306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w w:val="105"/>
          <w:sz w:val="15"/>
        </w:rPr>
        <w:t> o</w:t>
      </w:r>
      <w:r>
        <w:rPr>
          <w:b/>
          <w:w w:val="105"/>
          <w:sz w:val="15"/>
        </w:rPr>
        <w:t> powiązaniach</w:t>
      </w:r>
      <w:r>
        <w:rPr>
          <w:b/>
          <w:w w:val="105"/>
          <w:sz w:val="15"/>
        </w:rPr>
        <w:t> pomiędzy</w:t>
      </w:r>
      <w:r>
        <w:rPr>
          <w:b/>
          <w:w w:val="105"/>
          <w:sz w:val="15"/>
        </w:rPr>
        <w:t> pracodawcą</w:t>
      </w:r>
      <w:r>
        <w:rPr>
          <w:b/>
          <w:w w:val="105"/>
          <w:sz w:val="15"/>
        </w:rPr>
        <w:t> macierzystym</w:t>
      </w:r>
      <w:r>
        <w:rPr>
          <w:b/>
          <w:w w:val="105"/>
          <w:sz w:val="15"/>
        </w:rPr>
        <w:t> a</w:t>
      </w:r>
      <w:r>
        <w:rPr>
          <w:b/>
          <w:w w:val="105"/>
          <w:sz w:val="15"/>
        </w:rPr>
        <w:t> jednostką</w:t>
      </w:r>
      <w:r>
        <w:rPr>
          <w:b/>
          <w:w w:val="105"/>
          <w:sz w:val="15"/>
        </w:rPr>
        <w:t> przyjmującą,</w:t>
      </w:r>
      <w:r>
        <w:rPr>
          <w:b/>
          <w:w w:val="105"/>
          <w:sz w:val="15"/>
        </w:rPr>
        <w:t> w</w:t>
      </w:r>
      <w:r>
        <w:rPr>
          <w:b/>
          <w:w w:val="105"/>
          <w:sz w:val="15"/>
        </w:rPr>
        <w:t> tym</w:t>
      </w:r>
      <w:r>
        <w:rPr>
          <w:b/>
          <w:w w:val="105"/>
          <w:sz w:val="15"/>
        </w:rPr>
        <w:t> powiązania</w:t>
      </w:r>
      <w:r>
        <w:rPr>
          <w:b/>
          <w:w w:val="105"/>
          <w:sz w:val="15"/>
        </w:rPr>
        <w:t> w</w:t>
      </w:r>
      <w:r>
        <w:rPr>
          <w:b/>
          <w:w w:val="105"/>
          <w:sz w:val="15"/>
        </w:rPr>
        <w:t> ramach</w:t>
      </w:r>
      <w:r>
        <w:rPr>
          <w:b/>
          <w:w w:val="105"/>
          <w:sz w:val="15"/>
        </w:rPr>
        <w:t> grupy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przedsiębiorstw /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3"/>
        </w:rPr>
        <w:t>Information on relationship between the parent employer and the host entity including relationship within the group of undertakings /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Caractéristique des liens entre l’employeur d’origine et l’entité hôte, y compris les liens dans le cadre d’un groupe d’entreprises / Информация о связях между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первичным работодателем и принимающей единицей, в том числе о связях в рамках группы предприятий:</w:t>
      </w:r>
    </w:p>
    <w:p>
      <w:pPr>
        <w:pStyle w:val="BodyText"/>
        <w:spacing w:before="9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977264</wp:posOffset>
                </wp:positionH>
                <wp:positionV relativeFrom="paragraph">
                  <wp:posOffset>220262</wp:posOffset>
                </wp:positionV>
                <wp:extent cx="571436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17.343489pt;width:449.95pt;height:.1pt;mso-position-horizontal-relative:page;mso-position-vertical-relative:paragraph;z-index:-15671296;mso-wrap-distance-left:0;mso-wrap-distance-right:0" id="docshape117" coordorigin="1539,347" coordsize="8999,0" path="m1539,347l10537,3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977264</wp:posOffset>
                </wp:positionH>
                <wp:positionV relativeFrom="paragraph">
                  <wp:posOffset>377742</wp:posOffset>
                </wp:positionV>
                <wp:extent cx="571436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29.743488pt;width:449.95pt;height:.1pt;mso-position-horizontal-relative:page;mso-position-vertical-relative:paragraph;z-index:-15670784;mso-wrap-distance-left:0;mso-wrap-distance-right:0" id="docshape118" coordorigin="1539,595" coordsize="8999,0" path="m1539,595l10537,59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977264</wp:posOffset>
                </wp:positionH>
                <wp:positionV relativeFrom="paragraph">
                  <wp:posOffset>535222</wp:posOffset>
                </wp:positionV>
                <wp:extent cx="571436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42.14349pt;width:449.95pt;height:.1pt;mso-position-horizontal-relative:page;mso-position-vertical-relative:paragraph;z-index:-15670272;mso-wrap-distance-left:0;mso-wrap-distance-right:0" id="docshape119" coordorigin="1539,843" coordsize="8999,0" path="m1539,843l10538,84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977264</wp:posOffset>
                </wp:positionH>
                <wp:positionV relativeFrom="paragraph">
                  <wp:posOffset>693337</wp:posOffset>
                </wp:positionV>
                <wp:extent cx="5714365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54.593487pt;width:449.95pt;height:.1pt;mso-position-horizontal-relative:page;mso-position-vertical-relative:paragraph;z-index:-15669760;mso-wrap-distance-left:0;mso-wrap-distance-right:0" id="docshape120" coordorigin="1539,1092" coordsize="8999,0" path="m1539,1092l10537,109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977264</wp:posOffset>
                </wp:positionH>
                <wp:positionV relativeFrom="paragraph">
                  <wp:posOffset>850817</wp:posOffset>
                </wp:positionV>
                <wp:extent cx="5714365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66.993484pt;width:449.95pt;height:.1pt;mso-position-horizontal-relative:page;mso-position-vertical-relative:paragraph;z-index:-15669248;mso-wrap-distance-left:0;mso-wrap-distance-right:0" id="docshape121" coordorigin="1539,1340" coordsize="8999,0" path="m1539,1340l10538,134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977264</wp:posOffset>
                </wp:positionH>
                <wp:positionV relativeFrom="paragraph">
                  <wp:posOffset>1008297</wp:posOffset>
                </wp:positionV>
                <wp:extent cx="5714365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79.393486pt;width:449.95pt;height:.1pt;mso-position-horizontal-relative:page;mso-position-vertical-relative:paragraph;z-index:-15668736;mso-wrap-distance-left:0;mso-wrap-distance-right:0" id="docshape122" coordorigin="1539,1588" coordsize="8999,0" path="m1539,1588l10537,158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977264</wp:posOffset>
                </wp:positionH>
                <wp:positionV relativeFrom="paragraph">
                  <wp:posOffset>1165378</wp:posOffset>
                </wp:positionV>
                <wp:extent cx="5714365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949997pt;margin-top:91.762062pt;width:449.95pt;height:.1pt;mso-position-horizontal-relative:page;mso-position-vertical-relative:paragraph;z-index:-15668224;mso-wrap-distance-left:0;mso-wrap-distance-right:0" id="docshape123" coordorigin="1539,1835" coordsize="8999,0" path="m1539,1835l10538,183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pgSz w:w="11910" w:h="16840"/>
          <w:pgMar w:header="0" w:footer="1750" w:top="1780" w:bottom="196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417" w:val="left" w:leader="none"/>
          <w:tab w:pos="419" w:val="left" w:leader="none"/>
        </w:tabs>
        <w:spacing w:line="240" w:lineRule="auto" w:before="77" w:after="0"/>
        <w:ind w:left="419" w:right="266" w:hanging="228"/>
        <w:jc w:val="both"/>
        <w:rPr>
          <w:b/>
          <w:sz w:val="18"/>
        </w:rPr>
      </w:pPr>
      <w:r>
        <w:rPr>
          <w:b/>
          <w:sz w:val="18"/>
        </w:rPr>
        <w:t>INFORMACJE NA TEMAT PRACY, KTÓRA MA BYĆ POWIERZONA CUDZOZIEMCOWI </w:t>
      </w:r>
      <w:r>
        <w:rPr>
          <w:b/>
          <w:sz w:val="17"/>
        </w:rPr>
        <w:t>/ INFORMATION </w:t>
      </w:r>
      <w:r>
        <w:rPr>
          <w:b/>
          <w:spacing w:val="-8"/>
          <w:sz w:val="17"/>
        </w:rPr>
        <w:t>ABOUT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PAID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ACTIVITY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THAT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FOREIGNER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IS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TO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BE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ENTRUSTED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WITH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/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RENSEIGNEMENTS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RELATIFS</w:t>
      </w:r>
      <w:r>
        <w:rPr>
          <w:b/>
          <w:sz w:val="17"/>
        </w:rPr>
        <w:t> </w:t>
      </w:r>
      <w:r>
        <w:rPr>
          <w:b/>
          <w:spacing w:val="-8"/>
          <w:sz w:val="17"/>
        </w:rPr>
        <w:t>AU</w:t>
      </w:r>
      <w:r>
        <w:rPr>
          <w:b/>
          <w:spacing w:val="-2"/>
          <w:sz w:val="17"/>
        </w:rPr>
        <w:t> TRAVAIL À</w:t>
      </w:r>
      <w:r>
        <w:rPr>
          <w:b/>
          <w:spacing w:val="-6"/>
          <w:sz w:val="17"/>
        </w:rPr>
        <w:t> </w:t>
      </w:r>
      <w:r>
        <w:rPr>
          <w:b/>
          <w:spacing w:val="-2"/>
          <w:sz w:val="17"/>
        </w:rPr>
        <w:t>CONFIER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À</w:t>
      </w:r>
      <w:r>
        <w:rPr>
          <w:b/>
          <w:spacing w:val="-5"/>
          <w:sz w:val="17"/>
        </w:rPr>
        <w:t> </w:t>
      </w:r>
      <w:r>
        <w:rPr>
          <w:b/>
          <w:spacing w:val="-2"/>
          <w:sz w:val="17"/>
        </w:rPr>
        <w:t>UN</w:t>
      </w:r>
      <w:r>
        <w:rPr>
          <w:b/>
          <w:spacing w:val="-6"/>
          <w:sz w:val="17"/>
        </w:rPr>
        <w:t> </w:t>
      </w:r>
      <w:r>
        <w:rPr>
          <w:b/>
          <w:spacing w:val="-2"/>
          <w:sz w:val="17"/>
        </w:rPr>
        <w:t>ÉTRANGER</w:t>
      </w:r>
      <w:r>
        <w:rPr>
          <w:b/>
          <w:spacing w:val="-5"/>
          <w:sz w:val="17"/>
        </w:rPr>
        <w:t> </w:t>
      </w:r>
      <w:r>
        <w:rPr>
          <w:b/>
          <w:spacing w:val="-2"/>
          <w:sz w:val="17"/>
        </w:rPr>
        <w:t>/</w:t>
      </w:r>
      <w:r>
        <w:rPr>
          <w:b/>
          <w:spacing w:val="-5"/>
          <w:sz w:val="17"/>
        </w:rPr>
        <w:t> </w:t>
      </w:r>
      <w:r>
        <w:rPr>
          <w:b/>
          <w:spacing w:val="-2"/>
          <w:sz w:val="17"/>
        </w:rPr>
        <w:t>ИНФОРМАЦИЯ,</w:t>
      </w:r>
      <w:r>
        <w:rPr>
          <w:b/>
          <w:spacing w:val="-3"/>
          <w:sz w:val="17"/>
        </w:rPr>
        <w:t> </w:t>
      </w:r>
      <w:r>
        <w:rPr>
          <w:b/>
          <w:spacing w:val="-2"/>
          <w:sz w:val="17"/>
        </w:rPr>
        <w:t>КАСАЮЩАЯСЯ</w:t>
      </w:r>
      <w:r>
        <w:rPr>
          <w:b/>
          <w:spacing w:val="-3"/>
          <w:sz w:val="17"/>
        </w:rPr>
        <w:t> </w:t>
      </w:r>
      <w:r>
        <w:rPr>
          <w:b/>
          <w:spacing w:val="-2"/>
          <w:sz w:val="17"/>
        </w:rPr>
        <w:t>РАБОТЫ,</w:t>
      </w:r>
      <w:r>
        <w:rPr>
          <w:b/>
          <w:spacing w:val="-3"/>
          <w:sz w:val="17"/>
        </w:rPr>
        <w:t> </w:t>
      </w:r>
      <w:r>
        <w:rPr>
          <w:b/>
          <w:spacing w:val="-2"/>
          <w:sz w:val="17"/>
        </w:rPr>
        <w:t>КОТОРАЯ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ДОЛЖНА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БЫТЬ </w:t>
      </w:r>
      <w:r>
        <w:rPr>
          <w:b/>
          <w:sz w:val="17"/>
        </w:rPr>
        <w:t>ПОРУЧЕНА</w:t>
      </w:r>
      <w:r>
        <w:rPr>
          <w:b/>
          <w:spacing w:val="-14"/>
          <w:sz w:val="17"/>
        </w:rPr>
        <w:t> </w:t>
      </w:r>
      <w:r>
        <w:rPr>
          <w:b/>
          <w:sz w:val="17"/>
        </w:rPr>
        <w:t>ИНОСТРАНЦУ:</w:t>
      </w: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40" w:lineRule="auto" w:before="73" w:after="0"/>
        <w:ind w:left="752" w:right="0" w:hanging="318"/>
        <w:jc w:val="left"/>
        <w:rPr>
          <w:sz w:val="12"/>
        </w:rPr>
      </w:pPr>
      <w:r>
        <w:rPr>
          <w:sz w:val="14"/>
        </w:rPr>
        <w:t>Rodzaj</w:t>
      </w:r>
      <w:r>
        <w:rPr>
          <w:spacing w:val="-5"/>
          <w:sz w:val="14"/>
        </w:rPr>
        <w:t> </w:t>
      </w:r>
      <w:r>
        <w:rPr>
          <w:sz w:val="14"/>
        </w:rPr>
        <w:t>stanowiska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8"/>
          <w:sz w:val="14"/>
        </w:rPr>
        <w:t> </w:t>
      </w:r>
      <w:r>
        <w:rPr>
          <w:sz w:val="12"/>
        </w:rPr>
        <w:t>Type</w:t>
      </w:r>
      <w:r>
        <w:rPr>
          <w:spacing w:val="-1"/>
          <w:sz w:val="12"/>
        </w:rPr>
        <w:t> </w:t>
      </w:r>
      <w:r>
        <w:rPr>
          <w:sz w:val="12"/>
        </w:rPr>
        <w:t>of</w:t>
      </w:r>
      <w:r>
        <w:rPr>
          <w:spacing w:val="-7"/>
          <w:sz w:val="12"/>
        </w:rPr>
        <w:t> </w:t>
      </w:r>
      <w:r>
        <w:rPr>
          <w:sz w:val="12"/>
        </w:rPr>
        <w:t>position</w:t>
      </w:r>
      <w:r>
        <w:rPr>
          <w:spacing w:val="-5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Type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fonction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1"/>
          <w:sz w:val="12"/>
        </w:rPr>
        <w:t> </w:t>
      </w:r>
      <w:r>
        <w:rPr>
          <w:sz w:val="12"/>
        </w:rPr>
        <w:t>Вид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должности:</w:t>
      </w:r>
    </w:p>
    <w:p>
      <w:pPr>
        <w:pStyle w:val="BodyText"/>
        <w:spacing w:before="18"/>
        <w:rPr>
          <w:sz w:val="12"/>
        </w:rPr>
      </w:pPr>
    </w:p>
    <w:p>
      <w:pPr>
        <w:pStyle w:val="ListParagraph"/>
        <w:numPr>
          <w:ilvl w:val="0"/>
          <w:numId w:val="8"/>
        </w:numPr>
        <w:tabs>
          <w:tab w:pos="377" w:val="left" w:leader="none"/>
        </w:tabs>
        <w:spacing w:line="240" w:lineRule="auto" w:before="1" w:after="0"/>
        <w:ind w:left="377" w:right="0" w:hanging="224"/>
        <w:jc w:val="left"/>
        <w:rPr>
          <w:sz w:val="12"/>
        </w:rPr>
      </w:pPr>
      <w:r>
        <w:rPr>
          <w:spacing w:val="5"/>
          <w:position w:val="-17"/>
          <w:sz w:val="11"/>
        </w:rPr>
        <w:drawing>
          <wp:inline distT="0" distB="0" distL="0" distR="0">
            <wp:extent cx="191769" cy="191770"/>
            <wp:effectExtent l="0" t="0" r="0" b="0"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7"/>
          <w:sz w:val="11"/>
        </w:rPr>
      </w:r>
      <w:r>
        <w:rPr>
          <w:spacing w:val="80"/>
          <w:w w:val="105"/>
          <w:sz w:val="11"/>
        </w:rPr>
        <w:t> </w:t>
      </w:r>
      <w:r>
        <w:rPr>
          <w:spacing w:val="-2"/>
          <w:w w:val="105"/>
          <w:sz w:val="14"/>
        </w:rPr>
        <w:t>pracownik kadry kierowniczej</w:t>
      </w:r>
      <w:r>
        <w:rPr>
          <w:spacing w:val="12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17"/>
          <w:w w:val="105"/>
          <w:sz w:val="14"/>
        </w:rPr>
        <w:t> </w:t>
      </w:r>
      <w:r>
        <w:rPr>
          <w:spacing w:val="-2"/>
          <w:w w:val="105"/>
          <w:sz w:val="12"/>
        </w:rPr>
        <w:t>manager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7"/>
          <w:w w:val="105"/>
          <w:sz w:val="12"/>
        </w:rPr>
        <w:t> </w:t>
      </w:r>
      <w:r>
        <w:rPr>
          <w:spacing w:val="-2"/>
          <w:w w:val="105"/>
          <w:sz w:val="12"/>
        </w:rPr>
        <w:t>cadre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работник</w:t>
      </w:r>
      <w:r>
        <w:rPr>
          <w:spacing w:val="10"/>
          <w:w w:val="105"/>
          <w:sz w:val="12"/>
        </w:rPr>
        <w:t> </w:t>
      </w:r>
      <w:r>
        <w:rPr>
          <w:spacing w:val="-2"/>
          <w:w w:val="105"/>
          <w:sz w:val="12"/>
        </w:rPr>
        <w:t>руководящих кадров</w:t>
      </w:r>
    </w:p>
    <w:p>
      <w:pPr>
        <w:pStyle w:val="BodyText"/>
        <w:spacing w:before="87"/>
        <w:rPr>
          <w:sz w:val="12"/>
        </w:rPr>
      </w:pP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40" w:lineRule="auto" w:before="0" w:after="0"/>
        <w:ind w:left="376" w:right="0" w:hanging="223"/>
        <w:jc w:val="left"/>
        <w:rPr>
          <w:sz w:val="12"/>
        </w:rPr>
      </w:pPr>
      <w:r>
        <w:rPr>
          <w:spacing w:val="-2"/>
          <w:position w:val="-17"/>
          <w:sz w:val="11"/>
        </w:rPr>
        <w:drawing>
          <wp:inline distT="0" distB="0" distL="0" distR="0">
            <wp:extent cx="191769" cy="191516"/>
            <wp:effectExtent l="0" t="0" r="0" b="0"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17"/>
          <w:sz w:val="11"/>
        </w:rPr>
      </w:r>
      <w:r>
        <w:rPr>
          <w:spacing w:val="80"/>
          <w:w w:val="105"/>
          <w:sz w:val="11"/>
        </w:rPr>
        <w:t> </w:t>
      </w:r>
      <w:r>
        <w:rPr>
          <w:w w:val="105"/>
          <w:sz w:val="14"/>
        </w:rPr>
        <w:t>specjalista / </w:t>
      </w:r>
      <w:r>
        <w:rPr>
          <w:w w:val="105"/>
          <w:sz w:val="12"/>
        </w:rPr>
        <w:t>specialist / expert / специалист</w:t>
      </w:r>
    </w:p>
    <w:p>
      <w:pPr>
        <w:pStyle w:val="BodyText"/>
        <w:spacing w:before="60"/>
        <w:rPr>
          <w:sz w:val="12"/>
        </w:rPr>
      </w:pPr>
    </w:p>
    <w:p>
      <w:pPr>
        <w:pStyle w:val="ListParagraph"/>
        <w:numPr>
          <w:ilvl w:val="0"/>
          <w:numId w:val="8"/>
        </w:numPr>
        <w:tabs>
          <w:tab w:pos="377" w:val="left" w:leader="none"/>
        </w:tabs>
        <w:spacing w:line="240" w:lineRule="auto" w:before="0" w:after="0"/>
        <w:ind w:left="377" w:right="0" w:hanging="224"/>
        <w:jc w:val="left"/>
        <w:rPr>
          <w:sz w:val="12"/>
        </w:rPr>
      </w:pPr>
      <w:r>
        <w:rPr>
          <w:spacing w:val="5"/>
          <w:position w:val="-17"/>
          <w:sz w:val="11"/>
        </w:rPr>
        <w:drawing>
          <wp:inline distT="0" distB="0" distL="0" distR="0">
            <wp:extent cx="191769" cy="191630"/>
            <wp:effectExtent l="0" t="0" r="0" b="0"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7"/>
          <w:sz w:val="11"/>
        </w:rPr>
      </w:r>
      <w:r>
        <w:rPr>
          <w:spacing w:val="80"/>
          <w:w w:val="105"/>
          <w:sz w:val="11"/>
        </w:rPr>
        <w:t> </w:t>
      </w:r>
      <w:r>
        <w:rPr>
          <w:w w:val="105"/>
          <w:sz w:val="14"/>
        </w:rPr>
        <w:t>pracownik odbywający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staż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/ </w:t>
      </w:r>
      <w:r>
        <w:rPr>
          <w:w w:val="105"/>
          <w:sz w:val="12"/>
        </w:rPr>
        <w:t>trainee employee 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employé stagiaire 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работник, проходящий стажировку</w:t>
      </w:r>
    </w:p>
    <w:p>
      <w:pPr>
        <w:pStyle w:val="BodyText"/>
        <w:rPr>
          <w:sz w:val="12"/>
        </w:rPr>
      </w:pPr>
    </w:p>
    <w:p>
      <w:pPr>
        <w:pStyle w:val="BodyText"/>
        <w:spacing w:before="8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40" w:lineRule="auto" w:before="0" w:after="0"/>
        <w:ind w:left="752" w:right="0" w:hanging="318"/>
        <w:jc w:val="left"/>
        <w:rPr>
          <w:sz w:val="12"/>
        </w:rPr>
      </w:pPr>
      <w:r>
        <w:rPr>
          <w:sz w:val="14"/>
        </w:rPr>
        <w:t>Nazwa</w:t>
      </w:r>
      <w:r>
        <w:rPr>
          <w:spacing w:val="-4"/>
          <w:sz w:val="14"/>
        </w:rPr>
        <w:t> </w:t>
      </w:r>
      <w:r>
        <w:rPr>
          <w:sz w:val="14"/>
        </w:rPr>
        <w:t>stanowiska</w:t>
      </w:r>
      <w:r>
        <w:rPr>
          <w:spacing w:val="-1"/>
          <w:sz w:val="14"/>
        </w:rPr>
        <w:t> </w:t>
      </w:r>
      <w:r>
        <w:rPr>
          <w:sz w:val="14"/>
        </w:rPr>
        <w:t>/</w:t>
      </w:r>
      <w:r>
        <w:rPr>
          <w:spacing w:val="-8"/>
          <w:sz w:val="14"/>
        </w:rPr>
        <w:t> </w:t>
      </w:r>
      <w:r>
        <w:rPr>
          <w:sz w:val="12"/>
        </w:rPr>
        <w:t>Name</w:t>
      </w:r>
      <w:r>
        <w:rPr>
          <w:spacing w:val="-1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position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Nom</w:t>
      </w:r>
      <w:r>
        <w:rPr>
          <w:spacing w:val="-4"/>
          <w:sz w:val="12"/>
        </w:rPr>
        <w:t> </w:t>
      </w:r>
      <w:r>
        <w:rPr>
          <w:sz w:val="12"/>
        </w:rPr>
        <w:t>de fonction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1"/>
          <w:sz w:val="12"/>
        </w:rPr>
        <w:t> </w:t>
      </w:r>
      <w:r>
        <w:rPr>
          <w:sz w:val="12"/>
        </w:rPr>
        <w:t>Название</w:t>
      </w:r>
      <w:r>
        <w:rPr>
          <w:spacing w:val="-2"/>
          <w:sz w:val="12"/>
        </w:rPr>
        <w:t> должности:</w:t>
      </w: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995044</wp:posOffset>
                </wp:positionH>
                <wp:positionV relativeFrom="paragraph">
                  <wp:posOffset>244073</wp:posOffset>
                </wp:positionV>
                <wp:extent cx="5714365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19.218355pt;width:449.95pt;height:.1pt;mso-position-horizontal-relative:page;mso-position-vertical-relative:paragraph;z-index:-15665664;mso-wrap-distance-left:0;mso-wrap-distance-right:0" id="docshape124" coordorigin="1567,384" coordsize="8999,0" path="m1567,384l10565,38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995044</wp:posOffset>
                </wp:positionH>
                <wp:positionV relativeFrom="paragraph">
                  <wp:posOffset>401553</wp:posOffset>
                </wp:positionV>
                <wp:extent cx="5714365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31.618355pt;width:449.95pt;height:.1pt;mso-position-horizontal-relative:page;mso-position-vertical-relative:paragraph;z-index:-15665152;mso-wrap-distance-left:0;mso-wrap-distance-right:0" id="docshape125" coordorigin="1567,632" coordsize="8999,0" path="m1567,632l10565,63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995044</wp:posOffset>
                </wp:positionH>
                <wp:positionV relativeFrom="paragraph">
                  <wp:posOffset>559668</wp:posOffset>
                </wp:positionV>
                <wp:extent cx="5714365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44.068356pt;width:449.95pt;height:.1pt;mso-position-horizontal-relative:page;mso-position-vertical-relative:paragraph;z-index:-15664640;mso-wrap-distance-left:0;mso-wrap-distance-right:0" id="docshape126" coordorigin="1567,881" coordsize="8999,0" path="m1567,881l10566,88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752" w:val="left" w:leader="none"/>
        </w:tabs>
        <w:spacing w:line="240" w:lineRule="auto" w:before="0" w:after="0"/>
        <w:ind w:left="752" w:right="0" w:hanging="318"/>
        <w:jc w:val="left"/>
        <w:rPr>
          <w:sz w:val="12"/>
        </w:rPr>
      </w:pPr>
      <w:r>
        <w:rPr>
          <w:sz w:val="14"/>
        </w:rPr>
        <w:t>Miejsce</w:t>
      </w:r>
      <w:r>
        <w:rPr>
          <w:spacing w:val="-8"/>
          <w:sz w:val="14"/>
        </w:rPr>
        <w:t> </w:t>
      </w:r>
      <w:r>
        <w:rPr>
          <w:sz w:val="14"/>
        </w:rPr>
        <w:t>wykonywania</w:t>
      </w:r>
      <w:r>
        <w:rPr>
          <w:spacing w:val="-2"/>
          <w:sz w:val="14"/>
        </w:rPr>
        <w:t> </w:t>
      </w:r>
      <w:r>
        <w:rPr>
          <w:sz w:val="14"/>
        </w:rPr>
        <w:t>pracy</w:t>
      </w:r>
      <w:r>
        <w:rPr>
          <w:spacing w:val="-7"/>
          <w:sz w:val="14"/>
        </w:rPr>
        <w:t> </w:t>
      </w:r>
      <w:r>
        <w:rPr>
          <w:sz w:val="14"/>
        </w:rPr>
        <w:t>/</w:t>
      </w:r>
      <w:r>
        <w:rPr>
          <w:spacing w:val="-6"/>
          <w:sz w:val="14"/>
        </w:rPr>
        <w:t> </w:t>
      </w:r>
      <w:r>
        <w:rPr>
          <w:sz w:val="12"/>
        </w:rPr>
        <w:t>Place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3"/>
          <w:sz w:val="12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paid</w:t>
      </w:r>
      <w:r>
        <w:rPr>
          <w:spacing w:val="-2"/>
          <w:sz w:val="12"/>
        </w:rPr>
        <w:t> </w:t>
      </w:r>
      <w:r>
        <w:rPr>
          <w:sz w:val="12"/>
        </w:rPr>
        <w:t>activity</w:t>
      </w:r>
      <w:r>
        <w:rPr>
          <w:spacing w:val="-7"/>
          <w:sz w:val="12"/>
        </w:rPr>
        <w:t> </w:t>
      </w:r>
      <w:r>
        <w:rPr>
          <w:sz w:val="12"/>
        </w:rPr>
        <w:t>/</w:t>
      </w:r>
      <w:r>
        <w:rPr>
          <w:spacing w:val="-1"/>
          <w:sz w:val="12"/>
        </w:rPr>
        <w:t> </w:t>
      </w:r>
      <w:r>
        <w:rPr>
          <w:sz w:val="12"/>
        </w:rPr>
        <w:t>Lieu</w:t>
      </w:r>
      <w:r>
        <w:rPr>
          <w:spacing w:val="-1"/>
          <w:sz w:val="12"/>
        </w:rPr>
        <w:t> </w:t>
      </w:r>
      <w:r>
        <w:rPr>
          <w:sz w:val="12"/>
        </w:rPr>
        <w:t>d’exercice</w:t>
      </w:r>
      <w:r>
        <w:rPr>
          <w:spacing w:val="-3"/>
          <w:sz w:val="12"/>
        </w:rPr>
        <w:t> </w:t>
      </w:r>
      <w:r>
        <w:rPr>
          <w:sz w:val="12"/>
        </w:rPr>
        <w:t>du</w:t>
      </w:r>
      <w:r>
        <w:rPr>
          <w:spacing w:val="-4"/>
          <w:sz w:val="12"/>
        </w:rPr>
        <w:t> </w:t>
      </w:r>
      <w:r>
        <w:rPr>
          <w:sz w:val="12"/>
        </w:rPr>
        <w:t>travail</w:t>
      </w:r>
      <w:r>
        <w:rPr>
          <w:spacing w:val="-4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Место</w:t>
      </w:r>
      <w:r>
        <w:rPr>
          <w:spacing w:val="2"/>
          <w:sz w:val="12"/>
        </w:rPr>
        <w:t> </w:t>
      </w:r>
      <w:r>
        <w:rPr>
          <w:sz w:val="12"/>
        </w:rPr>
        <w:t>выполнения</w:t>
      </w:r>
      <w:r>
        <w:rPr>
          <w:spacing w:val="-2"/>
          <w:sz w:val="12"/>
        </w:rPr>
        <w:t> работы: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995044</wp:posOffset>
                </wp:positionH>
                <wp:positionV relativeFrom="paragraph">
                  <wp:posOffset>250918</wp:posOffset>
                </wp:positionV>
                <wp:extent cx="5714365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436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19.757355pt;width:449.95pt;height:.1pt;mso-position-horizontal-relative:page;mso-position-vertical-relative:paragraph;z-index:-15664128;mso-wrap-distance-left:0;mso-wrap-distance-right:0" id="docshape127" coordorigin="1567,395" coordsize="8999,0" path="m1567,395l10566,39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995044</wp:posOffset>
                </wp:positionH>
                <wp:positionV relativeFrom="paragraph">
                  <wp:posOffset>409033</wp:posOffset>
                </wp:positionV>
                <wp:extent cx="5714365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32.207355pt;width:449.95pt;height:.1pt;mso-position-horizontal-relative:page;mso-position-vertical-relative:paragraph;z-index:-15663616;mso-wrap-distance-left:0;mso-wrap-distance-right:0" id="docshape128" coordorigin="1567,644" coordsize="8999,0" path="m1567,644l10565,6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995044</wp:posOffset>
                </wp:positionH>
                <wp:positionV relativeFrom="paragraph">
                  <wp:posOffset>566513</wp:posOffset>
                </wp:positionV>
                <wp:extent cx="571500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44.607357pt;width:450pt;height:.1pt;mso-position-horizontal-relative:page;mso-position-vertical-relative:paragraph;z-index:-15663104;mso-wrap-distance-left:0;mso-wrap-distance-right:0" id="docshape129" coordorigin="1567,892" coordsize="9000,0" path="m1567,892l10566,89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3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463" w:val="left" w:leader="none"/>
          <w:tab w:pos="752" w:val="left" w:leader="none"/>
        </w:tabs>
        <w:spacing w:line="247" w:lineRule="auto" w:before="0" w:after="0"/>
        <w:ind w:left="463" w:right="414" w:hanging="29"/>
        <w:jc w:val="left"/>
        <w:rPr>
          <w:sz w:val="12"/>
        </w:rPr>
      </w:pPr>
      <w:r>
        <w:rPr>
          <w:sz w:val="14"/>
        </w:rPr>
        <w:t>Podstawa</w:t>
      </w:r>
      <w:r>
        <w:rPr>
          <w:spacing w:val="-9"/>
          <w:sz w:val="14"/>
        </w:rPr>
        <w:t> </w:t>
      </w:r>
      <w:r>
        <w:rPr>
          <w:sz w:val="14"/>
        </w:rPr>
        <w:t>prawna</w:t>
      </w:r>
      <w:r>
        <w:rPr>
          <w:spacing w:val="-6"/>
          <w:sz w:val="14"/>
        </w:rPr>
        <w:t> </w:t>
      </w:r>
      <w:r>
        <w:rPr>
          <w:sz w:val="14"/>
        </w:rPr>
        <w:t>wykonywania</w:t>
      </w:r>
      <w:r>
        <w:rPr>
          <w:spacing w:val="-7"/>
          <w:sz w:val="14"/>
        </w:rPr>
        <w:t> </w:t>
      </w:r>
      <w:r>
        <w:rPr>
          <w:sz w:val="14"/>
        </w:rPr>
        <w:t>pracy</w:t>
      </w:r>
      <w:r>
        <w:rPr>
          <w:spacing w:val="-9"/>
          <w:sz w:val="14"/>
        </w:rPr>
        <w:t> </w:t>
      </w:r>
      <w:r>
        <w:rPr>
          <w:sz w:val="14"/>
        </w:rPr>
        <w:t>przez</w:t>
      </w:r>
      <w:r>
        <w:rPr>
          <w:spacing w:val="-8"/>
          <w:sz w:val="14"/>
        </w:rPr>
        <w:t> </w:t>
      </w:r>
      <w:r>
        <w:rPr>
          <w:sz w:val="14"/>
        </w:rPr>
        <w:t>cudzoziemca</w:t>
      </w:r>
      <w:r>
        <w:rPr>
          <w:spacing w:val="-6"/>
          <w:sz w:val="14"/>
        </w:rPr>
        <w:t> </w:t>
      </w:r>
      <w:r>
        <w:rPr>
          <w:sz w:val="14"/>
        </w:rPr>
        <w:t>/</w:t>
      </w:r>
      <w:r>
        <w:rPr>
          <w:spacing w:val="-9"/>
          <w:sz w:val="14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legal</w:t>
      </w:r>
      <w:r>
        <w:rPr>
          <w:spacing w:val="-6"/>
          <w:sz w:val="12"/>
        </w:rPr>
        <w:t> </w:t>
      </w:r>
      <w:r>
        <w:rPr>
          <w:sz w:val="12"/>
        </w:rPr>
        <w:t>basis</w:t>
      </w:r>
      <w:r>
        <w:rPr>
          <w:spacing w:val="-3"/>
          <w:sz w:val="12"/>
        </w:rPr>
        <w:t> </w:t>
      </w:r>
      <w:r>
        <w:rPr>
          <w:sz w:val="12"/>
        </w:rPr>
        <w:t>for</w:t>
      </w:r>
      <w:r>
        <w:rPr>
          <w:spacing w:val="-8"/>
          <w:sz w:val="12"/>
        </w:rPr>
        <w:t> </w:t>
      </w:r>
      <w:r>
        <w:rPr>
          <w:sz w:val="12"/>
        </w:rPr>
        <w:t>the</w:t>
      </w:r>
      <w:r>
        <w:rPr>
          <w:spacing w:val="-5"/>
          <w:sz w:val="12"/>
        </w:rPr>
        <w:t> </w:t>
      </w:r>
      <w:r>
        <w:rPr>
          <w:sz w:val="12"/>
        </w:rPr>
        <w:t>performance</w:t>
      </w:r>
      <w:r>
        <w:rPr>
          <w:spacing w:val="-6"/>
          <w:sz w:val="12"/>
        </w:rPr>
        <w:t> </w:t>
      </w:r>
      <w:r>
        <w:rPr>
          <w:sz w:val="12"/>
        </w:rPr>
        <w:t>of</w:t>
      </w:r>
      <w:r>
        <w:rPr>
          <w:spacing w:val="-6"/>
          <w:sz w:val="12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paid</w:t>
      </w:r>
      <w:r>
        <w:rPr>
          <w:spacing w:val="-6"/>
          <w:sz w:val="12"/>
        </w:rPr>
        <w:t> </w:t>
      </w:r>
      <w:r>
        <w:rPr>
          <w:sz w:val="12"/>
        </w:rPr>
        <w:t>activity</w:t>
      </w:r>
      <w:r>
        <w:rPr>
          <w:spacing w:val="-8"/>
          <w:sz w:val="12"/>
        </w:rPr>
        <w:t> </w:t>
      </w:r>
      <w:r>
        <w:rPr>
          <w:sz w:val="12"/>
        </w:rPr>
        <w:t>by</w:t>
      </w:r>
      <w:r>
        <w:rPr>
          <w:spacing w:val="-7"/>
          <w:sz w:val="12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foreigner</w:t>
      </w:r>
      <w:r>
        <w:rPr>
          <w:spacing w:val="-6"/>
          <w:sz w:val="12"/>
        </w:rPr>
        <w:t> </w:t>
      </w:r>
      <w:r>
        <w:rPr>
          <w:sz w:val="12"/>
        </w:rPr>
        <w:t>/</w:t>
      </w:r>
      <w:r>
        <w:rPr>
          <w:spacing w:val="-3"/>
          <w:sz w:val="12"/>
        </w:rPr>
        <w:t> </w:t>
      </w:r>
      <w:r>
        <w:rPr>
          <w:sz w:val="12"/>
        </w:rPr>
        <w:t>Base</w:t>
      </w:r>
      <w:r>
        <w:rPr>
          <w:spacing w:val="-6"/>
          <w:sz w:val="12"/>
        </w:rPr>
        <w:t> </w:t>
      </w:r>
      <w:r>
        <w:rPr>
          <w:sz w:val="12"/>
        </w:rPr>
        <w:t>juridique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l’exercice</w:t>
      </w:r>
      <w:r>
        <w:rPr>
          <w:spacing w:val="-7"/>
          <w:sz w:val="12"/>
        </w:rPr>
        <w:t> </w:t>
      </w:r>
      <w:r>
        <w:rPr>
          <w:sz w:val="12"/>
        </w:rPr>
        <w:t>du</w:t>
      </w:r>
      <w:r>
        <w:rPr>
          <w:spacing w:val="-6"/>
          <w:sz w:val="12"/>
        </w:rPr>
        <w:t> </w:t>
      </w:r>
      <w:r>
        <w:rPr>
          <w:sz w:val="12"/>
        </w:rPr>
        <w:t>travail</w:t>
      </w:r>
      <w:r>
        <w:rPr>
          <w:spacing w:val="40"/>
          <w:sz w:val="12"/>
        </w:rPr>
        <w:t> </w:t>
      </w:r>
      <w:r>
        <w:rPr>
          <w:sz w:val="12"/>
        </w:rPr>
        <w:t>par un étranger / Законное основание для выполнения работы иностранцем: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995044</wp:posOffset>
                </wp:positionH>
                <wp:positionV relativeFrom="paragraph">
                  <wp:posOffset>157592</wp:posOffset>
                </wp:positionV>
                <wp:extent cx="571436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12.408894pt;width:449.95pt;height:.1pt;mso-position-horizontal-relative:page;mso-position-vertical-relative:paragraph;z-index:-15662592;mso-wrap-distance-left:0;mso-wrap-distance-right:0" id="docshape130" coordorigin="1567,248" coordsize="8999,0" path="m1567,248l10565,2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995044</wp:posOffset>
                </wp:positionH>
                <wp:positionV relativeFrom="paragraph">
                  <wp:posOffset>315072</wp:posOffset>
                </wp:positionV>
                <wp:extent cx="571500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87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24.808893pt;width:450pt;height:.1pt;mso-position-horizontal-relative:page;mso-position-vertical-relative:paragraph;z-index:-15662080;mso-wrap-distance-left:0;mso-wrap-distance-right:0" id="docshape131" coordorigin="1567,496" coordsize="9000,0" path="m1567,496l10567,4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995044</wp:posOffset>
                </wp:positionH>
                <wp:positionV relativeFrom="paragraph">
                  <wp:posOffset>473187</wp:posOffset>
                </wp:positionV>
                <wp:extent cx="571436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49998pt;margin-top:37.258892pt;width:449.95pt;height:.1pt;mso-position-horizontal-relative:page;mso-position-vertical-relative:paragraph;z-index:-15661568;mso-wrap-distance-left:0;mso-wrap-distance-right:0" id="docshape132" coordorigin="1567,745" coordsize="8999,0" path="m1567,745l10565,7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3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749" w:val="left" w:leader="none"/>
        </w:tabs>
        <w:spacing w:line="249" w:lineRule="auto" w:before="0" w:after="0"/>
        <w:ind w:left="463" w:right="284" w:firstLine="2"/>
        <w:jc w:val="both"/>
        <w:rPr>
          <w:sz w:val="12"/>
        </w:rPr>
      </w:pPr>
      <w:r>
        <w:rPr>
          <w:spacing w:val="-4"/>
          <w:w w:val="105"/>
          <w:sz w:val="14"/>
        </w:rPr>
        <w:t>Wymiar czasu pracy (etat); nie dotyczy osób zatrudnionych na podstawie umów cywilnoprawnych/liczba godzin pracy w tygodniu /</w:t>
      </w:r>
      <w:r>
        <w:rPr>
          <w:sz w:val="14"/>
        </w:rPr>
        <w:t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> </w:t>
      </w:r>
      <w:r>
        <w:rPr>
          <w:spacing w:val="-4"/>
          <w:w w:val="105"/>
          <w:sz w:val="12"/>
        </w:rPr>
        <w:t>(full-time</w:t>
      </w:r>
      <w:r>
        <w:rPr>
          <w:spacing w:val="8"/>
          <w:w w:val="105"/>
          <w:sz w:val="12"/>
        </w:rPr>
        <w:t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> </w:t>
      </w:r>
      <w:r>
        <w:rPr>
          <w:spacing w:val="-2"/>
          <w:sz w:val="12"/>
        </w:rPr>
        <w:t>equivalent); it does not apply to persons employed under civil law contracts/number of working hours per week / Le temps de travail (plein temps) Cela ne concerne pas les personnes employées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sous le contrat de droit civil/nombre d’heures de travail par semaine / Продолжительность рабочего времени (штат) не касается лиц, выполняющих работу на основании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гражданско-правовых договоров/количество рабочих часов в неделю: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1018539</wp:posOffset>
                </wp:positionH>
                <wp:positionV relativeFrom="paragraph">
                  <wp:posOffset>196324</wp:posOffset>
                </wp:positionV>
                <wp:extent cx="5714365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9997pt;margin-top:15.458625pt;width:449.95pt;height:.1pt;mso-position-horizontal-relative:page;mso-position-vertical-relative:paragraph;z-index:-15661056;mso-wrap-distance-left:0;mso-wrap-distance-right:0" id="docshape133" coordorigin="1604,309" coordsize="8999,0" path="m1604,309l10602,30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1018539</wp:posOffset>
                </wp:positionH>
                <wp:positionV relativeFrom="paragraph">
                  <wp:posOffset>353804</wp:posOffset>
                </wp:positionV>
                <wp:extent cx="571627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 h="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9997pt;margin-top:27.858625pt;width:450.1pt;height:.1pt;mso-position-horizontal-relative:page;mso-position-vertical-relative:paragraph;z-index:-15660544;mso-wrap-distance-left:0;mso-wrap-distance-right:0" id="docshape134" coordorigin="1604,557" coordsize="9002,0" path="m1604,557l10605,55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1018539</wp:posOffset>
                </wp:positionH>
                <wp:positionV relativeFrom="paragraph">
                  <wp:posOffset>511284</wp:posOffset>
                </wp:positionV>
                <wp:extent cx="5714365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9997pt;margin-top:40.258625pt;width:449.95pt;height:.1pt;mso-position-horizontal-relative:page;mso-position-vertical-relative:paragraph;z-index:-15660032;mso-wrap-distance-left:0;mso-wrap-distance-right:0" id="docshape135" coordorigin="1604,805" coordsize="8999,0" path="m1604,805l10602,80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2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749" w:val="left" w:leader="none"/>
        </w:tabs>
        <w:spacing w:line="247" w:lineRule="auto" w:before="0" w:after="0"/>
        <w:ind w:left="463" w:right="291" w:firstLine="8"/>
        <w:jc w:val="both"/>
        <w:rPr>
          <w:sz w:val="12"/>
        </w:rPr>
      </w:pPr>
      <w:r>
        <w:rPr>
          <w:w w:val="105"/>
          <w:sz w:val="14"/>
        </w:rPr>
        <w:t>Wysokość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miesięcznego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rocznego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wynagrodzenia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stawki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godzinowej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(wyrażona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złotych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polskich)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Amount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monthly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annual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remuneration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(gross)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hourly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(gross)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polish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zlotys)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Montant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rémunération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mensuelle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annuelle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brute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proposé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montant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horaire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brut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(exprimés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zloty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polonais)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Pазмер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месячной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годовой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заработной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платы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или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почасовой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ставки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(выраженные в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польских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злотых):</w:t>
      </w: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1018539</wp:posOffset>
                </wp:positionH>
                <wp:positionV relativeFrom="paragraph">
                  <wp:posOffset>226734</wp:posOffset>
                </wp:positionV>
                <wp:extent cx="5714365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9997pt;margin-top:17.853083pt;width:449.95pt;height:.1pt;mso-position-horizontal-relative:page;mso-position-vertical-relative:paragraph;z-index:-15659520;mso-wrap-distance-left:0;mso-wrap-distance-right:0" id="docshape136" coordorigin="1604,357" coordsize="8999,0" path="m1604,357l10602,35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1018539</wp:posOffset>
                </wp:positionH>
                <wp:positionV relativeFrom="paragraph">
                  <wp:posOffset>384214</wp:posOffset>
                </wp:positionV>
                <wp:extent cx="571500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9997pt;margin-top:30.253082pt;width:450pt;height:.1pt;mso-position-horizontal-relative:page;mso-position-vertical-relative:paragraph;z-index:-15659008;mso-wrap-distance-left:0;mso-wrap-distance-right:0" id="docshape137" coordorigin="1604,605" coordsize="9000,0" path="m1604,605l10603,60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1018539</wp:posOffset>
                </wp:positionH>
                <wp:positionV relativeFrom="paragraph">
                  <wp:posOffset>541694</wp:posOffset>
                </wp:positionV>
                <wp:extent cx="571436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9997pt;margin-top:42.653084pt;width:449.95pt;height:.1pt;mso-position-horizontal-relative:page;mso-position-vertical-relative:paragraph;z-index:-15658496;mso-wrap-distance-left:0;mso-wrap-distance-right:0" id="docshape138" coordorigin="1604,853" coordsize="8999,0" path="m1604,853l10602,85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84"/>
        <w:ind w:left="0" w:right="153" w:firstLine="0"/>
        <w:jc w:val="center"/>
        <w:rPr>
          <w:sz w:val="12"/>
        </w:rPr>
      </w:pPr>
      <w:r>
        <w:rPr>
          <w:w w:val="105"/>
          <w:sz w:val="12"/>
        </w:rPr>
        <w:t>(słownie)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words)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(en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toutes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(прописью)</w:t>
      </w: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749" w:val="left" w:leader="none"/>
        </w:tabs>
        <w:spacing w:line="247" w:lineRule="auto" w:before="0" w:after="0"/>
        <w:ind w:left="463" w:right="462" w:firstLine="8"/>
        <w:jc w:val="left"/>
        <w:rPr>
          <w:sz w:val="12"/>
        </w:rPr>
      </w:pPr>
      <w:r>
        <w:rPr>
          <w:spacing w:val="-4"/>
          <w:w w:val="105"/>
          <w:sz w:val="14"/>
        </w:rPr>
        <w:t>Zakres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4"/>
        </w:rPr>
        <w:t>podstawowych obowiązków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na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stanowisku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pracy</w:t>
      </w:r>
      <w:r>
        <w:rPr>
          <w:spacing w:val="-6"/>
          <w:w w:val="105"/>
          <w:sz w:val="14"/>
        </w:rPr>
        <w:t> </w:t>
      </w:r>
      <w:r>
        <w:rPr>
          <w:spacing w:val="-4"/>
          <w:w w:val="105"/>
          <w:sz w:val="14"/>
        </w:rPr>
        <w:t>/ </w:t>
      </w:r>
      <w:r>
        <w:rPr>
          <w:spacing w:val="-4"/>
          <w:w w:val="105"/>
          <w:sz w:val="12"/>
        </w:rPr>
        <w:t>The</w:t>
      </w:r>
      <w:r>
        <w:rPr>
          <w:spacing w:val="6"/>
          <w:w w:val="105"/>
          <w:sz w:val="12"/>
        </w:rPr>
        <w:t> </w:t>
      </w:r>
      <w:r>
        <w:rPr>
          <w:spacing w:val="-4"/>
          <w:w w:val="105"/>
          <w:sz w:val="12"/>
        </w:rPr>
        <w:t>main duties for the position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/ Étendue des responsabilités principaux rélatives au</w:t>
      </w:r>
      <w:r>
        <w:rPr>
          <w:spacing w:val="-5"/>
          <w:w w:val="105"/>
          <w:sz w:val="12"/>
        </w:rPr>
        <w:t> </w:t>
      </w:r>
      <w:r>
        <w:rPr>
          <w:spacing w:val="-4"/>
          <w:w w:val="105"/>
          <w:sz w:val="12"/>
        </w:rPr>
        <w:t>poste de travail / Основные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обязанности на рабочей должности: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1026794</wp:posOffset>
                </wp:positionH>
                <wp:positionV relativeFrom="paragraph">
                  <wp:posOffset>176022</wp:posOffset>
                </wp:positionV>
                <wp:extent cx="566737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13.860065pt;width:446.25pt;height:.1pt;mso-position-horizontal-relative:page;mso-position-vertical-relative:paragraph;z-index:-15657984;mso-wrap-distance-left:0;mso-wrap-distance-right:0" id="docshape139" coordorigin="1617,277" coordsize="8925,0" path="m1617,277l10541,27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1026794</wp:posOffset>
                </wp:positionH>
                <wp:positionV relativeFrom="paragraph">
                  <wp:posOffset>333502</wp:posOffset>
                </wp:positionV>
                <wp:extent cx="566737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26.260065pt;width:446.25pt;height:.1pt;mso-position-horizontal-relative:page;mso-position-vertical-relative:paragraph;z-index:-15657472;mso-wrap-distance-left:0;mso-wrap-distance-right:0" id="docshape140" coordorigin="1617,525" coordsize="8925,0" path="m1617,525l10541,52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1026794</wp:posOffset>
                </wp:positionH>
                <wp:positionV relativeFrom="paragraph">
                  <wp:posOffset>491617</wp:posOffset>
                </wp:positionV>
                <wp:extent cx="566737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38.710064pt;width:446.25pt;height:.1pt;mso-position-horizontal-relative:page;mso-position-vertical-relative:paragraph;z-index:-15656960;mso-wrap-distance-left:0;mso-wrap-distance-right:0" id="docshape141" coordorigin="1617,774" coordsize="8925,0" path="m1617,774l10541,77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1026794</wp:posOffset>
                </wp:positionH>
                <wp:positionV relativeFrom="paragraph">
                  <wp:posOffset>649097</wp:posOffset>
                </wp:positionV>
                <wp:extent cx="566737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51.110065pt;width:446.25pt;height:.1pt;mso-position-horizontal-relative:page;mso-position-vertical-relative:paragraph;z-index:-15656448;mso-wrap-distance-left:0;mso-wrap-distance-right:0" id="docshape142" coordorigin="1617,1022" coordsize="8925,0" path="m1617,1022l10541,102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1026794</wp:posOffset>
                </wp:positionH>
                <wp:positionV relativeFrom="paragraph">
                  <wp:posOffset>807212</wp:posOffset>
                </wp:positionV>
                <wp:extent cx="5667375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63.560066pt;width:446.25pt;height:.1pt;mso-position-horizontal-relative:page;mso-position-vertical-relative:paragraph;z-index:-15655936;mso-wrap-distance-left:0;mso-wrap-distance-right:0" id="docshape143" coordorigin="1617,1271" coordsize="8925,0" path="m1617,1271l10541,127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1026794</wp:posOffset>
                </wp:positionH>
                <wp:positionV relativeFrom="paragraph">
                  <wp:posOffset>964692</wp:posOffset>
                </wp:positionV>
                <wp:extent cx="5667375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75.960068pt;width:446.25pt;height:.1pt;mso-position-horizontal-relative:page;mso-position-vertical-relative:paragraph;z-index:-15655424;mso-wrap-distance-left:0;mso-wrap-distance-right:0" id="docshape144" coordorigin="1617,1519" coordsize="8925,0" path="m1617,1519l10541,151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1026794</wp:posOffset>
                </wp:positionH>
                <wp:positionV relativeFrom="paragraph">
                  <wp:posOffset>1121138</wp:posOffset>
                </wp:positionV>
                <wp:extent cx="5667375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 h="0">
                              <a:moveTo>
                                <a:pt x="0" y="0"/>
                              </a:moveTo>
                              <a:lnTo>
                                <a:pt x="566724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49998pt;margin-top:88.278641pt;width:446.25pt;height:.1pt;mso-position-horizontal-relative:page;mso-position-vertical-relative:paragraph;z-index:-15654912;mso-wrap-distance-left:0;mso-wrap-distance-right:0" id="docshape145" coordorigin="1617,1766" coordsize="8925,0" path="m1617,1766l10542,176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1910" w:h="16840"/>
          <w:pgMar w:header="0" w:footer="1750" w:top="1800" w:bottom="1940" w:left="1133" w:right="992"/>
        </w:sect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4" w:lineRule="auto" w:before="75" w:after="0"/>
        <w:ind w:left="417" w:right="449" w:firstLine="0"/>
        <w:jc w:val="left"/>
        <w:rPr>
          <w:sz w:val="12"/>
        </w:rPr>
      </w:pPr>
      <w:r>
        <w:rPr>
          <w:spacing w:val="-2"/>
          <w:w w:val="105"/>
          <w:sz w:val="14"/>
        </w:rPr>
        <w:t>Okres,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jakim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cudzoziemiec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będzie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wykonywał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pracę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jednostce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przyjmującej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period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during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which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 foreigner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will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perform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work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période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pendant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laquelle l’étranger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travaillera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dans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l’entité hôte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/ Период,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котором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иностранец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будет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выполнять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работу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принимающей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единице:</w:t>
      </w:r>
    </w:p>
    <w:p>
      <w:pPr>
        <w:pStyle w:val="BodyText"/>
        <w:spacing w:before="60"/>
        <w:rPr>
          <w:sz w:val="12"/>
        </w:rPr>
      </w:pPr>
    </w:p>
    <w:p>
      <w:pPr>
        <w:tabs>
          <w:tab w:pos="5260" w:val="left" w:leader="none"/>
        </w:tabs>
        <w:spacing w:before="0"/>
        <w:ind w:left="86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395392">
                <wp:simplePos x="0" y="0"/>
                <wp:positionH relativeFrom="page">
                  <wp:posOffset>2032000</wp:posOffset>
                </wp:positionH>
                <wp:positionV relativeFrom="paragraph">
                  <wp:posOffset>-3392</wp:posOffset>
                </wp:positionV>
                <wp:extent cx="1910080" cy="188595"/>
                <wp:effectExtent l="0" t="0" r="0" b="0"/>
                <wp:wrapNone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1910080" cy="188595"/>
                          <a:chExt cx="1910080" cy="188595"/>
                        </a:xfrm>
                      </wpg:grpSpPr>
                      <wps:wsp>
                        <wps:cNvPr id="177" name="Textbox 177"/>
                        <wps:cNvSpPr txBox="1"/>
                        <wps:spPr>
                          <a:xfrm>
                            <a:off x="1409446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44041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9100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188595">
                                <a:moveTo>
                                  <a:pt x="197739" y="182880"/>
                                </a:moveTo>
                                <a:lnTo>
                                  <a:pt x="195072" y="182880"/>
                                </a:lnTo>
                                <a:lnTo>
                                  <a:pt x="195072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197739" y="187960"/>
                                </a:lnTo>
                                <a:lnTo>
                                  <a:pt x="197739" y="182880"/>
                                </a:lnTo>
                                <a:close/>
                              </a:path>
                              <a:path w="1910080" h="188595">
                                <a:moveTo>
                                  <a:pt x="1909826" y="508"/>
                                </a:moveTo>
                                <a:lnTo>
                                  <a:pt x="1907032" y="508"/>
                                </a:lnTo>
                                <a:lnTo>
                                  <a:pt x="1907032" y="183388"/>
                                </a:lnTo>
                                <a:lnTo>
                                  <a:pt x="1719199" y="183388"/>
                                </a:lnTo>
                                <a:lnTo>
                                  <a:pt x="1719199" y="508"/>
                                </a:lnTo>
                                <a:lnTo>
                                  <a:pt x="1716405" y="508"/>
                                </a:lnTo>
                                <a:lnTo>
                                  <a:pt x="1716405" y="183388"/>
                                </a:lnTo>
                                <a:lnTo>
                                  <a:pt x="1515999" y="183388"/>
                                </a:lnTo>
                                <a:lnTo>
                                  <a:pt x="1515999" y="508"/>
                                </a:lnTo>
                                <a:lnTo>
                                  <a:pt x="1513205" y="508"/>
                                </a:lnTo>
                                <a:lnTo>
                                  <a:pt x="1513205" y="183388"/>
                                </a:lnTo>
                                <a:lnTo>
                                  <a:pt x="1337691" y="183388"/>
                                </a:lnTo>
                                <a:lnTo>
                                  <a:pt x="1337691" y="508"/>
                                </a:lnTo>
                                <a:lnTo>
                                  <a:pt x="1334897" y="508"/>
                                </a:lnTo>
                                <a:lnTo>
                                  <a:pt x="1334897" y="183388"/>
                                </a:lnTo>
                                <a:lnTo>
                                  <a:pt x="1148334" y="183388"/>
                                </a:lnTo>
                                <a:lnTo>
                                  <a:pt x="1148334" y="508"/>
                                </a:lnTo>
                                <a:lnTo>
                                  <a:pt x="1145667" y="508"/>
                                </a:lnTo>
                                <a:lnTo>
                                  <a:pt x="1145667" y="183388"/>
                                </a:lnTo>
                                <a:lnTo>
                                  <a:pt x="957707" y="183388"/>
                                </a:lnTo>
                                <a:lnTo>
                                  <a:pt x="957707" y="508"/>
                                </a:lnTo>
                                <a:lnTo>
                                  <a:pt x="954913" y="508"/>
                                </a:lnTo>
                                <a:lnTo>
                                  <a:pt x="954913" y="183388"/>
                                </a:lnTo>
                                <a:lnTo>
                                  <a:pt x="767080" y="183388"/>
                                </a:lnTo>
                                <a:lnTo>
                                  <a:pt x="767080" y="508"/>
                                </a:lnTo>
                                <a:lnTo>
                                  <a:pt x="764286" y="508"/>
                                </a:lnTo>
                                <a:lnTo>
                                  <a:pt x="764286" y="183388"/>
                                </a:lnTo>
                                <a:lnTo>
                                  <a:pt x="576453" y="183388"/>
                                </a:lnTo>
                                <a:lnTo>
                                  <a:pt x="576453" y="508"/>
                                </a:lnTo>
                                <a:lnTo>
                                  <a:pt x="573659" y="508"/>
                                </a:lnTo>
                                <a:lnTo>
                                  <a:pt x="573659" y="183388"/>
                                </a:lnTo>
                                <a:lnTo>
                                  <a:pt x="385699" y="183388"/>
                                </a:lnTo>
                                <a:lnTo>
                                  <a:pt x="385699" y="508"/>
                                </a:lnTo>
                                <a:lnTo>
                                  <a:pt x="383032" y="508"/>
                                </a:lnTo>
                                <a:lnTo>
                                  <a:pt x="383032" y="183388"/>
                                </a:lnTo>
                                <a:lnTo>
                                  <a:pt x="197866" y="183388"/>
                                </a:lnTo>
                                <a:lnTo>
                                  <a:pt x="197866" y="188468"/>
                                </a:lnTo>
                                <a:lnTo>
                                  <a:pt x="1909826" y="188468"/>
                                </a:lnTo>
                                <a:lnTo>
                                  <a:pt x="1909826" y="183388"/>
                                </a:lnTo>
                                <a:lnTo>
                                  <a:pt x="19098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pt;margin-top:-.267119pt;width:150.4pt;height:14.85pt;mso-position-horizontal-relative:page;mso-position-vertical-relative:paragraph;z-index:-16921088" id="docshapegroup146" coordorigin="3200,-5" coordsize="3008,297">
                <v:shape style="position:absolute;left:5419;top:4;width:70;height:200" type="#_x0000_t202" id="docshape14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29;top:4;width:70;height:200" type="#_x0000_t202" id="docshape14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200;top:-6;width:3008;height:297" id="docshape149" coordorigin="3200,-5" coordsize="3008,297" path="m3511,283l3507,283,3507,-5,3502,-5,3502,283,3204,283,3204,-5,3200,-5,3200,283,3200,291,3511,291,3511,283xm6208,-5l6203,-5,6203,283,5907,283,5907,-5,5903,-5,5903,283,5587,283,5587,-5,5583,-5,5583,283,5307,283,5307,-5,5302,-5,5302,283,5008,283,5008,-5,5004,-5,5004,283,4708,283,4708,-5,4704,-5,4704,283,4408,283,4408,-5,4404,-5,4404,283,4108,283,4108,-5,4103,-5,4103,283,3807,283,3807,-5,3803,-5,3803,283,3512,283,3512,291,6208,291,6208,283,6208,-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4682490</wp:posOffset>
                </wp:positionH>
                <wp:positionV relativeFrom="paragraph">
                  <wp:posOffset>-3392</wp:posOffset>
                </wp:positionV>
                <wp:extent cx="1770380" cy="187960"/>
                <wp:effectExtent l="0" t="0" r="0" b="0"/>
                <wp:wrapNone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1770380" cy="187960"/>
                          <a:chExt cx="1770380" cy="187960"/>
                        </a:xfrm>
                      </wpg:grpSpPr>
                      <wps:wsp>
                        <wps:cNvPr id="181" name="Textbox 181"/>
                        <wps:cNvSpPr txBox="1"/>
                        <wps:spPr>
                          <a:xfrm>
                            <a:off x="127533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59459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7703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187960">
                                <a:moveTo>
                                  <a:pt x="343154" y="182880"/>
                                </a:moveTo>
                                <a:lnTo>
                                  <a:pt x="174244" y="182880"/>
                                </a:lnTo>
                                <a:lnTo>
                                  <a:pt x="174244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43154" y="187960"/>
                                </a:lnTo>
                                <a:lnTo>
                                  <a:pt x="343154" y="182880"/>
                                </a:lnTo>
                                <a:close/>
                              </a:path>
                              <a:path w="1770380" h="187960">
                                <a:moveTo>
                                  <a:pt x="1769872" y="182880"/>
                                </a:moveTo>
                                <a:lnTo>
                                  <a:pt x="1767205" y="182880"/>
                                </a:lnTo>
                                <a:lnTo>
                                  <a:pt x="1767205" y="0"/>
                                </a:lnTo>
                                <a:lnTo>
                                  <a:pt x="1764411" y="0"/>
                                </a:lnTo>
                                <a:lnTo>
                                  <a:pt x="1764411" y="182880"/>
                                </a:lnTo>
                                <a:lnTo>
                                  <a:pt x="1572133" y="182880"/>
                                </a:lnTo>
                                <a:lnTo>
                                  <a:pt x="1572133" y="0"/>
                                </a:lnTo>
                                <a:lnTo>
                                  <a:pt x="1569466" y="0"/>
                                </a:lnTo>
                                <a:lnTo>
                                  <a:pt x="1569466" y="182880"/>
                                </a:lnTo>
                                <a:lnTo>
                                  <a:pt x="1378839" y="182880"/>
                                </a:lnTo>
                                <a:lnTo>
                                  <a:pt x="1378839" y="0"/>
                                </a:lnTo>
                                <a:lnTo>
                                  <a:pt x="1376045" y="0"/>
                                </a:lnTo>
                                <a:lnTo>
                                  <a:pt x="1376045" y="182880"/>
                                </a:lnTo>
                                <a:lnTo>
                                  <a:pt x="1207389" y="182880"/>
                                </a:lnTo>
                                <a:lnTo>
                                  <a:pt x="1207389" y="0"/>
                                </a:lnTo>
                                <a:lnTo>
                                  <a:pt x="1204595" y="0"/>
                                </a:lnTo>
                                <a:lnTo>
                                  <a:pt x="1204595" y="182880"/>
                                </a:lnTo>
                                <a:lnTo>
                                  <a:pt x="1034542" y="182880"/>
                                </a:lnTo>
                                <a:lnTo>
                                  <a:pt x="1034542" y="0"/>
                                </a:lnTo>
                                <a:lnTo>
                                  <a:pt x="1031748" y="0"/>
                                </a:lnTo>
                                <a:lnTo>
                                  <a:pt x="1031748" y="182880"/>
                                </a:lnTo>
                                <a:lnTo>
                                  <a:pt x="863092" y="182880"/>
                                </a:lnTo>
                                <a:lnTo>
                                  <a:pt x="863092" y="0"/>
                                </a:lnTo>
                                <a:lnTo>
                                  <a:pt x="860298" y="0"/>
                                </a:lnTo>
                                <a:lnTo>
                                  <a:pt x="860298" y="182880"/>
                                </a:lnTo>
                                <a:lnTo>
                                  <a:pt x="690245" y="182880"/>
                                </a:lnTo>
                                <a:lnTo>
                                  <a:pt x="690245" y="0"/>
                                </a:lnTo>
                                <a:lnTo>
                                  <a:pt x="687451" y="0"/>
                                </a:lnTo>
                                <a:lnTo>
                                  <a:pt x="687451" y="182880"/>
                                </a:lnTo>
                                <a:lnTo>
                                  <a:pt x="518795" y="182880"/>
                                </a:lnTo>
                                <a:lnTo>
                                  <a:pt x="518795" y="0"/>
                                </a:lnTo>
                                <a:lnTo>
                                  <a:pt x="516001" y="0"/>
                                </a:lnTo>
                                <a:lnTo>
                                  <a:pt x="516001" y="182880"/>
                                </a:lnTo>
                                <a:lnTo>
                                  <a:pt x="345948" y="182880"/>
                                </a:lnTo>
                                <a:lnTo>
                                  <a:pt x="345948" y="0"/>
                                </a:lnTo>
                                <a:lnTo>
                                  <a:pt x="343281" y="0"/>
                                </a:lnTo>
                                <a:lnTo>
                                  <a:pt x="343281" y="182880"/>
                                </a:lnTo>
                                <a:lnTo>
                                  <a:pt x="343281" y="187960"/>
                                </a:lnTo>
                                <a:lnTo>
                                  <a:pt x="1769872" y="187960"/>
                                </a:lnTo>
                                <a:lnTo>
                                  <a:pt x="1769872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700012pt;margin-top:-.267119pt;width:139.4pt;height:14.8pt;mso-position-horizontal-relative:page;mso-position-vertical-relative:paragraph;z-index:15811584" id="docshapegroup150" coordorigin="7374,-5" coordsize="2788,296">
                <v:shape style="position:absolute;left:9382;top:4;width:70;height:200" type="#_x0000_t202" id="docshape1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570;top:4;width:70;height:200" type="#_x0000_t202" id="docshape15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374;top:-6;width:2788;height:296" id="docshape153" coordorigin="7374,-5" coordsize="2788,296" path="m7914,283l7648,283,7648,-5,7644,-5,7644,283,7378,283,7378,-5,7374,-5,7374,283,7374,291,7914,291,7914,283xm10161,283l10157,283,10157,-5,10153,-5,10153,283,9850,283,9850,-5,9846,-5,9846,283,9545,283,9545,-5,9541,-5,9541,283,9275,283,9275,-5,9271,-5,9271,283,9003,283,9003,-5,8999,-5,8999,283,8733,283,8733,-5,8729,-5,8729,283,8461,283,8461,-5,8457,-5,8457,283,8191,283,8191,-5,8187,-5,8187,283,7919,283,7919,-5,7915,-5,7915,283,7915,291,10161,291,10161,2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До:</w:t>
      </w:r>
    </w:p>
    <w:p>
      <w:pPr>
        <w:tabs>
          <w:tab w:pos="4580" w:val="left" w:leader="none"/>
          <w:tab w:pos="6277" w:val="left" w:leader="none"/>
        </w:tabs>
        <w:spacing w:before="126"/>
        <w:ind w:left="2155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57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 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69"/>
          <w:sz w:val="11"/>
        </w:rPr>
        <w:t> </w:t>
      </w:r>
      <w:r>
        <w:rPr>
          <w:sz w:val="11"/>
        </w:rPr>
        <w:t>miesiąc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after="0"/>
        <w:jc w:val="left"/>
        <w:rPr>
          <w:sz w:val="11"/>
        </w:rPr>
        <w:sectPr>
          <w:pgSz w:w="11910" w:h="16840"/>
          <w:pgMar w:header="0" w:footer="1750" w:top="1780" w:bottom="1960" w:left="1133" w:right="992"/>
        </w:sectPr>
      </w:pPr>
    </w:p>
    <w:p>
      <w:pPr>
        <w:tabs>
          <w:tab w:pos="4489" w:val="left" w:leader="none"/>
        </w:tabs>
        <w:spacing w:line="123" w:lineRule="exact" w:before="0"/>
        <w:ind w:left="372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day</w:t>
      </w:r>
      <w:r>
        <w:rPr>
          <w:spacing w:val="-11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pacing w:val="-12"/>
          <w:sz w:val="11"/>
        </w:rPr>
        <w:t>/</w:t>
      </w:r>
    </w:p>
    <w:p>
      <w:pPr>
        <w:spacing w:line="125" w:lineRule="exact" w:before="0"/>
        <w:ind w:left="4620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tabs>
          <w:tab w:pos="3486" w:val="left" w:leader="none"/>
        </w:tabs>
        <w:spacing w:line="124" w:lineRule="exact" w:before="0"/>
        <w:ind w:left="2776" w:right="0" w:firstLine="0"/>
        <w:jc w:val="left"/>
        <w:rPr>
          <w:sz w:val="11"/>
        </w:rPr>
      </w:pPr>
      <w:r>
        <w:rPr/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 w:line="124" w:lineRule="exact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2" w:equalWidth="0">
            <w:col w:w="4959" w:space="40"/>
            <w:col w:w="4786"/>
          </w:cols>
        </w:sectPr>
      </w:pPr>
    </w:p>
    <w:p>
      <w:pPr>
        <w:pStyle w:val="BodyText"/>
        <w:rPr>
          <w:sz w:val="17"/>
        </w:rPr>
      </w:pPr>
    </w:p>
    <w:p>
      <w:pPr>
        <w:pStyle w:val="BodyText"/>
        <w:spacing w:before="5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0" w:lineRule="auto" w:before="0" w:after="0"/>
        <w:ind w:left="365" w:right="289" w:hanging="228"/>
        <w:jc w:val="both"/>
        <w:rPr>
          <w:b/>
          <w:sz w:val="18"/>
        </w:rPr>
      </w:pPr>
      <w:r>
        <w:rPr>
          <w:b/>
          <w:sz w:val="18"/>
        </w:rPr>
        <w:t>DOTYCHCZASOWA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PRACA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PRZENIESIENIA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CUDZOZIEMCA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> </w:t>
      </w:r>
      <w:r>
        <w:rPr>
          <w:b/>
          <w:sz w:val="17"/>
        </w:rPr>
        <w:t>PREVIOUS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WORK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AND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TRANSFERS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OF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THE FOREIGNER</w:t>
      </w:r>
      <w:r>
        <w:rPr>
          <w:b/>
          <w:spacing w:val="80"/>
          <w:sz w:val="17"/>
        </w:rPr>
        <w:t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> </w:t>
      </w:r>
      <w:r>
        <w:rPr>
          <w:b/>
          <w:sz w:val="17"/>
        </w:rPr>
        <w:t>TRAVAIL</w:t>
      </w:r>
      <w:r>
        <w:rPr>
          <w:b/>
          <w:spacing w:val="78"/>
          <w:sz w:val="17"/>
        </w:rPr>
        <w:t> </w:t>
      </w:r>
      <w:r>
        <w:rPr>
          <w:b/>
          <w:sz w:val="17"/>
        </w:rPr>
        <w:t>ET</w:t>
      </w:r>
      <w:r>
        <w:rPr>
          <w:b/>
          <w:spacing w:val="78"/>
          <w:sz w:val="17"/>
        </w:rPr>
        <w:t> </w:t>
      </w:r>
      <w:r>
        <w:rPr>
          <w:b/>
          <w:sz w:val="17"/>
        </w:rPr>
        <w:t>TRANSFERTS</w:t>
      </w:r>
      <w:r>
        <w:rPr>
          <w:b/>
          <w:spacing w:val="80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78"/>
          <w:sz w:val="17"/>
        </w:rPr>
        <w:t> </w:t>
      </w:r>
      <w:r>
        <w:rPr>
          <w:b/>
          <w:sz w:val="17"/>
        </w:rPr>
        <w:t>L’ETRANGER</w:t>
      </w:r>
      <w:r>
        <w:rPr>
          <w:b/>
          <w:spacing w:val="79"/>
          <w:sz w:val="17"/>
        </w:rPr>
        <w:t> </w:t>
      </w:r>
      <w:r>
        <w:rPr>
          <w:b/>
          <w:sz w:val="17"/>
        </w:rPr>
        <w:t>JUSQU’A</w:t>
      </w:r>
      <w:r>
        <w:rPr>
          <w:b/>
          <w:spacing w:val="78"/>
          <w:sz w:val="17"/>
        </w:rPr>
        <w:t> </w:t>
      </w:r>
      <w:r>
        <w:rPr>
          <w:b/>
          <w:sz w:val="17"/>
        </w:rPr>
        <w:t>PRESENT</w:t>
      </w:r>
      <w:r>
        <w:rPr>
          <w:b/>
          <w:spacing w:val="80"/>
          <w:sz w:val="17"/>
        </w:rPr>
        <w:t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> </w:t>
      </w:r>
      <w:r>
        <w:rPr>
          <w:b/>
          <w:sz w:val="17"/>
        </w:rPr>
        <w:t>ПРЕЖНЯЯ</w:t>
      </w:r>
      <w:r>
        <w:rPr>
          <w:b/>
          <w:spacing w:val="80"/>
          <w:sz w:val="17"/>
        </w:rPr>
        <w:t> </w:t>
      </w:r>
      <w:r>
        <w:rPr>
          <w:b/>
          <w:sz w:val="17"/>
        </w:rPr>
        <w:t>РАБОТА И ПЕРЕМЕЩЕНИЯ ИНОСТРАНЦА</w:t>
      </w:r>
    </w:p>
    <w:p>
      <w:pPr>
        <w:pStyle w:val="BodyText"/>
        <w:spacing w:before="111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312" w:val="left" w:leader="none"/>
          <w:tab w:pos="316" w:val="left" w:leader="none"/>
        </w:tabs>
        <w:spacing w:line="247" w:lineRule="auto" w:before="1" w:after="0"/>
        <w:ind w:left="316" w:right="332" w:hanging="256"/>
        <w:jc w:val="both"/>
        <w:rPr>
          <w:b/>
          <w:sz w:val="12"/>
        </w:rPr>
      </w:pPr>
      <w:r>
        <w:rPr>
          <w:b/>
          <w:w w:val="105"/>
          <w:sz w:val="14"/>
        </w:rPr>
        <w:t>Dotychczasowe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zatrudnienie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cudzoziemca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przed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przeniesieniem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wewnątrz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przedsiębiorstwa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-5"/>
          <w:w w:val="105"/>
          <w:sz w:val="14"/>
        </w:rPr>
        <w:t> </w:t>
      </w:r>
      <w:r>
        <w:rPr>
          <w:b/>
          <w:w w:val="105"/>
          <w:sz w:val="14"/>
        </w:rPr>
        <w:t>ramach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tego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samego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przedsiębiorstwa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lub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tej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samej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grupy przedsiębiorstw </w:t>
      </w:r>
      <w:r>
        <w:rPr>
          <w:b/>
          <w:w w:val="105"/>
          <w:sz w:val="15"/>
        </w:rPr>
        <w:t>/ </w:t>
      </w:r>
      <w:r>
        <w:rPr>
          <w:b/>
          <w:w w:val="105"/>
          <w:sz w:val="12"/>
        </w:rPr>
        <w:t>Previous employment of a foreigner before transfer within the undertaking under the same undertaking or same group of undertakings /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Activité professionnelle de l’étranger jusqu’à présent avant le transfert temporaire intragroupe dans le cadre de la même entreprise ou du même groupe d’entreprises /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Прежнее трудоустройство иностранца до перемещения внутри предприятия в рамках того же предприятия или той же группы предприятий:</w:t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101"/>
        <w:rPr>
          <w:b/>
          <w:sz w:val="12"/>
        </w:rPr>
      </w:pPr>
    </w:p>
    <w:p>
      <w:pPr>
        <w:pStyle w:val="ListParagraph"/>
        <w:numPr>
          <w:ilvl w:val="1"/>
          <w:numId w:val="9"/>
        </w:numPr>
        <w:tabs>
          <w:tab w:pos="503" w:val="left" w:leader="none"/>
        </w:tabs>
        <w:spacing w:line="240" w:lineRule="auto" w:before="0" w:after="0"/>
        <w:ind w:left="503" w:right="0" w:hanging="221"/>
        <w:jc w:val="left"/>
        <w:rPr>
          <w:sz w:val="12"/>
        </w:rPr>
      </w:pPr>
      <w:r>
        <w:rPr>
          <w:sz w:val="14"/>
        </w:rPr>
        <w:t>Przedsiębiorstwo</w:t>
      </w:r>
      <w:r>
        <w:rPr>
          <w:spacing w:val="-6"/>
          <w:sz w:val="14"/>
        </w:rPr>
        <w:t> </w:t>
      </w:r>
      <w:r>
        <w:rPr>
          <w:sz w:val="14"/>
        </w:rPr>
        <w:t>(nazwa)</w:t>
      </w:r>
      <w:r>
        <w:rPr>
          <w:spacing w:val="-4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adres</w:t>
      </w:r>
      <w:r>
        <w:rPr>
          <w:spacing w:val="-4"/>
          <w:sz w:val="14"/>
        </w:rPr>
        <w:t> </w:t>
      </w:r>
      <w:r>
        <w:rPr>
          <w:sz w:val="14"/>
        </w:rPr>
        <w:t>siedziby, rodzaj</w:t>
      </w:r>
      <w:r>
        <w:rPr>
          <w:spacing w:val="-2"/>
          <w:sz w:val="14"/>
        </w:rPr>
        <w:t> </w:t>
      </w:r>
      <w:r>
        <w:rPr>
          <w:sz w:val="14"/>
        </w:rPr>
        <w:t>powiązania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8"/>
          <w:sz w:val="14"/>
        </w:rPr>
        <w:t> </w:t>
      </w:r>
      <w:r>
        <w:rPr>
          <w:sz w:val="12"/>
        </w:rPr>
        <w:t>Undertaking</w:t>
      </w:r>
      <w:r>
        <w:rPr>
          <w:spacing w:val="-5"/>
          <w:sz w:val="12"/>
        </w:rPr>
        <w:t> </w:t>
      </w:r>
      <w:r>
        <w:rPr>
          <w:sz w:val="12"/>
        </w:rPr>
        <w:t>(name)</w:t>
      </w:r>
      <w:r>
        <w:rPr>
          <w:spacing w:val="-4"/>
          <w:sz w:val="12"/>
        </w:rPr>
        <w:t> </w:t>
      </w:r>
      <w:r>
        <w:rPr>
          <w:sz w:val="12"/>
        </w:rPr>
        <w:t>and</w:t>
      </w:r>
      <w:r>
        <w:rPr>
          <w:spacing w:val="-1"/>
          <w:sz w:val="12"/>
        </w:rPr>
        <w:t> </w:t>
      </w:r>
      <w:r>
        <w:rPr>
          <w:sz w:val="12"/>
        </w:rPr>
        <w:t>seat</w:t>
      </w:r>
      <w:r>
        <w:rPr>
          <w:spacing w:val="-4"/>
          <w:sz w:val="12"/>
        </w:rPr>
        <w:t> </w:t>
      </w:r>
      <w:r>
        <w:rPr>
          <w:sz w:val="12"/>
        </w:rPr>
        <w:t>address,</w:t>
      </w:r>
      <w:r>
        <w:rPr>
          <w:spacing w:val="-2"/>
          <w:sz w:val="12"/>
        </w:rPr>
        <w:t> </w:t>
      </w:r>
      <w:r>
        <w:rPr>
          <w:sz w:val="12"/>
        </w:rPr>
        <w:t>type</w:t>
      </w:r>
      <w:r>
        <w:rPr>
          <w:spacing w:val="-2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relationship</w:t>
      </w:r>
      <w:r>
        <w:rPr>
          <w:spacing w:val="-2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Entreprise</w:t>
      </w:r>
      <w:r>
        <w:rPr>
          <w:spacing w:val="-4"/>
          <w:sz w:val="12"/>
        </w:rPr>
        <w:t> </w:t>
      </w:r>
      <w:r>
        <w:rPr>
          <w:sz w:val="12"/>
        </w:rPr>
        <w:t>(nom)</w:t>
      </w:r>
      <w:r>
        <w:rPr>
          <w:spacing w:val="-5"/>
          <w:sz w:val="12"/>
        </w:rPr>
        <w:t> </w:t>
      </w:r>
      <w:r>
        <w:rPr>
          <w:sz w:val="12"/>
        </w:rPr>
        <w:t>et</w:t>
      </w:r>
      <w:r>
        <w:rPr>
          <w:spacing w:val="-3"/>
          <w:sz w:val="12"/>
        </w:rPr>
        <w:t> </w:t>
      </w:r>
      <w:r>
        <w:rPr>
          <w:sz w:val="12"/>
        </w:rPr>
        <w:t>adresse</w:t>
      </w:r>
      <w:r>
        <w:rPr>
          <w:spacing w:val="-3"/>
          <w:sz w:val="12"/>
        </w:rPr>
        <w:t> </w:t>
      </w:r>
      <w:r>
        <w:rPr>
          <w:sz w:val="12"/>
        </w:rPr>
        <w:t>du</w:t>
      </w:r>
      <w:r>
        <w:rPr>
          <w:spacing w:val="-5"/>
          <w:sz w:val="12"/>
        </w:rPr>
        <w:t> </w:t>
      </w:r>
      <w:r>
        <w:rPr>
          <w:sz w:val="12"/>
        </w:rPr>
        <w:t>siège,</w:t>
      </w:r>
      <w:r>
        <w:rPr>
          <w:spacing w:val="-1"/>
          <w:sz w:val="12"/>
        </w:rPr>
        <w:t> </w:t>
      </w:r>
      <w:r>
        <w:rPr>
          <w:sz w:val="12"/>
        </w:rPr>
        <w:t>type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lien</w:t>
      </w:r>
      <w:r>
        <w:rPr>
          <w:spacing w:val="2"/>
          <w:sz w:val="12"/>
        </w:rPr>
        <w:t> </w:t>
      </w:r>
      <w:r>
        <w:rPr>
          <w:spacing w:val="-10"/>
          <w:sz w:val="12"/>
        </w:rPr>
        <w:t>/</w:t>
      </w:r>
    </w:p>
    <w:p>
      <w:pPr>
        <w:spacing w:before="5"/>
        <w:ind w:left="506" w:right="0" w:firstLine="0"/>
        <w:jc w:val="left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(название)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связи: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1040764</wp:posOffset>
                </wp:positionH>
                <wp:positionV relativeFrom="paragraph">
                  <wp:posOffset>128574</wp:posOffset>
                </wp:positionV>
                <wp:extent cx="5669915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49997pt;margin-top:10.12398pt;width:446.45pt;height:.1pt;mso-position-horizontal-relative:page;mso-position-vertical-relative:paragraph;z-index:-15654400;mso-wrap-distance-left:0;mso-wrap-distance-right:0" id="docshape154" coordorigin="1639,202" coordsize="8929,0" path="m1639,202l10568,20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1040764</wp:posOffset>
                </wp:positionH>
                <wp:positionV relativeFrom="paragraph">
                  <wp:posOffset>286054</wp:posOffset>
                </wp:positionV>
                <wp:extent cx="5669915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49997pt;margin-top:22.523979pt;width:446.45pt;height:.1pt;mso-position-horizontal-relative:page;mso-position-vertical-relative:paragraph;z-index:-15653888;mso-wrap-distance-left:0;mso-wrap-distance-right:0" id="docshape155" coordorigin="1639,450" coordsize="8929,0" path="m1639,450l10568,45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1040764</wp:posOffset>
                </wp:positionH>
                <wp:positionV relativeFrom="paragraph">
                  <wp:posOffset>443534</wp:posOffset>
                </wp:positionV>
                <wp:extent cx="5669915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 h="0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49997pt;margin-top:34.923981pt;width:446.45pt;height:.1pt;mso-position-horizontal-relative:page;mso-position-vertical-relative:paragraph;z-index:-15653376;mso-wrap-distance-left:0;mso-wrap-distance-right:0" id="docshape156" coordorigin="1639,698" coordsize="8929,0" path="m1639,698l10567,69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1040764</wp:posOffset>
                </wp:positionH>
                <wp:positionV relativeFrom="paragraph">
                  <wp:posOffset>601649</wp:posOffset>
                </wp:positionV>
                <wp:extent cx="566928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49997pt;margin-top:47.373978pt;width:446.4pt;height:.1pt;mso-position-horizontal-relative:page;mso-position-vertical-relative:paragraph;z-index:-15652864;mso-wrap-distance-left:0;mso-wrap-distance-right:0" id="docshape157" coordorigin="1639,947" coordsize="8928,0" path="m1639,947l10567,9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1040764</wp:posOffset>
                </wp:positionH>
                <wp:positionV relativeFrom="paragraph">
                  <wp:posOffset>759129</wp:posOffset>
                </wp:positionV>
                <wp:extent cx="5440045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544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 h="0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49997pt;margin-top:59.773979pt;width:428.35pt;height:.1pt;mso-position-horizontal-relative:page;mso-position-vertical-relative:paragraph;z-index:-15652352;mso-wrap-distance-left:0;mso-wrap-distance-right:0" id="docshape158" coordorigin="1639,1195" coordsize="8567,0" path="m1639,1195l10206,119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25"/>
        <w:rPr>
          <w:sz w:val="12"/>
        </w:rPr>
      </w:pPr>
    </w:p>
    <w:p>
      <w:pPr>
        <w:tabs>
          <w:tab w:pos="4830" w:val="left" w:leader="none"/>
        </w:tabs>
        <w:spacing w:before="0"/>
        <w:ind w:left="532" w:right="0" w:firstLine="0"/>
        <w:jc w:val="left"/>
        <w:rPr>
          <w:position w:val="-4"/>
          <w:sz w:val="12"/>
        </w:rPr>
      </w:pPr>
      <w:r>
        <w:rPr>
          <w:position w:val="-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395904">
                <wp:simplePos x="0" y="0"/>
                <wp:positionH relativeFrom="page">
                  <wp:posOffset>1829435</wp:posOffset>
                </wp:positionH>
                <wp:positionV relativeFrom="paragraph">
                  <wp:posOffset>-2335</wp:posOffset>
                </wp:positionV>
                <wp:extent cx="1889760" cy="188595"/>
                <wp:effectExtent l="0" t="0" r="0" b="0"/>
                <wp:wrapNone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1889760" cy="188595"/>
                          <a:chExt cx="1889760" cy="18859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1344549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90575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1889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88595">
                                <a:moveTo>
                                  <a:pt x="553046" y="182981"/>
                                </a:moveTo>
                                <a:lnTo>
                                  <a:pt x="371729" y="182981"/>
                                </a:lnTo>
                                <a:lnTo>
                                  <a:pt x="368935" y="18288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82880"/>
                                </a:lnTo>
                                <a:lnTo>
                                  <a:pt x="185166" y="18288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71729" y="187960"/>
                                </a:lnTo>
                                <a:lnTo>
                                  <a:pt x="371729" y="188468"/>
                                </a:lnTo>
                                <a:lnTo>
                                  <a:pt x="553046" y="188468"/>
                                </a:lnTo>
                                <a:lnTo>
                                  <a:pt x="553046" y="182981"/>
                                </a:lnTo>
                                <a:close/>
                              </a:path>
                              <a:path w="1889760" h="188595">
                                <a:moveTo>
                                  <a:pt x="1112647" y="182880"/>
                                </a:moveTo>
                                <a:lnTo>
                                  <a:pt x="1109980" y="18288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82880"/>
                                </a:lnTo>
                                <a:lnTo>
                                  <a:pt x="928878" y="182880"/>
                                </a:lnTo>
                                <a:lnTo>
                                  <a:pt x="926211" y="18288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82880"/>
                                </a:lnTo>
                                <a:lnTo>
                                  <a:pt x="741045" y="18288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82880"/>
                                </a:lnTo>
                                <a:lnTo>
                                  <a:pt x="558546" y="182880"/>
                                </a:lnTo>
                                <a:lnTo>
                                  <a:pt x="555879" y="18288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8288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8546" y="187960"/>
                                </a:lnTo>
                                <a:lnTo>
                                  <a:pt x="928878" y="187960"/>
                                </a:lnTo>
                                <a:lnTo>
                                  <a:pt x="1112647" y="187960"/>
                                </a:lnTo>
                                <a:lnTo>
                                  <a:pt x="1112647" y="182880"/>
                                </a:lnTo>
                                <a:close/>
                              </a:path>
                              <a:path w="1889760" h="188595">
                                <a:moveTo>
                                  <a:pt x="1889252" y="508"/>
                                </a:moveTo>
                                <a:lnTo>
                                  <a:pt x="1883791" y="508"/>
                                </a:lnTo>
                                <a:lnTo>
                                  <a:pt x="1883791" y="183388"/>
                                </a:lnTo>
                                <a:lnTo>
                                  <a:pt x="1684655" y="183388"/>
                                </a:lnTo>
                                <a:lnTo>
                                  <a:pt x="1684655" y="508"/>
                                </a:lnTo>
                                <a:lnTo>
                                  <a:pt x="1679194" y="508"/>
                                </a:lnTo>
                                <a:lnTo>
                                  <a:pt x="1679194" y="18338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478915" y="508"/>
                                </a:lnTo>
                                <a:lnTo>
                                  <a:pt x="1476248" y="508"/>
                                </a:lnTo>
                                <a:lnTo>
                                  <a:pt x="1476248" y="183388"/>
                                </a:lnTo>
                                <a:lnTo>
                                  <a:pt x="1295146" y="183388"/>
                                </a:lnTo>
                                <a:lnTo>
                                  <a:pt x="1295146" y="508"/>
                                </a:lnTo>
                                <a:lnTo>
                                  <a:pt x="1292352" y="508"/>
                                </a:lnTo>
                                <a:lnTo>
                                  <a:pt x="1292352" y="183388"/>
                                </a:lnTo>
                                <a:lnTo>
                                  <a:pt x="1112774" y="183388"/>
                                </a:lnTo>
                                <a:lnTo>
                                  <a:pt x="1112774" y="188468"/>
                                </a:lnTo>
                                <a:lnTo>
                                  <a:pt x="1889252" y="188468"/>
                                </a:lnTo>
                                <a:lnTo>
                                  <a:pt x="1889252" y="183388"/>
                                </a:lnTo>
                                <a:lnTo>
                                  <a:pt x="18892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050003pt;margin-top:-.183914pt;width:148.8pt;height:14.85pt;mso-position-horizontal-relative:page;mso-position-vertical-relative:paragraph;z-index:-16920576" id="docshapegroup159" coordorigin="2881,-4" coordsize="2976,297">
                <v:shape style="position:absolute;left:4998;top:3;width:70;height:200" type="#_x0000_t202" id="docshape16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126;top:3;width:70;height:200" type="#_x0000_t202" id="docshape16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881;top:-4;width:2976;height:297" id="docshape162" coordorigin="2881,-4" coordsize="2976,297" path="m3752,284l3466,284,3466,284,3462,284,3462,-4,3458,-4,3458,284,3173,284,3173,-4,3168,-4,3168,284,2885,284,2885,-4,2881,-4,2881,284,2881,292,3466,292,3466,293,3752,293,3752,284xm4633,284l4629,284,4629,-4,4625,-4,4625,284,4344,284,4340,284,4340,-4,4335,-4,4335,284,4048,284,4048,-4,4044,-4,4044,284,3761,284,3756,284,3756,-4,3752,-4,3752,284,3752,292,3761,292,4344,292,4633,292,4633,284xm5856,-3l5848,-3,5848,285,5534,285,5534,-3,5525,-3,5525,285,5210,285,5210,-3,5206,-3,5206,285,4921,285,4921,-3,4916,-3,4916,285,4633,285,4633,293,5856,293,5856,285,5856,-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4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4458970</wp:posOffset>
                </wp:positionH>
                <wp:positionV relativeFrom="paragraph">
                  <wp:posOffset>-2335</wp:posOffset>
                </wp:positionV>
                <wp:extent cx="1849755" cy="188595"/>
                <wp:effectExtent l="0" t="0" r="0" b="0"/>
                <wp:wrapNone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1849755" cy="188595"/>
                          <a:chExt cx="1849755" cy="18859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34493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9248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84975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88595">
                                <a:moveTo>
                                  <a:pt x="1849247" y="508"/>
                                </a:moveTo>
                                <a:lnTo>
                                  <a:pt x="1846580" y="508"/>
                                </a:lnTo>
                                <a:lnTo>
                                  <a:pt x="1846580" y="183388"/>
                                </a:lnTo>
                                <a:lnTo>
                                  <a:pt x="1665478" y="183388"/>
                                </a:lnTo>
                                <a:lnTo>
                                  <a:pt x="1665478" y="508"/>
                                </a:lnTo>
                                <a:lnTo>
                                  <a:pt x="1662684" y="508"/>
                                </a:lnTo>
                                <a:lnTo>
                                  <a:pt x="1662684" y="183388"/>
                                </a:lnTo>
                                <a:lnTo>
                                  <a:pt x="1481709" y="183388"/>
                                </a:lnTo>
                                <a:lnTo>
                                  <a:pt x="1481709" y="508"/>
                                </a:lnTo>
                                <a:lnTo>
                                  <a:pt x="1478915" y="50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293749" y="183388"/>
                                </a:lnTo>
                                <a:lnTo>
                                  <a:pt x="1293749" y="508"/>
                                </a:lnTo>
                                <a:lnTo>
                                  <a:pt x="1291082" y="508"/>
                                </a:lnTo>
                                <a:lnTo>
                                  <a:pt x="1291082" y="183388"/>
                                </a:lnTo>
                                <a:lnTo>
                                  <a:pt x="1109980" y="183388"/>
                                </a:lnTo>
                                <a:lnTo>
                                  <a:pt x="1109980" y="508"/>
                                </a:lnTo>
                                <a:lnTo>
                                  <a:pt x="1107186" y="508"/>
                                </a:lnTo>
                                <a:lnTo>
                                  <a:pt x="1107186" y="183388"/>
                                </a:lnTo>
                                <a:lnTo>
                                  <a:pt x="926211" y="183388"/>
                                </a:lnTo>
                                <a:lnTo>
                                  <a:pt x="926211" y="508"/>
                                </a:lnTo>
                                <a:lnTo>
                                  <a:pt x="923417" y="508"/>
                                </a:lnTo>
                                <a:lnTo>
                                  <a:pt x="923417" y="183388"/>
                                </a:lnTo>
                                <a:lnTo>
                                  <a:pt x="742442" y="183388"/>
                                </a:lnTo>
                                <a:lnTo>
                                  <a:pt x="742442" y="508"/>
                                </a:lnTo>
                                <a:lnTo>
                                  <a:pt x="739648" y="508"/>
                                </a:lnTo>
                                <a:lnTo>
                                  <a:pt x="739648" y="183388"/>
                                </a:lnTo>
                                <a:lnTo>
                                  <a:pt x="555879" y="183388"/>
                                </a:lnTo>
                                <a:lnTo>
                                  <a:pt x="555879" y="508"/>
                                </a:lnTo>
                                <a:lnTo>
                                  <a:pt x="553085" y="508"/>
                                </a:lnTo>
                                <a:lnTo>
                                  <a:pt x="553085" y="182880"/>
                                </a:lnTo>
                                <a:lnTo>
                                  <a:pt x="370332" y="182880"/>
                                </a:lnTo>
                                <a:lnTo>
                                  <a:pt x="370332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82880"/>
                                </a:lnTo>
                                <a:lnTo>
                                  <a:pt x="222250" y="182880"/>
                                </a:lnTo>
                                <a:lnTo>
                                  <a:pt x="222250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3085" y="188468"/>
                                </a:lnTo>
                                <a:lnTo>
                                  <a:pt x="1849247" y="188468"/>
                                </a:lnTo>
                                <a:lnTo>
                                  <a:pt x="1849247" y="183388"/>
                                </a:lnTo>
                                <a:lnTo>
                                  <a:pt x="1849247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100006pt;margin-top:-.183914pt;width:145.65pt;height:14.85pt;mso-position-horizontal-relative:page;mso-position-vertical-relative:paragraph;z-index:15812096" id="docshapegroup163" coordorigin="7022,-4" coordsize="2913,297">
                <v:shape style="position:absolute;left:9140;top:3;width:70;height:200" type="#_x0000_t202" id="docshape16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270;top:3;width:70;height:200" type="#_x0000_t202" id="docshape16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022;top:-4;width:2913;height:297" id="docshape166" coordorigin="7022,-4" coordsize="2913,297" path="m9934,-3l9930,-3,9930,285,9645,285,9645,-3,9640,-3,9640,285,9355,285,9355,-3,9351,-3,9351,285,9059,285,9059,-3,9055,-3,9055,285,8770,285,8770,-3,8766,-3,8766,285,8481,285,8481,-3,8476,-3,8476,285,8191,285,8191,-3,8187,-3,8187,285,7897,285,7897,-3,7893,-3,7893,284,7605,284,7605,-4,7601,-4,7601,284,7372,284,7372,-4,7368,-4,7368,284,7026,284,7026,-4,7022,-4,7022,284,7022,292,7893,292,7893,293,9934,293,9934,285,9934,-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position w:val="-4"/>
          <w:sz w:val="14"/>
        </w:rPr>
        <w:t>Do</w:t>
      </w:r>
      <w:r>
        <w:rPr>
          <w:spacing w:val="-5"/>
          <w:w w:val="105"/>
          <w:position w:val="-4"/>
          <w:sz w:val="14"/>
        </w:rPr>
        <w:t> </w:t>
      </w:r>
      <w:r>
        <w:rPr>
          <w:w w:val="105"/>
          <w:position w:val="-4"/>
          <w:sz w:val="14"/>
        </w:rPr>
        <w:t>/</w:t>
      </w:r>
      <w:r>
        <w:rPr>
          <w:spacing w:val="-3"/>
          <w:w w:val="105"/>
          <w:position w:val="-4"/>
          <w:sz w:val="14"/>
        </w:rPr>
        <w:t> </w:t>
      </w:r>
      <w:r>
        <w:rPr>
          <w:w w:val="105"/>
          <w:position w:val="-4"/>
          <w:sz w:val="12"/>
        </w:rPr>
        <w:t>To</w:t>
      </w:r>
      <w:r>
        <w:rPr>
          <w:spacing w:val="-4"/>
          <w:w w:val="105"/>
          <w:position w:val="-4"/>
          <w:sz w:val="12"/>
        </w:rPr>
        <w:t> </w:t>
      </w:r>
      <w:r>
        <w:rPr>
          <w:w w:val="105"/>
          <w:position w:val="-4"/>
          <w:sz w:val="12"/>
        </w:rPr>
        <w:t>/</w:t>
      </w:r>
      <w:r>
        <w:rPr>
          <w:spacing w:val="-3"/>
          <w:w w:val="105"/>
          <w:position w:val="-4"/>
          <w:sz w:val="12"/>
        </w:rPr>
        <w:t> </w:t>
      </w:r>
      <w:r>
        <w:rPr>
          <w:w w:val="105"/>
          <w:position w:val="-4"/>
          <w:sz w:val="12"/>
        </w:rPr>
        <w:t>Au</w:t>
      </w:r>
      <w:r>
        <w:rPr>
          <w:spacing w:val="-4"/>
          <w:w w:val="105"/>
          <w:position w:val="-4"/>
          <w:sz w:val="12"/>
        </w:rPr>
        <w:t> </w:t>
      </w:r>
      <w:r>
        <w:rPr>
          <w:w w:val="105"/>
          <w:position w:val="-4"/>
          <w:sz w:val="12"/>
        </w:rPr>
        <w:t>/</w:t>
      </w:r>
      <w:r>
        <w:rPr>
          <w:spacing w:val="-1"/>
          <w:w w:val="105"/>
          <w:position w:val="-4"/>
          <w:sz w:val="12"/>
        </w:rPr>
        <w:t> </w:t>
      </w:r>
      <w:r>
        <w:rPr>
          <w:spacing w:val="-5"/>
          <w:w w:val="105"/>
          <w:position w:val="-4"/>
          <w:sz w:val="12"/>
        </w:rPr>
        <w:t>До:</w:t>
      </w:r>
    </w:p>
    <w:p>
      <w:pPr>
        <w:tabs>
          <w:tab w:pos="4135" w:val="left" w:leader="none"/>
        </w:tabs>
        <w:spacing w:line="125" w:lineRule="exact" w:before="68"/>
        <w:ind w:left="0" w:right="1033" w:firstLine="0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35"/>
          <w:sz w:val="11"/>
        </w:rPr>
        <w:t>  </w:t>
      </w:r>
      <w:r>
        <w:rPr>
          <w:sz w:val="11"/>
        </w:rPr>
        <w:t>miesiąc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month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46"/>
          <w:sz w:val="11"/>
        </w:rPr>
        <w:t> </w:t>
      </w:r>
      <w:r>
        <w:rPr>
          <w:sz w:val="11"/>
        </w:rPr>
        <w:t>dzień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год</w:t>
      </w:r>
      <w:r>
        <w:rPr>
          <w:spacing w:val="50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24"/>
          <w:sz w:val="11"/>
        </w:rPr>
        <w:t> </w:t>
      </w:r>
      <w:r>
        <w:rPr>
          <w:sz w:val="11"/>
        </w:rPr>
        <w:t>dzień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10"/>
          <w:sz w:val="11"/>
        </w:rPr>
        <w:t>/</w:t>
      </w:r>
    </w:p>
    <w:p>
      <w:pPr>
        <w:tabs>
          <w:tab w:pos="755" w:val="left" w:leader="none"/>
          <w:tab w:pos="4170" w:val="left" w:leader="none"/>
          <w:tab w:pos="4892" w:val="left" w:leader="none"/>
        </w:tabs>
        <w:spacing w:line="125" w:lineRule="exact" w:before="0"/>
        <w:ind w:left="0" w:right="1059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pStyle w:val="BodyText"/>
        <w:rPr>
          <w:sz w:val="11"/>
        </w:rPr>
      </w:pPr>
    </w:p>
    <w:p>
      <w:pPr>
        <w:pStyle w:val="BodyText"/>
        <w:spacing w:before="124"/>
        <w:rPr>
          <w:sz w:val="11"/>
        </w:rPr>
      </w:pPr>
    </w:p>
    <w:p>
      <w:pPr>
        <w:pStyle w:val="ListParagraph"/>
        <w:numPr>
          <w:ilvl w:val="1"/>
          <w:numId w:val="9"/>
        </w:numPr>
        <w:tabs>
          <w:tab w:pos="516" w:val="left" w:leader="none"/>
        </w:tabs>
        <w:spacing w:line="240" w:lineRule="auto" w:before="1" w:after="0"/>
        <w:ind w:left="516" w:right="0" w:hanging="211"/>
        <w:jc w:val="left"/>
        <w:rPr>
          <w:sz w:val="12"/>
        </w:rPr>
      </w:pPr>
      <w:r>
        <w:rPr>
          <w:sz w:val="14"/>
        </w:rPr>
        <w:t>Przedsiębiorstwo</w:t>
      </w:r>
      <w:r>
        <w:rPr>
          <w:spacing w:val="-8"/>
          <w:sz w:val="14"/>
        </w:rPr>
        <w:t> </w:t>
      </w:r>
      <w:r>
        <w:rPr>
          <w:sz w:val="14"/>
        </w:rPr>
        <w:t>(nazwa)</w:t>
      </w:r>
      <w:r>
        <w:rPr>
          <w:spacing w:val="-6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adres</w:t>
      </w:r>
      <w:r>
        <w:rPr>
          <w:spacing w:val="-3"/>
          <w:sz w:val="14"/>
        </w:rPr>
        <w:t> </w:t>
      </w:r>
      <w:r>
        <w:rPr>
          <w:sz w:val="14"/>
        </w:rPr>
        <w:t>siedziby,</w:t>
      </w:r>
      <w:r>
        <w:rPr>
          <w:spacing w:val="-3"/>
          <w:sz w:val="14"/>
        </w:rPr>
        <w:t> </w:t>
      </w:r>
      <w:r>
        <w:rPr>
          <w:sz w:val="14"/>
        </w:rPr>
        <w:t>rodzaj</w:t>
      </w:r>
      <w:r>
        <w:rPr>
          <w:spacing w:val="-5"/>
          <w:sz w:val="14"/>
        </w:rPr>
        <w:t> </w:t>
      </w:r>
      <w:r>
        <w:rPr>
          <w:sz w:val="14"/>
        </w:rPr>
        <w:t>powiązania</w:t>
      </w:r>
      <w:r>
        <w:rPr>
          <w:spacing w:val="-5"/>
          <w:sz w:val="14"/>
        </w:rPr>
        <w:t> </w:t>
      </w:r>
      <w:r>
        <w:rPr>
          <w:sz w:val="14"/>
        </w:rPr>
        <w:t>/</w:t>
      </w:r>
      <w:r>
        <w:rPr>
          <w:spacing w:val="-9"/>
          <w:sz w:val="14"/>
        </w:rPr>
        <w:t> </w:t>
      </w:r>
      <w:r>
        <w:rPr>
          <w:sz w:val="12"/>
        </w:rPr>
        <w:t>Undertaking</w:t>
      </w:r>
      <w:r>
        <w:rPr>
          <w:spacing w:val="-4"/>
          <w:sz w:val="12"/>
        </w:rPr>
        <w:t> </w:t>
      </w:r>
      <w:r>
        <w:rPr>
          <w:sz w:val="12"/>
        </w:rPr>
        <w:t>(name)</w:t>
      </w:r>
      <w:r>
        <w:rPr>
          <w:spacing w:val="-4"/>
          <w:sz w:val="12"/>
        </w:rPr>
        <w:t> </w:t>
      </w:r>
      <w:r>
        <w:rPr>
          <w:sz w:val="12"/>
        </w:rPr>
        <w:t>and</w:t>
      </w:r>
      <w:r>
        <w:rPr>
          <w:spacing w:val="-2"/>
          <w:sz w:val="12"/>
        </w:rPr>
        <w:t> </w:t>
      </w:r>
      <w:r>
        <w:rPr>
          <w:sz w:val="12"/>
        </w:rPr>
        <w:t>seat</w:t>
      </w:r>
      <w:r>
        <w:rPr>
          <w:spacing w:val="-5"/>
          <w:sz w:val="12"/>
        </w:rPr>
        <w:t> </w:t>
      </w:r>
      <w:r>
        <w:rPr>
          <w:sz w:val="12"/>
        </w:rPr>
        <w:t>address,</w:t>
      </w:r>
      <w:r>
        <w:rPr>
          <w:spacing w:val="-2"/>
          <w:sz w:val="12"/>
        </w:rPr>
        <w:t> </w:t>
      </w:r>
      <w:r>
        <w:rPr>
          <w:sz w:val="12"/>
        </w:rPr>
        <w:t>type</w:t>
      </w:r>
      <w:r>
        <w:rPr>
          <w:spacing w:val="-4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relationship</w:t>
      </w:r>
      <w:r>
        <w:rPr>
          <w:spacing w:val="2"/>
          <w:sz w:val="12"/>
        </w:rPr>
        <w:t> </w:t>
      </w:r>
      <w:r>
        <w:rPr>
          <w:sz w:val="12"/>
        </w:rPr>
        <w:t>/</w:t>
      </w:r>
      <w:r>
        <w:rPr>
          <w:spacing w:val="-6"/>
          <w:sz w:val="12"/>
        </w:rPr>
        <w:t> </w:t>
      </w:r>
      <w:r>
        <w:rPr>
          <w:sz w:val="12"/>
        </w:rPr>
        <w:t>Entreprise</w:t>
      </w:r>
      <w:r>
        <w:rPr>
          <w:spacing w:val="-3"/>
          <w:sz w:val="12"/>
        </w:rPr>
        <w:t> </w:t>
      </w:r>
      <w:r>
        <w:rPr>
          <w:sz w:val="12"/>
        </w:rPr>
        <w:t>(nom)</w:t>
      </w:r>
      <w:r>
        <w:rPr>
          <w:spacing w:val="-3"/>
          <w:sz w:val="12"/>
        </w:rPr>
        <w:t> </w:t>
      </w:r>
      <w:r>
        <w:rPr>
          <w:sz w:val="12"/>
        </w:rPr>
        <w:t>et</w:t>
      </w:r>
      <w:r>
        <w:rPr>
          <w:spacing w:val="-5"/>
          <w:sz w:val="12"/>
        </w:rPr>
        <w:t> </w:t>
      </w:r>
      <w:r>
        <w:rPr>
          <w:sz w:val="12"/>
        </w:rPr>
        <w:t>adresse</w:t>
      </w:r>
      <w:r>
        <w:rPr>
          <w:spacing w:val="-3"/>
          <w:sz w:val="12"/>
        </w:rPr>
        <w:t> </w:t>
      </w:r>
      <w:r>
        <w:rPr>
          <w:sz w:val="12"/>
        </w:rPr>
        <w:t>du</w:t>
      </w:r>
      <w:r>
        <w:rPr>
          <w:spacing w:val="-4"/>
          <w:sz w:val="12"/>
        </w:rPr>
        <w:t> </w:t>
      </w:r>
      <w:r>
        <w:rPr>
          <w:sz w:val="12"/>
        </w:rPr>
        <w:t>siège,</w:t>
      </w:r>
      <w:r>
        <w:rPr>
          <w:spacing w:val="-2"/>
          <w:sz w:val="12"/>
        </w:rPr>
        <w:t> </w:t>
      </w:r>
      <w:r>
        <w:rPr>
          <w:sz w:val="12"/>
        </w:rPr>
        <w:t>type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1"/>
          <w:sz w:val="12"/>
        </w:rPr>
        <w:t> </w:t>
      </w:r>
      <w:r>
        <w:rPr>
          <w:sz w:val="12"/>
        </w:rPr>
        <w:t>lien </w:t>
      </w:r>
      <w:r>
        <w:rPr>
          <w:spacing w:val="-10"/>
          <w:sz w:val="12"/>
        </w:rPr>
        <w:t>/</w:t>
      </w:r>
    </w:p>
    <w:p>
      <w:pPr>
        <w:spacing w:before="3"/>
        <w:ind w:left="519" w:right="0" w:firstLine="0"/>
        <w:jc w:val="left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связи: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1049019</wp:posOffset>
                </wp:positionH>
                <wp:positionV relativeFrom="paragraph">
                  <wp:posOffset>128329</wp:posOffset>
                </wp:positionV>
                <wp:extent cx="562356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 h="0">
                              <a:moveTo>
                                <a:pt x="0" y="0"/>
                              </a:moveTo>
                              <a:lnTo>
                                <a:pt x="562343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99998pt;margin-top:10.104658pt;width:442.8pt;height:.1pt;mso-position-horizontal-relative:page;mso-position-vertical-relative:paragraph;z-index:-15651840;mso-wrap-distance-left:0;mso-wrap-distance-right:0" id="docshape167" coordorigin="1652,202" coordsize="8856,0" path="m1652,202l10508,20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1049019</wp:posOffset>
                </wp:positionH>
                <wp:positionV relativeFrom="paragraph">
                  <wp:posOffset>285174</wp:posOffset>
                </wp:positionV>
                <wp:extent cx="5621655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99998pt;margin-top:22.454659pt;width:442.65pt;height:.1pt;mso-position-horizontal-relative:page;mso-position-vertical-relative:paragraph;z-index:-15651328;mso-wrap-distance-left:0;mso-wrap-distance-right:0" id="docshape168" coordorigin="1652,449" coordsize="8853,0" path="m1652,449l10505,44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1049019</wp:posOffset>
                </wp:positionH>
                <wp:positionV relativeFrom="paragraph">
                  <wp:posOffset>442654</wp:posOffset>
                </wp:positionV>
                <wp:extent cx="5624195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99998pt;margin-top:34.854656pt;width:442.85pt;height:.1pt;mso-position-horizontal-relative:page;mso-position-vertical-relative:paragraph;z-index:-15650816;mso-wrap-distance-left:0;mso-wrap-distance-right:0" id="docshape169" coordorigin="1652,697" coordsize="8857,0" path="m1652,697l10509,6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1049019</wp:posOffset>
                </wp:positionH>
                <wp:positionV relativeFrom="paragraph">
                  <wp:posOffset>600134</wp:posOffset>
                </wp:positionV>
                <wp:extent cx="5621655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599998pt;margin-top:47.254658pt;width:442.65pt;height:.1pt;mso-position-horizontal-relative:page;mso-position-vertical-relative:paragraph;z-index:-15650304;mso-wrap-distance-left:0;mso-wrap-distance-right:0" id="docshape170" coordorigin="1652,945" coordsize="8853,0" path="m1652,945l10505,9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5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95"/>
        <w:ind w:left="663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1829435</wp:posOffset>
                </wp:positionH>
                <wp:positionV relativeFrom="paragraph">
                  <wp:posOffset>57232</wp:posOffset>
                </wp:positionV>
                <wp:extent cx="1911350" cy="202565"/>
                <wp:effectExtent l="0" t="0" r="0" b="0"/>
                <wp:wrapNone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1911350" cy="202565"/>
                          <a:chExt cx="1911350" cy="20256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369694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15721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19113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2565">
                                <a:moveTo>
                                  <a:pt x="553046" y="196824"/>
                                </a:moveTo>
                                <a:lnTo>
                                  <a:pt x="371729" y="196824"/>
                                </a:lnTo>
                                <a:lnTo>
                                  <a:pt x="368935" y="19685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6850"/>
                                </a:lnTo>
                                <a:lnTo>
                                  <a:pt x="185166" y="19685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6850"/>
                                </a:lnTo>
                                <a:lnTo>
                                  <a:pt x="2794" y="1968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0" y="201930"/>
                                </a:lnTo>
                                <a:lnTo>
                                  <a:pt x="371729" y="201930"/>
                                </a:lnTo>
                                <a:lnTo>
                                  <a:pt x="371729" y="202311"/>
                                </a:lnTo>
                                <a:lnTo>
                                  <a:pt x="553046" y="202311"/>
                                </a:lnTo>
                                <a:lnTo>
                                  <a:pt x="553046" y="196824"/>
                                </a:lnTo>
                                <a:close/>
                              </a:path>
                              <a:path w="1911350" h="202565">
                                <a:moveTo>
                                  <a:pt x="1112647" y="196850"/>
                                </a:moveTo>
                                <a:lnTo>
                                  <a:pt x="1109980" y="19685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6850"/>
                                </a:lnTo>
                                <a:lnTo>
                                  <a:pt x="928878" y="196850"/>
                                </a:lnTo>
                                <a:lnTo>
                                  <a:pt x="926211" y="19685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6850"/>
                                </a:lnTo>
                                <a:lnTo>
                                  <a:pt x="741045" y="19685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6850"/>
                                </a:lnTo>
                                <a:lnTo>
                                  <a:pt x="558546" y="196850"/>
                                </a:lnTo>
                                <a:lnTo>
                                  <a:pt x="555879" y="19685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6850"/>
                                </a:lnTo>
                                <a:lnTo>
                                  <a:pt x="553085" y="201930"/>
                                </a:lnTo>
                                <a:lnTo>
                                  <a:pt x="558546" y="201930"/>
                                </a:lnTo>
                                <a:lnTo>
                                  <a:pt x="928878" y="201930"/>
                                </a:lnTo>
                                <a:lnTo>
                                  <a:pt x="1112647" y="201930"/>
                                </a:lnTo>
                                <a:lnTo>
                                  <a:pt x="1112647" y="196850"/>
                                </a:lnTo>
                                <a:close/>
                              </a:path>
                              <a:path w="1911350" h="202565">
                                <a:moveTo>
                                  <a:pt x="1911223" y="196850"/>
                                </a:moveTo>
                                <a:lnTo>
                                  <a:pt x="1908429" y="196850"/>
                                </a:lnTo>
                                <a:lnTo>
                                  <a:pt x="1908429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6850"/>
                                </a:lnTo>
                                <a:lnTo>
                                  <a:pt x="1664081" y="196850"/>
                                </a:lnTo>
                                <a:lnTo>
                                  <a:pt x="1664081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6850"/>
                                </a:lnTo>
                                <a:lnTo>
                                  <a:pt x="1478915" y="196850"/>
                                </a:lnTo>
                                <a:lnTo>
                                  <a:pt x="1478915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6850"/>
                                </a:lnTo>
                                <a:lnTo>
                                  <a:pt x="1295146" y="196850"/>
                                </a:lnTo>
                                <a:lnTo>
                                  <a:pt x="1295146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6850"/>
                                </a:lnTo>
                                <a:lnTo>
                                  <a:pt x="1112774" y="196850"/>
                                </a:lnTo>
                                <a:lnTo>
                                  <a:pt x="1112774" y="201930"/>
                                </a:lnTo>
                                <a:lnTo>
                                  <a:pt x="1911223" y="201930"/>
                                </a:lnTo>
                                <a:lnTo>
                                  <a:pt x="1911223" y="19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050003pt;margin-top:4.506476pt;width:150.5pt;height:15.95pt;mso-position-horizontal-relative:page;mso-position-vertical-relative:paragraph;z-index:15812608" id="docshapegroup171" coordorigin="2881,90" coordsize="3010,319">
                <v:shape style="position:absolute;left:5038;top:97;width:70;height:200" type="#_x0000_t202" id="docshape17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165;top:97;width:70;height:200" type="#_x0000_t202" id="docshape17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881;top:90;width:3010;height:319" id="docshape174" coordorigin="2881,90" coordsize="3010,319" path="m3752,400l3466,400,3466,400,3462,400,3462,90,3458,90,3458,400,3173,400,3173,90,3168,90,3168,400,2885,400,2885,90,2881,90,2881,400,2881,408,3466,408,3466,409,3752,409,3752,400xm4633,400l4629,400,4629,90,4625,90,4625,400,4344,400,4340,400,4340,90,4335,90,4335,400,4048,400,4048,90,4044,90,4044,400,3761,400,3756,400,3756,90,3752,90,3752,400,3752,408,3761,408,4344,408,4633,408,4633,400xm5891,400l5886,400,5886,90,5882,90,5882,400,5502,400,5502,90,5497,90,5497,400,5210,400,5210,90,5206,90,5206,400,4921,400,4921,90,4916,90,4916,400,4633,400,4633,408,5891,408,5891,40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3"/>
        <w:rPr>
          <w:sz w:val="11"/>
        </w:rPr>
      </w:pPr>
    </w:p>
    <w:p>
      <w:pPr>
        <w:spacing w:line="126" w:lineRule="exact" w:before="0"/>
        <w:ind w:left="71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73"/>
          <w:sz w:val="11"/>
        </w:rPr>
        <w:t> </w:t>
      </w:r>
      <w:r>
        <w:rPr>
          <w:sz w:val="11"/>
        </w:rPr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573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3"/>
        <w:rPr>
          <w:sz w:val="11"/>
        </w:rPr>
      </w:pPr>
    </w:p>
    <w:p>
      <w:pPr>
        <w:spacing w:before="0"/>
        <w:ind w:left="122" w:right="0" w:firstLine="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 /</w:t>
      </w:r>
      <w:r>
        <w:rPr>
          <w:spacing w:val="-2"/>
          <w:sz w:val="11"/>
        </w:rPr>
        <w:t> </w:t>
      </w:r>
      <w:r>
        <w:rPr>
          <w:sz w:val="11"/>
        </w:rPr>
        <w:t>день</w:t>
      </w:r>
    </w:p>
    <w:p>
      <w:pPr>
        <w:spacing w:line="244" w:lineRule="auto" w:before="95"/>
        <w:ind w:left="481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3"/>
        <w:rPr>
          <w:sz w:val="11"/>
        </w:rPr>
      </w:pPr>
    </w:p>
    <w:p>
      <w:pPr>
        <w:spacing w:line="126" w:lineRule="exact" w:before="0"/>
        <w:ind w:left="286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4458970</wp:posOffset>
                </wp:positionH>
                <wp:positionV relativeFrom="paragraph">
                  <wp:posOffset>-198715</wp:posOffset>
                </wp:positionV>
                <wp:extent cx="1849755" cy="203200"/>
                <wp:effectExtent l="0" t="0" r="0" b="0"/>
                <wp:wrapNone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1849755" cy="203200"/>
                          <a:chExt cx="1849755" cy="203200"/>
                        </a:xfrm>
                      </wpg:grpSpPr>
                      <wps:wsp>
                        <wps:cNvPr id="206" name="Textbox 206"/>
                        <wps:cNvSpPr txBox="1"/>
                        <wps:spPr>
                          <a:xfrm>
                            <a:off x="134493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248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247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8120"/>
                                </a:lnTo>
                                <a:lnTo>
                                  <a:pt x="1665478" y="198120"/>
                                </a:lnTo>
                                <a:lnTo>
                                  <a:pt x="1665478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8120"/>
                                </a:lnTo>
                                <a:lnTo>
                                  <a:pt x="1481709" y="198120"/>
                                </a:lnTo>
                                <a:lnTo>
                                  <a:pt x="1481709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8120"/>
                                </a:lnTo>
                                <a:lnTo>
                                  <a:pt x="1293749" y="198120"/>
                                </a:lnTo>
                                <a:lnTo>
                                  <a:pt x="1293749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8120"/>
                                </a:lnTo>
                                <a:lnTo>
                                  <a:pt x="1109980" y="19812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8120"/>
                                </a:lnTo>
                                <a:lnTo>
                                  <a:pt x="926211" y="19812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8120"/>
                                </a:lnTo>
                                <a:lnTo>
                                  <a:pt x="742442" y="198120"/>
                                </a:lnTo>
                                <a:lnTo>
                                  <a:pt x="742442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370332" y="197485"/>
                                </a:lnTo>
                                <a:lnTo>
                                  <a:pt x="370332" y="635"/>
                                </a:lnTo>
                                <a:lnTo>
                                  <a:pt x="367538" y="635"/>
                                </a:lnTo>
                                <a:lnTo>
                                  <a:pt x="367538" y="197485"/>
                                </a:lnTo>
                                <a:lnTo>
                                  <a:pt x="222250" y="197485"/>
                                </a:lnTo>
                                <a:lnTo>
                                  <a:pt x="222250" y="635"/>
                                </a:lnTo>
                                <a:lnTo>
                                  <a:pt x="219456" y="635"/>
                                </a:lnTo>
                                <a:lnTo>
                                  <a:pt x="219456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53085" y="202565"/>
                                </a:lnTo>
                                <a:lnTo>
                                  <a:pt x="553085" y="203200"/>
                                </a:lnTo>
                                <a:lnTo>
                                  <a:pt x="1849247" y="203200"/>
                                </a:lnTo>
                                <a:lnTo>
                                  <a:pt x="1849247" y="198120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1.100006pt;margin-top:-15.646913pt;width:145.65pt;height:16pt;mso-position-horizontal-relative:page;mso-position-vertical-relative:paragraph;z-index:15813120" id="docshapegroup175" coordorigin="7022,-313" coordsize="2913,320">
                <v:shape style="position:absolute;left:9140;top:-305;width:70;height:200" type="#_x0000_t202" id="docshape17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270;top:-305;width:70;height:200" type="#_x0000_t202" id="docshape17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022;top:-313;width:2913;height:320" id="docshape178" coordorigin="7022,-313" coordsize="2913,320" path="m9934,-313l9930,-313,9930,-1,9645,-1,9645,-313,9640,-313,9640,-1,9355,-1,9355,-313,9351,-313,9351,-1,9059,-1,9059,-313,9055,-313,9055,-1,8770,-1,8770,-313,8766,-313,8766,-1,8481,-1,8481,-313,8476,-313,8476,-1,8191,-1,8191,-313,8187,-313,8187,-1,7897,-1,7897,-313,7893,-313,7893,-2,7605,-2,7605,-312,7601,-312,7601,-2,7372,-2,7372,-312,7368,-312,7368,-2,7026,-2,7026,-312,7022,-312,7022,-2,7022,6,7893,6,7893,7,9934,7,9934,-1,9934,-31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34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mois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12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3"/>
        <w:rPr>
          <w:sz w:val="11"/>
        </w:rPr>
      </w:pPr>
    </w:p>
    <w:p>
      <w:pPr>
        <w:spacing w:before="0"/>
        <w:ind w:left="114" w:right="1030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1679" w:space="40"/>
            <w:col w:w="2204" w:space="39"/>
            <w:col w:w="648" w:space="39"/>
            <w:col w:w="972" w:space="39"/>
            <w:col w:w="2443" w:space="40"/>
            <w:col w:w="164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0"/>
        <w:rPr>
          <w:sz w:val="12"/>
        </w:rPr>
      </w:pPr>
    </w:p>
    <w:p>
      <w:pPr>
        <w:pStyle w:val="ListParagraph"/>
        <w:numPr>
          <w:ilvl w:val="1"/>
          <w:numId w:val="9"/>
        </w:numPr>
        <w:tabs>
          <w:tab w:pos="543" w:val="left" w:leader="none"/>
        </w:tabs>
        <w:spacing w:line="240" w:lineRule="auto" w:before="1" w:after="0"/>
        <w:ind w:left="543" w:right="0" w:hanging="226"/>
        <w:jc w:val="left"/>
        <w:rPr>
          <w:sz w:val="12"/>
        </w:rPr>
      </w:pPr>
      <w:r>
        <w:rPr>
          <w:sz w:val="14"/>
        </w:rPr>
        <w:t>Przedsiębiorstwo</w:t>
      </w:r>
      <w:r>
        <w:rPr>
          <w:spacing w:val="-7"/>
          <w:sz w:val="14"/>
        </w:rPr>
        <w:t> </w:t>
      </w:r>
      <w:r>
        <w:rPr>
          <w:sz w:val="14"/>
        </w:rPr>
        <w:t>(nazwa)</w:t>
      </w:r>
      <w:r>
        <w:rPr>
          <w:spacing w:val="-6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adres</w:t>
      </w:r>
      <w:r>
        <w:rPr>
          <w:spacing w:val="-6"/>
          <w:sz w:val="14"/>
        </w:rPr>
        <w:t> </w:t>
      </w:r>
      <w:r>
        <w:rPr>
          <w:sz w:val="14"/>
        </w:rPr>
        <w:t>siedziby,</w:t>
      </w:r>
      <w:r>
        <w:rPr>
          <w:spacing w:val="-4"/>
          <w:sz w:val="14"/>
        </w:rPr>
        <w:t> </w:t>
      </w:r>
      <w:r>
        <w:rPr>
          <w:sz w:val="14"/>
        </w:rPr>
        <w:t>rodzaj</w:t>
      </w:r>
      <w:r>
        <w:rPr>
          <w:spacing w:val="-5"/>
          <w:sz w:val="14"/>
        </w:rPr>
        <w:t> </w:t>
      </w:r>
      <w:r>
        <w:rPr>
          <w:sz w:val="14"/>
        </w:rPr>
        <w:t>powiązania</w:t>
      </w:r>
      <w:r>
        <w:rPr>
          <w:spacing w:val="-3"/>
          <w:sz w:val="14"/>
        </w:rPr>
        <w:t> </w:t>
      </w:r>
      <w:r>
        <w:rPr>
          <w:sz w:val="14"/>
        </w:rPr>
        <w:t>/</w:t>
      </w:r>
      <w:r>
        <w:rPr>
          <w:spacing w:val="-9"/>
          <w:sz w:val="14"/>
        </w:rPr>
        <w:t> </w:t>
      </w:r>
      <w:r>
        <w:rPr>
          <w:sz w:val="12"/>
        </w:rPr>
        <w:t>Undertaking</w:t>
      </w:r>
      <w:r>
        <w:rPr>
          <w:spacing w:val="-6"/>
          <w:sz w:val="12"/>
        </w:rPr>
        <w:t> </w:t>
      </w:r>
      <w:r>
        <w:rPr>
          <w:sz w:val="12"/>
        </w:rPr>
        <w:t>(name)</w:t>
      </w:r>
      <w:r>
        <w:rPr>
          <w:spacing w:val="-4"/>
          <w:sz w:val="12"/>
        </w:rPr>
        <w:t> </w:t>
      </w:r>
      <w:r>
        <w:rPr>
          <w:sz w:val="12"/>
        </w:rPr>
        <w:t>and</w:t>
      </w:r>
      <w:r>
        <w:rPr>
          <w:spacing w:val="-2"/>
          <w:sz w:val="12"/>
        </w:rPr>
        <w:t> </w:t>
      </w:r>
      <w:r>
        <w:rPr>
          <w:sz w:val="12"/>
        </w:rPr>
        <w:t>seat</w:t>
      </w:r>
      <w:r>
        <w:rPr>
          <w:spacing w:val="-6"/>
          <w:sz w:val="12"/>
        </w:rPr>
        <w:t> </w:t>
      </w:r>
      <w:r>
        <w:rPr>
          <w:sz w:val="12"/>
        </w:rPr>
        <w:t>address,</w:t>
      </w:r>
      <w:r>
        <w:rPr>
          <w:spacing w:val="-2"/>
          <w:sz w:val="12"/>
        </w:rPr>
        <w:t> </w:t>
      </w:r>
      <w:r>
        <w:rPr>
          <w:sz w:val="12"/>
        </w:rPr>
        <w:t>type</w:t>
      </w:r>
      <w:r>
        <w:rPr>
          <w:spacing w:val="-4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relationship</w:t>
      </w:r>
      <w:r>
        <w:rPr>
          <w:spacing w:val="-2"/>
          <w:sz w:val="12"/>
        </w:rPr>
        <w:t> </w:t>
      </w:r>
      <w:r>
        <w:rPr>
          <w:sz w:val="12"/>
        </w:rPr>
        <w:t>/</w:t>
      </w:r>
      <w:r>
        <w:rPr>
          <w:spacing w:val="-6"/>
          <w:sz w:val="12"/>
        </w:rPr>
        <w:t> </w:t>
      </w:r>
      <w:r>
        <w:rPr>
          <w:sz w:val="12"/>
        </w:rPr>
        <w:t>Entreprise</w:t>
      </w:r>
      <w:r>
        <w:rPr>
          <w:spacing w:val="-4"/>
          <w:sz w:val="12"/>
        </w:rPr>
        <w:t> </w:t>
      </w:r>
      <w:r>
        <w:rPr>
          <w:sz w:val="12"/>
        </w:rPr>
        <w:t>(nom)</w:t>
      </w:r>
      <w:r>
        <w:rPr>
          <w:spacing w:val="-5"/>
          <w:sz w:val="12"/>
        </w:rPr>
        <w:t> </w:t>
      </w:r>
      <w:r>
        <w:rPr>
          <w:sz w:val="12"/>
        </w:rPr>
        <w:t>et</w:t>
      </w:r>
      <w:r>
        <w:rPr>
          <w:spacing w:val="-5"/>
          <w:sz w:val="12"/>
        </w:rPr>
        <w:t> </w:t>
      </w:r>
      <w:r>
        <w:rPr>
          <w:sz w:val="12"/>
        </w:rPr>
        <w:t>adresse</w:t>
      </w:r>
      <w:r>
        <w:rPr>
          <w:spacing w:val="-4"/>
          <w:sz w:val="12"/>
        </w:rPr>
        <w:t> </w:t>
      </w:r>
      <w:r>
        <w:rPr>
          <w:sz w:val="12"/>
        </w:rPr>
        <w:t>du</w:t>
      </w:r>
      <w:r>
        <w:rPr>
          <w:spacing w:val="-7"/>
          <w:sz w:val="12"/>
        </w:rPr>
        <w:t> </w:t>
      </w:r>
      <w:r>
        <w:rPr>
          <w:sz w:val="12"/>
        </w:rPr>
        <w:t>siège,</w:t>
      </w:r>
      <w:r>
        <w:rPr>
          <w:spacing w:val="-1"/>
          <w:sz w:val="12"/>
        </w:rPr>
        <w:t> </w:t>
      </w:r>
      <w:r>
        <w:rPr>
          <w:sz w:val="12"/>
        </w:rPr>
        <w:t>type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lien </w:t>
      </w:r>
      <w:r>
        <w:rPr>
          <w:spacing w:val="-10"/>
          <w:sz w:val="12"/>
        </w:rPr>
        <w:t>/</w:t>
      </w:r>
    </w:p>
    <w:p>
      <w:pPr>
        <w:spacing w:before="2"/>
        <w:ind w:left="545" w:right="0" w:firstLine="0"/>
        <w:jc w:val="left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связи: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1057275</wp:posOffset>
                </wp:positionH>
                <wp:positionV relativeFrom="paragraph">
                  <wp:posOffset>130004</wp:posOffset>
                </wp:positionV>
                <wp:extent cx="562356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 h="0">
                              <a:moveTo>
                                <a:pt x="0" y="0"/>
                              </a:moveTo>
                              <a:lnTo>
                                <a:pt x="562356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10.236604pt;width:442.8pt;height:.1pt;mso-position-horizontal-relative:page;mso-position-vertical-relative:paragraph;z-index:-15649792;mso-wrap-distance-left:0;mso-wrap-distance-right:0" id="docshape179" coordorigin="1665,205" coordsize="8856,0" path="m1665,205l10521,20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1057275</wp:posOffset>
                </wp:positionH>
                <wp:positionV relativeFrom="paragraph">
                  <wp:posOffset>286849</wp:posOffset>
                </wp:positionV>
                <wp:extent cx="5621655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22.586603pt;width:442.65pt;height:.1pt;mso-position-horizontal-relative:page;mso-position-vertical-relative:paragraph;z-index:-15649280;mso-wrap-distance-left:0;mso-wrap-distance-right:0" id="docshape180" coordorigin="1665,452" coordsize="8853,0" path="m1665,452l10518,45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1057275</wp:posOffset>
                </wp:positionH>
                <wp:positionV relativeFrom="paragraph">
                  <wp:posOffset>444329</wp:posOffset>
                </wp:positionV>
                <wp:extent cx="5624195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34.986603pt;width:442.85pt;height:.1pt;mso-position-horizontal-relative:page;mso-position-vertical-relative:paragraph;z-index:-15648768;mso-wrap-distance-left:0;mso-wrap-distance-right:0" id="docshape181" coordorigin="1665,700" coordsize="8857,0" path="m1665,700l10522,70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1057275</wp:posOffset>
                </wp:positionH>
                <wp:positionV relativeFrom="paragraph">
                  <wp:posOffset>601809</wp:posOffset>
                </wp:positionV>
                <wp:extent cx="5621655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 h="0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47.386604pt;width:442.65pt;height:.1pt;mso-position-horizontal-relative:page;mso-position-vertical-relative:paragraph;z-index:-15648256;mso-wrap-distance-left:0;mso-wrap-distance-right:0" id="docshape182" coordorigin="1665,948" coordsize="8853,0" path="m1665,948l10518,9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1057275</wp:posOffset>
                </wp:positionH>
                <wp:positionV relativeFrom="paragraph">
                  <wp:posOffset>759924</wp:posOffset>
                </wp:positionV>
                <wp:extent cx="5624195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 h="0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25pt;margin-top:59.836605pt;width:442.85pt;height:.1pt;mso-position-horizontal-relative:page;mso-position-vertical-relative:paragraph;z-index:-15647744;mso-wrap-distance-left:0;mso-wrap-distance-right:0" id="docshape183" coordorigin="1665,1197" coordsize="8857,0" path="m1665,1197l10522,11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94"/>
        <w:ind w:left="663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5"/>
        <w:rPr>
          <w:sz w:val="11"/>
        </w:rPr>
      </w:pPr>
    </w:p>
    <w:p>
      <w:pPr>
        <w:spacing w:line="110" w:lineRule="exact" w:before="0"/>
        <w:ind w:left="121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1829435</wp:posOffset>
                </wp:positionH>
                <wp:positionV relativeFrom="paragraph">
                  <wp:posOffset>-200208</wp:posOffset>
                </wp:positionV>
                <wp:extent cx="1911350" cy="203200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1911350" cy="203200"/>
                          <a:chExt cx="1911350" cy="203200"/>
                        </a:xfrm>
                      </wpg:grpSpPr>
                      <wps:wsp>
                        <wps:cNvPr id="215" name="Textbox 215"/>
                        <wps:cNvSpPr txBox="1"/>
                        <wps:spPr>
                          <a:xfrm>
                            <a:off x="1344549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90575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2"/>
                            <a:ext cx="19113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3200">
                                <a:moveTo>
                                  <a:pt x="553046" y="197485"/>
                                </a:moveTo>
                                <a:lnTo>
                                  <a:pt x="371729" y="197485"/>
                                </a:lnTo>
                                <a:lnTo>
                                  <a:pt x="369011" y="197497"/>
                                </a:lnTo>
                                <a:lnTo>
                                  <a:pt x="369011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7497"/>
                                </a:lnTo>
                                <a:lnTo>
                                  <a:pt x="185115" y="197497"/>
                                </a:lnTo>
                                <a:lnTo>
                                  <a:pt x="185115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7497"/>
                                </a:lnTo>
                                <a:lnTo>
                                  <a:pt x="2743" y="197497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497"/>
                                </a:lnTo>
                                <a:lnTo>
                                  <a:pt x="0" y="202958"/>
                                </a:lnTo>
                                <a:lnTo>
                                  <a:pt x="371729" y="202958"/>
                                </a:lnTo>
                                <a:lnTo>
                                  <a:pt x="553046" y="202958"/>
                                </a:lnTo>
                                <a:lnTo>
                                  <a:pt x="553046" y="197485"/>
                                </a:lnTo>
                                <a:close/>
                              </a:path>
                              <a:path w="1911350" h="203200">
                                <a:moveTo>
                                  <a:pt x="1112647" y="197497"/>
                                </a:moveTo>
                                <a:lnTo>
                                  <a:pt x="1109929" y="197497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497"/>
                                </a:lnTo>
                                <a:lnTo>
                                  <a:pt x="928878" y="197497"/>
                                </a:lnTo>
                                <a:lnTo>
                                  <a:pt x="926160" y="197497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497"/>
                                </a:lnTo>
                                <a:lnTo>
                                  <a:pt x="740994" y="197497"/>
                                </a:lnTo>
                                <a:lnTo>
                                  <a:pt x="740994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7497"/>
                                </a:lnTo>
                                <a:lnTo>
                                  <a:pt x="558558" y="197497"/>
                                </a:lnTo>
                                <a:lnTo>
                                  <a:pt x="555828" y="197485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202958"/>
                                </a:lnTo>
                                <a:lnTo>
                                  <a:pt x="558546" y="202958"/>
                                </a:lnTo>
                                <a:lnTo>
                                  <a:pt x="928878" y="202958"/>
                                </a:lnTo>
                                <a:lnTo>
                                  <a:pt x="1112647" y="202958"/>
                                </a:lnTo>
                                <a:lnTo>
                                  <a:pt x="1112647" y="197497"/>
                                </a:lnTo>
                                <a:close/>
                              </a:path>
                              <a:path w="1911350" h="203200">
                                <a:moveTo>
                                  <a:pt x="1911223" y="197497"/>
                                </a:moveTo>
                                <a:lnTo>
                                  <a:pt x="1908505" y="197497"/>
                                </a:lnTo>
                                <a:lnTo>
                                  <a:pt x="1908505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7497"/>
                                </a:lnTo>
                                <a:lnTo>
                                  <a:pt x="1664157" y="197497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7497"/>
                                </a:lnTo>
                                <a:lnTo>
                                  <a:pt x="1478991" y="197497"/>
                                </a:lnTo>
                                <a:lnTo>
                                  <a:pt x="1478991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7497"/>
                                </a:lnTo>
                                <a:lnTo>
                                  <a:pt x="1295095" y="197497"/>
                                </a:lnTo>
                                <a:lnTo>
                                  <a:pt x="1295095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7497"/>
                                </a:lnTo>
                                <a:lnTo>
                                  <a:pt x="1112774" y="197497"/>
                                </a:lnTo>
                                <a:lnTo>
                                  <a:pt x="1112774" y="202958"/>
                                </a:lnTo>
                                <a:lnTo>
                                  <a:pt x="1911223" y="202958"/>
                                </a:lnTo>
                                <a:lnTo>
                                  <a:pt x="1911223" y="197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4.050003pt;margin-top:-15.764449pt;width:150.5pt;height:16pt;mso-position-horizontal-relative:page;mso-position-vertical-relative:paragraph;z-index:15813632" id="docshapegroup184" coordorigin="2881,-315" coordsize="3010,320">
                <v:shape style="position:absolute;left:4998;top:-308;width:70;height:200" type="#_x0000_t202" id="docshape18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126;top:-308;width:70;height:200" type="#_x0000_t202" id="docshape18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2881;top:-316;width:3010;height:320" id="docshape187" coordorigin="2881,-315" coordsize="3010,320" path="m3752,-4l3466,-4,3466,-4,3462,-4,3462,-315,3458,-315,3458,-4,3173,-4,3173,-315,3168,-315,3168,-4,2885,-4,2885,-315,2881,-315,2881,-4,2881,4,3466,4,3752,4,3752,-4xm4633,-4l4629,-4,4629,-315,4625,-315,4625,-4,4344,-4,4340,-4,4340,-315,4335,-315,4335,-4,4048,-4,4048,-315,4044,-315,4044,-4,3761,-4,3761,-4,3756,-4,3756,-315,3752,-315,3752,-4,3752,-4,3752,4,3761,4,3761,4,4344,4,4633,4,4633,-4xm5891,-4l5887,-4,5887,-315,5882,-315,5882,-4,5502,-4,5502,-315,5497,-315,5497,-4,5210,-4,5210,-315,5206,-315,5206,-4,4921,-4,4921,-315,4916,-315,4916,-4,4633,-4,4633,4,5891,4,5891,-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год</w:t>
      </w:r>
      <w:r>
        <w:rPr>
          <w:spacing w:val="35"/>
          <w:sz w:val="11"/>
        </w:rPr>
        <w:t>  </w:t>
      </w:r>
      <w:r>
        <w:rPr>
          <w:sz w:val="11"/>
        </w:rPr>
        <w:t>miesiąc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z w:val="11"/>
        </w:rPr>
        <w:t>month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46"/>
          <w:sz w:val="11"/>
        </w:rPr>
        <w:t> </w:t>
      </w:r>
      <w:r>
        <w:rPr>
          <w:sz w:val="11"/>
        </w:rPr>
        <w:t>dzień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244" w:lineRule="auto" w:before="94"/>
        <w:ind w:left="496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spacing w:before="6" w:after="2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21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49755" cy="203200"/>
                <wp:effectExtent l="0" t="0" r="0" b="6350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1849755" cy="203200"/>
                          <a:chExt cx="1849755" cy="203200"/>
                        </a:xfrm>
                      </wpg:grpSpPr>
                      <wps:wsp>
                        <wps:cNvPr id="219" name="Textbox 219"/>
                        <wps:cNvSpPr txBox="1"/>
                        <wps:spPr>
                          <a:xfrm>
                            <a:off x="1345057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2606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323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7510"/>
                                </a:lnTo>
                                <a:lnTo>
                                  <a:pt x="1665427" y="197510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7510"/>
                                </a:lnTo>
                                <a:lnTo>
                                  <a:pt x="1481658" y="197510"/>
                                </a:lnTo>
                                <a:lnTo>
                                  <a:pt x="1481658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7510"/>
                                </a:lnTo>
                                <a:lnTo>
                                  <a:pt x="1293825" y="197510"/>
                                </a:lnTo>
                                <a:lnTo>
                                  <a:pt x="1293825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7510"/>
                                </a:lnTo>
                                <a:lnTo>
                                  <a:pt x="1109929" y="197510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510"/>
                                </a:lnTo>
                                <a:lnTo>
                                  <a:pt x="926160" y="197510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510"/>
                                </a:lnTo>
                                <a:lnTo>
                                  <a:pt x="742391" y="197510"/>
                                </a:lnTo>
                                <a:lnTo>
                                  <a:pt x="742391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7510"/>
                                </a:lnTo>
                                <a:lnTo>
                                  <a:pt x="555828" y="197510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510"/>
                                </a:lnTo>
                                <a:lnTo>
                                  <a:pt x="370281" y="197510"/>
                                </a:lnTo>
                                <a:lnTo>
                                  <a:pt x="370281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97510"/>
                                </a:lnTo>
                                <a:lnTo>
                                  <a:pt x="222199" y="197510"/>
                                </a:lnTo>
                                <a:lnTo>
                                  <a:pt x="222199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53085" y="202971"/>
                                </a:lnTo>
                                <a:lnTo>
                                  <a:pt x="1849247" y="202971"/>
                                </a:lnTo>
                                <a:lnTo>
                                  <a:pt x="1849247" y="197510"/>
                                </a:lnTo>
                                <a:lnTo>
                                  <a:pt x="184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5.65pt;height:16pt;mso-position-horizontal-relative:char;mso-position-vertical-relative:line" id="docshapegroup188" coordorigin="0,0" coordsize="2913,320">
                <v:shape style="position:absolute;left:2118;top:8;width:70;height:200" type="#_x0000_t202" id="docshape18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248;top:8;width:70;height:200" type="#_x0000_t202" id="docshape19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0;top:0;width:2913;height:320" id="docshape191" coordorigin="0,0" coordsize="2913,320" path="m2912,0l2908,0,2908,311,2623,311,2623,0,2618,0,2618,311,2333,311,2333,0,2329,0,2329,311,2038,311,2038,0,2033,0,2033,311,1748,311,1748,0,1744,0,1744,311,1459,311,1459,0,1454,0,1454,311,1169,311,1169,0,1165,0,1165,311,875,311,875,0,871,0,871,311,583,311,583,0,579,0,579,311,350,311,350,0,346,0,346,311,4,311,4,0,0,0,0,311,0,320,871,320,2912,320,2912,311,291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471" w:val="left" w:leader="none"/>
        </w:tabs>
        <w:spacing w:line="71" w:lineRule="exact" w:before="0"/>
        <w:ind w:left="274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month</w:t>
      </w:r>
      <w:r>
        <w:rPr>
          <w:spacing w:val="-8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22"/>
          <w:sz w:val="11"/>
        </w:rPr>
        <w:t> </w:t>
      </w: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after="0" w:line="71" w:lineRule="exact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4" w:equalWidth="0">
            <w:col w:w="1679" w:space="40"/>
            <w:col w:w="2888" w:space="39"/>
            <w:col w:w="988" w:space="39"/>
            <w:col w:w="4112"/>
          </w:cols>
        </w:sectPr>
      </w:pPr>
    </w:p>
    <w:p>
      <w:pPr>
        <w:tabs>
          <w:tab w:pos="4129" w:val="left" w:leader="none"/>
          <w:tab w:pos="7540" w:val="left" w:leader="none"/>
          <w:tab w:pos="8274" w:val="left" w:leader="none"/>
        </w:tabs>
        <w:spacing w:line="122" w:lineRule="exact" w:before="0"/>
        <w:ind w:left="3370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pStyle w:val="BodyText"/>
        <w:rPr>
          <w:sz w:val="11"/>
        </w:rPr>
      </w:pPr>
    </w:p>
    <w:p>
      <w:pPr>
        <w:pStyle w:val="BodyText"/>
        <w:spacing w:before="113"/>
        <w:rPr>
          <w:sz w:val="11"/>
        </w:rPr>
      </w:pPr>
    </w:p>
    <w:p>
      <w:pPr>
        <w:pStyle w:val="ListParagraph"/>
        <w:numPr>
          <w:ilvl w:val="0"/>
          <w:numId w:val="9"/>
        </w:numPr>
        <w:tabs>
          <w:tab w:pos="374" w:val="left" w:leader="none"/>
          <w:tab w:pos="408" w:val="left" w:leader="none"/>
        </w:tabs>
        <w:spacing w:line="247" w:lineRule="auto" w:before="1" w:after="0"/>
        <w:ind w:left="408" w:right="334" w:hanging="256"/>
        <w:jc w:val="both"/>
        <w:rPr>
          <w:b/>
          <w:sz w:val="13"/>
        </w:rPr>
      </w:pPr>
      <w:r>
        <w:rPr>
          <w:b/>
          <w:w w:val="105"/>
          <w:sz w:val="15"/>
        </w:rPr>
        <w:t>Przeniesienia wewnątrz przedsiębiorstwa w poszczególnych państwach członkowskich Unii Europejskiej /</w:t>
      </w:r>
      <w:r>
        <w:rPr>
          <w:b/>
          <w:w w:val="105"/>
          <w:sz w:val="15"/>
        </w:rPr>
        <w:t> </w:t>
      </w:r>
      <w:r>
        <w:rPr>
          <w:b/>
          <w:w w:val="105"/>
          <w:sz w:val="13"/>
        </w:rPr>
        <w:t>Intra-corporate transfer in 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individual</w:t>
      </w:r>
      <w:r>
        <w:rPr>
          <w:b/>
          <w:w w:val="105"/>
          <w:sz w:val="13"/>
        </w:rPr>
        <w:t> member</w:t>
      </w:r>
      <w:r>
        <w:rPr>
          <w:b/>
          <w:w w:val="105"/>
          <w:sz w:val="13"/>
        </w:rPr>
        <w:t> states</w:t>
      </w:r>
      <w:r>
        <w:rPr>
          <w:b/>
          <w:w w:val="105"/>
          <w:sz w:val="13"/>
        </w:rPr>
        <w:t> of</w:t>
      </w:r>
      <w:r>
        <w:rPr>
          <w:b/>
          <w:w w:val="105"/>
          <w:sz w:val="13"/>
        </w:rPr>
        <w:t> the</w:t>
      </w:r>
      <w:r>
        <w:rPr>
          <w:b/>
          <w:w w:val="105"/>
          <w:sz w:val="13"/>
        </w:rPr>
        <w:t> European</w:t>
      </w:r>
      <w:r>
        <w:rPr>
          <w:b/>
          <w:w w:val="105"/>
          <w:sz w:val="13"/>
        </w:rPr>
        <w:t> Union</w:t>
      </w:r>
      <w:r>
        <w:rPr>
          <w:b/>
          <w:w w:val="105"/>
          <w:sz w:val="13"/>
        </w:rPr>
        <w:t> /</w:t>
      </w:r>
      <w:r>
        <w:rPr>
          <w:b/>
          <w:w w:val="105"/>
          <w:sz w:val="13"/>
        </w:rPr>
        <w:t> Transferts</w:t>
      </w:r>
      <w:r>
        <w:rPr>
          <w:b/>
          <w:w w:val="105"/>
          <w:sz w:val="13"/>
        </w:rPr>
        <w:t> temporaires</w:t>
      </w:r>
      <w:r>
        <w:rPr>
          <w:b/>
          <w:w w:val="105"/>
          <w:sz w:val="13"/>
        </w:rPr>
        <w:t> intragroupe</w:t>
      </w:r>
      <w:r>
        <w:rPr>
          <w:b/>
          <w:w w:val="105"/>
          <w:sz w:val="13"/>
        </w:rPr>
        <w:t> dans</w:t>
      </w:r>
      <w:r>
        <w:rPr>
          <w:b/>
          <w:w w:val="105"/>
          <w:sz w:val="13"/>
        </w:rPr>
        <w:t> les</w:t>
      </w:r>
      <w:r>
        <w:rPr>
          <w:b/>
          <w:w w:val="105"/>
          <w:sz w:val="13"/>
        </w:rPr>
        <w:t> pays</w:t>
      </w:r>
      <w:r>
        <w:rPr>
          <w:b/>
          <w:w w:val="105"/>
          <w:sz w:val="13"/>
        </w:rPr>
        <w:t> membres</w:t>
      </w:r>
      <w:r>
        <w:rPr>
          <w:b/>
          <w:w w:val="105"/>
          <w:sz w:val="13"/>
        </w:rPr>
        <w:t> individuels</w:t>
      </w:r>
      <w:r>
        <w:rPr>
          <w:b/>
          <w:w w:val="105"/>
          <w:sz w:val="13"/>
        </w:rPr>
        <w:t> de</w:t>
      </w:r>
      <w:r>
        <w:rPr>
          <w:b/>
          <w:w w:val="105"/>
          <w:sz w:val="13"/>
        </w:rPr>
        <w:t> l’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Union</w:t>
      </w:r>
      <w:r>
        <w:rPr>
          <w:b/>
          <w:w w:val="105"/>
          <w:sz w:val="13"/>
        </w:rPr>
        <w:t> européenne /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Перемещения внутри предприятия в отдельных государствах – членах Европейского Союза:</w:t>
      </w:r>
    </w:p>
    <w:p>
      <w:pPr>
        <w:pStyle w:val="ListParagraph"/>
        <w:numPr>
          <w:ilvl w:val="0"/>
          <w:numId w:val="10"/>
        </w:numPr>
        <w:tabs>
          <w:tab w:pos="404" w:val="left" w:leader="none"/>
          <w:tab w:pos="408" w:val="left" w:leader="none"/>
        </w:tabs>
        <w:spacing w:line="249" w:lineRule="auto" w:before="137" w:after="0"/>
        <w:ind w:left="408" w:right="334" w:hanging="256"/>
        <w:jc w:val="both"/>
        <w:rPr>
          <w:b/>
          <w:sz w:val="12"/>
        </w:rPr>
      </w:pPr>
      <w:r>
        <w:rPr>
          <w:b/>
          <w:w w:val="105"/>
          <w:sz w:val="14"/>
        </w:rPr>
        <w:t>Planowany czas trwania przeniesienia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wewnątrz przedsiębiorstwa w ramach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tego samego przedsiębiorstwa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lub tej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samej grupy przedsiębiorstw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poszczególnych państwach członkowskich Unii Europejskiej / </w:t>
      </w:r>
      <w:r>
        <w:rPr>
          <w:b/>
          <w:w w:val="105"/>
          <w:sz w:val="12"/>
        </w:rPr>
        <w:t>The planned duration of intra-corporate transfer under the same undertaking or group of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undertakings in the individual member states of the European Union / Durée envisagée du transfert temporaire intragroupe dans le cadre de la même entreprise ou du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même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groupe</w:t>
      </w:r>
      <w:r>
        <w:rPr>
          <w:b/>
          <w:spacing w:val="-1"/>
          <w:w w:val="105"/>
          <w:sz w:val="12"/>
        </w:rPr>
        <w:t> </w:t>
      </w:r>
      <w:r>
        <w:rPr>
          <w:b/>
          <w:w w:val="105"/>
          <w:sz w:val="12"/>
        </w:rPr>
        <w:t>d’entreprises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dans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les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pays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membres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individuels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l’Union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européenne /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Планируемое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время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продолжительности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перемещения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внутри</w:t>
      </w:r>
      <w:r>
        <w:rPr>
          <w:b/>
          <w:spacing w:val="-2"/>
          <w:w w:val="105"/>
          <w:sz w:val="12"/>
        </w:rPr>
        <w:t> </w:t>
      </w:r>
      <w:r>
        <w:rPr>
          <w:b/>
          <w:w w:val="105"/>
          <w:sz w:val="12"/>
        </w:rPr>
        <w:t>предприятия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в рамках того же предприятия или той же группы предприятий в отдельных государствах – членах Европейского Союза:</w:t>
      </w:r>
    </w:p>
    <w:p>
      <w:pPr>
        <w:pStyle w:val="ListParagraph"/>
        <w:spacing w:after="0" w:line="249" w:lineRule="auto"/>
        <w:jc w:val="both"/>
        <w:rPr>
          <w:b/>
          <w:sz w:val="12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pStyle w:val="ListParagraph"/>
        <w:numPr>
          <w:ilvl w:val="1"/>
          <w:numId w:val="10"/>
        </w:numPr>
        <w:tabs>
          <w:tab w:pos="687" w:val="left" w:leader="none"/>
          <w:tab w:pos="689" w:val="left" w:leader="none"/>
        </w:tabs>
        <w:spacing w:line="283" w:lineRule="auto" w:before="82" w:after="0"/>
        <w:ind w:left="689" w:right="389" w:hanging="256"/>
        <w:jc w:val="left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adres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jednostki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przyjmującej,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rodzaj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seat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type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relationship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принимающей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единицы,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связи: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1161414</wp:posOffset>
                </wp:positionH>
                <wp:positionV relativeFrom="paragraph">
                  <wp:posOffset>128022</wp:posOffset>
                </wp:positionV>
                <wp:extent cx="5530215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10.080498pt;width:435.45pt;height:.1pt;mso-position-horizontal-relative:page;mso-position-vertical-relative:paragraph;z-index:-15643136;mso-wrap-distance-left:0;mso-wrap-distance-right:0" id="docshape192" coordorigin="1829,202" coordsize="8709,0" path="m1829,202l10537,20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1161414</wp:posOffset>
                </wp:positionH>
                <wp:positionV relativeFrom="paragraph">
                  <wp:posOffset>284232</wp:posOffset>
                </wp:positionV>
                <wp:extent cx="5530215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22.380499pt;width:435.45pt;height:.1pt;mso-position-horizontal-relative:page;mso-position-vertical-relative:paragraph;z-index:-15642624;mso-wrap-distance-left:0;mso-wrap-distance-right:0" id="docshape193" coordorigin="1829,448" coordsize="8709,0" path="m1829,448l10538,4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1161414</wp:posOffset>
                </wp:positionH>
                <wp:positionV relativeFrom="paragraph">
                  <wp:posOffset>441712</wp:posOffset>
                </wp:positionV>
                <wp:extent cx="5530215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34.780499pt;width:435.45pt;height:.1pt;mso-position-horizontal-relative:page;mso-position-vertical-relative:paragraph;z-index:-15642112;mso-wrap-distance-left:0;mso-wrap-distance-right:0" id="docshape194" coordorigin="1829,696" coordsize="8709,0" path="m1829,696l10537,6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1161414</wp:posOffset>
                </wp:positionH>
                <wp:positionV relativeFrom="paragraph">
                  <wp:posOffset>599827</wp:posOffset>
                </wp:positionV>
                <wp:extent cx="553085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 h="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47.230499pt;width:435.5pt;height:.1pt;mso-position-horizontal-relative:page;mso-position-vertical-relative:paragraph;z-index:-15641600;mso-wrap-distance-left:0;mso-wrap-distance-right:0" id="docshape195" coordorigin="1829,945" coordsize="8710,0" path="m1829,945l10539,9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1161414</wp:posOffset>
                </wp:positionH>
                <wp:positionV relativeFrom="paragraph">
                  <wp:posOffset>757307</wp:posOffset>
                </wp:positionV>
                <wp:extent cx="5530215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59.630497pt;width:435.45pt;height:.1pt;mso-position-horizontal-relative:page;mso-position-vertical-relative:paragraph;z-index:-15641088;mso-wrap-distance-left:0;mso-wrap-distance-right:0" id="docshape196" coordorigin="1829,1193" coordsize="8709,0" path="m1829,1193l10537,119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0"/>
      </w:pPr>
    </w:p>
    <w:p>
      <w:pPr>
        <w:pStyle w:val="BodyText"/>
        <w:spacing w:after="0"/>
        <w:sectPr>
          <w:pgSz w:w="11910" w:h="16840"/>
          <w:pgMar w:header="0" w:footer="1750" w:top="1800" w:bottom="1940" w:left="1133" w:right="992"/>
        </w:sectPr>
      </w:pPr>
    </w:p>
    <w:p>
      <w:pPr>
        <w:spacing w:before="95"/>
        <w:ind w:left="107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2118360</wp:posOffset>
                </wp:positionH>
                <wp:positionV relativeFrom="paragraph">
                  <wp:posOffset>56593</wp:posOffset>
                </wp:positionV>
                <wp:extent cx="1842770" cy="203200"/>
                <wp:effectExtent l="0" t="0" r="0" b="0"/>
                <wp:wrapNone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1842770" cy="203200"/>
                          <a:chExt cx="1842770" cy="203200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1365758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14069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800003pt;margin-top:4.456183pt;width:145.1pt;height:16pt;mso-position-horizontal-relative:page;mso-position-vertical-relative:paragraph;z-index:15826944" id="docshapegroup197" coordorigin="3336,89" coordsize="2902,320">
                <v:shape style="position:absolute;left:5486;top:97;width:70;height:200" type="#_x0000_t202" id="docshape19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618;top:97;width:70;height:200" type="#_x0000_t202" id="docshape19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336;top:89;width:2902;height:320" id="docshape200" coordorigin="3336,89" coordsize="2902,320" path="m3626,400l3340,400,3340,90,3336,90,3336,400,3336,408,3626,408,3626,400xm6238,89l6233,89,6233,401,5948,401,5948,89,5944,89,5944,401,5659,401,5659,89,5654,89,5654,400,5369,400,5369,90,5365,90,5365,400,5080,400,5080,90,5075,90,5075,400,4795,400,4790,400,4790,90,4786,90,4786,400,4501,400,4501,90,4496,90,4496,400,4417,400,4209,400,4209,90,4205,90,4205,400,3924,400,3920,400,3920,90,3915,90,3915,400,3630,400,3630,90,3626,90,3626,400,3626,408,3924,408,4417,408,4417,409,4496,409,4496,408,4795,408,5654,408,5654,409,6238,409,6238,401,6238,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7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4"/>
        <w:rPr>
          <w:sz w:val="11"/>
        </w:rPr>
      </w:pPr>
    </w:p>
    <w:p>
      <w:pPr>
        <w:spacing w:line="126" w:lineRule="exact" w:before="0"/>
        <w:ind w:left="96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38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30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4"/>
        <w:rPr>
          <w:sz w:val="11"/>
        </w:rPr>
      </w:pPr>
    </w:p>
    <w:p>
      <w:pPr>
        <w:spacing w:before="0"/>
        <w:ind w:left="126" w:right="0" w:hanging="40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4" w:lineRule="auto" w:before="95"/>
        <w:ind w:left="373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4"/>
        <w:rPr>
          <w:sz w:val="11"/>
        </w:rPr>
      </w:pPr>
    </w:p>
    <w:p>
      <w:pPr>
        <w:tabs>
          <w:tab w:pos="1369" w:val="left" w:leader="none"/>
        </w:tabs>
        <w:spacing w:line="126" w:lineRule="exact" w:before="0"/>
        <w:ind w:left="120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4563109</wp:posOffset>
                </wp:positionH>
                <wp:positionV relativeFrom="paragraph">
                  <wp:posOffset>-199354</wp:posOffset>
                </wp:positionV>
                <wp:extent cx="1934845" cy="203200"/>
                <wp:effectExtent l="0" t="0" r="0" b="0"/>
                <wp:wrapNone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1934845" cy="203200"/>
                          <a:chExt cx="1934845" cy="203200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1432813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53694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299988pt;margin-top:-15.697206pt;width:152.35pt;height:16pt;mso-position-horizontal-relative:page;mso-position-vertical-relative:paragraph;z-index:15827456" id="docshapegroup201" coordorigin="7186,-314" coordsize="3047,320">
                <v:shape style="position:absolute;left:9442;top:-306;width:70;height:200" type="#_x0000_t202" id="docshape20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530;top:-306;width:70;height:200" type="#_x0000_t202" id="docshape20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86;top:-314;width:3047;height:320" id="docshape204" coordorigin="7186,-314" coordsize="3047,320" path="m10233,-314l10228,-314,10228,-2,9928,-2,9928,-314,9923,-314,9923,-2,9625,-2,9625,-314,9621,-314,9621,-2,9316,-2,9316,-314,9312,-314,9312,-2,9014,-2,9014,-314,9010,-314,9010,-3,8709,-3,8709,-313,8705,-313,8705,-3,8405,-3,8405,-313,8400,-313,8400,-3,8102,-3,8102,-313,8098,-313,8098,-3,7797,-3,7797,-313,7793,-313,7793,-3,7495,-3,7495,-313,7491,-313,7491,-3,7190,-3,7190,-313,7186,-313,7186,-3,7186,5,8098,5,8705,5,9010,5,9010,6,10233,6,10233,-2,10233,-31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760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24"/>
        <w:rPr>
          <w:sz w:val="11"/>
        </w:rPr>
      </w:pPr>
    </w:p>
    <w:p>
      <w:pPr>
        <w:spacing w:before="0"/>
        <w:ind w:left="123" w:right="742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82" w:space="40"/>
            <w:col w:w="2261" w:space="39"/>
            <w:col w:w="612" w:space="40"/>
            <w:col w:w="864" w:space="39"/>
            <w:col w:w="2403" w:space="40"/>
            <w:col w:w="1365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99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89" w:val="left" w:leader="none"/>
          <w:tab w:pos="691" w:val="left" w:leader="none"/>
        </w:tabs>
        <w:spacing w:line="247" w:lineRule="auto" w:before="0" w:after="0"/>
        <w:ind w:left="691" w:right="511" w:hanging="255"/>
        <w:jc w:val="left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связи: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1169035</wp:posOffset>
                </wp:positionH>
                <wp:positionV relativeFrom="paragraph">
                  <wp:posOffset>126210</wp:posOffset>
                </wp:positionV>
                <wp:extent cx="5530215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50003pt;margin-top:9.937849pt;width:435.45pt;height:.1pt;mso-position-horizontal-relative:page;mso-position-vertical-relative:paragraph;z-index:-15640576;mso-wrap-distance-left:0;mso-wrap-distance-right:0" id="docshape205" coordorigin="1841,199" coordsize="8709,0" path="m1841,199l10549,1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1169035</wp:posOffset>
                </wp:positionH>
                <wp:positionV relativeFrom="paragraph">
                  <wp:posOffset>283690</wp:posOffset>
                </wp:positionV>
                <wp:extent cx="5530215" cy="1270"/>
                <wp:effectExtent l="0" t="0" r="0" b="0"/>
                <wp:wrapTopAndBottom/>
                <wp:docPr id="236" name="Graphic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Graphic 236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50003pt;margin-top:22.337849pt;width:435.45pt;height:.1pt;mso-position-horizontal-relative:page;mso-position-vertical-relative:paragraph;z-index:-15640064;mso-wrap-distance-left:0;mso-wrap-distance-right:0" id="docshape206" coordorigin="1841,447" coordsize="8709,0" path="m1841,447l10549,4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1169035</wp:posOffset>
                </wp:positionH>
                <wp:positionV relativeFrom="paragraph">
                  <wp:posOffset>441805</wp:posOffset>
                </wp:positionV>
                <wp:extent cx="5530215" cy="1270"/>
                <wp:effectExtent l="0" t="0" r="0" b="0"/>
                <wp:wrapTopAndBottom/>
                <wp:docPr id="237" name="Graphic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Graphic 237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50003pt;margin-top:34.787849pt;width:435.45pt;height:.1pt;mso-position-horizontal-relative:page;mso-position-vertical-relative:paragraph;z-index:-15639552;mso-wrap-distance-left:0;mso-wrap-distance-right:0" id="docshape207" coordorigin="1841,696" coordsize="8709,0" path="m1841,696l10550,6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1169035</wp:posOffset>
                </wp:positionH>
                <wp:positionV relativeFrom="paragraph">
                  <wp:posOffset>598015</wp:posOffset>
                </wp:positionV>
                <wp:extent cx="5530215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50003pt;margin-top:47.087849pt;width:435.45pt;height:.1pt;mso-position-horizontal-relative:page;mso-position-vertical-relative:paragraph;z-index:-15639040;mso-wrap-distance-left:0;mso-wrap-distance-right:0" id="docshape208" coordorigin="1841,942" coordsize="8709,0" path="m1841,942l10549,94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1169035</wp:posOffset>
                </wp:positionH>
                <wp:positionV relativeFrom="paragraph">
                  <wp:posOffset>755495</wp:posOffset>
                </wp:positionV>
                <wp:extent cx="553085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 h="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050003pt;margin-top:59.48785pt;width:435.5pt;height:.1pt;mso-position-horizontal-relative:page;mso-position-vertical-relative:paragraph;z-index:-15638528;mso-wrap-distance-left:0;mso-wrap-distance-right:0" id="docshape209" coordorigin="1841,1190" coordsize="8710,0" path="m1841,1190l10551,119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44"/>
        <w:ind w:left="108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3200"/>
                <wp:effectExtent l="0" t="0" r="0" b="0"/>
                <wp:wrapNone/>
                <wp:docPr id="240" name="Group 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" name="Group 240"/>
                      <wpg:cNvGrpSpPr/>
                      <wpg:grpSpPr>
                        <a:xfrm>
                          <a:off x="0" y="0"/>
                          <a:ext cx="1842770" cy="203200"/>
                          <a:chExt cx="1842770" cy="20320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37033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800003pt;margin-top:1.955793pt;width:145.1pt;height:16pt;mso-position-horizontal-relative:page;mso-position-vertical-relative:paragraph;z-index:15827968" id="docshapegroup210" coordorigin="3336,39" coordsize="2902,320">
                <v:shape style="position:absolute;left:5494;top:47;width:70;height:200" type="#_x0000_t202" id="docshape21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79;top:47;width:70;height:200" type="#_x0000_t202" id="docshape21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336;top:39;width:2902;height:320" id="docshape213" coordorigin="3336,39" coordsize="2902,320" path="m3626,350l3340,350,3340,40,3336,40,3336,350,3336,358,3626,358,3626,350xm6238,39l6233,39,6233,351,5948,351,5948,39,5944,39,5944,351,5659,351,5659,39,5654,39,5654,350,5369,350,5369,40,5365,40,5365,350,5080,350,5080,40,5075,40,5075,350,4795,350,4790,350,4790,40,4786,40,4786,350,4501,350,4501,40,4496,40,4496,350,4417,350,4209,350,4209,40,4205,40,4205,350,3924,350,3920,350,3920,40,3915,40,3915,350,3630,350,3630,40,3626,40,3626,350,3626,358,3924,358,4417,358,4417,359,4496,359,4496,358,4795,358,5654,358,5654,359,6238,359,6238,351,6238,3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8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9"/>
        <w:rPr>
          <w:sz w:val="11"/>
        </w:rPr>
      </w:pPr>
    </w:p>
    <w:p>
      <w:pPr>
        <w:spacing w:line="126" w:lineRule="exact" w:before="1"/>
        <w:ind w:left="82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38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1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9"/>
        <w:rPr>
          <w:sz w:val="11"/>
        </w:rPr>
      </w:pPr>
    </w:p>
    <w:p>
      <w:pPr>
        <w:spacing w:before="1"/>
        <w:ind w:left="110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44"/>
        <w:ind w:left="373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9"/>
        <w:rPr>
          <w:sz w:val="11"/>
        </w:rPr>
      </w:pPr>
    </w:p>
    <w:p>
      <w:pPr>
        <w:spacing w:line="126" w:lineRule="exact" w:before="1"/>
        <w:ind w:left="250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4563109</wp:posOffset>
                </wp:positionH>
                <wp:positionV relativeFrom="paragraph">
                  <wp:posOffset>-198667</wp:posOffset>
                </wp:positionV>
                <wp:extent cx="1934845" cy="203200"/>
                <wp:effectExtent l="0" t="0" r="0" b="0"/>
                <wp:wrapNone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1934845" cy="203200"/>
                          <a:chExt cx="1934845" cy="203200"/>
                        </a:xfrm>
                      </wpg:grpSpPr>
                      <wps:wsp>
                        <wps:cNvPr id="245" name="Textbox 245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299988pt;margin-top:-15.643133pt;width:152.35pt;height:16pt;mso-position-horizontal-relative:page;mso-position-vertical-relative:paragraph;z-index:15828480" id="docshapegroup214" coordorigin="7186,-313" coordsize="3047,320">
                <v:shape style="position:absolute;left:9394;top:-305;width:70;height:200" type="#_x0000_t202" id="docshape21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86;top:-305;width:70;height:200" type="#_x0000_t202" id="docshape21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86;top:-313;width:3047;height:320" id="docshape217" coordorigin="7186,-313" coordsize="3047,320" path="m10233,-313l10228,-313,10228,-1,9928,-1,9928,-313,9923,-313,9923,-1,9625,-1,9625,-313,9621,-313,9621,-1,9316,-1,9316,-313,9312,-313,9312,-1,9014,-1,9014,-313,9010,-313,9010,-2,8709,-2,8709,-312,8705,-312,8705,-2,8405,-2,8405,-312,8400,-312,8400,-2,8102,-2,8102,-312,8098,-312,8098,-2,7797,-2,7797,-312,7793,-312,7793,-2,7495,-2,7495,-312,7491,-312,7491,-2,7190,-2,7190,-312,7186,-312,7186,-2,7186,6,8098,6,8705,6,9010,6,9010,7,10233,7,10233,-1,10233,-31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> </w:t>
      </w:r>
      <w:r>
        <w:rPr>
          <w:sz w:val="11"/>
        </w:rPr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760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9"/>
        <w:rPr>
          <w:sz w:val="11"/>
        </w:rPr>
      </w:pPr>
    </w:p>
    <w:p>
      <w:pPr>
        <w:spacing w:before="1"/>
        <w:ind w:left="134" w:right="610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96" w:space="40"/>
            <w:col w:w="2247" w:space="39"/>
            <w:col w:w="612" w:space="40"/>
            <w:col w:w="864" w:space="39"/>
            <w:col w:w="2392" w:space="40"/>
            <w:col w:w="1376"/>
          </w:cols>
        </w:sectPr>
      </w:pPr>
    </w:p>
    <w:p>
      <w:pPr>
        <w:pStyle w:val="BodyText"/>
        <w:spacing w:before="99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89" w:val="left" w:leader="none"/>
          <w:tab w:pos="691" w:val="left" w:leader="none"/>
        </w:tabs>
        <w:spacing w:line="247" w:lineRule="auto" w:before="0" w:after="0"/>
        <w:ind w:left="691" w:right="511" w:hanging="255"/>
        <w:jc w:val="left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powiązania</w:t>
      </w:r>
      <w:r>
        <w:rPr>
          <w:spacing w:val="-12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Country,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связи: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1161414</wp:posOffset>
                </wp:positionH>
                <wp:positionV relativeFrom="paragraph">
                  <wp:posOffset>126508</wp:posOffset>
                </wp:positionV>
                <wp:extent cx="5530215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9.961335pt;width:435.45pt;height:.1pt;mso-position-horizontal-relative:page;mso-position-vertical-relative:paragraph;z-index:-15638016;mso-wrap-distance-left:0;mso-wrap-distance-right:0" id="docshape218" coordorigin="1829,199" coordsize="8709,0" path="m1829,199l10537,1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1161414</wp:posOffset>
                </wp:positionH>
                <wp:positionV relativeFrom="paragraph">
                  <wp:posOffset>283988</wp:posOffset>
                </wp:positionV>
                <wp:extent cx="5530215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22.361336pt;width:435.45pt;height:.1pt;mso-position-horizontal-relative:page;mso-position-vertical-relative:paragraph;z-index:-15637504;mso-wrap-distance-left:0;mso-wrap-distance-right:0" id="docshape219" coordorigin="1829,447" coordsize="8709,0" path="m1829,447l10538,4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1161414</wp:posOffset>
                </wp:positionH>
                <wp:positionV relativeFrom="paragraph">
                  <wp:posOffset>442103</wp:posOffset>
                </wp:positionV>
                <wp:extent cx="5530215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34.811337pt;width:435.45pt;height:.1pt;mso-position-horizontal-relative:page;mso-position-vertical-relative:paragraph;z-index:-15636992;mso-wrap-distance-left:0;mso-wrap-distance-right:0" id="docshape220" coordorigin="1829,696" coordsize="8709,0" path="m1829,696l10537,6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1161414</wp:posOffset>
                </wp:positionH>
                <wp:positionV relativeFrom="paragraph">
                  <wp:posOffset>599583</wp:posOffset>
                </wp:positionV>
                <wp:extent cx="553085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 h="0">
                              <a:moveTo>
                                <a:pt x="0" y="0"/>
                              </a:moveTo>
                              <a:lnTo>
                                <a:pt x="553046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47.211334pt;width:435.5pt;height:.1pt;mso-position-horizontal-relative:page;mso-position-vertical-relative:paragraph;z-index:-15636480;mso-wrap-distance-left:0;mso-wrap-distance-right:0" id="docshape221" coordorigin="1829,944" coordsize="8710,0" path="m1829,944l10538,9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1161414</wp:posOffset>
                </wp:positionH>
                <wp:positionV relativeFrom="paragraph">
                  <wp:posOffset>757063</wp:posOffset>
                </wp:positionV>
                <wp:extent cx="5530215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59.611336pt;width:435.45pt;height:.1pt;mso-position-horizontal-relative:page;mso-position-vertical-relative:paragraph;z-index:-15635968;mso-wrap-distance-left:0;mso-wrap-distance-right:0" id="docshape222" coordorigin="1829,1192" coordsize="8709,0" path="m1829,1192l10537,119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41"/>
        <w:ind w:left="108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1930"/>
                <wp:effectExtent l="0" t="0" r="0" b="0"/>
                <wp:wrapNone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1842770" cy="201930"/>
                          <a:chExt cx="1842770" cy="201930"/>
                        </a:xfrm>
                      </wpg:grpSpPr>
                      <wps:wsp>
                        <wps:cNvPr id="254" name="Textbox 254"/>
                        <wps:cNvSpPr txBox="1"/>
                        <wps:spPr>
                          <a:xfrm>
                            <a:off x="134213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5580"/>
                                </a:lnTo>
                                <a:lnTo>
                                  <a:pt x="1658874" y="19558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5580"/>
                                </a:lnTo>
                                <a:lnTo>
                                  <a:pt x="1474851" y="19558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5580"/>
                                </a:lnTo>
                                <a:lnTo>
                                  <a:pt x="1472057" y="196088"/>
                                </a:lnTo>
                                <a:lnTo>
                                  <a:pt x="1291082" y="196088"/>
                                </a:lnTo>
                                <a:lnTo>
                                  <a:pt x="1291082" y="508"/>
                                </a:lnTo>
                                <a:lnTo>
                                  <a:pt x="1288288" y="508"/>
                                </a:lnTo>
                                <a:lnTo>
                                  <a:pt x="1288288" y="196088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7186" y="508"/>
                                </a:lnTo>
                                <a:lnTo>
                                  <a:pt x="1104519" y="508"/>
                                </a:lnTo>
                                <a:lnTo>
                                  <a:pt x="1104519" y="196088"/>
                                </a:lnTo>
                                <a:lnTo>
                                  <a:pt x="926211" y="196088"/>
                                </a:lnTo>
                                <a:lnTo>
                                  <a:pt x="923417" y="196088"/>
                                </a:lnTo>
                                <a:lnTo>
                                  <a:pt x="923417" y="508"/>
                                </a:lnTo>
                                <a:lnTo>
                                  <a:pt x="920750" y="508"/>
                                </a:lnTo>
                                <a:lnTo>
                                  <a:pt x="920750" y="196088"/>
                                </a:lnTo>
                                <a:lnTo>
                                  <a:pt x="739648" y="196088"/>
                                </a:lnTo>
                                <a:lnTo>
                                  <a:pt x="739648" y="508"/>
                                </a:lnTo>
                                <a:lnTo>
                                  <a:pt x="736854" y="508"/>
                                </a:lnTo>
                                <a:lnTo>
                                  <a:pt x="736854" y="196088"/>
                                </a:lnTo>
                                <a:lnTo>
                                  <a:pt x="686181" y="196088"/>
                                </a:lnTo>
                                <a:lnTo>
                                  <a:pt x="554482" y="196088"/>
                                </a:lnTo>
                                <a:lnTo>
                                  <a:pt x="554482" y="508"/>
                                </a:lnTo>
                                <a:lnTo>
                                  <a:pt x="551688" y="508"/>
                                </a:lnTo>
                                <a:lnTo>
                                  <a:pt x="551688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944" y="196088"/>
                                </a:lnTo>
                                <a:lnTo>
                                  <a:pt x="186944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686181" y="201168"/>
                                </a:lnTo>
                                <a:lnTo>
                                  <a:pt x="686181" y="201676"/>
                                </a:lnTo>
                                <a:lnTo>
                                  <a:pt x="736854" y="201676"/>
                                </a:lnTo>
                                <a:lnTo>
                                  <a:pt x="736854" y="201168"/>
                                </a:lnTo>
                                <a:lnTo>
                                  <a:pt x="926211" y="201168"/>
                                </a:lnTo>
                                <a:lnTo>
                                  <a:pt x="1472057" y="201168"/>
                                </a:lnTo>
                                <a:lnTo>
                                  <a:pt x="1472057" y="201930"/>
                                </a:lnTo>
                                <a:lnTo>
                                  <a:pt x="1842643" y="201930"/>
                                </a:lnTo>
                                <a:lnTo>
                                  <a:pt x="1842643" y="19558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800003pt;margin-top:1.955793pt;width:145.1pt;height:15.9pt;mso-position-horizontal-relative:page;mso-position-vertical-relative:paragraph;z-index:15828992" id="docshapegroup223" coordorigin="3336,39" coordsize="2902,318">
                <v:shape style="position:absolute;left:5449;top:47;width:70;height:200" type="#_x0000_t202" id="docshape22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79;top:47;width:70;height:200" type="#_x0000_t202" id="docshape22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336;top:39;width:2902;height:318" id="docshape226" coordorigin="3336,39" coordsize="2902,318" path="m3626,348l3340,348,3340,40,3336,40,3336,348,3336,356,3626,356,3626,348xm6238,39l6233,39,6233,347,5948,347,5948,39,5944,39,5944,347,5659,347,5659,39,5654,39,5654,347,5654,348,5369,348,5369,40,5365,40,5365,348,5080,348,5080,40,5075,40,5075,348,4795,348,4790,348,4790,40,4786,40,4786,348,4501,348,4501,40,4496,40,4496,348,4417,348,4209,348,4209,40,4205,40,4205,348,3924,348,3920,348,3920,40,3915,40,3915,348,3630,348,3630,40,3626,40,3626,348,3626,356,3924,356,4417,356,4417,357,4496,357,4496,356,4795,356,5654,356,5654,357,6238,357,6238,347,6238,3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8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line="126" w:lineRule="exact" w:before="0"/>
        <w:ind w:left="82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38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1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before="0"/>
        <w:ind w:left="110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41"/>
        <w:ind w:left="266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line="126" w:lineRule="exact" w:before="0"/>
        <w:ind w:left="356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4563109</wp:posOffset>
                </wp:positionH>
                <wp:positionV relativeFrom="paragraph">
                  <wp:posOffset>-198032</wp:posOffset>
                </wp:positionV>
                <wp:extent cx="1934845" cy="201930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1934845" cy="201930"/>
                          <a:chExt cx="1934845" cy="201930"/>
                        </a:xfrm>
                      </wpg:grpSpPr>
                      <wps:wsp>
                        <wps:cNvPr id="258" name="Textbox 258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60780" y="19558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5580"/>
                                </a:lnTo>
                                <a:lnTo>
                                  <a:pt x="1157986" y="196088"/>
                                </a:lnTo>
                                <a:lnTo>
                                  <a:pt x="967359" y="19608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6088" y="196088"/>
                                </a:lnTo>
                                <a:lnTo>
                                  <a:pt x="196088" y="508"/>
                                </a:lnTo>
                                <a:lnTo>
                                  <a:pt x="193421" y="508"/>
                                </a:lnTo>
                                <a:lnTo>
                                  <a:pt x="193421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1157986" y="201168"/>
                                </a:lnTo>
                                <a:lnTo>
                                  <a:pt x="1157986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299988pt;margin-top:-15.593133pt;width:152.35pt;height:15.9pt;mso-position-horizontal-relative:page;mso-position-vertical-relative:paragraph;z-index:15829504" id="docshapegroup227" coordorigin="7186,-312" coordsize="3047,318">
                <v:shape style="position:absolute;left:9394;top:-304;width:70;height:200" type="#_x0000_t202" id="docshape22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86;top:-304;width:70;height:200" type="#_x0000_t202" id="docshape22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86;top:-312;width:3047;height:318" id="docshape230" coordorigin="7186,-312" coordsize="3047,318" path="m10233,-312l10228,-312,10228,-4,9928,-4,9928,-312,9923,-312,9923,-4,9625,-4,9625,-312,9621,-312,9621,-4,9316,-4,9316,-312,9312,-312,9312,-4,9014,-4,9014,-312,9010,-312,9010,-4,9010,-3,8709,-3,8709,-311,8705,-311,8705,-3,8405,-3,8405,-311,8400,-311,8400,-3,8102,-3,8102,-311,8098,-311,8098,-3,7797,-3,7797,-311,7793,-311,7793,-3,7495,-3,7495,-311,7491,-311,7491,-3,7190,-3,7190,-311,7186,-311,7186,-3,7186,5,8098,5,8705,5,9010,5,9010,6,10233,6,10233,-4,10233,-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> </w:t>
      </w:r>
      <w:r>
        <w:rPr>
          <w:sz w:val="11"/>
        </w:rPr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7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before="0"/>
        <w:ind w:left="134" w:right="610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26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89" w:val="left" w:leader="none"/>
          <w:tab w:pos="691" w:val="left" w:leader="none"/>
        </w:tabs>
        <w:spacing w:line="247" w:lineRule="auto" w:before="1" w:after="0"/>
        <w:ind w:left="691" w:right="419" w:hanging="255"/>
        <w:jc w:val="left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przyjmującej,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entity,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11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принимающей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единицы, вид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связи: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61" name="Graphic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Graphic 261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9.861921pt;width:435.45pt;height:.1pt;mso-position-horizontal-relative:page;mso-position-vertical-relative:paragraph;z-index:-15635456;mso-wrap-distance-left:0;mso-wrap-distance-right:0" id="docshape231" coordorigin="1829,197" coordsize="8709,0" path="m1829,197l10537,1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1161414</wp:posOffset>
                </wp:positionH>
                <wp:positionV relativeFrom="paragraph">
                  <wp:posOffset>282091</wp:posOffset>
                </wp:positionV>
                <wp:extent cx="5530215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22.211922pt;width:435.45pt;height:.1pt;mso-position-horizontal-relative:page;mso-position-vertical-relative:paragraph;z-index:-15634944;mso-wrap-distance-left:0;mso-wrap-distance-right:0" id="docshape232" coordorigin="1829,444" coordsize="8709,0" path="m1829,444l10537,4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1161414</wp:posOffset>
                </wp:positionH>
                <wp:positionV relativeFrom="paragraph">
                  <wp:posOffset>439571</wp:posOffset>
                </wp:positionV>
                <wp:extent cx="5530215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34.611919pt;width:435.45pt;height:.1pt;mso-position-horizontal-relative:page;mso-position-vertical-relative:paragraph;z-index:-15634432;mso-wrap-distance-left:0;mso-wrap-distance-right:0" id="docshape233" coordorigin="1829,692" coordsize="8709,0" path="m1829,692l10538,69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1161414</wp:posOffset>
                </wp:positionH>
                <wp:positionV relativeFrom="paragraph">
                  <wp:posOffset>597686</wp:posOffset>
                </wp:positionV>
                <wp:extent cx="5530215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47.06192pt;width:435.45pt;height:.1pt;mso-position-horizontal-relative:page;mso-position-vertical-relative:paragraph;z-index:-15633920;mso-wrap-distance-left:0;mso-wrap-distance-right:0" id="docshape234" coordorigin="1829,941" coordsize="8709,0" path="m1829,941l10537,94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1161414</wp:posOffset>
                </wp:positionH>
                <wp:positionV relativeFrom="paragraph">
                  <wp:posOffset>755166</wp:posOffset>
                </wp:positionV>
                <wp:extent cx="553085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 h="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59.461922pt;width:435.5pt;height:.1pt;mso-position-horizontal-relative:page;mso-position-vertical-relative:paragraph;z-index:-15633408;mso-wrap-distance-left:0;mso-wrap-distance-right:0" id="docshape235" coordorigin="1829,1189" coordsize="8710,0" path="m1829,1189l10539,118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69"/>
        <w:ind w:left="108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2118360</wp:posOffset>
                </wp:positionH>
                <wp:positionV relativeFrom="paragraph">
                  <wp:posOffset>41348</wp:posOffset>
                </wp:positionV>
                <wp:extent cx="1842770" cy="203200"/>
                <wp:effectExtent l="0" t="0" r="0" b="0"/>
                <wp:wrapNone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1842770" cy="203200"/>
                          <a:chExt cx="1842770" cy="203200"/>
                        </a:xfrm>
                      </wpg:grpSpPr>
                      <wps:wsp>
                        <wps:cNvPr id="267" name="Textbox 267"/>
                        <wps:cNvSpPr txBox="1"/>
                        <wps:spPr>
                          <a:xfrm>
                            <a:off x="1365758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14069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800003pt;margin-top:3.255793pt;width:145.1pt;height:16pt;mso-position-horizontal-relative:page;mso-position-vertical-relative:paragraph;z-index:15830016" id="docshapegroup236" coordorigin="3336,65" coordsize="2902,320">
                <v:shape style="position:absolute;left:5486;top:74;width:70;height:200" type="#_x0000_t202" id="docshape23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618;top:74;width:70;height:200" type="#_x0000_t202" id="docshape23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336;top:65;width:2902;height:320" id="docshape239" coordorigin="3336,65" coordsize="2902,320" path="m3626,376l3340,376,3340,66,3336,66,3336,376,3336,384,3626,384,3626,376xm6238,65l6233,65,6233,377,5948,377,5948,65,5944,65,5944,377,5659,377,5659,65,5654,65,5654,376,5369,376,5369,66,5365,66,5365,376,5080,376,5080,66,5075,66,5075,376,4795,376,4790,376,4790,66,4786,66,4786,376,4501,376,4501,66,4496,66,4496,376,4417,376,4209,376,4209,66,4205,66,4205,376,3924,376,3920,376,3920,66,3915,66,3915,376,3630,376,3630,66,3626,66,3626,376,3626,384,3924,384,4417,384,4417,385,4496,385,4496,384,4795,384,5654,384,5654,385,6238,385,6238,377,6238,6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8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line="126" w:lineRule="exact" w:before="1"/>
        <w:ind w:left="82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38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1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before="1"/>
        <w:ind w:left="112" w:right="0" w:hanging="27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69"/>
        <w:ind w:left="266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line="126" w:lineRule="exact" w:before="1"/>
        <w:ind w:left="356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4563109</wp:posOffset>
                </wp:positionH>
                <wp:positionV relativeFrom="paragraph">
                  <wp:posOffset>-198921</wp:posOffset>
                </wp:positionV>
                <wp:extent cx="1934845" cy="203835"/>
                <wp:effectExtent l="0" t="0" r="0" b="0"/>
                <wp:wrapNone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1934845" cy="203835"/>
                          <a:chExt cx="1934845" cy="203835"/>
                        </a:xfrm>
                      </wpg:grpSpPr>
                      <wps:wsp>
                        <wps:cNvPr id="271" name="Textbox 271"/>
                        <wps:cNvSpPr txBox="1"/>
                        <wps:spPr>
                          <a:xfrm>
                            <a:off x="1432813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53694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60780" y="198628"/>
                                </a:lnTo>
                                <a:lnTo>
                                  <a:pt x="1160780" y="508"/>
                                </a:lnTo>
                                <a:lnTo>
                                  <a:pt x="1157986" y="508"/>
                                </a:lnTo>
                                <a:lnTo>
                                  <a:pt x="1157986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6088" y="198120"/>
                                </a:lnTo>
                                <a:lnTo>
                                  <a:pt x="196088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1157986" y="203200"/>
                                </a:lnTo>
                                <a:lnTo>
                                  <a:pt x="1157986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299988pt;margin-top:-15.663133pt;width:152.35pt;height:16.05pt;mso-position-horizontal-relative:page;mso-position-vertical-relative:paragraph;z-index:15830528" id="docshapegroup240" coordorigin="7186,-313" coordsize="3047,321">
                <v:shape style="position:absolute;left:9442;top:-305;width:70;height:200" type="#_x0000_t202" id="docshape24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530;top:-305;width:70;height:200" type="#_x0000_t202" id="docshape24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86;top:-314;width:3047;height:321" id="docshape243" coordorigin="7186,-313" coordsize="3047,321" path="m10233,-312l10228,-312,10228,0,9928,0,9928,-312,9923,-312,9923,0,9625,0,9625,-312,9621,-312,9621,0,9316,0,9316,-312,9312,-312,9312,0,9014,0,9014,-312,9010,-312,9010,-1,8709,-1,8709,-313,8705,-313,8705,-1,8405,-1,8405,-313,8400,-313,8400,-1,8102,-1,8102,-313,8098,-313,8098,-1,7797,-1,7797,-313,7793,-313,7793,-1,7495,-1,7495,-313,7491,-313,7491,-1,7190,-1,7190,-313,7186,-313,7186,-1,7186,7,8098,7,8705,7,9010,7,9010,8,10233,8,10233,0,10233,-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> </w:t>
      </w:r>
      <w:r>
        <w:rPr>
          <w:sz w:val="11"/>
        </w:rPr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7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before="1"/>
        <w:ind w:left="134" w:right="610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2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89" w:val="left" w:leader="none"/>
          <w:tab w:pos="691" w:val="left" w:leader="none"/>
        </w:tabs>
        <w:spacing w:line="247" w:lineRule="auto" w:before="1" w:after="0"/>
        <w:ind w:left="691" w:right="441" w:hanging="255"/>
        <w:jc w:val="left"/>
        <w:rPr>
          <w:sz w:val="14"/>
        </w:rPr>
      </w:pPr>
      <w:r>
        <w:rPr>
          <w:spacing w:val="-2"/>
          <w:sz w:val="14"/>
        </w:rPr>
        <w:t>Państwo,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nazwa i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adres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siedziby</w:t>
      </w:r>
      <w:r>
        <w:rPr>
          <w:spacing w:val="-9"/>
          <w:sz w:val="14"/>
        </w:rPr>
        <w:t> </w:t>
      </w:r>
      <w:r>
        <w:rPr>
          <w:spacing w:val="-2"/>
          <w:sz w:val="14"/>
        </w:rPr>
        <w:t>jednostki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przyjmującej,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rodzaj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powiązania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/</w:t>
      </w:r>
      <w:r>
        <w:rPr>
          <w:spacing w:val="-7"/>
          <w:sz w:val="14"/>
        </w:rPr>
        <w:t> </w:t>
      </w:r>
      <w:r>
        <w:rPr>
          <w:spacing w:val="-2"/>
          <w:sz w:val="12"/>
        </w:rPr>
        <w:t>Country, name and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address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> </w:t>
      </w:r>
      <w:r>
        <w:rPr>
          <w:spacing w:val="-2"/>
          <w:sz w:val="12"/>
        </w:rPr>
        <w:t>seat of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the host</w:t>
      </w:r>
      <w:r>
        <w:rPr>
          <w:spacing w:val="-15"/>
          <w:sz w:val="12"/>
        </w:rPr>
        <w:t> </w:t>
      </w:r>
      <w:r>
        <w:rPr>
          <w:spacing w:val="-2"/>
          <w:sz w:val="12"/>
        </w:rPr>
        <w:t>entity,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type</w:t>
      </w:r>
      <w:r>
        <w:rPr>
          <w:spacing w:val="-14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15"/>
          <w:sz w:val="12"/>
        </w:rPr>
        <w:t> </w:t>
      </w:r>
      <w:r>
        <w:rPr>
          <w:spacing w:val="-2"/>
          <w:sz w:val="12"/>
        </w:rPr>
        <w:t>relationship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Pays,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nom</w:t>
      </w:r>
      <w:r>
        <w:rPr>
          <w:spacing w:val="-17"/>
          <w:sz w:val="12"/>
        </w:rPr>
        <w:t> </w:t>
      </w:r>
      <w:r>
        <w:rPr>
          <w:spacing w:val="-2"/>
          <w:sz w:val="12"/>
        </w:rPr>
        <w:t>et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9.861921pt;width:435.45pt;height:.1pt;mso-position-horizontal-relative:page;mso-position-vertical-relative:paragraph;z-index:-15632896;mso-wrap-distance-left:0;mso-wrap-distance-right:0" id="docshape244" coordorigin="1829,197" coordsize="8709,0" path="m1829,197l10537,1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1161414</wp:posOffset>
                </wp:positionH>
                <wp:positionV relativeFrom="paragraph">
                  <wp:posOffset>282726</wp:posOffset>
                </wp:positionV>
                <wp:extent cx="5530215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22.261921pt;width:435.45pt;height:.1pt;mso-position-horizontal-relative:page;mso-position-vertical-relative:paragraph;z-index:-15632384;mso-wrap-distance-left:0;mso-wrap-distance-right:0" id="docshape245" coordorigin="1829,445" coordsize="8709,0" path="m1829,445l10538,4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1161414</wp:posOffset>
                </wp:positionH>
                <wp:positionV relativeFrom="paragraph">
                  <wp:posOffset>440841</wp:posOffset>
                </wp:positionV>
                <wp:extent cx="5530215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34.711922pt;width:435.45pt;height:.1pt;mso-position-horizontal-relative:page;mso-position-vertical-relative:paragraph;z-index:-15631872;mso-wrap-distance-left:0;mso-wrap-distance-right:0" id="docshape246" coordorigin="1829,694" coordsize="8709,0" path="m1829,694l10537,69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1161414</wp:posOffset>
                </wp:positionH>
                <wp:positionV relativeFrom="paragraph">
                  <wp:posOffset>598321</wp:posOffset>
                </wp:positionV>
                <wp:extent cx="5530215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449997pt;margin-top:47.111919pt;width:435.45pt;height:.1pt;mso-position-horizontal-relative:page;mso-position-vertical-relative:paragraph;z-index:-15631360;mso-wrap-distance-left:0;mso-wrap-distance-right:0" id="docshape247" coordorigin="1829,942" coordsize="8709,0" path="m1829,942l10538,94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8" w:after="1"/>
        <w:rPr>
          <w:sz w:val="20"/>
        </w:rPr>
      </w:pPr>
    </w:p>
    <w:p>
      <w:pPr>
        <w:spacing w:line="20" w:lineRule="exact"/>
        <w:ind w:left="71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30215" cy="3810"/>
                <wp:effectExtent l="9525" t="0" r="0" b="5715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5530215" cy="3810"/>
                          <a:chExt cx="5530215" cy="381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 h="0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45pt;height:.3pt;mso-position-horizontal-relative:char;mso-position-vertical-relative:line" id="docshapegroup248" coordorigin="0,0" coordsize="8709,6">
                <v:line style="position:absolute" from="0,3" to="8708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64"/>
        <w:ind w:left="111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2118360</wp:posOffset>
                </wp:positionH>
                <wp:positionV relativeFrom="paragraph">
                  <wp:posOffset>38811</wp:posOffset>
                </wp:positionV>
                <wp:extent cx="1842770" cy="201930"/>
                <wp:effectExtent l="0" t="0" r="0" b="0"/>
                <wp:wrapNone/>
                <wp:docPr id="280" name="Group 2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" name="Group 280"/>
                      <wpg:cNvGrpSpPr/>
                      <wpg:grpSpPr>
                        <a:xfrm>
                          <a:off x="0" y="0"/>
                          <a:ext cx="1842770" cy="201930"/>
                          <a:chExt cx="1842770" cy="201930"/>
                        </a:xfrm>
                      </wpg:grpSpPr>
                      <wps:wsp>
                        <wps:cNvPr id="281" name="Textbox 281"/>
                        <wps:cNvSpPr txBox="1"/>
                        <wps:spPr>
                          <a:xfrm>
                            <a:off x="1365758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4069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73" y="196126"/>
                                </a:moveTo>
                                <a:lnTo>
                                  <a:pt x="2743" y="196126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0" y="201599"/>
                                </a:lnTo>
                                <a:lnTo>
                                  <a:pt x="184073" y="201599"/>
                                </a:lnTo>
                                <a:lnTo>
                                  <a:pt x="184073" y="196126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196138"/>
                                </a:moveTo>
                                <a:lnTo>
                                  <a:pt x="1842592" y="0"/>
                                </a:lnTo>
                                <a:lnTo>
                                  <a:pt x="1839849" y="0"/>
                                </a:lnTo>
                                <a:lnTo>
                                  <a:pt x="1839849" y="196138"/>
                                </a:lnTo>
                                <a:lnTo>
                                  <a:pt x="1658823" y="196138"/>
                                </a:lnTo>
                                <a:lnTo>
                                  <a:pt x="1658823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6138"/>
                                </a:lnTo>
                                <a:lnTo>
                                  <a:pt x="1474800" y="196138"/>
                                </a:lnTo>
                                <a:lnTo>
                                  <a:pt x="1474800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6138"/>
                                </a:lnTo>
                                <a:lnTo>
                                  <a:pt x="1291031" y="196138"/>
                                </a:lnTo>
                                <a:lnTo>
                                  <a:pt x="1291031" y="0"/>
                                </a:lnTo>
                                <a:lnTo>
                                  <a:pt x="1288288" y="0"/>
                                </a:lnTo>
                                <a:lnTo>
                                  <a:pt x="1288288" y="196138"/>
                                </a:lnTo>
                                <a:lnTo>
                                  <a:pt x="1107262" y="196138"/>
                                </a:lnTo>
                                <a:lnTo>
                                  <a:pt x="1107262" y="0"/>
                                </a:lnTo>
                                <a:lnTo>
                                  <a:pt x="1104519" y="0"/>
                                </a:lnTo>
                                <a:lnTo>
                                  <a:pt x="1104519" y="196138"/>
                                </a:lnTo>
                                <a:lnTo>
                                  <a:pt x="926211" y="196138"/>
                                </a:lnTo>
                                <a:lnTo>
                                  <a:pt x="923493" y="196138"/>
                                </a:lnTo>
                                <a:lnTo>
                                  <a:pt x="923493" y="0"/>
                                </a:lnTo>
                                <a:lnTo>
                                  <a:pt x="920750" y="0"/>
                                </a:lnTo>
                                <a:lnTo>
                                  <a:pt x="920750" y="196138"/>
                                </a:lnTo>
                                <a:lnTo>
                                  <a:pt x="739597" y="196138"/>
                                </a:lnTo>
                                <a:lnTo>
                                  <a:pt x="739597" y="0"/>
                                </a:lnTo>
                                <a:lnTo>
                                  <a:pt x="736854" y="0"/>
                                </a:lnTo>
                                <a:lnTo>
                                  <a:pt x="736854" y="196138"/>
                                </a:lnTo>
                                <a:lnTo>
                                  <a:pt x="686181" y="196138"/>
                                </a:lnTo>
                                <a:lnTo>
                                  <a:pt x="554431" y="196138"/>
                                </a:lnTo>
                                <a:lnTo>
                                  <a:pt x="554431" y="0"/>
                                </a:lnTo>
                                <a:lnTo>
                                  <a:pt x="551688" y="0"/>
                                </a:lnTo>
                                <a:lnTo>
                                  <a:pt x="551688" y="196138"/>
                                </a:lnTo>
                                <a:lnTo>
                                  <a:pt x="373380" y="196138"/>
                                </a:lnTo>
                                <a:lnTo>
                                  <a:pt x="370662" y="196138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6138"/>
                                </a:lnTo>
                                <a:lnTo>
                                  <a:pt x="186893" y="196138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6138"/>
                                </a:lnTo>
                                <a:lnTo>
                                  <a:pt x="184150" y="201599"/>
                                </a:lnTo>
                                <a:lnTo>
                                  <a:pt x="1842643" y="201599"/>
                                </a:lnTo>
                                <a:lnTo>
                                  <a:pt x="1842643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800003pt;margin-top:3.056pt;width:145.1pt;height:15.9pt;mso-position-horizontal-relative:page;mso-position-vertical-relative:paragraph;z-index:15831040" id="docshapegroup249" coordorigin="3336,61" coordsize="2902,318">
                <v:shape style="position:absolute;left:5486;top:68;width:70;height:200" type="#_x0000_t202" id="docshape2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618;top:68;width:70;height:200" type="#_x0000_t202" id="docshape2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336;top:61;width:2902;height:318" id="docshape252" coordorigin="3336,61" coordsize="2902,318" path="m3626,370l3340,370,3340,61,3336,61,3336,370,3336,370,3336,379,3626,379,3626,370xm6238,370l6238,370,6238,61,6233,61,6233,370,5948,370,5948,61,5944,61,5944,370,5659,370,5659,61,5654,61,5654,370,5369,370,5369,61,5365,61,5365,370,5080,370,5080,61,5075,61,5075,370,4795,370,4790,370,4790,61,4786,61,4786,370,4501,370,4501,61,4496,61,4496,370,4417,370,4209,370,4209,61,4205,61,4205,370,3924,370,3920,370,3920,61,3915,61,3915,370,3630,370,3630,61,3626,61,3626,370,3626,379,3924,379,4417,379,4496,379,4795,379,5654,379,6238,379,6238,37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8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line="126" w:lineRule="exact" w:before="0"/>
        <w:ind w:left="55" w:right="0" w:firstLine="0"/>
        <w:jc w:val="lef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38"/>
          <w:sz w:val="11"/>
        </w:rPr>
        <w:t>  </w:t>
      </w:r>
      <w:r>
        <w:rPr>
          <w:sz w:val="11"/>
        </w:rPr>
        <w:t>miesiąc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month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58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before="0"/>
        <w:ind w:left="110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64"/>
        <w:ind w:left="266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line="126" w:lineRule="exact" w:before="0"/>
        <w:ind w:left="356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4563109</wp:posOffset>
                </wp:positionH>
                <wp:positionV relativeFrom="paragraph">
                  <wp:posOffset>-198030</wp:posOffset>
                </wp:positionV>
                <wp:extent cx="1934845" cy="201930"/>
                <wp:effectExtent l="0" t="0" r="0" b="0"/>
                <wp:wrapNone/>
                <wp:docPr id="284" name="Group 2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" name="Group 284"/>
                      <wpg:cNvGrpSpPr/>
                      <wpg:grpSpPr>
                        <a:xfrm>
                          <a:off x="0" y="0"/>
                          <a:ext cx="1934845" cy="201930"/>
                          <a:chExt cx="1934845" cy="201930"/>
                        </a:xfrm>
                      </wpg:grpSpPr>
                      <wps:wsp>
                        <wps:cNvPr id="285" name="Textbox 285"/>
                        <wps:cNvSpPr txBox="1"/>
                        <wps:spPr>
                          <a:xfrm>
                            <a:off x="1432813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53694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196138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6138"/>
                                </a:lnTo>
                                <a:lnTo>
                                  <a:pt x="1740865" y="196138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6138"/>
                                </a:lnTo>
                                <a:lnTo>
                                  <a:pt x="1548841" y="196138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6138"/>
                                </a:lnTo>
                                <a:lnTo>
                                  <a:pt x="1352753" y="196138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6138"/>
                                </a:lnTo>
                                <a:lnTo>
                                  <a:pt x="1160729" y="196138"/>
                                </a:lnTo>
                                <a:lnTo>
                                  <a:pt x="1160729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6138"/>
                                </a:lnTo>
                                <a:lnTo>
                                  <a:pt x="967308" y="196138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6138"/>
                                </a:lnTo>
                                <a:lnTo>
                                  <a:pt x="773887" y="196138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6138"/>
                                </a:lnTo>
                                <a:lnTo>
                                  <a:pt x="581863" y="196138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6138"/>
                                </a:lnTo>
                                <a:lnTo>
                                  <a:pt x="388188" y="196138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6138"/>
                                </a:lnTo>
                                <a:lnTo>
                                  <a:pt x="196164" y="196138"/>
                                </a:lnTo>
                                <a:lnTo>
                                  <a:pt x="196164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6138"/>
                                </a:lnTo>
                                <a:lnTo>
                                  <a:pt x="2743" y="196138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1599"/>
                                </a:lnTo>
                                <a:lnTo>
                                  <a:pt x="579120" y="201599"/>
                                </a:lnTo>
                                <a:lnTo>
                                  <a:pt x="964565" y="201599"/>
                                </a:lnTo>
                                <a:lnTo>
                                  <a:pt x="1157986" y="201599"/>
                                </a:lnTo>
                                <a:lnTo>
                                  <a:pt x="1934591" y="201599"/>
                                </a:lnTo>
                                <a:lnTo>
                                  <a:pt x="1934591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299988pt;margin-top:-15.592926pt;width:152.35pt;height:15.9pt;mso-position-horizontal-relative:page;mso-position-vertical-relative:paragraph;z-index:15831552" id="docshapegroup253" coordorigin="7186,-312" coordsize="3047,318">
                <v:shape style="position:absolute;left:9442;top:-305;width:70;height:200" type="#_x0000_t202" id="docshape25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530;top:-305;width:70;height:200" type="#_x0000_t202" id="docshape25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86;top:-312;width:3047;height:318" id="docshape256" coordorigin="7186,-312" coordsize="3047,318" path="m10233,-3l10233,-312,10228,-312,10228,-3,9928,-3,9928,-312,9923,-312,9923,-3,9625,-3,9625,-312,9621,-312,9621,-3,9316,-3,9316,-312,9312,-312,9312,-3,9014,-3,9014,-312,9010,-312,9010,-3,8709,-3,8709,-312,8705,-312,8705,-3,8405,-3,8405,-312,8400,-312,8400,-3,8102,-3,8102,-312,8098,-312,8098,-3,7797,-3,7797,-312,7793,-312,7793,-3,7495,-3,7495,-312,7491,-312,7491,-3,7190,-3,7190,-312,7186,-312,7186,-3,7186,6,8098,6,8705,6,9010,6,10233,6,10233,-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> </w:t>
      </w:r>
      <w:r>
        <w:rPr>
          <w:sz w:val="11"/>
        </w:rPr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7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before="0"/>
        <w:ind w:left="134" w:right="610" w:hanging="28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122" w:space="40"/>
            <w:col w:w="2221" w:space="39"/>
            <w:col w:w="612" w:space="40"/>
            <w:col w:w="757" w:space="39"/>
            <w:col w:w="2499" w:space="40"/>
            <w:col w:w="1376"/>
          </w:cols>
        </w:sectPr>
      </w:pPr>
    </w:p>
    <w:p>
      <w:pPr>
        <w:pStyle w:val="ListParagraph"/>
        <w:numPr>
          <w:ilvl w:val="0"/>
          <w:numId w:val="10"/>
        </w:numPr>
        <w:tabs>
          <w:tab w:pos="319" w:val="left" w:leader="none"/>
          <w:tab w:pos="377" w:val="left" w:leader="none"/>
        </w:tabs>
        <w:spacing w:line="249" w:lineRule="auto" w:before="68" w:after="0"/>
        <w:ind w:left="377" w:right="346" w:hanging="256"/>
        <w:jc w:val="both"/>
        <w:rPr>
          <w:b/>
          <w:sz w:val="12"/>
        </w:rPr>
      </w:pPr>
      <w:r>
        <w:rPr>
          <w:b/>
          <w:spacing w:val="-4"/>
          <w:w w:val="105"/>
          <w:sz w:val="14"/>
        </w:rPr>
        <w:t>Przeniesienia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wewnątrz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na</w:t>
      </w:r>
      <w:r>
        <w:rPr>
          <w:b/>
          <w:spacing w:val="13"/>
          <w:w w:val="105"/>
          <w:sz w:val="14"/>
        </w:rPr>
        <w:t> </w:t>
      </w:r>
      <w:r>
        <w:rPr>
          <w:b/>
          <w:spacing w:val="-4"/>
          <w:w w:val="105"/>
          <w:sz w:val="14"/>
        </w:rPr>
        <w:t>terytorium Unii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Europejskiej w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ramach tego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samego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> </w:t>
      </w:r>
      <w:r>
        <w:rPr>
          <w:b/>
          <w:spacing w:val="-4"/>
          <w:w w:val="105"/>
          <w:sz w:val="14"/>
        </w:rPr>
        <w:t>lub tej samej grupy</w:t>
      </w:r>
      <w:r>
        <w:rPr>
          <w:b/>
          <w:spacing w:val="13"/>
          <w:w w:val="105"/>
          <w:sz w:val="14"/>
        </w:rPr>
        <w:t> </w:t>
      </w:r>
      <w:r>
        <w:rPr>
          <w:b/>
          <w:spacing w:val="-4"/>
          <w:w w:val="105"/>
          <w:sz w:val="14"/>
        </w:rPr>
        <w:t>przedsiębiorstw</w:t>
      </w:r>
      <w:r>
        <w:rPr>
          <w:b/>
          <w:spacing w:val="40"/>
          <w:w w:val="105"/>
          <w:sz w:val="14"/>
        </w:rPr>
        <w:t> </w:t>
      </w:r>
      <w:r>
        <w:rPr>
          <w:b/>
          <w:sz w:val="14"/>
        </w:rPr>
        <w:t>w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okresie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ostatnich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3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lat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9"/>
          <w:sz w:val="14"/>
        </w:rPr>
        <w:t> </w:t>
      </w:r>
      <w:r>
        <w:rPr>
          <w:b/>
          <w:sz w:val="12"/>
        </w:rPr>
        <w:t>Intra-corporate transfers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within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European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Union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within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same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undertaking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or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same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group of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undertakings over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past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3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years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Transferts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temporaires intragroupe sur le territoire de l’Union européenne dans le cadre de la même entreprise ou du même groupe d’entreprises au cours de 3 dernières années /</w:t>
      </w:r>
      <w:r>
        <w:rPr>
          <w:b/>
          <w:spacing w:val="40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Перемещения внутри предприятия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на территории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Европейского</w:t>
      </w:r>
      <w:r>
        <w:rPr>
          <w:b/>
          <w:spacing w:val="-5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Союза в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рамках того же предприятия или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той же группы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предприятий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в период последних 3 лет:</w:t>
      </w:r>
    </w:p>
    <w:p>
      <w:pPr>
        <w:pStyle w:val="BodyText"/>
        <w:spacing w:before="117"/>
        <w:rPr>
          <w:b/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35" w:val="left" w:leader="none"/>
          <w:tab w:pos="637" w:val="left" w:leader="none"/>
        </w:tabs>
        <w:spacing w:line="247" w:lineRule="auto" w:before="1" w:after="0"/>
        <w:ind w:left="637" w:right="466" w:hanging="255"/>
        <w:jc w:val="left"/>
        <w:rPr>
          <w:sz w:val="14"/>
        </w:rPr>
      </w:pPr>
      <w:r>
        <w:rPr>
          <w:spacing w:val="-2"/>
          <w:sz w:val="14"/>
        </w:rPr>
        <w:t>Państwo, nazwa i</w:t>
      </w:r>
      <w:r>
        <w:rPr>
          <w:sz w:val="14"/>
        </w:rPr>
        <w:t> </w:t>
      </w:r>
      <w:r>
        <w:rPr>
          <w:spacing w:val="-2"/>
          <w:sz w:val="14"/>
        </w:rPr>
        <w:t>adres siedziby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jednostki przyjmującej, rodzaj powiązania /</w:t>
      </w:r>
      <w:r>
        <w:rPr>
          <w:spacing w:val="-7"/>
          <w:sz w:val="14"/>
        </w:rPr>
        <w:t> </w:t>
      </w:r>
      <w:r>
        <w:rPr>
          <w:spacing w:val="-2"/>
          <w:sz w:val="12"/>
        </w:rPr>
        <w:t>Country,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name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and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address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the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seat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the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host</w:t>
      </w:r>
      <w:r>
        <w:rPr>
          <w:spacing w:val="-11"/>
          <w:sz w:val="12"/>
        </w:rPr>
        <w:t> </w:t>
      </w:r>
      <w:r>
        <w:rPr>
          <w:spacing w:val="-2"/>
          <w:sz w:val="12"/>
        </w:rPr>
        <w:t>entity,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type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relationship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Pays,</w:t>
      </w:r>
      <w:r>
        <w:rPr>
          <w:spacing w:val="-7"/>
          <w:sz w:val="12"/>
        </w:rPr>
        <w:t> </w:t>
      </w:r>
      <w:r>
        <w:rPr>
          <w:spacing w:val="-2"/>
          <w:sz w:val="12"/>
        </w:rPr>
        <w:t>nom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et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1127125</wp:posOffset>
                </wp:positionH>
                <wp:positionV relativeFrom="paragraph">
                  <wp:posOffset>126111</wp:posOffset>
                </wp:positionV>
                <wp:extent cx="5530215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5pt;margin-top:9.930035pt;width:435.45pt;height:.1pt;mso-position-horizontal-relative:page;mso-position-vertical-relative:paragraph;z-index:-15625216;mso-wrap-distance-left:0;mso-wrap-distance-right:0" id="docshape257" coordorigin="1775,199" coordsize="8709,0" path="m1775,199l10483,1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1127125</wp:posOffset>
                </wp:positionH>
                <wp:positionV relativeFrom="paragraph">
                  <wp:posOffset>283591</wp:posOffset>
                </wp:positionV>
                <wp:extent cx="5530215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5pt;margin-top:22.330034pt;width:435.45pt;height:.1pt;mso-position-horizontal-relative:page;mso-position-vertical-relative:paragraph;z-index:-15624704;mso-wrap-distance-left:0;mso-wrap-distance-right:0" id="docshape258" coordorigin="1775,447" coordsize="8709,0" path="m1775,447l10483,4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1127125</wp:posOffset>
                </wp:positionH>
                <wp:positionV relativeFrom="paragraph">
                  <wp:posOffset>441706</wp:posOffset>
                </wp:positionV>
                <wp:extent cx="5530215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5pt;margin-top:34.780033pt;width:435.45pt;height:.1pt;mso-position-horizontal-relative:page;mso-position-vertical-relative:paragraph;z-index:-15624192;mso-wrap-distance-left:0;mso-wrap-distance-right:0" id="docshape259" coordorigin="1775,696" coordsize="8709,0" path="m1775,696l10484,6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1127125</wp:posOffset>
                </wp:positionH>
                <wp:positionV relativeFrom="paragraph">
                  <wp:posOffset>599186</wp:posOffset>
                </wp:positionV>
                <wp:extent cx="5530215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5pt;margin-top:47.180035pt;width:435.45pt;height:.1pt;mso-position-horizontal-relative:page;mso-position-vertical-relative:paragraph;z-index:-15623680;mso-wrap-distance-left:0;mso-wrap-distance-right:0" id="docshape260" coordorigin="1775,944" coordsize="8709,0" path="m1775,944l10483,94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1127125</wp:posOffset>
                </wp:positionH>
                <wp:positionV relativeFrom="paragraph">
                  <wp:posOffset>757301</wp:posOffset>
                </wp:positionV>
                <wp:extent cx="553085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 h="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5pt;margin-top:59.630035pt;width:435.5pt;height:.1pt;mso-position-horizontal-relative:page;mso-position-vertical-relative:paragraph;z-index:-15623168;mso-wrap-distance-left:0;mso-wrap-distance-right:0" id="docshape261" coordorigin="1775,1193" coordsize="8710,0" path="m1775,1193l10485,119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10" w:h="16840"/>
          <w:pgMar w:header="0" w:footer="1750" w:top="1800" w:bottom="1960" w:left="1133" w:right="992"/>
        </w:sectPr>
      </w:pPr>
    </w:p>
    <w:p>
      <w:pPr>
        <w:spacing w:before="81"/>
        <w:ind w:left="1017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9"/>
        <w:rPr>
          <w:sz w:val="11"/>
        </w:rPr>
      </w:pPr>
    </w:p>
    <w:p>
      <w:pPr>
        <w:spacing w:line="126" w:lineRule="exact" w:before="0"/>
        <w:ind w:left="90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2081529</wp:posOffset>
                </wp:positionH>
                <wp:positionV relativeFrom="paragraph">
                  <wp:posOffset>-199232</wp:posOffset>
                </wp:positionV>
                <wp:extent cx="1838960" cy="203835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1838960" cy="203835"/>
                          <a:chExt cx="1838960" cy="203835"/>
                        </a:xfrm>
                      </wpg:grpSpPr>
                      <wps:wsp>
                        <wps:cNvPr id="294" name="Textbox 294"/>
                        <wps:cNvSpPr txBox="1"/>
                        <wps:spPr>
                          <a:xfrm>
                            <a:off x="1361439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0975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183896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835">
                                <a:moveTo>
                                  <a:pt x="184023" y="198120"/>
                                </a:move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184023" y="203200"/>
                                </a:lnTo>
                                <a:lnTo>
                                  <a:pt x="184023" y="198120"/>
                                </a:lnTo>
                                <a:close/>
                              </a:path>
                              <a:path w="1838960" h="203835">
                                <a:moveTo>
                                  <a:pt x="1838452" y="508"/>
                                </a:moveTo>
                                <a:lnTo>
                                  <a:pt x="1835785" y="508"/>
                                </a:lnTo>
                                <a:lnTo>
                                  <a:pt x="1835785" y="198628"/>
                                </a:lnTo>
                                <a:lnTo>
                                  <a:pt x="1654683" y="198628"/>
                                </a:lnTo>
                                <a:lnTo>
                                  <a:pt x="1654683" y="508"/>
                                </a:lnTo>
                                <a:lnTo>
                                  <a:pt x="1652016" y="508"/>
                                </a:lnTo>
                                <a:lnTo>
                                  <a:pt x="1652016" y="198628"/>
                                </a:lnTo>
                                <a:lnTo>
                                  <a:pt x="1470660" y="198628"/>
                                </a:lnTo>
                                <a:lnTo>
                                  <a:pt x="1470660" y="508"/>
                                </a:lnTo>
                                <a:lnTo>
                                  <a:pt x="1467993" y="508"/>
                                </a:lnTo>
                                <a:lnTo>
                                  <a:pt x="1467993" y="198628"/>
                                </a:lnTo>
                                <a:lnTo>
                                  <a:pt x="1286891" y="198628"/>
                                </a:lnTo>
                                <a:lnTo>
                                  <a:pt x="1286891" y="508"/>
                                </a:lnTo>
                                <a:lnTo>
                                  <a:pt x="1284097" y="508"/>
                                </a:lnTo>
                                <a:lnTo>
                                  <a:pt x="1284097" y="198628"/>
                                </a:lnTo>
                                <a:lnTo>
                                  <a:pt x="1107186" y="198628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920623" y="198120"/>
                                </a:lnTo>
                                <a:lnTo>
                                  <a:pt x="920623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8120"/>
                                </a:lnTo>
                                <a:lnTo>
                                  <a:pt x="736854" y="198120"/>
                                </a:lnTo>
                                <a:lnTo>
                                  <a:pt x="736854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8120"/>
                                </a:lnTo>
                                <a:lnTo>
                                  <a:pt x="690245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3085" y="198120"/>
                                </a:lnTo>
                                <a:lnTo>
                                  <a:pt x="553085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8120"/>
                                </a:lnTo>
                                <a:lnTo>
                                  <a:pt x="373380" y="198120"/>
                                </a:lnTo>
                                <a:lnTo>
                                  <a:pt x="370713" y="198120"/>
                                </a:lnTo>
                                <a:lnTo>
                                  <a:pt x="370713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8120"/>
                                </a:lnTo>
                                <a:lnTo>
                                  <a:pt x="186817" y="198120"/>
                                </a:lnTo>
                                <a:lnTo>
                                  <a:pt x="186817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8120"/>
                                </a:lnTo>
                                <a:lnTo>
                                  <a:pt x="184150" y="203200"/>
                                </a:lnTo>
                                <a:lnTo>
                                  <a:pt x="373380" y="203200"/>
                                </a:lnTo>
                                <a:lnTo>
                                  <a:pt x="555879" y="203200"/>
                                </a:lnTo>
                                <a:lnTo>
                                  <a:pt x="555879" y="203581"/>
                                </a:lnTo>
                                <a:lnTo>
                                  <a:pt x="690245" y="203581"/>
                                </a:lnTo>
                                <a:lnTo>
                                  <a:pt x="690245" y="203200"/>
                                </a:lnTo>
                                <a:lnTo>
                                  <a:pt x="917956" y="203200"/>
                                </a:lnTo>
                                <a:lnTo>
                                  <a:pt x="1107186" y="203200"/>
                                </a:lnTo>
                                <a:lnTo>
                                  <a:pt x="1107186" y="203708"/>
                                </a:lnTo>
                                <a:lnTo>
                                  <a:pt x="1838452" y="203708"/>
                                </a:lnTo>
                                <a:lnTo>
                                  <a:pt x="1838452" y="198628"/>
                                </a:lnTo>
                                <a:lnTo>
                                  <a:pt x="18384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899994pt;margin-top:-15.687595pt;width:144.8pt;height:16.05pt;mso-position-horizontal-relative:page;mso-position-vertical-relative:paragraph;z-index:15844864" id="docshapegroup262" coordorigin="3278,-314" coordsize="2896,321">
                <v:shape style="position:absolute;left:5422;top:-305;width:70;height:200" type="#_x0000_t202" id="docshape26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53;top:-305;width:70;height:200" type="#_x0000_t202" id="docshape26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278;top:-314;width:2896;height:321" id="docshape265" coordorigin="3278,-314" coordsize="2896,321" path="m3568,-2l3282,-2,3282,-314,3278,-314,3278,-2,3278,6,3568,6,3568,-2xm6173,-313l6169,-313,6169,-1,5884,-1,5884,-313,5880,-313,5880,-1,5594,-1,5594,-313,5590,-313,5590,-1,5305,-1,5305,-313,5300,-313,5300,-1,5022,-1,5022,-2,5017,-2,5017,-314,5013,-314,5013,-2,4728,-2,4728,-314,4724,-314,4724,-2,4438,-2,4438,-314,4434,-314,4434,-2,4365,-2,4153,-2,4149,-2,4149,-314,4145,-314,4145,-2,3866,-2,3862,-2,3862,-314,3857,-314,3857,-2,3572,-2,3572,-314,3568,-314,3568,-2,3568,6,3866,6,4153,6,4153,7,4365,7,4365,6,4724,6,5022,6,5022,7,6173,7,6173,-1,6173,-31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34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1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9"/>
        <w:rPr>
          <w:sz w:val="11"/>
        </w:rPr>
      </w:pPr>
    </w:p>
    <w:p>
      <w:pPr>
        <w:spacing w:before="0"/>
        <w:ind w:left="147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81"/>
        <w:ind w:left="228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9"/>
        <w:rPr>
          <w:sz w:val="11"/>
        </w:rPr>
      </w:pPr>
    </w:p>
    <w:p>
      <w:pPr>
        <w:tabs>
          <w:tab w:pos="1472" w:val="left" w:leader="none"/>
        </w:tabs>
        <w:spacing w:line="126" w:lineRule="exact" w:before="0"/>
        <w:ind w:left="25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4521834</wp:posOffset>
                </wp:positionH>
                <wp:positionV relativeFrom="paragraph">
                  <wp:posOffset>-199232</wp:posOffset>
                </wp:positionV>
                <wp:extent cx="1934845" cy="203835"/>
                <wp:effectExtent l="0" t="0" r="0" b="0"/>
                <wp:wrapNone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1934845" cy="203835"/>
                          <a:chExt cx="1934845" cy="203835"/>
                        </a:xfrm>
                      </wpg:grpSpPr>
                      <wps:wsp>
                        <wps:cNvPr id="298" name="Textbox 298"/>
                        <wps:cNvSpPr txBox="1"/>
                        <wps:spPr>
                          <a:xfrm>
                            <a:off x="143294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52297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59383" y="198628"/>
                                </a:lnTo>
                                <a:lnTo>
                                  <a:pt x="1159383" y="508"/>
                                </a:lnTo>
                                <a:lnTo>
                                  <a:pt x="1156589" y="508"/>
                                </a:lnTo>
                                <a:lnTo>
                                  <a:pt x="1156589" y="198628"/>
                                </a:lnTo>
                                <a:lnTo>
                                  <a:pt x="967359" y="19862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4818" y="19812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771144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964565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049988pt;margin-top:-15.687595pt;width:152.35pt;height:16.05pt;mso-position-horizontal-relative:page;mso-position-vertical-relative:paragraph;z-index:15845376" id="docshapegroup266" coordorigin="7121,-314" coordsize="3047,321">
                <v:shape style="position:absolute;left:9377;top:-305;width:70;height:200" type="#_x0000_t202" id="docshape26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63;top:-305;width:70;height:200" type="#_x0000_t202" id="docshape26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21;top:-314;width:3047;height:321" id="docshape269" coordorigin="7121,-314" coordsize="3047,321" path="m10168,-313l10163,-313,10163,-1,9863,-1,9863,-313,9858,-313,9858,-1,9560,-1,9560,-313,9556,-313,9556,-1,9251,-1,9251,-313,9247,-313,9247,-1,8947,-1,8947,-313,8942,-313,8942,-1,8644,-1,8644,-313,8640,-313,8640,-2,8340,-2,8340,-314,8335,-314,8335,-2,8037,-2,8037,-314,8033,-314,8033,-2,7732,-2,7732,-314,7728,-314,7728,-2,7428,-2,7428,-314,7423,-314,7423,-2,7125,-2,7125,-314,7121,-314,7121,-2,7121,6,8033,6,8335,6,8640,6,8640,7,10168,7,10168,-1,10168,-31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9"/>
        <w:rPr>
          <w:sz w:val="11"/>
        </w:rPr>
      </w:pPr>
    </w:p>
    <w:p>
      <w:pPr>
        <w:spacing w:before="0"/>
        <w:ind w:left="124" w:right="678" w:hanging="29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34" w:space="40"/>
            <w:col w:w="2247" w:space="39"/>
            <w:col w:w="649" w:space="39"/>
            <w:col w:w="719" w:space="40"/>
            <w:col w:w="2506" w:space="39"/>
            <w:col w:w="1433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3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35" w:val="left" w:leader="none"/>
          <w:tab w:pos="637" w:val="left" w:leader="none"/>
        </w:tabs>
        <w:spacing w:line="244" w:lineRule="auto" w:before="0" w:after="0"/>
        <w:ind w:left="637" w:right="452" w:hanging="255"/>
        <w:jc w:val="left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rodzaj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powiązania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2"/>
        </w:rPr>
        <w:t>Country,</w:t>
      </w:r>
      <w:r>
        <w:rPr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entity,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type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relationship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единицы, вид связи: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1123950</wp:posOffset>
                </wp:positionH>
                <wp:positionV relativeFrom="paragraph">
                  <wp:posOffset>127469</wp:posOffset>
                </wp:positionV>
                <wp:extent cx="5577205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 h="0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pt;margin-top:10.036945pt;width:439.15pt;height:.1pt;mso-position-horizontal-relative:page;mso-position-vertical-relative:paragraph;z-index:-15622656;mso-wrap-distance-left:0;mso-wrap-distance-right:0" id="docshape270" coordorigin="1770,201" coordsize="8783,0" path="m1770,201l10553,20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1123950</wp:posOffset>
                </wp:positionH>
                <wp:positionV relativeFrom="paragraph">
                  <wp:posOffset>285584</wp:posOffset>
                </wp:positionV>
                <wp:extent cx="5577205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 h="0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pt;margin-top:22.486946pt;width:439.15pt;height:.1pt;mso-position-horizontal-relative:page;mso-position-vertical-relative:paragraph;z-index:-15622144;mso-wrap-distance-left:0;mso-wrap-distance-right:0" id="docshape271" coordorigin="1770,450" coordsize="8783,0" path="m1770,450l10553,45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1123950</wp:posOffset>
                </wp:positionH>
                <wp:positionV relativeFrom="paragraph">
                  <wp:posOffset>443064</wp:posOffset>
                </wp:positionV>
                <wp:extent cx="5577205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 h="0">
                              <a:moveTo>
                                <a:pt x="0" y="0"/>
                              </a:moveTo>
                              <a:lnTo>
                                <a:pt x="55770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pt;margin-top:34.886944pt;width:439.15pt;height:.1pt;mso-position-horizontal-relative:page;mso-position-vertical-relative:paragraph;z-index:-15621632;mso-wrap-distance-left:0;mso-wrap-distance-right:0" id="docshape272" coordorigin="1770,698" coordsize="8783,0" path="m1770,698l10553,69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1123950</wp:posOffset>
                </wp:positionH>
                <wp:positionV relativeFrom="paragraph">
                  <wp:posOffset>600544</wp:posOffset>
                </wp:positionV>
                <wp:extent cx="5577205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 h="0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pt;margin-top:47.286945pt;width:439.15pt;height:.1pt;mso-position-horizontal-relative:page;mso-position-vertical-relative:paragraph;z-index:-15621120;mso-wrap-distance-left:0;mso-wrap-distance-right:0" id="docshape273" coordorigin="1770,946" coordsize="8783,0" path="m1770,946l10553,94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1123950</wp:posOffset>
                </wp:positionH>
                <wp:positionV relativeFrom="paragraph">
                  <wp:posOffset>758659</wp:posOffset>
                </wp:positionV>
                <wp:extent cx="557784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 h="0">
                              <a:moveTo>
                                <a:pt x="0" y="0"/>
                              </a:moveTo>
                              <a:lnTo>
                                <a:pt x="55775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pt;margin-top:59.736946pt;width:439.2pt;height:.1pt;mso-position-horizontal-relative:page;mso-position-vertical-relative:paragraph;z-index:-15620608;mso-wrap-distance-left:0;mso-wrap-distance-right:0" id="docshape274" coordorigin="1770,1195" coordsize="8784,0" path="m1770,1195l10554,119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56"/>
        <w:ind w:left="1017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0"/>
        <w:rPr>
          <w:sz w:val="11"/>
        </w:rPr>
      </w:pPr>
    </w:p>
    <w:p>
      <w:pPr>
        <w:spacing w:line="126" w:lineRule="exact" w:before="1"/>
        <w:ind w:left="91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5888">
                <wp:simplePos x="0" y="0"/>
                <wp:positionH relativeFrom="page">
                  <wp:posOffset>2081529</wp:posOffset>
                </wp:positionH>
                <wp:positionV relativeFrom="paragraph">
                  <wp:posOffset>-197397</wp:posOffset>
                </wp:positionV>
                <wp:extent cx="1838960" cy="203200"/>
                <wp:effectExtent l="0" t="0" r="0" b="0"/>
                <wp:wrapNone/>
                <wp:docPr id="306" name="Group 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" name="Group 306"/>
                      <wpg:cNvGrpSpPr/>
                      <wpg:grpSpPr>
                        <a:xfrm>
                          <a:off x="0" y="0"/>
                          <a:ext cx="1838960" cy="203200"/>
                          <a:chExt cx="1838960" cy="203200"/>
                        </a:xfrm>
                      </wpg:grpSpPr>
                      <wps:wsp>
                        <wps:cNvPr id="307" name="Textbox 307"/>
                        <wps:cNvSpPr txBox="1"/>
                        <wps:spPr>
                          <a:xfrm>
                            <a:off x="1361439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0975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2946"/>
                                </a:lnTo>
                                <a:lnTo>
                                  <a:pt x="690245" y="202946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899994pt;margin-top:-15.543133pt;width:144.8pt;height:16pt;mso-position-horizontal-relative:page;mso-position-vertical-relative:paragraph;z-index:15845888" id="docshapegroup275" coordorigin="3278,-311" coordsize="2896,320">
                <v:shape style="position:absolute;left:5422;top:-303;width:70;height:200" type="#_x0000_t202" id="docshape27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53;top:-303;width:70;height:200" type="#_x0000_t202" id="docshape27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278;top:-311;width:2896;height:320" id="docshape278" coordorigin="3278,-311" coordsize="2896,320" path="m3568,0l3282,0,3282,-310,3278,-310,3278,0,3278,8,3568,8,3568,0xm6173,-311l6169,-311,6169,1,5884,1,5884,-311,5880,-311,5880,1,5594,1,5594,-311,5590,-311,5590,1,5305,1,5305,-311,5300,-311,5300,1,5022,1,5022,0,5017,0,5017,-310,5013,-310,5013,0,4728,0,4728,-310,4724,-310,4724,0,4438,0,4438,-310,4434,-310,4434,0,4365,0,4153,0,4149,0,4149,-310,4145,-310,4145,0,3866,0,3862,0,3862,-310,3857,-310,3857,0,3572,0,3572,-310,3568,-310,3568,0,3568,8,3866,8,4153,8,4153,9,4365,9,4365,8,4724,8,5022,8,5022,9,6173,9,6173,1,6173,-31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34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15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0"/>
        <w:rPr>
          <w:sz w:val="11"/>
        </w:rPr>
      </w:pPr>
    </w:p>
    <w:p>
      <w:pPr>
        <w:spacing w:before="1"/>
        <w:ind w:left="147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56"/>
        <w:ind w:left="228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0"/>
        <w:rPr>
          <w:sz w:val="11"/>
        </w:rPr>
      </w:pPr>
    </w:p>
    <w:p>
      <w:pPr>
        <w:tabs>
          <w:tab w:pos="1472" w:val="left" w:leader="none"/>
        </w:tabs>
        <w:spacing w:line="126" w:lineRule="exact" w:before="1"/>
        <w:ind w:left="25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4521834</wp:posOffset>
                </wp:positionH>
                <wp:positionV relativeFrom="paragraph">
                  <wp:posOffset>-197397</wp:posOffset>
                </wp:positionV>
                <wp:extent cx="1934845" cy="203200"/>
                <wp:effectExtent l="0" t="0" r="0" b="0"/>
                <wp:wrapNone/>
                <wp:docPr id="310" name="Group 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" name="Group 310"/>
                      <wpg:cNvGrpSpPr/>
                      <wpg:grpSpPr>
                        <a:xfrm>
                          <a:off x="0" y="0"/>
                          <a:ext cx="1934845" cy="203200"/>
                          <a:chExt cx="1934845" cy="203200"/>
                        </a:xfrm>
                      </wpg:grpSpPr>
                      <wps:wsp>
                        <wps:cNvPr id="311" name="Textbox 311"/>
                        <wps:cNvSpPr txBox="1"/>
                        <wps:spPr>
                          <a:xfrm>
                            <a:off x="143294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52297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049988pt;margin-top:-15.543133pt;width:152.35pt;height:16pt;mso-position-horizontal-relative:page;mso-position-vertical-relative:paragraph;z-index:15846400" id="docshapegroup279" coordorigin="7121,-311" coordsize="3047,320">
                <v:shape style="position:absolute;left:9377;top:-303;width:70;height:200" type="#_x0000_t202" id="docshape28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63;top:-303;width:70;height:200" type="#_x0000_t202" id="docshape28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21;top:-311;width:3047;height:320" id="docshape282" coordorigin="7121,-311" coordsize="3047,320" path="m10168,-311l10163,-311,10163,1,9863,1,9863,-311,9858,-311,9858,1,9560,1,9560,-311,9556,-311,9556,1,9251,1,9251,-311,9247,-311,9247,1,8947,1,8947,-311,8942,-311,8942,1,8644,1,8644,-311,8640,-311,8640,0,8340,0,8340,-310,8335,-310,8335,0,8037,0,8037,-310,8033,-310,8033,0,7732,0,7732,-310,7728,-310,7728,0,7428,0,7428,-310,7423,-310,7423,0,7125,0,7125,-310,7121,-310,7121,0,7121,8,8033,8,8335,8,8640,8,8640,9,10168,9,10168,1,10168,-31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10"/>
        <w:rPr>
          <w:sz w:val="11"/>
        </w:rPr>
      </w:pPr>
    </w:p>
    <w:p>
      <w:pPr>
        <w:spacing w:before="1"/>
        <w:ind w:left="124" w:right="678" w:hanging="29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33" w:space="40"/>
            <w:col w:w="2248" w:space="39"/>
            <w:col w:w="649" w:space="39"/>
            <w:col w:w="719" w:space="40"/>
            <w:col w:w="2506" w:space="39"/>
            <w:col w:w="1433"/>
          </w:cols>
        </w:sectPr>
      </w:pPr>
    </w:p>
    <w:p>
      <w:pPr>
        <w:pStyle w:val="BodyText"/>
        <w:spacing w:before="62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35" w:val="left" w:leader="none"/>
          <w:tab w:pos="637" w:val="left" w:leader="none"/>
        </w:tabs>
        <w:spacing w:line="249" w:lineRule="auto" w:before="0" w:after="0"/>
        <w:ind w:left="637" w:right="458" w:hanging="255"/>
        <w:jc w:val="left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nazwa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siedziby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rodzaj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powiązania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2"/>
        </w:rPr>
        <w:t>Country,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address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entity,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Pays,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единицы, вид связи:</w:t>
      </w:r>
    </w:p>
    <w:p>
      <w:pPr>
        <w:pStyle w:val="BodyText"/>
        <w:spacing w:before="1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1141730</wp:posOffset>
                </wp:positionH>
                <wp:positionV relativeFrom="paragraph">
                  <wp:posOffset>124610</wp:posOffset>
                </wp:positionV>
                <wp:extent cx="5530215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00002pt;margin-top:9.811848pt;width:435.45pt;height:.1pt;mso-position-horizontal-relative:page;mso-position-vertical-relative:paragraph;z-index:-15620096;mso-wrap-distance-left:0;mso-wrap-distance-right:0" id="docshape283" coordorigin="1798,196" coordsize="8709,0" path="m1798,196l10506,19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1141730</wp:posOffset>
                </wp:positionH>
                <wp:positionV relativeFrom="paragraph">
                  <wp:posOffset>282725</wp:posOffset>
                </wp:positionV>
                <wp:extent cx="5530215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00002pt;margin-top:22.261848pt;width:435.45pt;height:.1pt;mso-position-horizontal-relative:page;mso-position-vertical-relative:paragraph;z-index:-15619584;mso-wrap-distance-left:0;mso-wrap-distance-right:0" id="docshape284" coordorigin="1798,445" coordsize="8709,0" path="m1798,445l10507,4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1141730</wp:posOffset>
                </wp:positionH>
                <wp:positionV relativeFrom="paragraph">
                  <wp:posOffset>440205</wp:posOffset>
                </wp:positionV>
                <wp:extent cx="5530215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00002pt;margin-top:34.661846pt;width:435.45pt;height:.1pt;mso-position-horizontal-relative:page;mso-position-vertical-relative:paragraph;z-index:-15619072;mso-wrap-distance-left:0;mso-wrap-distance-right:0" id="docshape285" coordorigin="1798,693" coordsize="8709,0" path="m1798,693l10506,69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1141730</wp:posOffset>
                </wp:positionH>
                <wp:positionV relativeFrom="paragraph">
                  <wp:posOffset>597685</wp:posOffset>
                </wp:positionV>
                <wp:extent cx="5530215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00002pt;margin-top:47.061848pt;width:435.45pt;height:.1pt;mso-position-horizontal-relative:page;mso-position-vertical-relative:paragraph;z-index:-15618560;mso-wrap-distance-left:0;mso-wrap-distance-right:0" id="docshape286" coordorigin="1798,941" coordsize="8709,0" path="m1798,941l10507,94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7" w:after="1"/>
        <w:rPr>
          <w:sz w:val="20"/>
        </w:rPr>
      </w:pPr>
    </w:p>
    <w:p>
      <w:pPr>
        <w:spacing w:line="20" w:lineRule="exact"/>
        <w:ind w:left="6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30215" cy="3810"/>
                <wp:effectExtent l="9525" t="0" r="0" b="5715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5530215" cy="3810"/>
                          <a:chExt cx="5530215" cy="38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 h="0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45pt;height:.3pt;mso-position-horizontal-relative:char;mso-position-vertical-relative:line" id="docshapegroup287" coordorigin="0,0" coordsize="8709,6">
                <v:line style="position:absolute" from="0,3" to="8708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67"/>
        <w:ind w:left="1031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8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line="126" w:lineRule="exact" w:before="0"/>
        <w:ind w:left="8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2081529</wp:posOffset>
                </wp:positionH>
                <wp:positionV relativeFrom="paragraph">
                  <wp:posOffset>-199630</wp:posOffset>
                </wp:positionV>
                <wp:extent cx="1838960" cy="203200"/>
                <wp:effectExtent l="0" t="0" r="0" b="0"/>
                <wp:wrapNone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1838960" cy="203200"/>
                          <a:chExt cx="1838960" cy="203200"/>
                        </a:xfrm>
                      </wpg:grpSpPr>
                      <wps:wsp>
                        <wps:cNvPr id="321" name="Textbox 321"/>
                        <wps:cNvSpPr txBox="1"/>
                        <wps:spPr>
                          <a:xfrm>
                            <a:off x="1361439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0975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3073"/>
                                </a:lnTo>
                                <a:lnTo>
                                  <a:pt x="690245" y="203073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899994pt;margin-top:-15.718925pt;width:144.8pt;height:16pt;mso-position-horizontal-relative:page;mso-position-vertical-relative:paragraph;z-index:15846912" id="docshapegroup288" coordorigin="3278,-314" coordsize="2896,320">
                <v:shape style="position:absolute;left:5422;top:-306;width:70;height:200" type="#_x0000_t202" id="docshape28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53;top:-306;width:70;height:200" type="#_x0000_t202" id="docshape29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278;top:-315;width:2896;height:320" id="docshape291" coordorigin="3278,-314" coordsize="2896,320" path="m3568,-3l3282,-3,3282,-313,3278,-313,3278,-3,3278,5,3568,5,3568,-3xm6173,-314l6169,-314,6169,-2,5884,-2,5884,-314,5880,-314,5880,-2,5594,-2,5594,-314,5590,-314,5590,-2,5305,-2,5305,-314,5300,-314,5300,-2,5022,-2,5022,-3,5017,-3,5017,-313,5013,-313,5013,-3,4728,-3,4728,-313,4724,-313,4724,-3,4438,-3,4438,-313,4434,-313,4434,-3,4365,-3,4153,-3,4149,-3,4149,-313,4145,-313,4145,-3,3866,-3,3862,-3,3862,-313,3857,-313,3857,-3,3572,-3,3572,-313,3568,-313,3568,-3,3568,5,3866,5,4153,5,4153,5,4365,5,4365,5,4724,5,5022,5,5022,6,6173,6,6173,-2,6173,-31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34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07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before="0"/>
        <w:ind w:left="147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67"/>
        <w:ind w:left="228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tabs>
          <w:tab w:pos="1472" w:val="left" w:leader="none"/>
        </w:tabs>
        <w:spacing w:line="126" w:lineRule="exact" w:before="0"/>
        <w:ind w:left="25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7424">
                <wp:simplePos x="0" y="0"/>
                <wp:positionH relativeFrom="page">
                  <wp:posOffset>4521834</wp:posOffset>
                </wp:positionH>
                <wp:positionV relativeFrom="paragraph">
                  <wp:posOffset>-199630</wp:posOffset>
                </wp:positionV>
                <wp:extent cx="1934845" cy="203200"/>
                <wp:effectExtent l="0" t="0" r="0" b="0"/>
                <wp:wrapNone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1934845" cy="203200"/>
                          <a:chExt cx="1934845" cy="203200"/>
                        </a:xfrm>
                      </wpg:grpSpPr>
                      <wps:wsp>
                        <wps:cNvPr id="325" name="Textbox 325"/>
                        <wps:cNvSpPr txBox="1"/>
                        <wps:spPr>
                          <a:xfrm>
                            <a:off x="143294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5229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049988pt;margin-top:-15.718925pt;width:152.35pt;height:16pt;mso-position-horizontal-relative:page;mso-position-vertical-relative:paragraph;z-index:15847424" id="docshapegroup292" coordorigin="7121,-314" coordsize="3047,320">
                <v:shape style="position:absolute;left:9377;top:-306;width:70;height:200" type="#_x0000_t202" id="docshape29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63;top:-306;width:70;height:200" type="#_x0000_t202" id="docshape29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21;top:-315;width:3047;height:320" id="docshape295" coordorigin="7121,-314" coordsize="3047,320" path="m10168,-314l10163,-314,10163,-2,9863,-2,9863,-314,9858,-314,9858,-2,9560,-2,9560,-314,9556,-314,9556,-2,9251,-2,9251,-314,9247,-314,9247,-2,8947,-2,8947,-314,8942,-314,8942,-2,8644,-2,8644,-314,8640,-314,8640,-3,8340,-3,8340,-313,8335,-313,8335,-3,8037,-3,8037,-313,8033,-313,8033,-3,7732,-3,7732,-313,7728,-313,7728,-3,7428,-3,7428,-313,7423,-313,7423,-3,7125,-3,7125,-313,7121,-313,7121,-3,7121,5,8033,5,8335,5,8640,5,8640,6,10168,6,10168,-2,10168,-31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4"/>
        <w:rPr>
          <w:sz w:val="11"/>
        </w:rPr>
      </w:pPr>
    </w:p>
    <w:p>
      <w:pPr>
        <w:spacing w:before="0"/>
        <w:ind w:left="124" w:right="678" w:hanging="29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42" w:space="40"/>
            <w:col w:w="2239" w:space="39"/>
            <w:col w:w="649" w:space="39"/>
            <w:col w:w="719" w:space="40"/>
            <w:col w:w="2506" w:space="39"/>
            <w:col w:w="1433"/>
          </w:cols>
        </w:sectPr>
      </w:pPr>
    </w:p>
    <w:p>
      <w:pPr>
        <w:pStyle w:val="BodyText"/>
        <w:spacing w:before="77"/>
        <w:rPr>
          <w:sz w:val="12"/>
        </w:rPr>
      </w:pPr>
    </w:p>
    <w:p>
      <w:pPr>
        <w:pStyle w:val="ListParagraph"/>
        <w:numPr>
          <w:ilvl w:val="1"/>
          <w:numId w:val="10"/>
        </w:numPr>
        <w:tabs>
          <w:tab w:pos="635" w:val="left" w:leader="none"/>
          <w:tab w:pos="637" w:val="left" w:leader="none"/>
        </w:tabs>
        <w:spacing w:line="244" w:lineRule="auto" w:before="0" w:after="0"/>
        <w:ind w:left="637" w:right="478" w:hanging="255"/>
        <w:jc w:val="left"/>
        <w:rPr>
          <w:sz w:val="14"/>
        </w:rPr>
      </w:pPr>
      <w:r>
        <w:rPr>
          <w:spacing w:val="-4"/>
          <w:w w:val="105"/>
          <w:sz w:val="14"/>
        </w:rPr>
        <w:t>Państwo,</w:t>
      </w:r>
      <w:r>
        <w:rPr>
          <w:spacing w:val="7"/>
          <w:w w:val="105"/>
          <w:sz w:val="14"/>
        </w:rPr>
        <w:t> </w:t>
      </w:r>
      <w:r>
        <w:rPr>
          <w:spacing w:val="-4"/>
          <w:w w:val="105"/>
          <w:sz w:val="14"/>
        </w:rPr>
        <w:t>nazwa</w:t>
      </w:r>
      <w:r>
        <w:rPr>
          <w:spacing w:val="6"/>
          <w:w w:val="105"/>
          <w:sz w:val="14"/>
        </w:rPr>
        <w:t> </w:t>
      </w:r>
      <w:r>
        <w:rPr>
          <w:spacing w:val="-4"/>
          <w:w w:val="105"/>
          <w:sz w:val="14"/>
        </w:rPr>
        <w:t>i</w:t>
      </w:r>
      <w:r>
        <w:rPr>
          <w:spacing w:val="9"/>
          <w:w w:val="105"/>
          <w:sz w:val="14"/>
        </w:rPr>
        <w:t> </w:t>
      </w:r>
      <w:r>
        <w:rPr>
          <w:spacing w:val="-4"/>
          <w:w w:val="105"/>
          <w:sz w:val="14"/>
        </w:rPr>
        <w:t>adres</w:t>
      </w:r>
      <w:r>
        <w:rPr>
          <w:spacing w:val="6"/>
          <w:w w:val="105"/>
          <w:sz w:val="14"/>
        </w:rPr>
        <w:t> </w:t>
      </w:r>
      <w:r>
        <w:rPr>
          <w:spacing w:val="-4"/>
          <w:w w:val="105"/>
          <w:sz w:val="14"/>
        </w:rPr>
        <w:t>siedziby jednostki</w:t>
      </w:r>
      <w:r>
        <w:rPr>
          <w:sz w:val="14"/>
        </w:rPr>
        <w:t> </w:t>
      </w:r>
      <w:r>
        <w:rPr>
          <w:spacing w:val="-4"/>
          <w:w w:val="105"/>
          <w:sz w:val="14"/>
        </w:rPr>
        <w:t>przyjmującej,</w:t>
      </w:r>
      <w:r>
        <w:rPr>
          <w:spacing w:val="6"/>
          <w:w w:val="105"/>
          <w:sz w:val="14"/>
        </w:rPr>
        <w:t> </w:t>
      </w:r>
      <w:r>
        <w:rPr>
          <w:spacing w:val="-4"/>
          <w:w w:val="105"/>
          <w:sz w:val="14"/>
        </w:rPr>
        <w:t>rodzaj</w:t>
      </w:r>
      <w:r>
        <w:rPr>
          <w:sz w:val="14"/>
        </w:rPr>
        <w:t> </w:t>
      </w:r>
      <w:r>
        <w:rPr>
          <w:spacing w:val="-4"/>
          <w:w w:val="105"/>
          <w:sz w:val="14"/>
        </w:rPr>
        <w:t>powiązania</w:t>
      </w:r>
      <w:r>
        <w:rPr>
          <w:spacing w:val="7"/>
          <w:w w:val="105"/>
          <w:sz w:val="14"/>
        </w:rPr>
        <w:t> </w:t>
      </w:r>
      <w:r>
        <w:rPr>
          <w:spacing w:val="-4"/>
          <w:w w:val="105"/>
          <w:sz w:val="14"/>
        </w:rPr>
        <w:t>/ </w:t>
      </w:r>
      <w:r>
        <w:rPr>
          <w:spacing w:val="-4"/>
          <w:w w:val="105"/>
          <w:sz w:val="12"/>
        </w:rPr>
        <w:t>Country,</w:t>
      </w:r>
      <w:r>
        <w:rPr>
          <w:sz w:val="12"/>
        </w:rPr>
        <w:t> </w:t>
      </w:r>
      <w:r>
        <w:rPr>
          <w:spacing w:val="-4"/>
          <w:w w:val="105"/>
          <w:sz w:val="12"/>
        </w:rPr>
        <w:t>name</w:t>
      </w:r>
      <w:r>
        <w:rPr>
          <w:sz w:val="12"/>
        </w:rPr>
        <w:t> </w:t>
      </w:r>
      <w:r>
        <w:rPr>
          <w:spacing w:val="-4"/>
          <w:w w:val="105"/>
          <w:sz w:val="12"/>
        </w:rPr>
        <w:t>and</w:t>
      </w:r>
      <w:r>
        <w:rPr>
          <w:sz w:val="12"/>
        </w:rPr>
        <w:t> </w:t>
      </w:r>
      <w:r>
        <w:rPr>
          <w:spacing w:val="-4"/>
          <w:w w:val="105"/>
          <w:sz w:val="12"/>
        </w:rPr>
        <w:t>address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> </w:t>
      </w:r>
      <w:r>
        <w:rPr>
          <w:spacing w:val="-4"/>
          <w:w w:val="105"/>
          <w:sz w:val="12"/>
        </w:rPr>
        <w:t>seat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> </w:t>
      </w:r>
      <w:r>
        <w:rPr>
          <w:spacing w:val="-4"/>
          <w:w w:val="105"/>
          <w:sz w:val="12"/>
        </w:rPr>
        <w:t>host entity,</w:t>
      </w:r>
      <w:r>
        <w:rPr>
          <w:sz w:val="12"/>
        </w:rPr>
        <w:t> </w:t>
      </w:r>
      <w:r>
        <w:rPr>
          <w:spacing w:val="-4"/>
          <w:w w:val="105"/>
          <w:sz w:val="12"/>
        </w:rPr>
        <w:t>type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> </w:t>
      </w:r>
      <w:r>
        <w:rPr>
          <w:spacing w:val="-4"/>
          <w:w w:val="105"/>
          <w:sz w:val="12"/>
        </w:rPr>
        <w:t>relationship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Pays,</w:t>
      </w:r>
      <w:r>
        <w:rPr>
          <w:sz w:val="12"/>
        </w:rPr>
        <w:t> </w:t>
      </w:r>
      <w:r>
        <w:rPr>
          <w:spacing w:val="-4"/>
          <w:w w:val="105"/>
          <w:sz w:val="12"/>
        </w:rPr>
        <w:t>nom et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siège de l’entité hôte,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type de lien /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адрес местопребывания принимающей единицы, вид связи:</w:t>
      </w:r>
    </w:p>
    <w:p>
      <w:pPr>
        <w:pStyle w:val="BodyText"/>
        <w:spacing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1135380</wp:posOffset>
                </wp:positionH>
                <wp:positionV relativeFrom="paragraph">
                  <wp:posOffset>126555</wp:posOffset>
                </wp:positionV>
                <wp:extent cx="5530215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400002pt;margin-top:9.96503pt;width:435.45pt;height:.1pt;mso-position-horizontal-relative:page;mso-position-vertical-relative:paragraph;z-index:-15617536;mso-wrap-distance-left:0;mso-wrap-distance-right:0" id="docshape296" coordorigin="1788,199" coordsize="8709,0" path="m1788,199l10496,19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1135380</wp:posOffset>
                </wp:positionH>
                <wp:positionV relativeFrom="paragraph">
                  <wp:posOffset>284670</wp:posOffset>
                </wp:positionV>
                <wp:extent cx="5530215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400002pt;margin-top:22.41503pt;width:435.45pt;height:.1pt;mso-position-horizontal-relative:page;mso-position-vertical-relative:paragraph;z-index:-15617024;mso-wrap-distance-left:0;mso-wrap-distance-right:0" id="docshape297" coordorigin="1788,448" coordsize="8709,0" path="m1788,448l10496,44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1135380</wp:posOffset>
                </wp:positionH>
                <wp:positionV relativeFrom="paragraph">
                  <wp:posOffset>442785</wp:posOffset>
                </wp:positionV>
                <wp:extent cx="5530215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400002pt;margin-top:34.865028pt;width:435.45pt;height:.1pt;mso-position-horizontal-relative:page;mso-position-vertical-relative:paragraph;z-index:-15616512;mso-wrap-distance-left:0;mso-wrap-distance-right:0" id="docshape298" coordorigin="1788,697" coordsize="8709,0" path="m1788,697l10497,69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1135380</wp:posOffset>
                </wp:positionH>
                <wp:positionV relativeFrom="paragraph">
                  <wp:posOffset>600265</wp:posOffset>
                </wp:positionV>
                <wp:extent cx="5530215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400002pt;margin-top:47.26503pt;width:435.45pt;height:.1pt;mso-position-horizontal-relative:page;mso-position-vertical-relative:paragraph;z-index:-15616000;mso-wrap-distance-left:0;mso-wrap-distance-right:0" id="docshape299" coordorigin="1788,945" coordsize="8709,0" path="m1788,945l10496,9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1135380</wp:posOffset>
                </wp:positionH>
                <wp:positionV relativeFrom="paragraph">
                  <wp:posOffset>757745</wp:posOffset>
                </wp:positionV>
                <wp:extent cx="553085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 h="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400002pt;margin-top:59.665028pt;width:435.5pt;height:.1pt;mso-position-horizontal-relative:page;mso-position-vertical-relative:paragraph;z-index:-15615488;mso-wrap-distance-left:0;mso-wrap-distance-right:0" id="docshape300" coordorigin="1788,1193" coordsize="8710,0" path="m1788,1193l10498,119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44"/>
        <w:ind w:left="1044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5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line="126" w:lineRule="exact" w:before="1"/>
        <w:ind w:left="64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2081529</wp:posOffset>
                </wp:positionH>
                <wp:positionV relativeFrom="paragraph">
                  <wp:posOffset>-198058</wp:posOffset>
                </wp:positionV>
                <wp:extent cx="1838960" cy="203200"/>
                <wp:effectExtent l="0" t="0" r="0" b="0"/>
                <wp:wrapNone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1838960" cy="203200"/>
                          <a:chExt cx="1838960" cy="203200"/>
                        </a:xfrm>
                      </wpg:grpSpPr>
                      <wps:wsp>
                        <wps:cNvPr id="334" name="Textbox 334"/>
                        <wps:cNvSpPr txBox="1"/>
                        <wps:spPr>
                          <a:xfrm>
                            <a:off x="1361439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0975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73" y="197510"/>
                                </a:move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184073" y="202971"/>
                                </a:lnTo>
                                <a:lnTo>
                                  <a:pt x="184073" y="197510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528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7510"/>
                                </a:lnTo>
                                <a:lnTo>
                                  <a:pt x="1654759" y="197510"/>
                                </a:lnTo>
                                <a:lnTo>
                                  <a:pt x="1654759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7510"/>
                                </a:lnTo>
                                <a:lnTo>
                                  <a:pt x="1470736" y="197510"/>
                                </a:lnTo>
                                <a:lnTo>
                                  <a:pt x="1470736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7510"/>
                                </a:lnTo>
                                <a:lnTo>
                                  <a:pt x="1286840" y="197510"/>
                                </a:lnTo>
                                <a:lnTo>
                                  <a:pt x="1286840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7510"/>
                                </a:lnTo>
                                <a:lnTo>
                                  <a:pt x="1107186" y="197510"/>
                                </a:lnTo>
                                <a:lnTo>
                                  <a:pt x="1104468" y="197510"/>
                                </a:lnTo>
                                <a:lnTo>
                                  <a:pt x="1104468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7510"/>
                                </a:lnTo>
                                <a:lnTo>
                                  <a:pt x="920699" y="197510"/>
                                </a:lnTo>
                                <a:lnTo>
                                  <a:pt x="920699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7510"/>
                                </a:lnTo>
                                <a:lnTo>
                                  <a:pt x="736930" y="197510"/>
                                </a:lnTo>
                                <a:lnTo>
                                  <a:pt x="736930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7510"/>
                                </a:lnTo>
                                <a:lnTo>
                                  <a:pt x="690245" y="197510"/>
                                </a:lnTo>
                                <a:lnTo>
                                  <a:pt x="555879" y="197510"/>
                                </a:lnTo>
                                <a:lnTo>
                                  <a:pt x="553034" y="197510"/>
                                </a:lnTo>
                                <a:lnTo>
                                  <a:pt x="553034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7510"/>
                                </a:lnTo>
                                <a:lnTo>
                                  <a:pt x="373380" y="197510"/>
                                </a:lnTo>
                                <a:lnTo>
                                  <a:pt x="370662" y="197510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7510"/>
                                </a:lnTo>
                                <a:lnTo>
                                  <a:pt x="186893" y="197510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7510"/>
                                </a:lnTo>
                                <a:lnTo>
                                  <a:pt x="184150" y="202971"/>
                                </a:lnTo>
                                <a:lnTo>
                                  <a:pt x="1838452" y="202971"/>
                                </a:lnTo>
                                <a:lnTo>
                                  <a:pt x="1838452" y="197510"/>
                                </a:lnTo>
                                <a:lnTo>
                                  <a:pt x="183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899994pt;margin-top:-15.595133pt;width:144.8pt;height:16pt;mso-position-horizontal-relative:page;mso-position-vertical-relative:paragraph;z-index:15847936" id="docshapegroup301" coordorigin="3278,-312" coordsize="2896,320">
                <v:shape style="position:absolute;left:5422;top:-303;width:70;height:200" type="#_x0000_t202" id="docshape30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53;top:-303;width:70;height:200" type="#_x0000_t202" id="docshape30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278;top:-312;width:2896;height:320" id="docshape304" coordorigin="3278,-312" coordsize="2896,320" path="m3568,-1l3282,-1,3282,-312,3278,-312,3278,-1,3278,8,3568,8,3568,-1xm6173,-312l6169,-312,6169,-1,5884,-1,5884,-312,5880,-312,5880,-1,5594,-1,5594,-312,5590,-312,5590,-1,5305,-1,5305,-312,5300,-312,5300,-1,5022,-1,5017,-1,5017,-312,5013,-312,5013,-1,4728,-1,4728,-312,4724,-312,4724,-1,4439,-1,4439,-312,4434,-312,4434,-1,4365,-1,4153,-1,4149,-1,4149,-312,4145,-312,4145,-1,3866,-1,3862,-1,3862,-312,3857,-312,3857,-1,3572,-1,3572,-312,3568,-312,3568,-1,3568,8,3866,8,4153,8,4365,8,4724,8,5022,8,6173,8,6173,-1,6173,-1,6173,-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год</w:t>
      </w:r>
      <w:r>
        <w:rPr>
          <w:spacing w:val="34"/>
          <w:sz w:val="11"/>
        </w:rPr>
        <w:t>  </w:t>
      </w:r>
      <w:r>
        <w:rPr>
          <w:sz w:val="11"/>
        </w:rPr>
        <w:t>miesiąc</w:t>
      </w:r>
      <w:r>
        <w:rPr>
          <w:spacing w:val="-2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mois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58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before="1"/>
        <w:ind w:left="147" w:right="0" w:hanging="24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line="247" w:lineRule="auto" w:before="44"/>
        <w:ind w:left="228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tabs>
          <w:tab w:pos="1472" w:val="left" w:leader="none"/>
        </w:tabs>
        <w:spacing w:line="126" w:lineRule="exact" w:before="1"/>
        <w:ind w:left="25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4521834</wp:posOffset>
                </wp:positionH>
                <wp:positionV relativeFrom="paragraph">
                  <wp:posOffset>-198058</wp:posOffset>
                </wp:positionV>
                <wp:extent cx="1934845" cy="203200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1934845" cy="203200"/>
                          <a:chExt cx="1934845" cy="203200"/>
                        </a:xfrm>
                      </wpg:grpSpPr>
                      <wps:wsp>
                        <wps:cNvPr id="338" name="Textbox 338"/>
                        <wps:cNvSpPr txBox="1"/>
                        <wps:spPr>
                          <a:xfrm>
                            <a:off x="143294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52297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197510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7510"/>
                                </a:lnTo>
                                <a:lnTo>
                                  <a:pt x="1740865" y="197510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7510"/>
                                </a:lnTo>
                                <a:lnTo>
                                  <a:pt x="1548841" y="197510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7510"/>
                                </a:lnTo>
                                <a:lnTo>
                                  <a:pt x="1352753" y="197510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7510"/>
                                </a:lnTo>
                                <a:lnTo>
                                  <a:pt x="1159332" y="197510"/>
                                </a:lnTo>
                                <a:lnTo>
                                  <a:pt x="1159332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7510"/>
                                </a:lnTo>
                                <a:lnTo>
                                  <a:pt x="967308" y="197510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510"/>
                                </a:lnTo>
                                <a:lnTo>
                                  <a:pt x="773887" y="197510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7510"/>
                                </a:lnTo>
                                <a:lnTo>
                                  <a:pt x="581863" y="197510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7510"/>
                                </a:lnTo>
                                <a:lnTo>
                                  <a:pt x="388188" y="197510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7510"/>
                                </a:lnTo>
                                <a:lnTo>
                                  <a:pt x="194767" y="197510"/>
                                </a:lnTo>
                                <a:lnTo>
                                  <a:pt x="194767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79120" y="202971"/>
                                </a:lnTo>
                                <a:lnTo>
                                  <a:pt x="771144" y="202971"/>
                                </a:lnTo>
                                <a:lnTo>
                                  <a:pt x="964565" y="202971"/>
                                </a:lnTo>
                                <a:lnTo>
                                  <a:pt x="1934591" y="202971"/>
                                </a:lnTo>
                                <a:lnTo>
                                  <a:pt x="1934591" y="19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049988pt;margin-top:-15.595133pt;width:152.35pt;height:16pt;mso-position-horizontal-relative:page;mso-position-vertical-relative:paragraph;z-index:15848448" id="docshapegroup305" coordorigin="7121,-312" coordsize="3047,320">
                <v:shape style="position:absolute;left:9377;top:-303;width:70;height:200" type="#_x0000_t202" id="docshape30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63;top:-303;width:70;height:200" type="#_x0000_t202" id="docshape30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21;top:-312;width:3047;height:320" id="docshape308" coordorigin="7121,-312" coordsize="3047,320" path="m10168,-1l10168,-312,10163,-312,10163,-1,9863,-1,9863,-312,9858,-312,9858,-1,9560,-1,9560,-312,9556,-312,9556,-1,9251,-1,9251,-312,9247,-312,9247,-1,8947,-1,8947,-312,8942,-312,8942,-1,8644,-1,8644,-312,8640,-312,8640,-1,8340,-1,8340,-312,8335,-312,8335,-1,8037,-1,8037,-312,8033,-312,8033,-1,7732,-1,7732,-312,7728,-312,7728,-1,7428,-1,7428,-312,7423,-312,7423,-1,7125,-1,7125,-312,7121,-312,7121,-1,7121,8,8033,8,8335,8,8640,8,10168,8,10168,-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98"/>
        <w:rPr>
          <w:sz w:val="11"/>
        </w:rPr>
      </w:pPr>
    </w:p>
    <w:p>
      <w:pPr>
        <w:spacing w:before="1"/>
        <w:ind w:left="124" w:right="678" w:hanging="29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60" w:space="40"/>
            <w:col w:w="2221" w:space="39"/>
            <w:col w:w="649" w:space="39"/>
            <w:col w:w="719" w:space="40"/>
            <w:col w:w="2506" w:space="39"/>
            <w:col w:w="1433"/>
          </w:cols>
        </w:sectPr>
      </w:pPr>
    </w:p>
    <w:p>
      <w:pPr>
        <w:pStyle w:val="ListParagraph"/>
        <w:numPr>
          <w:ilvl w:val="1"/>
          <w:numId w:val="10"/>
        </w:numPr>
        <w:tabs>
          <w:tab w:pos="635" w:val="left" w:leader="none"/>
          <w:tab w:pos="637" w:val="left" w:leader="none"/>
        </w:tabs>
        <w:spacing w:line="247" w:lineRule="auto" w:before="119" w:after="0"/>
        <w:ind w:left="637" w:right="445" w:hanging="255"/>
        <w:jc w:val="left"/>
        <w:rPr>
          <w:sz w:val="12"/>
        </w:rPr>
      </w:pPr>
      <w:r>
        <w:rPr>
          <w:w w:val="105"/>
          <w:sz w:val="14"/>
        </w:rPr>
        <w:t>Państwo,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adres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siedziby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jednostki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przyjmującej,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rodzaj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powiązania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Country,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address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seat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host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entity,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type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relationship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Pays,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nom et adresse du siège de l’entité hôte, type de lien / Страна, название и адрес местопребывания принимающей единицы, вид связи: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1122680</wp:posOffset>
                </wp:positionH>
                <wp:positionV relativeFrom="paragraph">
                  <wp:posOffset>196351</wp:posOffset>
                </wp:positionV>
                <wp:extent cx="5530215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00002pt;margin-top:15.460749pt;width:435.45pt;height:.1pt;mso-position-horizontal-relative:page;mso-position-vertical-relative:paragraph;z-index:-15614976;mso-wrap-distance-left:0;mso-wrap-distance-right:0" id="docshape309" coordorigin="1768,309" coordsize="8709,0" path="m1768,309l10476,30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1125219</wp:posOffset>
                </wp:positionH>
                <wp:positionV relativeFrom="paragraph">
                  <wp:posOffset>353831</wp:posOffset>
                </wp:positionV>
                <wp:extent cx="5530215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27.860748pt;width:435.45pt;height:.1pt;mso-position-horizontal-relative:page;mso-position-vertical-relative:paragraph;z-index:-15614464;mso-wrap-distance-left:0;mso-wrap-distance-right:0" id="docshape310" coordorigin="1772,557" coordsize="8709,0" path="m1772,557l10480,55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1125219</wp:posOffset>
                </wp:positionH>
                <wp:positionV relativeFrom="paragraph">
                  <wp:posOffset>511946</wp:posOffset>
                </wp:positionV>
                <wp:extent cx="5530215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40.310749pt;width:435.45pt;height:.1pt;mso-position-horizontal-relative:page;mso-position-vertical-relative:paragraph;z-index:-15613952;mso-wrap-distance-left:0;mso-wrap-distance-right:0" id="docshape311" coordorigin="1772,806" coordsize="8709,0" path="m1772,806l10481,80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1125219</wp:posOffset>
                </wp:positionH>
                <wp:positionV relativeFrom="paragraph">
                  <wp:posOffset>670061</wp:posOffset>
                </wp:positionV>
                <wp:extent cx="5530215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 h="0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99998pt;margin-top:52.76075pt;width:435.45pt;height:.1pt;mso-position-horizontal-relative:page;mso-position-vertical-relative:paragraph;z-index:-15613440;mso-wrap-distance-left:0;mso-wrap-distance-right:0" id="docshape312" coordorigin="1772,1055" coordsize="8709,0" path="m1772,1055l10480,105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7" w:after="1"/>
        <w:rPr>
          <w:sz w:val="20"/>
        </w:rPr>
      </w:pPr>
    </w:p>
    <w:p>
      <w:pPr>
        <w:spacing w:line="20" w:lineRule="exact"/>
        <w:ind w:left="65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30850" cy="3810"/>
                <wp:effectExtent l="9525" t="0" r="0" b="5715"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5530850" cy="3810"/>
                          <a:chExt cx="5530850" cy="381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835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 h="0">
                                <a:moveTo>
                                  <a:pt x="0" y="0"/>
                                </a:moveTo>
                                <a:lnTo>
                                  <a:pt x="5530596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5pt;height:.3pt;mso-position-horizontal-relative:char;mso-position-vertical-relative:line" id="docshapegroup313" coordorigin="0,0" coordsize="8710,6">
                <v:line style="position:absolute" from="0,3" to="8710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1750" w:top="1640" w:bottom="280" w:left="1133" w:right="992"/>
        </w:sectPr>
      </w:pPr>
    </w:p>
    <w:p>
      <w:pPr>
        <w:spacing w:before="65"/>
        <w:ind w:left="1015" w:right="0" w:firstLine="0"/>
        <w:jc w:val="left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spacing w:val="-8"/>
          <w:w w:val="105"/>
          <w:sz w:val="12"/>
        </w:rPr>
        <w:t>С: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line="126" w:lineRule="exact" w:before="1"/>
        <w:ind w:left="109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8960">
                <wp:simplePos x="0" y="0"/>
                <wp:positionH relativeFrom="page">
                  <wp:posOffset>2081529</wp:posOffset>
                </wp:positionH>
                <wp:positionV relativeFrom="paragraph">
                  <wp:posOffset>-197979</wp:posOffset>
                </wp:positionV>
                <wp:extent cx="1838960" cy="201930"/>
                <wp:effectExtent l="0" t="0" r="0" b="0"/>
                <wp:wrapNone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1838960" cy="201930"/>
                          <a:chExt cx="1838960" cy="201930"/>
                        </a:xfrm>
                      </wpg:grpSpPr>
                      <wps:wsp>
                        <wps:cNvPr id="348" name="Textbox 348"/>
                        <wps:cNvSpPr txBox="1"/>
                        <wps:spPr>
                          <a:xfrm>
                            <a:off x="1361439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0975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183896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38960" h="20193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5580"/>
                                </a:lnTo>
                                <a:lnTo>
                                  <a:pt x="1654683" y="19558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5580"/>
                                </a:lnTo>
                                <a:lnTo>
                                  <a:pt x="1470660" y="19558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5580"/>
                                </a:lnTo>
                                <a:lnTo>
                                  <a:pt x="1286891" y="19558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5580"/>
                                </a:lnTo>
                                <a:lnTo>
                                  <a:pt x="1107186" y="195580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4519" y="196088"/>
                                </a:lnTo>
                                <a:lnTo>
                                  <a:pt x="1104519" y="508"/>
                                </a:lnTo>
                                <a:lnTo>
                                  <a:pt x="1101725" y="508"/>
                                </a:lnTo>
                                <a:lnTo>
                                  <a:pt x="1101725" y="196088"/>
                                </a:lnTo>
                                <a:lnTo>
                                  <a:pt x="920623" y="196088"/>
                                </a:lnTo>
                                <a:lnTo>
                                  <a:pt x="920623" y="508"/>
                                </a:lnTo>
                                <a:lnTo>
                                  <a:pt x="917956" y="508"/>
                                </a:lnTo>
                                <a:lnTo>
                                  <a:pt x="917956" y="196088"/>
                                </a:lnTo>
                                <a:lnTo>
                                  <a:pt x="736854" y="196088"/>
                                </a:lnTo>
                                <a:lnTo>
                                  <a:pt x="736854" y="508"/>
                                </a:lnTo>
                                <a:lnTo>
                                  <a:pt x="734187" y="508"/>
                                </a:lnTo>
                                <a:lnTo>
                                  <a:pt x="734187" y="196088"/>
                                </a:lnTo>
                                <a:lnTo>
                                  <a:pt x="690245" y="196088"/>
                                </a:lnTo>
                                <a:lnTo>
                                  <a:pt x="555879" y="196088"/>
                                </a:lnTo>
                                <a:lnTo>
                                  <a:pt x="553085" y="196088"/>
                                </a:lnTo>
                                <a:lnTo>
                                  <a:pt x="553085" y="508"/>
                                </a:lnTo>
                                <a:lnTo>
                                  <a:pt x="550291" y="508"/>
                                </a:lnTo>
                                <a:lnTo>
                                  <a:pt x="550291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817" y="196088"/>
                                </a:lnTo>
                                <a:lnTo>
                                  <a:pt x="186817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555879" y="201168"/>
                                </a:lnTo>
                                <a:lnTo>
                                  <a:pt x="555879" y="201549"/>
                                </a:lnTo>
                                <a:lnTo>
                                  <a:pt x="690245" y="201549"/>
                                </a:lnTo>
                                <a:lnTo>
                                  <a:pt x="690245" y="201168"/>
                                </a:lnTo>
                                <a:lnTo>
                                  <a:pt x="917956" y="201168"/>
                                </a:lnTo>
                                <a:lnTo>
                                  <a:pt x="1107186" y="201168"/>
                                </a:lnTo>
                                <a:lnTo>
                                  <a:pt x="1107186" y="201930"/>
                                </a:lnTo>
                                <a:lnTo>
                                  <a:pt x="1838452" y="201930"/>
                                </a:lnTo>
                                <a:lnTo>
                                  <a:pt x="1838452" y="19558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899994pt;margin-top:-15.588925pt;width:144.8pt;height:15.9pt;mso-position-horizontal-relative:page;mso-position-vertical-relative:paragraph;z-index:15848960" id="docshapegroup314" coordorigin="3278,-312" coordsize="2896,318">
                <v:shape style="position:absolute;left:5422;top:-306;width:70;height:200" type="#_x0000_t202" id="docshape31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553;top:-306;width:70;height:200" type="#_x0000_t202" id="docshape31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3278;top:-312;width:2896;height:318" id="docshape317" coordorigin="3278,-312" coordsize="2896,318" path="m3568,-3l3282,-3,3282,-311,3278,-311,3278,-3,3278,5,3568,5,3568,-3xm6173,-312l6169,-312,6169,-4,5884,-4,5884,-312,5880,-312,5880,-4,5594,-4,5594,-312,5590,-312,5590,-4,5305,-4,5305,-312,5300,-312,5300,-4,5022,-4,5022,-3,5017,-3,5017,-311,5013,-311,5013,-3,4728,-3,4728,-311,4724,-311,4724,-3,4438,-3,4438,-311,4434,-311,4434,-3,4365,-3,4153,-3,4149,-3,4149,-311,4145,-311,4145,-3,3866,-3,3862,-3,3862,-311,3857,-311,3857,-3,3572,-3,3572,-311,3568,-311,3568,-3,3568,5,3866,5,4153,5,4153,6,4365,6,4365,5,4724,5,5022,5,5022,6,6173,6,6173,-4,6173,-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год</w:t>
      </w:r>
      <w:r>
        <w:rPr>
          <w:spacing w:val="70"/>
          <w:w w:val="150"/>
          <w:sz w:val="11"/>
        </w:rPr>
        <w:t> </w:t>
      </w:r>
      <w:r>
        <w:rPr>
          <w:sz w:val="11"/>
        </w:rPr>
        <w:t>miesiąc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3"/>
          <w:sz w:val="11"/>
        </w:rPr>
        <w:t> </w:t>
      </w:r>
      <w:r>
        <w:rPr>
          <w:sz w:val="11"/>
        </w:rPr>
        <w:t>month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mois</w:t>
      </w:r>
      <w:r>
        <w:rPr>
          <w:spacing w:val="-5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621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before="1"/>
        <w:ind w:left="105" w:right="0" w:firstLine="19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 /</w:t>
      </w:r>
      <w:r>
        <w:rPr>
          <w:spacing w:val="-2"/>
          <w:sz w:val="11"/>
        </w:rPr>
        <w:t> </w:t>
      </w:r>
      <w:r>
        <w:rPr>
          <w:sz w:val="11"/>
        </w:rPr>
        <w:t>день</w:t>
      </w:r>
    </w:p>
    <w:p>
      <w:pPr>
        <w:spacing w:line="247" w:lineRule="auto" w:before="65"/>
        <w:ind w:left="228" w:right="-3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Au / До: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tabs>
          <w:tab w:pos="1472" w:val="left" w:leader="none"/>
        </w:tabs>
        <w:spacing w:line="126" w:lineRule="exact" w:before="1"/>
        <w:ind w:left="252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4521834</wp:posOffset>
                </wp:positionH>
                <wp:positionV relativeFrom="paragraph">
                  <wp:posOffset>-197979</wp:posOffset>
                </wp:positionV>
                <wp:extent cx="1934845" cy="201930"/>
                <wp:effectExtent l="0" t="0" r="0" b="0"/>
                <wp:wrapNone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1934845" cy="201930"/>
                          <a:chExt cx="1934845" cy="201930"/>
                        </a:xfrm>
                      </wpg:grpSpPr>
                      <wps:wsp>
                        <wps:cNvPr id="352" name="Textbox 352"/>
                        <wps:cNvSpPr txBox="1"/>
                        <wps:spPr>
                          <a:xfrm>
                            <a:off x="143294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52297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59383" y="19558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5580"/>
                                </a:lnTo>
                                <a:lnTo>
                                  <a:pt x="967359" y="19558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5580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4818" y="196088"/>
                                </a:lnTo>
                                <a:lnTo>
                                  <a:pt x="194818" y="508"/>
                                </a:lnTo>
                                <a:lnTo>
                                  <a:pt x="192024" y="508"/>
                                </a:lnTo>
                                <a:lnTo>
                                  <a:pt x="192024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771144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964565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049988pt;margin-top:-15.588925pt;width:152.35pt;height:15.9pt;mso-position-horizontal-relative:page;mso-position-vertical-relative:paragraph;z-index:15849472" id="docshapegroup318" coordorigin="7121,-312" coordsize="3047,318">
                <v:shape style="position:absolute;left:9377;top:-306;width:70;height:200" type="#_x0000_t202" id="docshape31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463;top:-306;width:70;height:200" type="#_x0000_t202" id="docshape32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21;top:-312;width:3047;height:318" id="docshape321" coordorigin="7121,-312" coordsize="3047,318" path="m10168,-312l10163,-312,10163,-4,9863,-4,9863,-312,9858,-312,9858,-4,9560,-4,9560,-312,9556,-312,9556,-4,9251,-4,9251,-312,9247,-312,9247,-4,8947,-4,8947,-312,8942,-312,8942,-4,8644,-4,8644,-312,8640,-312,8640,-4,8640,-3,8340,-3,8340,-311,8335,-311,8335,-3,8037,-3,8037,-311,8033,-311,8033,-3,7732,-3,7732,-311,7728,-311,7728,-3,7428,-3,7428,-311,7423,-311,7423,-3,7125,-3,7125,-311,7121,-311,7121,-3,7121,5,8033,5,8335,5,8640,5,8640,6,10168,6,10168,-4,10168,-3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z w:val="11"/>
        </w:rPr>
        <w:t>/</w:t>
      </w:r>
      <w:r>
        <w:rPr>
          <w:spacing w:val="-2"/>
          <w:sz w:val="11"/>
        </w:rPr>
        <w:t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/</w:t>
      </w:r>
      <w:r>
        <w:rPr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64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120"/>
        <w:rPr>
          <w:sz w:val="11"/>
        </w:rPr>
      </w:pPr>
    </w:p>
    <w:p>
      <w:pPr>
        <w:spacing w:before="1"/>
        <w:ind w:left="124" w:right="678" w:hanging="29"/>
        <w:jc w:val="left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50" w:top="1640" w:bottom="280" w:left="1133" w:right="992"/>
          <w:cols w:num="6" w:equalWidth="0">
            <w:col w:w="2026" w:space="40"/>
            <w:col w:w="2253" w:space="39"/>
            <w:col w:w="650" w:space="40"/>
            <w:col w:w="719" w:space="40"/>
            <w:col w:w="2506" w:space="39"/>
            <w:col w:w="1433"/>
          </w:cols>
        </w:sectPr>
      </w:pP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74" w:after="0"/>
        <w:ind w:left="525" w:right="0" w:hanging="230"/>
        <w:jc w:val="both"/>
        <w:rPr>
          <w:b/>
          <w:sz w:val="18"/>
        </w:rPr>
      </w:pPr>
      <w:r>
        <w:rPr>
          <w:b/>
          <w:spacing w:val="-6"/>
          <w:sz w:val="18"/>
        </w:rPr>
        <w:t>OŚWIADCZENIA</w:t>
      </w:r>
      <w:r>
        <w:rPr>
          <w:b/>
          <w:spacing w:val="4"/>
          <w:sz w:val="18"/>
        </w:rPr>
        <w:t> </w:t>
      </w:r>
      <w:r>
        <w:rPr>
          <w:b/>
          <w:spacing w:val="-6"/>
          <w:sz w:val="18"/>
        </w:rPr>
        <w:t>JEDNOSTKI</w:t>
      </w:r>
      <w:r>
        <w:rPr>
          <w:b/>
          <w:spacing w:val="3"/>
          <w:sz w:val="18"/>
        </w:rPr>
        <w:t> </w:t>
      </w:r>
      <w:r>
        <w:rPr>
          <w:b/>
          <w:spacing w:val="-6"/>
          <w:sz w:val="18"/>
        </w:rPr>
        <w:t>PRZYJMUJĄCEJ</w:t>
      </w:r>
      <w:r>
        <w:rPr>
          <w:b/>
          <w:spacing w:val="7"/>
          <w:sz w:val="18"/>
        </w:rPr>
        <w:t> </w:t>
      </w:r>
      <w:r>
        <w:rPr>
          <w:b/>
          <w:spacing w:val="-6"/>
          <w:sz w:val="18"/>
        </w:rPr>
        <w:t>/</w:t>
      </w:r>
      <w:r>
        <w:rPr>
          <w:b/>
          <w:spacing w:val="2"/>
          <w:sz w:val="18"/>
        </w:rPr>
        <w:t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> </w:t>
      </w:r>
      <w:r>
        <w:rPr>
          <w:b/>
          <w:spacing w:val="-6"/>
          <w:sz w:val="16"/>
        </w:rPr>
        <w:t>OF</w:t>
      </w:r>
      <w:r>
        <w:rPr>
          <w:b/>
          <w:spacing w:val="7"/>
          <w:sz w:val="16"/>
        </w:rPr>
        <w:t> </w:t>
      </w:r>
      <w:r>
        <w:rPr>
          <w:b/>
          <w:spacing w:val="-6"/>
          <w:sz w:val="16"/>
        </w:rPr>
        <w:t>THE</w:t>
      </w:r>
      <w:r>
        <w:rPr>
          <w:b/>
          <w:spacing w:val="2"/>
          <w:sz w:val="16"/>
        </w:rPr>
        <w:t> </w:t>
      </w:r>
      <w:r>
        <w:rPr>
          <w:b/>
          <w:spacing w:val="-6"/>
          <w:sz w:val="16"/>
        </w:rPr>
        <w:t>HOST</w:t>
      </w:r>
      <w:r>
        <w:rPr>
          <w:b/>
          <w:spacing w:val="3"/>
          <w:sz w:val="16"/>
        </w:rPr>
        <w:t> </w:t>
      </w:r>
      <w:r>
        <w:rPr>
          <w:b/>
          <w:spacing w:val="-6"/>
          <w:sz w:val="16"/>
        </w:rPr>
        <w:t>ENTITY</w:t>
      </w:r>
      <w:r>
        <w:rPr>
          <w:b/>
          <w:spacing w:val="3"/>
          <w:sz w:val="16"/>
        </w:rPr>
        <w:t> </w:t>
      </w:r>
      <w:r>
        <w:rPr>
          <w:b/>
          <w:spacing w:val="-6"/>
          <w:sz w:val="16"/>
        </w:rPr>
        <w:t>/</w:t>
      </w:r>
      <w:r>
        <w:rPr>
          <w:b/>
          <w:spacing w:val="5"/>
          <w:sz w:val="16"/>
        </w:rPr>
        <w:t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> </w:t>
      </w:r>
      <w:r>
        <w:rPr>
          <w:b/>
          <w:spacing w:val="-6"/>
          <w:sz w:val="16"/>
        </w:rPr>
        <w:t>DE</w:t>
      </w:r>
    </w:p>
    <w:p>
      <w:pPr>
        <w:spacing w:before="4"/>
        <w:ind w:left="549" w:right="0" w:firstLine="0"/>
        <w:jc w:val="left"/>
        <w:rPr>
          <w:b/>
          <w:sz w:val="16"/>
        </w:rPr>
      </w:pPr>
      <w:bookmarkStart w:name="L’ENTITÉ HÔTE / ЗАЯВЛЕНИЯ ПРИНИМАЮЩЕЙ ЕД" w:id="8"/>
      <w:bookmarkEnd w:id="8"/>
      <w:r>
        <w:rPr/>
      </w:r>
      <w:r>
        <w:rPr>
          <w:b/>
          <w:sz w:val="16"/>
        </w:rPr>
        <w:t>L’ENTITÉ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HÔTE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ЗАЯВЛЕНИЯ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ПРИНИМАЮЩЕЙ</w:t>
      </w:r>
      <w:r>
        <w:rPr>
          <w:b/>
          <w:spacing w:val="-2"/>
          <w:sz w:val="16"/>
        </w:rPr>
        <w:t> ЕДИНИЦЫ</w:t>
      </w:r>
    </w:p>
    <w:p>
      <w:pPr>
        <w:pStyle w:val="BodyText"/>
        <w:spacing w:before="23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85" w:val="left" w:leader="none"/>
        </w:tabs>
        <w:spacing w:line="247" w:lineRule="auto" w:before="1" w:after="0"/>
        <w:ind w:left="236" w:right="434" w:firstLine="0"/>
        <w:jc w:val="both"/>
        <w:rPr>
          <w:b/>
          <w:sz w:val="15"/>
        </w:rPr>
      </w:pPr>
      <w:r>
        <w:rPr>
          <w:b/>
          <w:sz w:val="15"/>
        </w:rPr>
        <w:t>Oświadczam, że cudzoziemiec po zakończeniu okresu przeniesienia wewnątrz przedsiębiorstwa będzie mógł przenieść się z powrotem do</w:t>
      </w:r>
      <w:r>
        <w:rPr>
          <w:b/>
          <w:spacing w:val="40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pracodawcy macierzystego lub innego przedsiębiorstwa należącego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do tej samej grupy przedsiębiorstw, mającego siedzibę poza</w:t>
      </w:r>
      <w:r>
        <w:rPr>
          <w:b/>
          <w:spacing w:val="9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Unii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Europejskiej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hereby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foreigner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after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end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intra-corporate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period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will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be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able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to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himself/herself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back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his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or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her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parent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employer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or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undertaking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belonging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same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group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undertakings,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with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its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seat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located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outside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European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Union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Je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déclare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qu’après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la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fin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la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période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du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transfert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temporaire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intragroupe,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l’étranger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pourra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retourner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à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l’employeur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d’origine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ou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à une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autre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entreprise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appartenant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au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même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groupe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d’entreprises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ayant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son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siège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en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dehors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du territoire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l’Union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européenne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Я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заявляю,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что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иностранец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после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окончания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периода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перемещения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внутри</w:t>
      </w:r>
      <w:r>
        <w:rPr>
          <w:b/>
          <w:w w:val="105"/>
          <w:sz w:val="13"/>
        </w:rPr>
        <w:t> предприятия</w:t>
      </w:r>
      <w:r>
        <w:rPr>
          <w:b/>
          <w:w w:val="105"/>
          <w:sz w:val="13"/>
        </w:rPr>
        <w:t> сможет</w:t>
      </w:r>
      <w:r>
        <w:rPr>
          <w:b/>
          <w:w w:val="105"/>
          <w:sz w:val="13"/>
        </w:rPr>
        <w:t> переместиться</w:t>
      </w:r>
      <w:r>
        <w:rPr>
          <w:b/>
          <w:w w:val="105"/>
          <w:sz w:val="13"/>
        </w:rPr>
        <w:t> назад</w:t>
      </w:r>
      <w:r>
        <w:rPr>
          <w:b/>
          <w:w w:val="105"/>
          <w:sz w:val="13"/>
        </w:rPr>
        <w:t> к</w:t>
      </w:r>
      <w:r>
        <w:rPr>
          <w:b/>
          <w:w w:val="105"/>
          <w:sz w:val="13"/>
        </w:rPr>
        <w:t> первичному</w:t>
      </w:r>
      <w:r>
        <w:rPr>
          <w:b/>
          <w:w w:val="105"/>
          <w:sz w:val="13"/>
        </w:rPr>
        <w:t> работодателю</w:t>
      </w:r>
      <w:r>
        <w:rPr>
          <w:b/>
          <w:w w:val="105"/>
          <w:sz w:val="13"/>
        </w:rPr>
        <w:t> или</w:t>
      </w:r>
      <w:r>
        <w:rPr>
          <w:b/>
          <w:w w:val="105"/>
          <w:sz w:val="13"/>
        </w:rPr>
        <w:t> на</w:t>
      </w:r>
      <w:r>
        <w:rPr>
          <w:b/>
          <w:w w:val="105"/>
          <w:sz w:val="13"/>
        </w:rPr>
        <w:t> другое</w:t>
      </w:r>
      <w:r>
        <w:rPr>
          <w:b/>
          <w:w w:val="105"/>
          <w:sz w:val="13"/>
        </w:rPr>
        <w:t> предприятие,</w:t>
      </w:r>
      <w:r>
        <w:rPr>
          <w:b/>
          <w:w w:val="105"/>
          <w:sz w:val="13"/>
        </w:rPr>
        <w:t> принадлежащее</w:t>
      </w:r>
      <w:r>
        <w:rPr>
          <w:b/>
          <w:w w:val="105"/>
          <w:sz w:val="13"/>
        </w:rPr>
        <w:t> той</w:t>
      </w:r>
      <w:r>
        <w:rPr>
          <w:b/>
          <w:w w:val="105"/>
          <w:sz w:val="13"/>
        </w:rPr>
        <w:t> же</w:t>
      </w:r>
      <w:r>
        <w:rPr>
          <w:b/>
          <w:w w:val="105"/>
          <w:sz w:val="13"/>
        </w:rPr>
        <w:t> группе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предприятий, с местопребыванием вне территории Европейского Союза.</w:t>
      </w:r>
    </w:p>
    <w:p>
      <w:pPr>
        <w:spacing w:before="140"/>
        <w:ind w:left="236" w:right="0" w:firstLine="0"/>
        <w:jc w:val="both"/>
        <w:rPr>
          <w:sz w:val="14"/>
        </w:rPr>
      </w:pPr>
      <w:r>
        <w:rPr>
          <w:b/>
          <w:sz w:val="15"/>
        </w:rPr>
        <w:t>II.</w:t>
      </w:r>
      <w:r>
        <w:rPr>
          <w:b/>
          <w:spacing w:val="39"/>
          <w:sz w:val="15"/>
        </w:rPr>
        <w:t> </w:t>
      </w:r>
      <w:r>
        <w:rPr>
          <w:b/>
          <w:sz w:val="15"/>
        </w:rPr>
        <w:t>Oświadczam,</w:t>
      </w:r>
      <w:r>
        <w:rPr>
          <w:b/>
          <w:spacing w:val="-8"/>
          <w:sz w:val="15"/>
        </w:rPr>
        <w:t> </w:t>
      </w:r>
      <w:r>
        <w:rPr>
          <w:b/>
          <w:sz w:val="15"/>
        </w:rPr>
        <w:t>że</w:t>
      </w:r>
      <w:r>
        <w:rPr>
          <w:b/>
          <w:spacing w:val="-10"/>
          <w:sz w:val="15"/>
        </w:rPr>
        <w:t> </w:t>
      </w:r>
      <w:r>
        <w:rPr>
          <w:sz w:val="14"/>
        </w:rPr>
        <w:t>(proszę</w:t>
      </w:r>
      <w:r>
        <w:rPr>
          <w:spacing w:val="-9"/>
          <w:sz w:val="14"/>
        </w:rPr>
        <w:t> </w:t>
      </w:r>
      <w:r>
        <w:rPr>
          <w:sz w:val="14"/>
        </w:rPr>
        <w:t>zaznaczyć</w:t>
      </w:r>
      <w:r>
        <w:rPr>
          <w:spacing w:val="-6"/>
          <w:sz w:val="14"/>
        </w:rPr>
        <w:t> </w:t>
      </w:r>
      <w:r>
        <w:rPr>
          <w:sz w:val="14"/>
        </w:rPr>
        <w:t>znakiem</w:t>
      </w:r>
      <w:r>
        <w:rPr>
          <w:spacing w:val="-9"/>
          <w:sz w:val="14"/>
        </w:rPr>
        <w:t> </w:t>
      </w:r>
      <w:r>
        <w:rPr>
          <w:sz w:val="14"/>
        </w:rPr>
        <w:t>„X”</w:t>
      </w:r>
      <w:r>
        <w:rPr>
          <w:spacing w:val="-7"/>
          <w:sz w:val="14"/>
        </w:rPr>
        <w:t> </w:t>
      </w:r>
      <w:r>
        <w:rPr>
          <w:sz w:val="14"/>
        </w:rPr>
        <w:t>prawdziwą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odpowiedź):</w:t>
      </w:r>
    </w:p>
    <w:p>
      <w:pPr>
        <w:pStyle w:val="ListParagraph"/>
        <w:numPr>
          <w:ilvl w:val="0"/>
          <w:numId w:val="11"/>
        </w:numPr>
        <w:tabs>
          <w:tab w:pos="725" w:val="left" w:leader="none"/>
          <w:tab w:pos="727" w:val="left" w:leader="none"/>
        </w:tabs>
        <w:spacing w:line="240" w:lineRule="auto" w:before="3" w:after="0"/>
        <w:ind w:left="727" w:right="436" w:hanging="381"/>
        <w:jc w:val="both"/>
        <w:rPr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56" name="Image 3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6" name="Image 35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6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sz w:val="14"/>
        </w:rPr>
        <w:t>prawomocnie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ukaraną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za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wykroczenie,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którym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mowa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art.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84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ust.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1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ustawy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20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marca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2025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r.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warunkach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dopuszczalności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powierzania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pracy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cudzoziemcom na terytorium Rzeczypospolitej Polskiej (Dz. U. poz. 621), która w ciągu 2 lat od ukarania została ponownie ukarana za podobne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wykroczenie;</w:t>
      </w:r>
    </w:p>
    <w:p>
      <w:pPr>
        <w:pStyle w:val="BodyText"/>
        <w:spacing w:before="4"/>
        <w:ind w:left="733" w:right="431" w:firstLine="1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1197610</wp:posOffset>
                </wp:positionH>
                <wp:positionV relativeFrom="paragraph">
                  <wp:posOffset>35470</wp:posOffset>
                </wp:positionV>
                <wp:extent cx="52705" cy="52705"/>
                <wp:effectExtent l="0" t="0" r="0" b="0"/>
                <wp:wrapNone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400"/>
                              </a:moveTo>
                              <a:lnTo>
                                <a:pt x="52120" y="5240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40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9294pt;width:4.104pt;height:4.126pt;mso-position-horizontal-relative:page;mso-position-vertical-relative:paragraph;z-index:15851008" id="docshape32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> </w:t>
      </w:r>
      <w:r>
        <w:rPr>
          <w:w w:val="105"/>
        </w:rPr>
        <w:t>podmiot</w:t>
      </w:r>
      <w:r>
        <w:rPr>
          <w:spacing w:val="-9"/>
          <w:w w:val="105"/>
        </w:rPr>
        <w:t> </w:t>
      </w:r>
      <w:r>
        <w:rPr>
          <w:w w:val="105"/>
        </w:rPr>
        <w:t>będący</w:t>
      </w:r>
      <w:r>
        <w:rPr>
          <w:spacing w:val="-9"/>
          <w:w w:val="105"/>
        </w:rPr>
        <w:t> </w:t>
      </w:r>
      <w:r>
        <w:rPr>
          <w:w w:val="105"/>
        </w:rPr>
        <w:t>pracodawcą</w:t>
      </w:r>
      <w:r>
        <w:rPr>
          <w:spacing w:val="-9"/>
          <w:w w:val="105"/>
        </w:rPr>
        <w:t> </w:t>
      </w:r>
      <w:r>
        <w:rPr>
          <w:w w:val="105"/>
        </w:rPr>
        <w:t>macierzystym</w:t>
      </w:r>
      <w:r>
        <w:rPr>
          <w:spacing w:val="-9"/>
          <w:w w:val="105"/>
        </w:rPr>
        <w:t> </w:t>
      </w:r>
      <w:r>
        <w:rPr>
          <w:w w:val="105"/>
        </w:rPr>
        <w:t>lub</w:t>
      </w:r>
      <w:r>
        <w:rPr>
          <w:spacing w:val="-10"/>
          <w:w w:val="105"/>
        </w:rPr>
        <w:t> </w:t>
      </w:r>
      <w:r>
        <w:rPr>
          <w:w w:val="105"/>
        </w:rPr>
        <w:t>podmiot</w:t>
      </w:r>
      <w:r>
        <w:rPr>
          <w:spacing w:val="-9"/>
          <w:w w:val="105"/>
        </w:rPr>
        <w:t> </w:t>
      </w:r>
      <w:r>
        <w:rPr>
          <w:w w:val="105"/>
        </w:rPr>
        <w:t>będący</w:t>
      </w:r>
      <w:r>
        <w:rPr>
          <w:spacing w:val="-8"/>
          <w:w w:val="105"/>
        </w:rPr>
        <w:t> </w:t>
      </w:r>
      <w:r>
        <w:rPr>
          <w:w w:val="105"/>
        </w:rPr>
        <w:t>jednostką</w:t>
      </w:r>
      <w:r>
        <w:rPr>
          <w:spacing w:val="-10"/>
          <w:w w:val="105"/>
        </w:rPr>
        <w:t> </w:t>
      </w:r>
      <w:r>
        <w:rPr>
          <w:w w:val="105"/>
        </w:rPr>
        <w:t>przyjmującą</w:t>
      </w:r>
      <w:r>
        <w:rPr>
          <w:spacing w:val="-9"/>
          <w:w w:val="105"/>
        </w:rPr>
        <w:t> </w:t>
      </w:r>
      <w:r>
        <w:rPr>
          <w:w w:val="105"/>
        </w:rPr>
        <w:t>jest</w:t>
      </w:r>
      <w:r>
        <w:rPr>
          <w:spacing w:val="-8"/>
          <w:w w:val="105"/>
        </w:rPr>
        <w:t> </w:t>
      </w:r>
      <w:r>
        <w:rPr>
          <w:w w:val="105"/>
        </w:rPr>
        <w:t>zarządzany</w:t>
      </w:r>
      <w:r>
        <w:rPr>
          <w:spacing w:val="-10"/>
          <w:w w:val="105"/>
        </w:rPr>
        <w:t> </w:t>
      </w:r>
      <w:r>
        <w:rPr>
          <w:w w:val="105"/>
        </w:rPr>
        <w:t>lub</w:t>
      </w:r>
      <w:r>
        <w:rPr>
          <w:spacing w:val="-8"/>
          <w:w w:val="105"/>
        </w:rPr>
        <w:t> </w:t>
      </w:r>
      <w:r>
        <w:rPr>
          <w:w w:val="105"/>
        </w:rPr>
        <w:t>kontrolowany</w:t>
      </w:r>
      <w:r>
        <w:rPr>
          <w:spacing w:val="-9"/>
          <w:w w:val="105"/>
        </w:rPr>
        <w:t> </w:t>
      </w:r>
      <w:r>
        <w:rPr>
          <w:w w:val="105"/>
        </w:rPr>
        <w:t>przez</w:t>
      </w:r>
      <w:r>
        <w:rPr>
          <w:spacing w:val="-7"/>
          <w:w w:val="105"/>
        </w:rPr>
        <w:t> </w:t>
      </w:r>
      <w:r>
        <w:rPr>
          <w:w w:val="105"/>
        </w:rPr>
        <w:t>osobę</w:t>
      </w:r>
      <w:r>
        <w:rPr>
          <w:spacing w:val="-9"/>
          <w:w w:val="105"/>
        </w:rPr>
        <w:t> </w:t>
      </w:r>
      <w:r>
        <w:rPr>
          <w:w w:val="105"/>
        </w:rPr>
        <w:t>fizyczną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prawomocnie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ukaraną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wykroczenie,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84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ust.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1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ustawy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z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dnia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marca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warunkach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dopuszczalności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powierzania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pracy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cudzoziemcom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terytorium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Rzeczypospolitej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Polskiej,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która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ciągu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ukarania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została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ponownie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ukarana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podobne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wykroczenie;</w:t>
      </w:r>
    </w:p>
    <w:p>
      <w:pPr>
        <w:pStyle w:val="ListParagraph"/>
        <w:numPr>
          <w:ilvl w:val="0"/>
          <w:numId w:val="11"/>
        </w:numPr>
        <w:tabs>
          <w:tab w:pos="725" w:val="left" w:leader="none"/>
          <w:tab w:pos="727" w:val="left" w:leader="none"/>
        </w:tabs>
        <w:spacing w:line="240" w:lineRule="auto" w:before="3" w:after="0"/>
        <w:ind w:left="727" w:right="430" w:hanging="381"/>
        <w:jc w:val="both"/>
        <w:rPr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58" name="Image 3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8" name="Image 35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6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i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jednostką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lub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osobę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> </w:t>
      </w:r>
      <w:r>
        <w:rPr>
          <w:spacing w:val="-4"/>
          <w:w w:val="105"/>
          <w:sz w:val="14"/>
        </w:rPr>
        <w:t>prawomocnie ukaraną za</w:t>
      </w:r>
      <w:r>
        <w:rPr>
          <w:sz w:val="14"/>
        </w:rPr>
        <w:t> </w:t>
      </w:r>
      <w:r>
        <w:rPr>
          <w:spacing w:val="-4"/>
          <w:w w:val="105"/>
          <w:sz w:val="14"/>
        </w:rPr>
        <w:t>wykroczenie,</w:t>
      </w:r>
      <w:r>
        <w:rPr>
          <w:sz w:val="14"/>
        </w:rPr>
        <w:t> </w:t>
      </w:r>
      <w:r>
        <w:rPr>
          <w:spacing w:val="-4"/>
          <w:w w:val="105"/>
          <w:sz w:val="14"/>
        </w:rPr>
        <w:t>o którym mowa</w:t>
      </w:r>
      <w:r>
        <w:rPr>
          <w:sz w:val="14"/>
        </w:rPr>
        <w:t> </w:t>
      </w:r>
      <w:r>
        <w:rPr>
          <w:spacing w:val="-4"/>
          <w:w w:val="105"/>
          <w:sz w:val="14"/>
        </w:rPr>
        <w:t>w art. 84 ust. 3–5 ustawy z dnia 20 marca 2025 r. o warunkach dopuszczalności powierzania pracy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cudzoziemcom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Rzeczypospolitej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Polskiej;</w:t>
      </w:r>
    </w:p>
    <w:p>
      <w:pPr>
        <w:pStyle w:val="BodyText"/>
        <w:spacing w:before="3"/>
        <w:ind w:left="733" w:right="433" w:firstLine="1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1197610</wp:posOffset>
                </wp:positionH>
                <wp:positionV relativeFrom="paragraph">
                  <wp:posOffset>35420</wp:posOffset>
                </wp:positionV>
                <wp:extent cx="52705" cy="52705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89042pt;width:4.104pt;height:4.104pt;mso-position-horizontal-relative:page;mso-position-vertical-relative:paragraph;z-index:15851520" id="docshape32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> </w:t>
      </w:r>
      <w:r>
        <w:rPr>
          <w:w w:val="105"/>
        </w:rPr>
        <w:t>podmiot</w:t>
      </w:r>
      <w:r>
        <w:rPr>
          <w:spacing w:val="-9"/>
          <w:w w:val="105"/>
        </w:rPr>
        <w:t> </w:t>
      </w:r>
      <w:r>
        <w:rPr>
          <w:w w:val="105"/>
        </w:rPr>
        <w:t>będący</w:t>
      </w:r>
      <w:r>
        <w:rPr>
          <w:spacing w:val="-9"/>
          <w:w w:val="105"/>
        </w:rPr>
        <w:t> </w:t>
      </w:r>
      <w:r>
        <w:rPr>
          <w:w w:val="105"/>
        </w:rPr>
        <w:t>pracodawcą</w:t>
      </w:r>
      <w:r>
        <w:rPr>
          <w:spacing w:val="-9"/>
          <w:w w:val="105"/>
        </w:rPr>
        <w:t> </w:t>
      </w:r>
      <w:r>
        <w:rPr>
          <w:w w:val="105"/>
        </w:rPr>
        <w:t>macierzystym</w:t>
      </w:r>
      <w:r>
        <w:rPr>
          <w:spacing w:val="-9"/>
          <w:w w:val="105"/>
        </w:rPr>
        <w:t> </w:t>
      </w:r>
      <w:r>
        <w:rPr>
          <w:w w:val="105"/>
        </w:rPr>
        <w:t>lub</w:t>
      </w:r>
      <w:r>
        <w:rPr>
          <w:spacing w:val="-10"/>
          <w:w w:val="105"/>
        </w:rPr>
        <w:t> </w:t>
      </w:r>
      <w:r>
        <w:rPr>
          <w:w w:val="105"/>
        </w:rPr>
        <w:t>podmiot</w:t>
      </w:r>
      <w:r>
        <w:rPr>
          <w:spacing w:val="-9"/>
          <w:w w:val="105"/>
        </w:rPr>
        <w:t> </w:t>
      </w:r>
      <w:r>
        <w:rPr>
          <w:w w:val="105"/>
        </w:rPr>
        <w:t>będący</w:t>
      </w:r>
      <w:r>
        <w:rPr>
          <w:spacing w:val="-9"/>
          <w:w w:val="105"/>
        </w:rPr>
        <w:t> </w:t>
      </w:r>
      <w:r>
        <w:rPr>
          <w:w w:val="105"/>
        </w:rPr>
        <w:t>jednostką</w:t>
      </w:r>
      <w:r>
        <w:rPr>
          <w:spacing w:val="-9"/>
          <w:w w:val="105"/>
        </w:rPr>
        <w:t> </w:t>
      </w:r>
      <w:r>
        <w:rPr>
          <w:w w:val="105"/>
        </w:rPr>
        <w:t>przyjmującą</w:t>
      </w:r>
      <w:r>
        <w:rPr>
          <w:spacing w:val="-9"/>
          <w:w w:val="105"/>
        </w:rPr>
        <w:t> </w:t>
      </w:r>
      <w:r>
        <w:rPr>
          <w:w w:val="105"/>
        </w:rPr>
        <w:t>jest</w:t>
      </w:r>
      <w:r>
        <w:rPr>
          <w:spacing w:val="-9"/>
          <w:w w:val="105"/>
        </w:rPr>
        <w:t> </w:t>
      </w:r>
      <w:r>
        <w:rPr>
          <w:w w:val="105"/>
        </w:rPr>
        <w:t>zarządzany</w:t>
      </w:r>
      <w:r>
        <w:rPr>
          <w:spacing w:val="-9"/>
          <w:w w:val="105"/>
        </w:rPr>
        <w:t> </w:t>
      </w:r>
      <w:r>
        <w:rPr>
          <w:w w:val="105"/>
        </w:rPr>
        <w:t>lub</w:t>
      </w:r>
      <w:r>
        <w:rPr>
          <w:spacing w:val="-9"/>
          <w:w w:val="105"/>
        </w:rPr>
        <w:t> </w:t>
      </w:r>
      <w:r>
        <w:rPr>
          <w:w w:val="105"/>
        </w:rPr>
        <w:t>kontrolowany</w:t>
      </w:r>
      <w:r>
        <w:rPr>
          <w:spacing w:val="-8"/>
          <w:w w:val="105"/>
        </w:rPr>
        <w:t> </w:t>
      </w:r>
      <w:r>
        <w:rPr>
          <w:w w:val="105"/>
        </w:rPr>
        <w:t>przez</w:t>
      </w:r>
      <w:r>
        <w:rPr>
          <w:spacing w:val="-8"/>
          <w:w w:val="105"/>
        </w:rPr>
        <w:t> </w:t>
      </w:r>
      <w:r>
        <w:rPr>
          <w:w w:val="105"/>
        </w:rPr>
        <w:t>osobę</w:t>
      </w:r>
      <w:r>
        <w:rPr>
          <w:spacing w:val="-9"/>
          <w:w w:val="105"/>
        </w:rPr>
        <w:t> </w:t>
      </w:r>
      <w:r>
        <w:rPr>
          <w:w w:val="105"/>
        </w:rPr>
        <w:t>fizyczną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prawomocnie ukaraną za</w:t>
      </w:r>
      <w:r>
        <w:rPr/>
        <w:t> </w:t>
      </w:r>
      <w:r>
        <w:rPr>
          <w:spacing w:val="-4"/>
          <w:w w:val="105"/>
        </w:rPr>
        <w:t>wykroczenie,</w:t>
      </w:r>
      <w:r>
        <w:rPr/>
        <w:t> </w:t>
      </w:r>
      <w:r>
        <w:rPr>
          <w:spacing w:val="-4"/>
          <w:w w:val="105"/>
        </w:rPr>
        <w:t>o którym mowa</w:t>
      </w:r>
      <w:r>
        <w:rPr/>
        <w:t> </w:t>
      </w:r>
      <w:r>
        <w:rPr>
          <w:spacing w:val="-4"/>
          <w:w w:val="105"/>
        </w:rPr>
        <w:t>w art. 84 ust. 3–5 ustawy z dnia 20 marca 2025 r. o warunkach dopuszczalności powierzania pracy</w:t>
      </w:r>
      <w:r>
        <w:rPr>
          <w:spacing w:val="40"/>
          <w:w w:val="105"/>
        </w:rPr>
        <w:t> </w:t>
      </w:r>
      <w:r>
        <w:rPr>
          <w:w w:val="105"/>
        </w:rPr>
        <w:t>cudzoziemcom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10"/>
          <w:w w:val="105"/>
        </w:rPr>
        <w:t> </w:t>
      </w:r>
      <w:r>
        <w:rPr>
          <w:w w:val="105"/>
        </w:rPr>
        <w:t>terytorium</w:t>
      </w:r>
      <w:r>
        <w:rPr>
          <w:spacing w:val="-10"/>
          <w:w w:val="105"/>
        </w:rPr>
        <w:t> </w:t>
      </w:r>
      <w:r>
        <w:rPr>
          <w:w w:val="105"/>
        </w:rPr>
        <w:t>Rzeczypospolitej</w:t>
      </w:r>
      <w:r>
        <w:rPr>
          <w:spacing w:val="-9"/>
          <w:w w:val="105"/>
        </w:rPr>
        <w:t> </w:t>
      </w:r>
      <w:r>
        <w:rPr>
          <w:w w:val="105"/>
        </w:rPr>
        <w:t>Polskiej;</w:t>
      </w:r>
    </w:p>
    <w:p>
      <w:pPr>
        <w:pStyle w:val="ListParagraph"/>
        <w:numPr>
          <w:ilvl w:val="0"/>
          <w:numId w:val="11"/>
        </w:numPr>
        <w:tabs>
          <w:tab w:pos="725" w:val="left" w:leader="none"/>
        </w:tabs>
        <w:spacing w:line="240" w:lineRule="auto" w:before="3" w:after="0"/>
        <w:ind w:left="725" w:right="0" w:hanging="379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0" name="Image 3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0" name="Image 36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34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a.</w:t>
      </w:r>
      <w:r>
        <w:rPr>
          <w:spacing w:val="-1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pracodawcą</w:t>
      </w:r>
      <w:r>
        <w:rPr>
          <w:spacing w:val="-1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macierzystym</w:t>
      </w:r>
      <w:r>
        <w:rPr>
          <w:spacing w:val="-1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i podmiot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jednostką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przyjmującą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dopełnia</w:t>
      </w:r>
      <w:r>
        <w:rPr>
          <w:spacing w:val="-1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obowiązku opłacania</w:t>
      </w:r>
      <w:r>
        <w:rPr>
          <w:spacing w:val="-1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składek na</w:t>
      </w:r>
      <w:r>
        <w:rPr>
          <w:spacing w:val="-2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ubezpieczenia</w:t>
      </w:r>
    </w:p>
    <w:p>
      <w:pPr>
        <w:pStyle w:val="BodyText"/>
        <w:spacing w:before="1"/>
        <w:ind w:left="727"/>
      </w:pPr>
      <w:r>
        <w:rPr>
          <w:spacing w:val="-2"/>
          <w:w w:val="105"/>
        </w:rPr>
        <w:t>społeczne;</w:t>
      </w:r>
    </w:p>
    <w:p>
      <w:pPr>
        <w:pStyle w:val="BodyText"/>
        <w:spacing w:before="1"/>
        <w:ind w:left="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1197610</wp:posOffset>
                </wp:positionH>
                <wp:positionV relativeFrom="paragraph">
                  <wp:posOffset>34194</wp:posOffset>
                </wp:positionV>
                <wp:extent cx="52705" cy="52705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69246pt;width:4.104pt;height:4.104pt;mso-position-horizontal-relative:page;mso-position-vertical-relative:paragraph;z-index:15852032" id="docshape32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podmiot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będący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pracodawcą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macierzystym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lub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podmiot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będący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jednostką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przyjmującą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nie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dopełnia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obowiązku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opłacania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składek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na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ubezpieczenia</w:t>
      </w:r>
    </w:p>
    <w:p>
      <w:pPr>
        <w:pStyle w:val="BodyText"/>
        <w:ind w:left="733"/>
      </w:pPr>
      <w:r>
        <w:rPr>
          <w:spacing w:val="-2"/>
          <w:w w:val="105"/>
        </w:rPr>
        <w:t>społeczne;</w:t>
      </w:r>
    </w:p>
    <w:p>
      <w:pPr>
        <w:pStyle w:val="ListParagraph"/>
        <w:numPr>
          <w:ilvl w:val="0"/>
          <w:numId w:val="11"/>
        </w:numPr>
        <w:tabs>
          <w:tab w:pos="725" w:val="left" w:leader="none"/>
          <w:tab w:pos="727" w:val="left" w:leader="none"/>
        </w:tabs>
        <w:spacing w:line="240" w:lineRule="auto" w:before="3" w:after="0"/>
        <w:ind w:left="727" w:right="432" w:hanging="381"/>
        <w:jc w:val="both"/>
        <w:rPr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2" name="Image 3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2" name="Image 36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40"/>
          <w:position w:val="1"/>
          <w:sz w:val="14"/>
        </w:rPr>
        <w:t> </w:t>
      </w:r>
      <w:r>
        <w:rPr>
          <w:position w:val="1"/>
          <w:sz w:val="14"/>
        </w:rPr>
        <w:t>a. podmiot będący pracodawcą macierzystym i podmiot będący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jednostką przyjmującą nie zalega z uiszczeniem podatków, z wyjątkiem przypadków</w:t>
      </w:r>
      <w:r>
        <w:rPr>
          <w:spacing w:val="40"/>
          <w:position w:val="1"/>
          <w:sz w:val="14"/>
        </w:rPr>
        <w:t> </w:t>
      </w:r>
      <w:r>
        <w:rPr>
          <w:spacing w:val="-2"/>
          <w:sz w:val="14"/>
        </w:rPr>
        <w:t>gdy uzyskał przewidziane prawem zwolnienie, odroczenie, rozłożenie na raty zaległych płatności lub wstrzymanie w całości wykonania decyzji właściwego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organu;</w:t>
      </w:r>
    </w:p>
    <w:p>
      <w:pPr>
        <w:pStyle w:val="BodyText"/>
        <w:spacing w:before="2"/>
        <w:ind w:left="733" w:right="430" w:firstLine="1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1197610</wp:posOffset>
                </wp:positionH>
                <wp:positionV relativeFrom="paragraph">
                  <wp:posOffset>34745</wp:posOffset>
                </wp:positionV>
                <wp:extent cx="52705" cy="52705"/>
                <wp:effectExtent l="0" t="0" r="0" b="0"/>
                <wp:wrapNone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35878pt;width:4.104pt;height:4.104pt;mso-position-horizontal-relative:page;mso-position-vertical-relative:paragraph;z-index:15852544" id="docshape32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podmiot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pracodawcą</w:t>
      </w:r>
      <w:r>
        <w:rPr>
          <w:spacing w:val="-1"/>
        </w:rPr>
        <w:t> </w:t>
      </w:r>
      <w:r>
        <w:rPr>
          <w:spacing w:val="-4"/>
          <w:w w:val="105"/>
        </w:rPr>
        <w:t>macierzystym lub podmiot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jednostką przyjmującą</w:t>
      </w:r>
      <w:r>
        <w:rPr/>
        <w:t> </w:t>
      </w:r>
      <w:r>
        <w:rPr>
          <w:spacing w:val="-4"/>
          <w:w w:val="105"/>
        </w:rPr>
        <w:t>zalega z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uiszczeniem podatków,</w:t>
      </w:r>
      <w:r>
        <w:rPr/>
        <w:t> </w:t>
      </w:r>
      <w:r>
        <w:rPr>
          <w:spacing w:val="-4"/>
          <w:w w:val="105"/>
        </w:rPr>
        <w:t>z wyjątkiem przypadków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gdy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uzyskał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przewidziane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prawem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zwolnienie,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odroczenie,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rozłożenie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raty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zaległych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płatności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wstrzymanie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całości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wykonania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decyzji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właściwego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organu;</w:t>
      </w:r>
    </w:p>
    <w:p>
      <w:pPr>
        <w:pStyle w:val="ListParagraph"/>
        <w:numPr>
          <w:ilvl w:val="0"/>
          <w:numId w:val="11"/>
        </w:numPr>
        <w:tabs>
          <w:tab w:pos="725" w:val="left" w:leader="none"/>
          <w:tab w:pos="727" w:val="left" w:leader="none"/>
        </w:tabs>
        <w:spacing w:line="240" w:lineRule="auto" w:before="3" w:after="0"/>
        <w:ind w:left="727" w:right="438" w:hanging="381"/>
        <w:jc w:val="both"/>
        <w:rPr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4" name="Image 3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4" name="Image 36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6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skazaną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prawomocnym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wyrokiem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przestępstwo,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którym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mowa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art.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218–221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ustawy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czerwca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1997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Kodeks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karny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(Dz.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U.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r.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poz.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383);</w:t>
      </w:r>
    </w:p>
    <w:p>
      <w:pPr>
        <w:pStyle w:val="BodyText"/>
        <w:spacing w:before="3"/>
        <w:ind w:left="733" w:right="439" w:firstLine="17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1197610</wp:posOffset>
                </wp:positionH>
                <wp:positionV relativeFrom="paragraph">
                  <wp:posOffset>35432</wp:posOffset>
                </wp:positionV>
                <wp:extent cx="52705" cy="52705"/>
                <wp:effectExtent l="0" t="0" r="0" b="0"/>
                <wp:wrapNone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89979pt;width:4.104pt;height:4.104pt;mso-position-horizontal-relative:page;mso-position-vertical-relative:paragraph;z-index:15853056" id="docshape327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> </w:t>
      </w:r>
      <w:r>
        <w:rPr>
          <w:w w:val="105"/>
        </w:rPr>
        <w:t>podmiot</w:t>
      </w:r>
      <w:r>
        <w:rPr>
          <w:spacing w:val="-9"/>
          <w:w w:val="105"/>
        </w:rPr>
        <w:t> </w:t>
      </w:r>
      <w:r>
        <w:rPr>
          <w:w w:val="105"/>
        </w:rPr>
        <w:t>będący</w:t>
      </w:r>
      <w:r>
        <w:rPr>
          <w:spacing w:val="-9"/>
          <w:w w:val="105"/>
        </w:rPr>
        <w:t> </w:t>
      </w:r>
      <w:r>
        <w:rPr>
          <w:w w:val="105"/>
        </w:rPr>
        <w:t>pracodawcą</w:t>
      </w:r>
      <w:r>
        <w:rPr>
          <w:spacing w:val="-9"/>
          <w:w w:val="105"/>
        </w:rPr>
        <w:t> </w:t>
      </w:r>
      <w:r>
        <w:rPr>
          <w:w w:val="105"/>
        </w:rPr>
        <w:t>macierzystym</w:t>
      </w:r>
      <w:r>
        <w:rPr>
          <w:spacing w:val="-9"/>
          <w:w w:val="105"/>
        </w:rPr>
        <w:t> </w:t>
      </w:r>
      <w:r>
        <w:rPr>
          <w:w w:val="105"/>
        </w:rPr>
        <w:t>lub</w:t>
      </w:r>
      <w:r>
        <w:rPr>
          <w:spacing w:val="-10"/>
          <w:w w:val="105"/>
        </w:rPr>
        <w:t> </w:t>
      </w:r>
      <w:r>
        <w:rPr>
          <w:w w:val="105"/>
        </w:rPr>
        <w:t>podmiot</w:t>
      </w:r>
      <w:r>
        <w:rPr>
          <w:spacing w:val="-9"/>
          <w:w w:val="105"/>
        </w:rPr>
        <w:t> </w:t>
      </w:r>
      <w:r>
        <w:rPr>
          <w:w w:val="105"/>
        </w:rPr>
        <w:t>będący</w:t>
      </w:r>
      <w:r>
        <w:rPr>
          <w:spacing w:val="-9"/>
          <w:w w:val="105"/>
        </w:rPr>
        <w:t> </w:t>
      </w:r>
      <w:r>
        <w:rPr>
          <w:w w:val="105"/>
        </w:rPr>
        <w:t>jednostką</w:t>
      </w:r>
      <w:r>
        <w:rPr>
          <w:spacing w:val="-9"/>
          <w:w w:val="105"/>
        </w:rPr>
        <w:t> </w:t>
      </w:r>
      <w:r>
        <w:rPr>
          <w:w w:val="105"/>
        </w:rPr>
        <w:t>przyjmującą</w:t>
      </w:r>
      <w:r>
        <w:rPr>
          <w:spacing w:val="-9"/>
          <w:w w:val="105"/>
        </w:rPr>
        <w:t> </w:t>
      </w:r>
      <w:r>
        <w:rPr>
          <w:w w:val="105"/>
        </w:rPr>
        <w:t>jest</w:t>
      </w:r>
      <w:r>
        <w:rPr>
          <w:spacing w:val="-10"/>
          <w:w w:val="105"/>
        </w:rPr>
        <w:t> </w:t>
      </w:r>
      <w:r>
        <w:rPr>
          <w:w w:val="105"/>
        </w:rPr>
        <w:t>zarządzany</w:t>
      </w:r>
      <w:r>
        <w:rPr>
          <w:spacing w:val="-9"/>
          <w:w w:val="105"/>
        </w:rPr>
        <w:t> </w:t>
      </w:r>
      <w:r>
        <w:rPr>
          <w:w w:val="105"/>
        </w:rPr>
        <w:t>lub</w:t>
      </w:r>
      <w:r>
        <w:rPr>
          <w:spacing w:val="-9"/>
          <w:w w:val="105"/>
        </w:rPr>
        <w:t> </w:t>
      </w:r>
      <w:r>
        <w:rPr>
          <w:w w:val="105"/>
        </w:rPr>
        <w:t>kontrolowany</w:t>
      </w:r>
      <w:r>
        <w:rPr>
          <w:spacing w:val="-9"/>
          <w:w w:val="105"/>
        </w:rPr>
        <w:t> </w:t>
      </w:r>
      <w:r>
        <w:rPr>
          <w:w w:val="105"/>
        </w:rPr>
        <w:t>przez</w:t>
      </w:r>
      <w:r>
        <w:rPr>
          <w:spacing w:val="-9"/>
          <w:w w:val="105"/>
        </w:rPr>
        <w:t> </w:t>
      </w:r>
      <w:r>
        <w:rPr>
          <w:w w:val="105"/>
        </w:rPr>
        <w:t>osobę</w:t>
      </w:r>
      <w:r>
        <w:rPr>
          <w:spacing w:val="-9"/>
          <w:w w:val="105"/>
        </w:rPr>
        <w:t> </w:t>
      </w:r>
      <w:r>
        <w:rPr>
          <w:w w:val="105"/>
        </w:rPr>
        <w:t>fizyczną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skazaną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prawomocnym wyrokiem za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przestępstwo, 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mowa w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art. 218–221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ustawy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z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dnia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6 czerwca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– Kodeks karny;</w:t>
      </w:r>
    </w:p>
    <w:p>
      <w:pPr>
        <w:pStyle w:val="ListParagraph"/>
        <w:numPr>
          <w:ilvl w:val="0"/>
          <w:numId w:val="11"/>
        </w:numPr>
        <w:tabs>
          <w:tab w:pos="724" w:val="left" w:leader="none"/>
        </w:tabs>
        <w:spacing w:line="240" w:lineRule="auto" w:before="3" w:after="0"/>
        <w:ind w:left="724" w:right="0" w:hanging="377"/>
        <w:jc w:val="both"/>
        <w:rPr>
          <w:position w:val="1"/>
          <w:sz w:val="14"/>
        </w:rPr>
      </w:pPr>
      <w:r>
        <w:rPr>
          <w:spacing w:val="16"/>
          <w:sz w:val="14"/>
        </w:rPr>
        <w:drawing>
          <wp:inline distT="0" distB="0" distL="0" distR="0">
            <wp:extent cx="60325" cy="60325"/>
            <wp:effectExtent l="0" t="0" r="0" b="0"/>
            <wp:docPr id="366" name="Image 3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6" name="Image 36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sz w:val="14"/>
        </w:rPr>
      </w:r>
      <w:r>
        <w:rPr>
          <w:spacing w:val="-8"/>
          <w:position w:val="1"/>
          <w:sz w:val="14"/>
        </w:rPr>
        <w:t> </w:t>
      </w:r>
      <w:r>
        <w:rPr>
          <w:position w:val="1"/>
          <w:sz w:val="14"/>
        </w:rPr>
        <w:t>a. podmiot będący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pracodawcą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macierzystym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podmiot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będący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jednostką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przyjmującą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prowadzi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działalność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gospodarczą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nie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została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ogłoszona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jego</w:t>
      </w:r>
    </w:p>
    <w:p>
      <w:pPr>
        <w:pStyle w:val="BodyText"/>
        <w:spacing w:before="1"/>
        <w:ind w:left="727"/>
      </w:pPr>
      <w:r>
        <w:rPr>
          <w:spacing w:val="-2"/>
          <w:w w:val="105"/>
        </w:rPr>
        <w:t>upadłość;</w:t>
      </w:r>
    </w:p>
    <w:p>
      <w:pPr>
        <w:pStyle w:val="BodyText"/>
        <w:spacing w:before="1"/>
        <w:ind w:left="8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1197610</wp:posOffset>
                </wp:positionH>
                <wp:positionV relativeFrom="paragraph">
                  <wp:posOffset>33562</wp:posOffset>
                </wp:positionV>
                <wp:extent cx="52705" cy="52705"/>
                <wp:effectExtent l="0" t="0" r="0" b="0"/>
                <wp:wrapNone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642714pt;width:4.104pt;height:4.104pt;mso-position-horizontal-relative:page;mso-position-vertical-relative:paragraph;z-index:15853568" id="docshape32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b.</w:t>
      </w:r>
      <w:r>
        <w:rPr>
          <w:spacing w:val="1"/>
        </w:rPr>
        <w:t> </w:t>
      </w:r>
      <w:r>
        <w:rPr>
          <w:spacing w:val="-2"/>
        </w:rPr>
        <w:t>podmiot</w:t>
      </w:r>
      <w:r>
        <w:rPr>
          <w:spacing w:val="5"/>
        </w:rPr>
        <w:t> </w:t>
      </w:r>
      <w:r>
        <w:rPr>
          <w:spacing w:val="-2"/>
        </w:rPr>
        <w:t>będący</w:t>
      </w:r>
      <w:r>
        <w:rPr>
          <w:spacing w:val="1"/>
        </w:rPr>
        <w:t> </w:t>
      </w:r>
      <w:r>
        <w:rPr>
          <w:spacing w:val="-2"/>
        </w:rPr>
        <w:t>pracodawcą</w:t>
      </w:r>
      <w:r>
        <w:rPr>
          <w:spacing w:val="7"/>
        </w:rPr>
        <w:t> </w:t>
      </w:r>
      <w:r>
        <w:rPr>
          <w:spacing w:val="-2"/>
        </w:rPr>
        <w:t>macierzystym</w:t>
      </w:r>
      <w:r>
        <w:rPr>
          <w:spacing w:val="1"/>
        </w:rPr>
        <w:t> </w:t>
      </w:r>
      <w:r>
        <w:rPr>
          <w:spacing w:val="-2"/>
        </w:rPr>
        <w:t>lub</w:t>
      </w:r>
      <w:r>
        <w:rPr>
          <w:spacing w:val="8"/>
        </w:rPr>
        <w:t> </w:t>
      </w:r>
      <w:r>
        <w:rPr>
          <w:spacing w:val="-2"/>
        </w:rPr>
        <w:t>podmiot</w:t>
      </w:r>
      <w:r>
        <w:rPr>
          <w:spacing w:val="5"/>
        </w:rPr>
        <w:t> </w:t>
      </w:r>
      <w:r>
        <w:rPr>
          <w:spacing w:val="-2"/>
        </w:rPr>
        <w:t>będący</w:t>
      </w:r>
      <w:r>
        <w:rPr>
          <w:spacing w:val="4"/>
        </w:rPr>
        <w:t> </w:t>
      </w:r>
      <w:r>
        <w:rPr>
          <w:spacing w:val="-2"/>
        </w:rPr>
        <w:t>jednostką</w:t>
      </w:r>
      <w:r>
        <w:rPr>
          <w:spacing w:val="5"/>
        </w:rPr>
        <w:t> </w:t>
      </w:r>
      <w:r>
        <w:rPr>
          <w:spacing w:val="-2"/>
        </w:rPr>
        <w:t>przyjmującą</w:t>
      </w:r>
      <w:r>
        <w:rPr>
          <w:spacing w:val="8"/>
        </w:rPr>
        <w:t> </w:t>
      </w:r>
      <w:r>
        <w:rPr>
          <w:spacing w:val="-2"/>
        </w:rPr>
        <w:t>nie</w:t>
      </w:r>
      <w:r>
        <w:rPr>
          <w:spacing w:val="3"/>
        </w:rPr>
        <w:t> </w:t>
      </w:r>
      <w:r>
        <w:rPr>
          <w:spacing w:val="-2"/>
        </w:rPr>
        <w:t>prowadzi</w:t>
      </w:r>
      <w:r>
        <w:rPr>
          <w:spacing w:val="9"/>
        </w:rPr>
        <w:t> </w:t>
      </w:r>
      <w:r>
        <w:rPr>
          <w:spacing w:val="-2"/>
        </w:rPr>
        <w:t>działalności</w:t>
      </w:r>
      <w:r>
        <w:rPr>
          <w:spacing w:val="9"/>
        </w:rPr>
        <w:t> </w:t>
      </w:r>
      <w:r>
        <w:rPr>
          <w:spacing w:val="-2"/>
        </w:rPr>
        <w:t>gospodarczej</w:t>
      </w:r>
      <w:r>
        <w:rPr>
          <w:spacing w:val="6"/>
        </w:rPr>
        <w:t> </w:t>
      </w:r>
      <w:r>
        <w:rPr>
          <w:spacing w:val="-2"/>
        </w:rPr>
        <w:t>albo</w:t>
      </w:r>
      <w:r>
        <w:rPr>
          <w:spacing w:val="6"/>
        </w:rPr>
        <w:t> </w:t>
      </w:r>
      <w:r>
        <w:rPr>
          <w:spacing w:val="-2"/>
        </w:rPr>
        <w:t>została</w:t>
      </w:r>
      <w:r>
        <w:rPr>
          <w:spacing w:val="7"/>
        </w:rPr>
        <w:t> </w:t>
      </w:r>
      <w:r>
        <w:rPr>
          <w:spacing w:val="-2"/>
        </w:rPr>
        <w:t>ogłoszona</w:t>
      </w:r>
    </w:p>
    <w:p>
      <w:pPr>
        <w:pStyle w:val="BodyText"/>
        <w:ind w:left="733"/>
      </w:pPr>
      <w:r>
        <w:rPr/>
        <w:t>jego</w:t>
      </w:r>
      <w:r>
        <w:rPr>
          <w:spacing w:val="1"/>
        </w:rPr>
        <w:t> </w:t>
      </w:r>
      <w:r>
        <w:rPr>
          <w:spacing w:val="-2"/>
        </w:rPr>
        <w:t>upadłość.</w:t>
      </w:r>
    </w:p>
    <w:p>
      <w:pPr>
        <w:pStyle w:val="BodyText"/>
      </w:pPr>
    </w:p>
    <w:p>
      <w:pPr>
        <w:pStyle w:val="BodyText"/>
        <w:spacing w:before="78"/>
      </w:pPr>
    </w:p>
    <w:p>
      <w:pPr>
        <w:spacing w:before="0"/>
        <w:ind w:left="146" w:right="0" w:firstLine="0"/>
        <w:jc w:val="both"/>
        <w:rPr>
          <w:sz w:val="14"/>
        </w:rPr>
      </w:pPr>
      <w:r>
        <w:rPr>
          <w:b/>
          <w:sz w:val="15"/>
        </w:rPr>
        <w:t>I</w:t>
      </w:r>
      <w:r>
        <w:rPr>
          <w:b/>
          <w:spacing w:val="-10"/>
          <w:sz w:val="15"/>
        </w:rPr>
        <w:t> </w:t>
      </w:r>
      <w:r>
        <w:rPr>
          <w:b/>
          <w:sz w:val="15"/>
        </w:rPr>
        <w:t>hereby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declare,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that</w:t>
      </w:r>
      <w:r>
        <w:rPr>
          <w:b/>
          <w:spacing w:val="-8"/>
          <w:sz w:val="15"/>
        </w:rPr>
        <w:t> </w:t>
      </w:r>
      <w:r>
        <w:rPr>
          <w:sz w:val="14"/>
        </w:rPr>
        <w:t>(tick</w:t>
      </w:r>
      <w:r>
        <w:rPr>
          <w:spacing w:val="-8"/>
          <w:sz w:val="14"/>
        </w:rPr>
        <w:t> </w:t>
      </w:r>
      <w:r>
        <w:rPr>
          <w:sz w:val="14"/>
        </w:rPr>
        <w:t>the</w:t>
      </w:r>
      <w:r>
        <w:rPr>
          <w:spacing w:val="-10"/>
          <w:sz w:val="14"/>
        </w:rPr>
        <w:t> </w:t>
      </w:r>
      <w:r>
        <w:rPr>
          <w:sz w:val="14"/>
        </w:rPr>
        <w:t>true</w:t>
      </w:r>
      <w:r>
        <w:rPr>
          <w:spacing w:val="-9"/>
          <w:sz w:val="14"/>
        </w:rPr>
        <w:t> </w:t>
      </w:r>
      <w:r>
        <w:rPr>
          <w:sz w:val="14"/>
        </w:rPr>
        <w:t>answer</w:t>
      </w:r>
      <w:r>
        <w:rPr>
          <w:spacing w:val="-9"/>
          <w:sz w:val="14"/>
        </w:rPr>
        <w:t> </w:t>
      </w:r>
      <w:r>
        <w:rPr>
          <w:sz w:val="14"/>
        </w:rPr>
        <w:t>with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"X"):</w:t>
      </w:r>
    </w:p>
    <w:p>
      <w:pPr>
        <w:pStyle w:val="ListParagraph"/>
        <w:numPr>
          <w:ilvl w:val="0"/>
          <w:numId w:val="12"/>
        </w:numPr>
        <w:tabs>
          <w:tab w:pos="725" w:val="left" w:leader="none"/>
          <w:tab w:pos="727" w:val="left" w:leader="none"/>
        </w:tabs>
        <w:spacing w:line="240" w:lineRule="auto" w:before="2" w:after="0"/>
        <w:ind w:left="727" w:right="434" w:hanging="381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68" name="Image 3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8" name="Image 36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22"/>
          <w:position w:val="1"/>
          <w:sz w:val="14"/>
        </w:rPr>
        <w:t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paragraph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1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Act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20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March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conditions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admissibility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entrusting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work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foreigners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in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territory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Republic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Poland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(Journal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Laws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2025,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item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621)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within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years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conviction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was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again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convicted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similar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offense;</w:t>
      </w:r>
    </w:p>
    <w:p>
      <w:pPr>
        <w:pStyle w:val="BodyText"/>
        <w:spacing w:before="3"/>
        <w:ind w:left="733" w:right="433" w:firstLine="17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1197610</wp:posOffset>
                </wp:positionH>
                <wp:positionV relativeFrom="paragraph">
                  <wp:posOffset>34458</wp:posOffset>
                </wp:positionV>
                <wp:extent cx="52705" cy="52705"/>
                <wp:effectExtent l="0" t="0" r="0" b="0"/>
                <wp:wrapNone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13232pt;width:4.104pt;height:4.104pt;mso-position-horizontal-relative:page;mso-position-vertical-relative:paragraph;z-index:15854080" id="docshape32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entity</w:t>
      </w:r>
      <w:r>
        <w:rPr>
          <w:spacing w:val="-7"/>
          <w:w w:val="105"/>
        </w:rPr>
        <w:t> </w:t>
      </w:r>
      <w:r>
        <w:rPr>
          <w:w w:val="105"/>
        </w:rPr>
        <w:t>being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parent</w:t>
      </w:r>
      <w:r>
        <w:rPr>
          <w:spacing w:val="-3"/>
          <w:w w:val="105"/>
        </w:rPr>
        <w:t> </w:t>
      </w:r>
      <w:r>
        <w:rPr>
          <w:w w:val="105"/>
        </w:rPr>
        <w:t>employer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host</w:t>
      </w:r>
      <w:r>
        <w:rPr>
          <w:spacing w:val="-3"/>
          <w:w w:val="105"/>
        </w:rPr>
        <w:t> </w:t>
      </w:r>
      <w:r>
        <w:rPr>
          <w:w w:val="105"/>
        </w:rPr>
        <w:t>entity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managed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controlled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natural</w:t>
      </w:r>
      <w:r>
        <w:rPr>
          <w:spacing w:val="-4"/>
          <w:w w:val="105"/>
        </w:rPr>
        <w:t> </w:t>
      </w:r>
      <w:r>
        <w:rPr>
          <w:w w:val="105"/>
        </w:rPr>
        <w:t>person</w:t>
      </w:r>
      <w:r>
        <w:rPr>
          <w:spacing w:val="-3"/>
          <w:w w:val="105"/>
        </w:rPr>
        <w:t> </w:t>
      </w:r>
      <w:r>
        <w:rPr>
          <w:w w:val="105"/>
        </w:rPr>
        <w:t>convicted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offense</w:t>
      </w:r>
      <w:r>
        <w:rPr>
          <w:spacing w:val="-4"/>
          <w:w w:val="105"/>
        </w:rPr>
        <w:t> </w:t>
      </w:r>
      <w:r>
        <w:rPr>
          <w:w w:val="105"/>
        </w:rPr>
        <w:t>referred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84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Act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March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admissibility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entrusting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foreigners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Republic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Poland,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spacing w:val="-5"/>
          <w:w w:val="105"/>
        </w:rPr>
        <w:t> </w:t>
      </w:r>
      <w:r>
        <w:rPr>
          <w:w w:val="105"/>
        </w:rPr>
        <w:t>within</w:t>
      </w:r>
      <w:r>
        <w:rPr>
          <w:spacing w:val="-6"/>
          <w:w w:val="105"/>
        </w:rPr>
        <w:t> </w:t>
      </w:r>
      <w:r>
        <w:rPr>
          <w:w w:val="105"/>
        </w:rPr>
        <w:t>2</w:t>
      </w:r>
      <w:r>
        <w:rPr>
          <w:spacing w:val="-5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conviction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4"/>
          <w:w w:val="105"/>
        </w:rPr>
        <w:t> </w:t>
      </w:r>
      <w:r>
        <w:rPr>
          <w:w w:val="105"/>
        </w:rPr>
        <w:t>again</w:t>
      </w:r>
      <w:r>
        <w:rPr>
          <w:spacing w:val="-6"/>
          <w:w w:val="105"/>
        </w:rPr>
        <w:t> </w:t>
      </w:r>
      <w:r>
        <w:rPr>
          <w:w w:val="105"/>
        </w:rPr>
        <w:t>convicted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similar</w:t>
      </w:r>
      <w:r>
        <w:rPr>
          <w:spacing w:val="-7"/>
          <w:w w:val="105"/>
        </w:rPr>
        <w:t> </w:t>
      </w:r>
      <w:r>
        <w:rPr>
          <w:w w:val="105"/>
        </w:rPr>
        <w:t>offense;</w:t>
      </w:r>
    </w:p>
    <w:p>
      <w:pPr>
        <w:pStyle w:val="ListParagraph"/>
        <w:numPr>
          <w:ilvl w:val="0"/>
          <w:numId w:val="12"/>
        </w:numPr>
        <w:tabs>
          <w:tab w:pos="725" w:val="left" w:leader="none"/>
          <w:tab w:pos="727" w:val="left" w:leader="none"/>
        </w:tabs>
        <w:spacing w:line="240" w:lineRule="auto" w:before="3" w:after="0"/>
        <w:ind w:left="727" w:right="434" w:hanging="381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70" name="Image 3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0" name="Image 3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22"/>
          <w:position w:val="1"/>
          <w:sz w:val="14"/>
        </w:rPr>
        <w:t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sz w:val="14"/>
        </w:rPr>
        <w:t>paragraph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3–5 of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Act of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20 March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2025 on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conditions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admissibility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entrusting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work to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foreigners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in the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territory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Republic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of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Poland;</w:t>
      </w:r>
    </w:p>
    <w:p>
      <w:pPr>
        <w:pStyle w:val="BodyText"/>
        <w:spacing w:before="2"/>
        <w:ind w:left="733" w:right="440" w:firstLine="17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1197610</wp:posOffset>
                </wp:positionH>
                <wp:positionV relativeFrom="paragraph">
                  <wp:posOffset>34501</wp:posOffset>
                </wp:positionV>
                <wp:extent cx="52705" cy="52705"/>
                <wp:effectExtent l="0" t="0" r="0" b="0"/>
                <wp:wrapNone/>
                <wp:docPr id="371" name="Graphic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Graphic 37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1665pt;width:4.104pt;height:4.104pt;mso-position-horizontal-relative:page;mso-position-vertical-relative:paragraph;z-index:15854592" id="docshape330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entity</w:t>
      </w:r>
      <w:r>
        <w:rPr>
          <w:spacing w:val="-7"/>
          <w:w w:val="105"/>
        </w:rPr>
        <w:t> </w:t>
      </w:r>
      <w:r>
        <w:rPr>
          <w:w w:val="105"/>
        </w:rPr>
        <w:t>being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parent</w:t>
      </w:r>
      <w:r>
        <w:rPr>
          <w:spacing w:val="-3"/>
          <w:w w:val="105"/>
        </w:rPr>
        <w:t> </w:t>
      </w:r>
      <w:r>
        <w:rPr>
          <w:w w:val="105"/>
        </w:rPr>
        <w:t>employer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host</w:t>
      </w:r>
      <w:r>
        <w:rPr>
          <w:spacing w:val="-3"/>
          <w:w w:val="105"/>
        </w:rPr>
        <w:t> </w:t>
      </w:r>
      <w:r>
        <w:rPr>
          <w:w w:val="105"/>
        </w:rPr>
        <w:t>entity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managed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4"/>
          <w:w w:val="105"/>
        </w:rPr>
        <w:t> </w:t>
      </w:r>
      <w:r>
        <w:rPr>
          <w:w w:val="105"/>
        </w:rPr>
        <w:t>controlled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natural</w:t>
      </w:r>
      <w:r>
        <w:rPr>
          <w:spacing w:val="-6"/>
          <w:w w:val="105"/>
        </w:rPr>
        <w:t> </w:t>
      </w:r>
      <w:r>
        <w:rPr>
          <w:w w:val="105"/>
        </w:rPr>
        <w:t>person</w:t>
      </w:r>
      <w:r>
        <w:rPr>
          <w:spacing w:val="-3"/>
          <w:w w:val="105"/>
        </w:rPr>
        <w:t> </w:t>
      </w:r>
      <w:r>
        <w:rPr>
          <w:w w:val="105"/>
        </w:rPr>
        <w:t>convicted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offense</w:t>
      </w:r>
      <w:r>
        <w:rPr>
          <w:spacing w:val="-5"/>
          <w:w w:val="105"/>
        </w:rPr>
        <w:t> </w:t>
      </w:r>
      <w:r>
        <w:rPr>
          <w:w w:val="105"/>
        </w:rPr>
        <w:t>referred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Art.</w:t>
      </w:r>
      <w:r>
        <w:rPr>
          <w:spacing w:val="-5"/>
          <w:w w:val="105"/>
        </w:rPr>
        <w:t> </w:t>
      </w:r>
      <w:r>
        <w:rPr>
          <w:w w:val="105"/>
        </w:rPr>
        <w:t>84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3–5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Act 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20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March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2025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conditions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admissibility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foreigners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territory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Poland;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</w:tabs>
        <w:spacing w:line="240" w:lineRule="auto" w:before="2" w:after="0"/>
        <w:ind w:left="884" w:right="0" w:hanging="537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434816">
                <wp:simplePos x="0" y="0"/>
                <wp:positionH relativeFrom="page">
                  <wp:posOffset>1193431</wp:posOffset>
                </wp:positionH>
                <wp:positionV relativeFrom="paragraph">
                  <wp:posOffset>34137</wp:posOffset>
                </wp:positionV>
                <wp:extent cx="55880" cy="258445"/>
                <wp:effectExtent l="0" t="0" r="0" b="0"/>
                <wp:wrapNone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69"/>
                              </a:lnTo>
                              <a:lnTo>
                                <a:pt x="4063" y="102869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  <a:path w="55880" h="258445">
                              <a:moveTo>
                                <a:pt x="0" y="257860"/>
                              </a:moveTo>
                              <a:lnTo>
                                <a:pt x="51612" y="257860"/>
                              </a:lnTo>
                              <a:lnTo>
                                <a:pt x="51612" y="205739"/>
                              </a:lnTo>
                              <a:lnTo>
                                <a:pt x="0" y="205739"/>
                              </a:lnTo>
                              <a:lnTo>
                                <a:pt x="0" y="25786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971001pt;margin-top:2.688017pt;width:4.4pt;height:20.350pt;mso-position-horizontal-relative:page;mso-position-vertical-relative:paragraph;z-index:-16881664" id="docshape331" coordorigin="1879,54" coordsize="88,407" path="m1879,136l1961,136,1961,54,1879,54,1879,136xm1886,298l1967,298,1967,216,1886,216,1886,298xm1879,460l1961,460,1961,378,1879,378,1879,460x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entity</w:t>
      </w:r>
      <w:r>
        <w:rPr>
          <w:spacing w:val="-9"/>
          <w:sz w:val="14"/>
        </w:rPr>
        <w:t> </w:t>
      </w:r>
      <w:r>
        <w:rPr>
          <w:sz w:val="14"/>
        </w:rPr>
        <w:t>being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parent</w:t>
      </w:r>
      <w:r>
        <w:rPr>
          <w:spacing w:val="-9"/>
          <w:sz w:val="14"/>
        </w:rPr>
        <w:t> </w:t>
      </w:r>
      <w:r>
        <w:rPr>
          <w:sz w:val="14"/>
        </w:rPr>
        <w:t>employer,</w:t>
      </w:r>
      <w:r>
        <w:rPr>
          <w:spacing w:val="-9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host</w:t>
      </w:r>
      <w:r>
        <w:rPr>
          <w:spacing w:val="-6"/>
          <w:sz w:val="14"/>
        </w:rPr>
        <w:t> </w:t>
      </w:r>
      <w:r>
        <w:rPr>
          <w:sz w:val="14"/>
        </w:rPr>
        <w:t>entity</w:t>
      </w:r>
      <w:r>
        <w:rPr>
          <w:spacing w:val="-11"/>
          <w:sz w:val="14"/>
        </w:rPr>
        <w:t> </w:t>
      </w:r>
      <w:r>
        <w:rPr>
          <w:sz w:val="14"/>
        </w:rPr>
        <w:t>fulfil</w:t>
      </w:r>
      <w:r>
        <w:rPr>
          <w:spacing w:val="-7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obligation</w:t>
      </w:r>
      <w:r>
        <w:rPr>
          <w:spacing w:val="-6"/>
          <w:sz w:val="14"/>
        </w:rPr>
        <w:t> </w:t>
      </w:r>
      <w:r>
        <w:rPr>
          <w:sz w:val="14"/>
        </w:rPr>
        <w:t>to</w:t>
      </w:r>
      <w:r>
        <w:rPr>
          <w:spacing w:val="-7"/>
          <w:sz w:val="14"/>
        </w:rPr>
        <w:t> </w:t>
      </w:r>
      <w:r>
        <w:rPr>
          <w:sz w:val="14"/>
        </w:rPr>
        <w:t>pay</w:t>
      </w:r>
      <w:r>
        <w:rPr>
          <w:spacing w:val="-11"/>
          <w:sz w:val="14"/>
        </w:rPr>
        <w:t> </w:t>
      </w:r>
      <w:r>
        <w:rPr>
          <w:sz w:val="14"/>
        </w:rPr>
        <w:t>social</w:t>
      </w:r>
      <w:r>
        <w:rPr>
          <w:spacing w:val="-7"/>
          <w:sz w:val="14"/>
        </w:rPr>
        <w:t> </w:t>
      </w:r>
      <w:r>
        <w:rPr>
          <w:sz w:val="14"/>
        </w:rPr>
        <w:t>security</w:t>
      </w:r>
      <w:r>
        <w:rPr>
          <w:spacing w:val="-11"/>
          <w:sz w:val="14"/>
        </w:rPr>
        <w:t> </w:t>
      </w:r>
      <w:r>
        <w:rPr>
          <w:spacing w:val="-2"/>
          <w:sz w:val="14"/>
        </w:rPr>
        <w:t>contributions;</w:t>
      </w:r>
    </w:p>
    <w:p>
      <w:pPr>
        <w:pStyle w:val="BodyText"/>
        <w:spacing w:before="1"/>
        <w:ind w:left="891"/>
        <w:jc w:val="both"/>
      </w:pPr>
      <w:r>
        <w:rPr/>
        <w:t>b.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entity</w:t>
      </w:r>
      <w:r>
        <w:rPr>
          <w:spacing w:val="-9"/>
        </w:rPr>
        <w:t> </w:t>
      </w:r>
      <w:r>
        <w:rPr/>
        <w:t>being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parent</w:t>
      </w:r>
      <w:r>
        <w:rPr>
          <w:spacing w:val="-9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host</w:t>
      </w:r>
      <w:r>
        <w:rPr>
          <w:spacing w:val="-6"/>
        </w:rPr>
        <w:t> </w:t>
      </w:r>
      <w:r>
        <w:rPr/>
        <w:t>entity</w:t>
      </w:r>
      <w:r>
        <w:rPr>
          <w:spacing w:val="-9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/>
        <w:t>fulfil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obligation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pay</w:t>
      </w:r>
      <w:r>
        <w:rPr>
          <w:spacing w:val="-10"/>
        </w:rPr>
        <w:t> </w:t>
      </w:r>
      <w:r>
        <w:rPr/>
        <w:t>social</w:t>
      </w:r>
      <w:r>
        <w:rPr>
          <w:spacing w:val="-6"/>
        </w:rPr>
        <w:t> </w:t>
      </w:r>
      <w:r>
        <w:rPr/>
        <w:t>security</w:t>
      </w:r>
      <w:r>
        <w:rPr>
          <w:spacing w:val="-10"/>
        </w:rPr>
        <w:t> </w:t>
      </w:r>
      <w:r>
        <w:rPr>
          <w:spacing w:val="-2"/>
        </w:rPr>
        <w:t>contributions;</w:t>
      </w:r>
    </w:p>
    <w:p>
      <w:pPr>
        <w:pStyle w:val="ListParagraph"/>
        <w:numPr>
          <w:ilvl w:val="0"/>
          <w:numId w:val="12"/>
        </w:numPr>
        <w:tabs>
          <w:tab w:pos="727" w:val="left" w:leader="none"/>
          <w:tab w:pos="878" w:val="left" w:leader="none"/>
        </w:tabs>
        <w:spacing w:line="240" w:lineRule="auto" w:before="1" w:after="0"/>
        <w:ind w:left="727" w:right="433" w:hanging="381"/>
        <w:jc w:val="both"/>
        <w:rPr>
          <w:sz w:val="14"/>
        </w:rPr>
      </w:pPr>
      <w:r>
        <w:rPr>
          <w:sz w:val="14"/>
        </w:rPr>
        <w:tab/>
        <w:t>a.</w:t>
      </w:r>
      <w:r>
        <w:rPr>
          <w:spacing w:val="-9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entity</w:t>
      </w:r>
      <w:r>
        <w:rPr>
          <w:spacing w:val="-9"/>
          <w:sz w:val="14"/>
        </w:rPr>
        <w:t> </w:t>
      </w:r>
      <w:r>
        <w:rPr>
          <w:sz w:val="14"/>
        </w:rPr>
        <w:t>being</w:t>
      </w:r>
      <w:r>
        <w:rPr>
          <w:spacing w:val="-8"/>
          <w:sz w:val="14"/>
        </w:rPr>
        <w:t> </w:t>
      </w:r>
      <w:r>
        <w:rPr>
          <w:sz w:val="14"/>
        </w:rPr>
        <w:t>parent</w:t>
      </w:r>
      <w:r>
        <w:rPr>
          <w:spacing w:val="-9"/>
          <w:sz w:val="14"/>
        </w:rPr>
        <w:t> </w:t>
      </w:r>
      <w:r>
        <w:rPr>
          <w:sz w:val="14"/>
        </w:rPr>
        <w:t>employer</w:t>
      </w:r>
      <w:r>
        <w:rPr>
          <w:spacing w:val="-9"/>
          <w:sz w:val="14"/>
        </w:rPr>
        <w:t> </w:t>
      </w:r>
      <w:r>
        <w:rPr>
          <w:sz w:val="14"/>
        </w:rPr>
        <w:t>and</w:t>
      </w:r>
      <w:r>
        <w:rPr>
          <w:spacing w:val="-9"/>
          <w:sz w:val="14"/>
        </w:rPr>
        <w:t> </w:t>
      </w: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host</w:t>
      </w:r>
      <w:r>
        <w:rPr>
          <w:spacing w:val="-9"/>
          <w:sz w:val="14"/>
        </w:rPr>
        <w:t> </w:t>
      </w:r>
      <w:r>
        <w:rPr>
          <w:sz w:val="14"/>
        </w:rPr>
        <w:t>entity</w:t>
      </w:r>
      <w:r>
        <w:rPr>
          <w:spacing w:val="-9"/>
          <w:sz w:val="14"/>
        </w:rPr>
        <w:t> </w:t>
      </w:r>
      <w:r>
        <w:rPr>
          <w:sz w:val="14"/>
        </w:rPr>
        <w:t>are</w:t>
      </w:r>
      <w:r>
        <w:rPr>
          <w:spacing w:val="-9"/>
          <w:sz w:val="14"/>
        </w:rPr>
        <w:t> </w:t>
      </w:r>
      <w:r>
        <w:rPr>
          <w:sz w:val="14"/>
        </w:rPr>
        <w:t>not</w:t>
      </w:r>
      <w:r>
        <w:rPr>
          <w:spacing w:val="-8"/>
          <w:sz w:val="14"/>
        </w:rPr>
        <w:t> </w:t>
      </w:r>
      <w:r>
        <w:rPr>
          <w:sz w:val="14"/>
        </w:rPr>
        <w:t>in</w:t>
      </w:r>
      <w:r>
        <w:rPr>
          <w:spacing w:val="-9"/>
          <w:sz w:val="14"/>
        </w:rPr>
        <w:t> </w:t>
      </w:r>
      <w:r>
        <w:rPr>
          <w:sz w:val="14"/>
        </w:rPr>
        <w:t>arrears</w:t>
      </w:r>
      <w:r>
        <w:rPr>
          <w:spacing w:val="-9"/>
          <w:sz w:val="14"/>
        </w:rPr>
        <w:t> </w:t>
      </w:r>
      <w:r>
        <w:rPr>
          <w:sz w:val="14"/>
        </w:rPr>
        <w:t>with</w:t>
      </w:r>
      <w:r>
        <w:rPr>
          <w:spacing w:val="-9"/>
          <w:sz w:val="14"/>
        </w:rPr>
        <w:t> </w:t>
      </w: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payment</w:t>
      </w:r>
      <w:r>
        <w:rPr>
          <w:spacing w:val="-8"/>
          <w:sz w:val="14"/>
        </w:rPr>
        <w:t> </w:t>
      </w:r>
      <w:r>
        <w:rPr>
          <w:sz w:val="14"/>
        </w:rPr>
        <w:t>of</w:t>
      </w:r>
      <w:r>
        <w:rPr>
          <w:spacing w:val="-9"/>
          <w:sz w:val="14"/>
        </w:rPr>
        <w:t> </w:t>
      </w:r>
      <w:r>
        <w:rPr>
          <w:sz w:val="14"/>
        </w:rPr>
        <w:t>taxes</w:t>
      </w:r>
      <w:r>
        <w:rPr>
          <w:spacing w:val="-5"/>
          <w:sz w:val="14"/>
        </w:rPr>
        <w:t> </w:t>
      </w:r>
      <w:r>
        <w:rPr>
          <w:sz w:val="14"/>
        </w:rPr>
        <w:t>except</w:t>
      </w:r>
      <w:r>
        <w:rPr>
          <w:spacing w:val="-8"/>
          <w:sz w:val="14"/>
        </w:rPr>
        <w:t> </w:t>
      </w:r>
      <w:r>
        <w:rPr>
          <w:sz w:val="14"/>
        </w:rPr>
        <w:t>in</w:t>
      </w:r>
      <w:r>
        <w:rPr>
          <w:spacing w:val="-7"/>
          <w:sz w:val="14"/>
        </w:rPr>
        <w:t> </w:t>
      </w:r>
      <w:r>
        <w:rPr>
          <w:sz w:val="14"/>
        </w:rPr>
        <w:t>cases</w:t>
      </w:r>
      <w:r>
        <w:rPr>
          <w:spacing w:val="-9"/>
          <w:sz w:val="14"/>
        </w:rPr>
        <w:t> </w:t>
      </w:r>
      <w:r>
        <w:rPr>
          <w:sz w:val="14"/>
        </w:rPr>
        <w:t>where</w:t>
      </w:r>
      <w:r>
        <w:rPr>
          <w:spacing w:val="-6"/>
          <w:sz w:val="14"/>
        </w:rPr>
        <w:t> </w:t>
      </w:r>
      <w:r>
        <w:rPr>
          <w:sz w:val="14"/>
        </w:rPr>
        <w:t>they</w:t>
      </w:r>
      <w:r>
        <w:rPr>
          <w:spacing w:val="-9"/>
          <w:sz w:val="14"/>
        </w:rPr>
        <w:t> </w:t>
      </w:r>
      <w:r>
        <w:rPr>
          <w:sz w:val="14"/>
        </w:rPr>
        <w:t>have</w:t>
      </w:r>
      <w:r>
        <w:rPr>
          <w:spacing w:val="-9"/>
          <w:sz w:val="14"/>
        </w:rPr>
        <w:t> </w:t>
      </w:r>
      <w:r>
        <w:rPr>
          <w:sz w:val="14"/>
        </w:rPr>
        <w:t>obtained</w:t>
      </w:r>
      <w:r>
        <w:rPr>
          <w:spacing w:val="-4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exemption</w:t>
      </w:r>
      <w:r>
        <w:rPr>
          <w:spacing w:val="40"/>
          <w:sz w:val="14"/>
        </w:rPr>
        <w:t> </w:t>
      </w:r>
      <w:r>
        <w:rPr>
          <w:sz w:val="14"/>
        </w:rPr>
        <w:t>provided for by</w:t>
      </w:r>
      <w:r>
        <w:rPr>
          <w:spacing w:val="-2"/>
          <w:sz w:val="14"/>
        </w:rPr>
        <w:t> </w:t>
      </w:r>
      <w:r>
        <w:rPr>
          <w:sz w:val="14"/>
        </w:rPr>
        <w:t>law, postponement, distribution into installments of outstanding payments or suspension in full of implementation of the decision of the</w:t>
      </w:r>
      <w:r>
        <w:rPr>
          <w:spacing w:val="40"/>
          <w:sz w:val="14"/>
        </w:rPr>
        <w:t> </w:t>
      </w:r>
      <w:r>
        <w:rPr>
          <w:sz w:val="14"/>
        </w:rPr>
        <w:t>competent</w:t>
      </w:r>
      <w:r>
        <w:rPr>
          <w:spacing w:val="-9"/>
          <w:sz w:val="14"/>
        </w:rPr>
        <w:t> </w:t>
      </w:r>
      <w:r>
        <w:rPr>
          <w:sz w:val="14"/>
        </w:rPr>
        <w:t>authority;</w:t>
      </w:r>
    </w:p>
    <w:p>
      <w:pPr>
        <w:pStyle w:val="BodyText"/>
        <w:spacing w:before="3"/>
        <w:ind w:left="733" w:right="431" w:firstLine="16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1197610</wp:posOffset>
                </wp:positionH>
                <wp:positionV relativeFrom="paragraph">
                  <wp:posOffset>35197</wp:posOffset>
                </wp:positionV>
                <wp:extent cx="52705" cy="52705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71435pt;width:4.104pt;height:4.104pt;mso-position-horizontal-relative:page;mso-position-vertical-relative:paragraph;z-index:15855104" id="docshape33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entity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being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parent employer or 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host entity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is in arrears with the payment of taxes except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in cases where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have obtained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exemption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provided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law,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postponement,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distribution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into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installments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outstanding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payments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suspension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full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implementation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decision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competent</w:t>
      </w:r>
      <w:r>
        <w:rPr>
          <w:spacing w:val="-10"/>
          <w:w w:val="105"/>
        </w:rPr>
        <w:t> </w:t>
      </w:r>
      <w:r>
        <w:rPr>
          <w:w w:val="105"/>
        </w:rPr>
        <w:t>authority;</w:t>
      </w:r>
    </w:p>
    <w:p>
      <w:pPr>
        <w:pStyle w:val="ListParagraph"/>
        <w:numPr>
          <w:ilvl w:val="0"/>
          <w:numId w:val="12"/>
        </w:numPr>
        <w:tabs>
          <w:tab w:pos="727" w:val="left" w:leader="none"/>
          <w:tab w:pos="735" w:val="left" w:leader="none"/>
        </w:tabs>
        <w:spacing w:line="240" w:lineRule="auto" w:before="3" w:after="0"/>
        <w:ind w:left="727" w:right="535" w:hanging="381"/>
        <w:jc w:val="both"/>
        <w:rPr>
          <w:position w:val="1"/>
          <w:sz w:val="14"/>
        </w:rPr>
      </w:pPr>
      <w:r>
        <w:rPr>
          <w:spacing w:val="-7"/>
          <w:sz w:val="14"/>
        </w:rPr>
        <w:drawing>
          <wp:inline distT="0" distB="0" distL="0" distR="0">
            <wp:extent cx="60325" cy="60323"/>
            <wp:effectExtent l="0" t="0" r="0" b="0"/>
            <wp:docPr id="374" name="Image 3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4" name="Image 37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14"/>
        </w:rPr>
      </w:r>
      <w:r>
        <w:rPr>
          <w:spacing w:val="-2"/>
          <w:position w:val="1"/>
          <w:sz w:val="14"/>
        </w:rPr>
        <w:t> a.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entity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being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parent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employer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and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host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entity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are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not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managed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or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controlled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by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natural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person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convicted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a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crime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referred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to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in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Art.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218–221</w:t>
      </w:r>
      <w:r>
        <w:rPr>
          <w:spacing w:val="-6"/>
          <w:position w:val="1"/>
          <w:sz w:val="14"/>
        </w:rPr>
        <w:t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> </w:t>
      </w:r>
      <w:r>
        <w:rPr>
          <w:spacing w:val="-2"/>
          <w:position w:val="1"/>
          <w:sz w:val="14"/>
        </w:rPr>
        <w:t>the</w:t>
      </w:r>
      <w:r>
        <w:rPr>
          <w:spacing w:val="40"/>
          <w:position w:val="1"/>
          <w:sz w:val="14"/>
        </w:rPr>
        <w:t> </w:t>
      </w:r>
      <w:r>
        <w:rPr>
          <w:sz w:val="14"/>
        </w:rPr>
        <w:t>Act of 6 June 1997 – Penal Code (Journal of Laws of 2025, item</w:t>
      </w:r>
      <w:r>
        <w:rPr>
          <w:spacing w:val="-1"/>
          <w:sz w:val="14"/>
        </w:rPr>
        <w:t> </w:t>
      </w:r>
      <w:r>
        <w:rPr>
          <w:sz w:val="14"/>
        </w:rPr>
        <w:t>383);</w:t>
      </w:r>
    </w:p>
    <w:p>
      <w:pPr>
        <w:pStyle w:val="BodyText"/>
        <w:spacing w:line="242" w:lineRule="auto" w:before="2"/>
        <w:ind w:left="733" w:right="547" w:firstLine="16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1197610</wp:posOffset>
                </wp:positionH>
                <wp:positionV relativeFrom="paragraph">
                  <wp:posOffset>34478</wp:posOffset>
                </wp:positionV>
                <wp:extent cx="52705" cy="52705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00003pt;margin-top:2.714853pt;width:4.104pt;height:4.104pt;mso-position-horizontal-relative:page;mso-position-vertical-relative:paragraph;z-index:15855616" id="docshape33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b.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entity</w:t>
      </w:r>
      <w:r>
        <w:rPr>
          <w:spacing w:val="-7"/>
        </w:rPr>
        <w:t> </w:t>
      </w:r>
      <w:r>
        <w:rPr>
          <w:spacing w:val="-2"/>
        </w:rPr>
        <w:t>being</w:t>
      </w:r>
      <w:r>
        <w:rPr>
          <w:spacing w:val="-6"/>
        </w:rPr>
        <w:t> </w:t>
      </w:r>
      <w:r>
        <w:rPr>
          <w:spacing w:val="-2"/>
        </w:rPr>
        <w:t>parent</w:t>
      </w:r>
      <w:r>
        <w:rPr>
          <w:spacing w:val="-7"/>
        </w:rPr>
        <w:t> </w:t>
      </w:r>
      <w:r>
        <w:rPr>
          <w:spacing w:val="-2"/>
        </w:rPr>
        <w:t>employer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host entity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2"/>
        </w:rPr>
        <w:t>managed</w:t>
      </w:r>
      <w:r>
        <w:rPr/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controlled</w:t>
      </w:r>
      <w:r>
        <w:rPr/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natural</w:t>
      </w:r>
      <w:r>
        <w:rPr>
          <w:spacing w:val="-7"/>
        </w:rPr>
        <w:t> </w:t>
      </w:r>
      <w:r>
        <w:rPr>
          <w:spacing w:val="-2"/>
        </w:rPr>
        <w:t>person convicted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crime</w:t>
      </w:r>
      <w:r>
        <w:rPr>
          <w:spacing w:val="-4"/>
        </w:rPr>
        <w:t> </w:t>
      </w:r>
      <w:r>
        <w:rPr>
          <w:spacing w:val="-2"/>
        </w:rPr>
        <w:t>referred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5"/>
        </w:rPr>
        <w:t> </w:t>
      </w:r>
      <w:r>
        <w:rPr>
          <w:spacing w:val="-2"/>
        </w:rPr>
        <w:t>in Art.</w:t>
      </w:r>
      <w:r>
        <w:rPr>
          <w:spacing w:val="-5"/>
        </w:rPr>
        <w:t> </w:t>
      </w:r>
      <w:r>
        <w:rPr>
          <w:spacing w:val="-2"/>
        </w:rPr>
        <w:t>218–221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Act</w:t>
      </w:r>
      <w:r>
        <w:rPr>
          <w:spacing w:val="40"/>
        </w:rPr>
        <w:t> </w:t>
      </w:r>
      <w:r>
        <w:rPr/>
        <w:t>of 6 June 1997 – Penal Code;</w:t>
      </w:r>
    </w:p>
    <w:p>
      <w:pPr>
        <w:pStyle w:val="ListParagraph"/>
        <w:numPr>
          <w:ilvl w:val="0"/>
          <w:numId w:val="12"/>
        </w:numPr>
        <w:tabs>
          <w:tab w:pos="884" w:val="left" w:leader="none"/>
        </w:tabs>
        <w:spacing w:line="240" w:lineRule="auto" w:before="0" w:after="0"/>
        <w:ind w:left="884" w:right="0" w:hanging="537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435328">
                <wp:simplePos x="0" y="0"/>
                <wp:positionH relativeFrom="page">
                  <wp:posOffset>1193431</wp:posOffset>
                </wp:positionH>
                <wp:positionV relativeFrom="paragraph">
                  <wp:posOffset>32705</wp:posOffset>
                </wp:positionV>
                <wp:extent cx="55880" cy="155575"/>
                <wp:effectExtent l="0" t="0" r="0" b="0"/>
                <wp:wrapNone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5588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557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557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70"/>
                              </a:lnTo>
                              <a:lnTo>
                                <a:pt x="4063" y="102870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971001pt;margin-top:2.575233pt;width:4.4pt;height:12.25pt;mso-position-horizontal-relative:page;mso-position-vertical-relative:paragraph;z-index:-16881152" id="docshape334" coordorigin="1879,52" coordsize="88,245" path="m1879,134l1961,134,1961,52,1879,52,1879,134xm1886,296l1967,296,1967,214,1886,214,1886,296x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> </w:t>
      </w:r>
      <w:r>
        <w:rPr>
          <w:sz w:val="14"/>
        </w:rPr>
        <w:t>the</w:t>
      </w:r>
      <w:r>
        <w:rPr>
          <w:spacing w:val="-9"/>
          <w:sz w:val="14"/>
        </w:rPr>
        <w:t> </w:t>
      </w:r>
      <w:r>
        <w:rPr>
          <w:sz w:val="14"/>
        </w:rPr>
        <w:t>entity</w:t>
      </w:r>
      <w:r>
        <w:rPr>
          <w:spacing w:val="-9"/>
          <w:sz w:val="14"/>
        </w:rPr>
        <w:t> </w:t>
      </w:r>
      <w:r>
        <w:rPr>
          <w:sz w:val="14"/>
        </w:rPr>
        <w:t>being</w:t>
      </w:r>
      <w:r>
        <w:rPr>
          <w:spacing w:val="-9"/>
          <w:sz w:val="14"/>
        </w:rPr>
        <w:t> </w:t>
      </w:r>
      <w:r>
        <w:rPr>
          <w:sz w:val="14"/>
        </w:rPr>
        <w:t>parent</w:t>
      </w:r>
      <w:r>
        <w:rPr>
          <w:spacing w:val="-8"/>
          <w:sz w:val="14"/>
        </w:rPr>
        <w:t> </w:t>
      </w:r>
      <w:r>
        <w:rPr>
          <w:sz w:val="14"/>
        </w:rPr>
        <w:t>employee</w:t>
      </w:r>
      <w:r>
        <w:rPr>
          <w:spacing w:val="-9"/>
          <w:sz w:val="14"/>
        </w:rPr>
        <w:t> </w:t>
      </w:r>
      <w:r>
        <w:rPr>
          <w:sz w:val="14"/>
        </w:rPr>
        <w:t>and</w:t>
      </w:r>
      <w:r>
        <w:rPr>
          <w:spacing w:val="-6"/>
          <w:sz w:val="14"/>
        </w:rPr>
        <w:t> </w:t>
      </w:r>
      <w:r>
        <w:rPr>
          <w:sz w:val="14"/>
        </w:rPr>
        <w:t>the</w:t>
      </w:r>
      <w:r>
        <w:rPr>
          <w:spacing w:val="-8"/>
          <w:sz w:val="14"/>
        </w:rPr>
        <w:t> </w:t>
      </w:r>
      <w:r>
        <w:rPr>
          <w:sz w:val="14"/>
        </w:rPr>
        <w:t>host</w:t>
      </w:r>
      <w:r>
        <w:rPr>
          <w:spacing w:val="-7"/>
          <w:sz w:val="14"/>
        </w:rPr>
        <w:t> </w:t>
      </w:r>
      <w:r>
        <w:rPr>
          <w:sz w:val="14"/>
        </w:rPr>
        <w:t>entity</w:t>
      </w:r>
      <w:r>
        <w:rPr>
          <w:spacing w:val="-10"/>
          <w:sz w:val="14"/>
        </w:rPr>
        <w:t> </w:t>
      </w:r>
      <w:r>
        <w:rPr>
          <w:sz w:val="14"/>
        </w:rPr>
        <w:t>are</w:t>
      </w:r>
      <w:r>
        <w:rPr>
          <w:spacing w:val="-7"/>
          <w:sz w:val="14"/>
        </w:rPr>
        <w:t> </w:t>
      </w:r>
      <w:r>
        <w:rPr>
          <w:sz w:val="14"/>
        </w:rPr>
        <w:t>conducting</w:t>
      </w:r>
      <w:r>
        <w:rPr>
          <w:spacing w:val="-9"/>
          <w:sz w:val="14"/>
        </w:rPr>
        <w:t> </w:t>
      </w:r>
      <w:r>
        <w:rPr>
          <w:sz w:val="14"/>
        </w:rPr>
        <w:t>business</w:t>
      </w:r>
      <w:r>
        <w:rPr>
          <w:spacing w:val="-5"/>
          <w:sz w:val="14"/>
        </w:rPr>
        <w:t> </w:t>
      </w:r>
      <w:r>
        <w:rPr>
          <w:sz w:val="14"/>
        </w:rPr>
        <w:t>activity</w:t>
      </w:r>
      <w:r>
        <w:rPr>
          <w:spacing w:val="-9"/>
          <w:sz w:val="14"/>
        </w:rPr>
        <w:t> </w:t>
      </w:r>
      <w:r>
        <w:rPr>
          <w:sz w:val="14"/>
        </w:rPr>
        <w:t>and</w:t>
      </w:r>
      <w:r>
        <w:rPr>
          <w:spacing w:val="-7"/>
          <w:sz w:val="14"/>
        </w:rPr>
        <w:t> </w:t>
      </w:r>
      <w:r>
        <w:rPr>
          <w:sz w:val="14"/>
        </w:rPr>
        <w:t>have</w:t>
      </w:r>
      <w:r>
        <w:rPr>
          <w:spacing w:val="-9"/>
          <w:sz w:val="14"/>
        </w:rPr>
        <w:t> </w:t>
      </w:r>
      <w:r>
        <w:rPr>
          <w:sz w:val="14"/>
        </w:rPr>
        <w:t>not</w:t>
      </w:r>
      <w:r>
        <w:rPr>
          <w:spacing w:val="-7"/>
          <w:sz w:val="14"/>
        </w:rPr>
        <w:t> </w:t>
      </w:r>
      <w:r>
        <w:rPr>
          <w:sz w:val="14"/>
        </w:rPr>
        <w:t>been</w:t>
      </w:r>
      <w:r>
        <w:rPr>
          <w:spacing w:val="-5"/>
          <w:sz w:val="14"/>
        </w:rPr>
        <w:t> </w:t>
      </w:r>
      <w:r>
        <w:rPr>
          <w:sz w:val="14"/>
        </w:rPr>
        <w:t>declared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bankrupt;</w:t>
      </w:r>
    </w:p>
    <w:p>
      <w:pPr>
        <w:pStyle w:val="BodyText"/>
        <w:spacing w:before="1"/>
        <w:ind w:left="891"/>
        <w:jc w:val="both"/>
      </w:pPr>
      <w:r>
        <w:rPr/>
        <w:t>b.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entity</w:t>
      </w:r>
      <w:r>
        <w:rPr>
          <w:spacing w:val="-9"/>
        </w:rPr>
        <w:t> </w:t>
      </w:r>
      <w:r>
        <w:rPr/>
        <w:t>being</w:t>
      </w:r>
      <w:r>
        <w:rPr>
          <w:spacing w:val="-9"/>
        </w:rPr>
        <w:t> </w:t>
      </w:r>
      <w:r>
        <w:rPr/>
        <w:t>parent</w:t>
      </w:r>
      <w:r>
        <w:rPr>
          <w:spacing w:val="-8"/>
        </w:rPr>
        <w:t> </w:t>
      </w:r>
      <w:r>
        <w:rPr/>
        <w:t>employee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host</w:t>
      </w:r>
      <w:r>
        <w:rPr>
          <w:spacing w:val="-7"/>
        </w:rPr>
        <w:t> </w:t>
      </w:r>
      <w:r>
        <w:rPr/>
        <w:t>entity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conducting</w:t>
      </w:r>
      <w:r>
        <w:rPr>
          <w:spacing w:val="-9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activity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7"/>
        </w:rPr>
        <w:t> </w:t>
      </w:r>
      <w:r>
        <w:rPr/>
        <w:t>declared</w:t>
      </w:r>
      <w:r>
        <w:rPr>
          <w:spacing w:val="-5"/>
        </w:rPr>
        <w:t> </w:t>
      </w:r>
      <w:r>
        <w:rPr>
          <w:spacing w:val="-2"/>
        </w:rPr>
        <w:t>bankrupt.</w:t>
      </w:r>
    </w:p>
    <w:p>
      <w:pPr>
        <w:pStyle w:val="BodyText"/>
        <w:spacing w:after="0"/>
        <w:jc w:val="both"/>
        <w:sectPr>
          <w:footerReference w:type="default" r:id="rId27"/>
          <w:pgSz w:w="11910" w:h="16840"/>
          <w:pgMar w:header="0" w:footer="1892" w:top="1840" w:bottom="2080" w:left="1133" w:right="992"/>
        </w:sectPr>
      </w:pPr>
    </w:p>
    <w:p>
      <w:pPr>
        <w:spacing w:before="66"/>
        <w:ind w:left="217" w:right="0" w:firstLine="0"/>
        <w:jc w:val="both"/>
        <w:rPr>
          <w:sz w:val="14"/>
        </w:rPr>
      </w:pPr>
      <w:r>
        <w:rPr>
          <w:b/>
          <w:sz w:val="15"/>
        </w:rPr>
        <w:t>Je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déclare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que</w:t>
      </w:r>
      <w:r>
        <w:rPr>
          <w:b/>
          <w:spacing w:val="-6"/>
          <w:sz w:val="15"/>
        </w:rPr>
        <w:t> </w:t>
      </w:r>
      <w:r>
        <w:rPr>
          <w:sz w:val="14"/>
        </w:rPr>
        <w:t>(mettez</w:t>
      </w:r>
      <w:r>
        <w:rPr>
          <w:spacing w:val="-8"/>
          <w:sz w:val="14"/>
        </w:rPr>
        <w:t> </w:t>
      </w:r>
      <w:r>
        <w:rPr>
          <w:sz w:val="14"/>
        </w:rPr>
        <w:t>un</w:t>
      </w:r>
      <w:r>
        <w:rPr>
          <w:spacing w:val="-5"/>
          <w:sz w:val="14"/>
        </w:rPr>
        <w:t> </w:t>
      </w:r>
      <w:r>
        <w:rPr>
          <w:sz w:val="14"/>
        </w:rPr>
        <w:t>«X»</w:t>
      </w:r>
      <w:r>
        <w:rPr>
          <w:spacing w:val="-8"/>
          <w:sz w:val="14"/>
        </w:rPr>
        <w:t> </w:t>
      </w:r>
      <w:r>
        <w:rPr>
          <w:sz w:val="14"/>
        </w:rPr>
        <w:t>à</w:t>
      </w:r>
      <w:r>
        <w:rPr>
          <w:spacing w:val="-5"/>
          <w:sz w:val="14"/>
        </w:rPr>
        <w:t> </w:t>
      </w:r>
      <w:r>
        <w:rPr>
          <w:sz w:val="14"/>
        </w:rPr>
        <w:t>côté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réponse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vraie):</w:t>
      </w:r>
    </w:p>
    <w:p>
      <w:pPr>
        <w:pStyle w:val="ListParagraph"/>
        <w:numPr>
          <w:ilvl w:val="0"/>
          <w:numId w:val="13"/>
        </w:numPr>
        <w:tabs>
          <w:tab w:pos="795" w:val="left" w:leader="none"/>
          <w:tab w:pos="797" w:val="left" w:leader="none"/>
        </w:tabs>
        <w:spacing w:line="240" w:lineRule="auto" w:before="2" w:after="0"/>
        <w:ind w:left="797" w:right="400" w:hanging="381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7" name="Image 3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7" name="Image 37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> </w:t>
      </w:r>
      <w:r>
        <w:rPr>
          <w:sz w:val="14"/>
        </w:rPr>
        <w:t>condamnation</w:t>
      </w:r>
      <w:r>
        <w:rPr>
          <w:spacing w:val="-2"/>
          <w:sz w:val="14"/>
        </w:rPr>
        <w:t> </w:t>
      </w:r>
      <w:r>
        <w:rPr>
          <w:sz w:val="14"/>
        </w:rPr>
        <w:t>prononcée</w:t>
      </w:r>
      <w:r>
        <w:rPr>
          <w:spacing w:val="-5"/>
          <w:sz w:val="14"/>
        </w:rPr>
        <w:t> </w:t>
      </w:r>
      <w:r>
        <w:rPr>
          <w:sz w:val="14"/>
        </w:rPr>
        <w:t>par</w:t>
      </w:r>
      <w:r>
        <w:rPr>
          <w:spacing w:val="-5"/>
          <w:sz w:val="14"/>
        </w:rPr>
        <w:t> </w:t>
      </w:r>
      <w:r>
        <w:rPr>
          <w:sz w:val="14"/>
        </w:rPr>
        <w:t>un</w:t>
      </w:r>
      <w:r>
        <w:rPr>
          <w:spacing w:val="-2"/>
          <w:sz w:val="14"/>
        </w:rPr>
        <w:t> </w:t>
      </w:r>
      <w:r>
        <w:rPr>
          <w:sz w:val="14"/>
        </w:rPr>
        <w:t>jugement</w:t>
      </w:r>
      <w:r>
        <w:rPr>
          <w:spacing w:val="-1"/>
          <w:sz w:val="14"/>
        </w:rPr>
        <w:t> </w:t>
      </w:r>
      <w:r>
        <w:rPr>
          <w:sz w:val="14"/>
        </w:rPr>
        <w:t>ayant</w:t>
      </w:r>
      <w:r>
        <w:rPr>
          <w:spacing w:val="-2"/>
          <w:sz w:val="14"/>
        </w:rPr>
        <w:t> </w:t>
      </w:r>
      <w:r>
        <w:rPr>
          <w:sz w:val="14"/>
        </w:rPr>
        <w:t>autorité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chose</w:t>
      </w:r>
      <w:r>
        <w:rPr>
          <w:spacing w:val="-5"/>
          <w:sz w:val="14"/>
        </w:rPr>
        <w:t> </w:t>
      </w:r>
      <w:r>
        <w:rPr>
          <w:sz w:val="14"/>
        </w:rPr>
        <w:t>jugée</w:t>
      </w:r>
      <w:r>
        <w:rPr>
          <w:spacing w:val="-5"/>
          <w:sz w:val="14"/>
        </w:rPr>
        <w:t> </w:t>
      </w:r>
      <w:r>
        <w:rPr>
          <w:sz w:val="14"/>
        </w:rPr>
        <w:t>pour</w:t>
      </w:r>
      <w:r>
        <w:rPr>
          <w:spacing w:val="-3"/>
          <w:sz w:val="14"/>
        </w:rPr>
        <w:t> </w:t>
      </w:r>
      <w:r>
        <w:rPr>
          <w:sz w:val="14"/>
        </w:rPr>
        <w:t>l’infraction mentionnée</w:t>
      </w:r>
      <w:r>
        <w:rPr>
          <w:spacing w:val="-4"/>
          <w:sz w:val="14"/>
        </w:rPr>
        <w:t> </w:t>
      </w:r>
      <w:r>
        <w:rPr>
          <w:sz w:val="14"/>
        </w:rPr>
        <w:t>à</w:t>
      </w:r>
      <w:r>
        <w:rPr>
          <w:spacing w:val="-2"/>
          <w:sz w:val="14"/>
        </w:rPr>
        <w:t> </w:t>
      </w:r>
      <w:r>
        <w:rPr>
          <w:sz w:val="14"/>
        </w:rPr>
        <w:t>l’art.</w:t>
      </w:r>
      <w:r>
        <w:rPr>
          <w:spacing w:val="-5"/>
          <w:sz w:val="14"/>
        </w:rPr>
        <w:t> </w:t>
      </w:r>
      <w:r>
        <w:rPr>
          <w:sz w:val="14"/>
        </w:rPr>
        <w:t>84</w:t>
      </w:r>
      <w:r>
        <w:rPr>
          <w:spacing w:val="-3"/>
          <w:sz w:val="14"/>
        </w:rPr>
        <w:t> </w:t>
      </w:r>
      <w:r>
        <w:rPr>
          <w:sz w:val="14"/>
        </w:rPr>
        <w:t>alinéa</w:t>
      </w:r>
      <w:r>
        <w:rPr>
          <w:spacing w:val="-5"/>
          <w:sz w:val="14"/>
        </w:rPr>
        <w:t> </w:t>
      </w:r>
      <w:r>
        <w:rPr>
          <w:sz w:val="14"/>
        </w:rPr>
        <w:t>1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loi</w:t>
      </w:r>
      <w:r>
        <w:rPr>
          <w:spacing w:val="-1"/>
          <w:sz w:val="14"/>
        </w:rPr>
        <w:t> </w:t>
      </w:r>
      <w:r>
        <w:rPr>
          <w:sz w:val="14"/>
        </w:rPr>
        <w:t>du</w:t>
      </w:r>
      <w:r>
        <w:rPr>
          <w:spacing w:val="-3"/>
          <w:sz w:val="14"/>
        </w:rPr>
        <w:t> </w:t>
      </w:r>
      <w:r>
        <w:rPr>
          <w:sz w:val="14"/>
        </w:rPr>
        <w:t>20</w:t>
      </w:r>
      <w:r>
        <w:rPr>
          <w:spacing w:val="-1"/>
          <w:sz w:val="14"/>
        </w:rPr>
        <w:t> </w:t>
      </w:r>
      <w:r>
        <w:rPr>
          <w:sz w:val="14"/>
        </w:rPr>
        <w:t>mars</w:t>
      </w:r>
      <w:r>
        <w:rPr>
          <w:spacing w:val="-3"/>
          <w:sz w:val="14"/>
        </w:rPr>
        <w:t> </w:t>
      </w:r>
      <w:r>
        <w:rPr>
          <w:sz w:val="14"/>
        </w:rPr>
        <w:t>2025</w:t>
      </w:r>
      <w:r>
        <w:rPr>
          <w:spacing w:val="-1"/>
          <w:sz w:val="14"/>
        </w:rPr>
        <w:t> </w:t>
      </w:r>
      <w:r>
        <w:rPr>
          <w:sz w:val="14"/>
        </w:rPr>
        <w:t>relative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aux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conditions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recevabilité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l’emploi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des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étrangers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sur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le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territoire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République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Pologne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(Journal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officiel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2025,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pos.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621)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et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qui,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au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cours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2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ans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à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compter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condamnation,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fait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l’objet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d’une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nouvelle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condamnation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pour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une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infraction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similaire;</w:t>
      </w:r>
    </w:p>
    <w:p>
      <w:pPr>
        <w:pStyle w:val="BodyText"/>
        <w:spacing w:before="3"/>
        <w:ind w:left="805" w:right="400" w:firstLine="1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1242694</wp:posOffset>
                </wp:positionH>
                <wp:positionV relativeFrom="paragraph">
                  <wp:posOffset>35489</wp:posOffset>
                </wp:positionV>
                <wp:extent cx="52705" cy="52705"/>
                <wp:effectExtent l="0" t="0" r="0" b="0"/>
                <wp:wrapNone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794467pt;width:4.104pt;height:4.104pt;mso-position-horizontal-relative:page;mso-position-vertical-relative:paragraph;z-index:15857152" id="docshape33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> </w:t>
      </w:r>
      <w:r>
        <w:rPr/>
        <w:t>prononcée</w:t>
      </w:r>
      <w:r>
        <w:rPr>
          <w:spacing w:val="-6"/>
        </w:rPr>
        <w:t> </w:t>
      </w:r>
      <w:r>
        <w:rPr/>
        <w:t>par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jugement</w:t>
      </w:r>
      <w:r>
        <w:rPr>
          <w:spacing w:val="-3"/>
        </w:rPr>
        <w:t> </w:t>
      </w:r>
      <w:r>
        <w:rPr/>
        <w:t>ayant</w:t>
      </w:r>
      <w:r>
        <w:rPr>
          <w:spacing w:val="-3"/>
        </w:rPr>
        <w:t> </w:t>
      </w:r>
      <w:r>
        <w:rPr/>
        <w:t>autorité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chose</w:t>
      </w:r>
      <w:r>
        <w:rPr>
          <w:spacing w:val="-6"/>
        </w:rPr>
        <w:t> </w:t>
      </w:r>
      <w:r>
        <w:rPr/>
        <w:t>jugée</w:t>
      </w:r>
      <w:r>
        <w:rPr>
          <w:spacing w:val="-6"/>
        </w:rPr>
        <w:t> </w:t>
      </w:r>
      <w:r>
        <w:rPr/>
        <w:t>pour</w:t>
      </w:r>
      <w:r>
        <w:rPr>
          <w:spacing w:val="-5"/>
        </w:rPr>
        <w:t> </w:t>
      </w:r>
      <w:r>
        <w:rPr/>
        <w:t>l’infraction</w:t>
      </w:r>
      <w:r>
        <w:rPr>
          <w:spacing w:val="-2"/>
        </w:rPr>
        <w:t> </w:t>
      </w:r>
      <w:r>
        <w:rPr/>
        <w:t>mentionnée</w:t>
      </w:r>
      <w:r>
        <w:rPr>
          <w:spacing w:val="-6"/>
        </w:rPr>
        <w:t> </w:t>
      </w:r>
      <w:r>
        <w:rPr/>
        <w:t>à</w:t>
      </w:r>
      <w:r>
        <w:rPr>
          <w:spacing w:val="-4"/>
        </w:rPr>
        <w:t> </w:t>
      </w:r>
      <w:r>
        <w:rPr/>
        <w:t>l’art.</w:t>
      </w:r>
      <w:r>
        <w:rPr>
          <w:spacing w:val="-7"/>
        </w:rPr>
        <w:t> </w:t>
      </w:r>
      <w:r>
        <w:rPr/>
        <w:t>84</w:t>
      </w:r>
      <w:r>
        <w:rPr>
          <w:spacing w:val="-3"/>
        </w:rPr>
        <w:t> </w:t>
      </w:r>
      <w:r>
        <w:rPr/>
        <w:t>alinéa</w:t>
      </w:r>
      <w:r>
        <w:rPr>
          <w:spacing w:val="-4"/>
        </w:rPr>
        <w:t> </w:t>
      </w:r>
      <w:r>
        <w:rPr/>
        <w:t>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loi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20</w:t>
      </w:r>
      <w:r>
        <w:rPr>
          <w:spacing w:val="-2"/>
        </w:rPr>
        <w:t> </w:t>
      </w:r>
      <w:r>
        <w:rPr/>
        <w:t>mars</w:t>
      </w:r>
      <w:r>
        <w:rPr>
          <w:spacing w:val="-3"/>
        </w:rPr>
        <w:t> </w:t>
      </w:r>
      <w:r>
        <w:rPr/>
        <w:t>2025</w:t>
      </w:r>
      <w:r>
        <w:rPr>
          <w:spacing w:val="-4"/>
        </w:rPr>
        <w:t> </w:t>
      </w:r>
      <w:r>
        <w:rPr/>
        <w:t>relative</w:t>
      </w:r>
      <w:r>
        <w:rPr>
          <w:spacing w:val="-6"/>
        </w:rPr>
        <w:t> </w:t>
      </w:r>
      <w:r>
        <w:rPr/>
        <w:t>aux</w:t>
      </w:r>
      <w:r>
        <w:rPr>
          <w:spacing w:val="-5"/>
        </w:rPr>
        <w:t> </w:t>
      </w:r>
      <w:r>
        <w:rPr/>
        <w:t>conditions</w:t>
      </w:r>
      <w:r>
        <w:rPr>
          <w:spacing w:val="40"/>
        </w:rPr>
        <w:t> </w:t>
      </w:r>
      <w:r>
        <w:rPr/>
        <w:t>de</w:t>
      </w:r>
      <w:r>
        <w:rPr>
          <w:spacing w:val="-5"/>
        </w:rPr>
        <w:t> </w:t>
      </w:r>
      <w:r>
        <w:rPr/>
        <w:t>recevabilité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l’emploi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étrangers</w:t>
      </w:r>
      <w:r>
        <w:rPr>
          <w:spacing w:val="-3"/>
        </w:rPr>
        <w:t> </w:t>
      </w:r>
      <w:r>
        <w:rPr/>
        <w:t>sur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territoire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République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Pologne</w:t>
      </w:r>
      <w:r>
        <w:rPr>
          <w:spacing w:val="-5"/>
        </w:rPr>
        <w:t> </w:t>
      </w:r>
      <w:r>
        <w:rPr/>
        <w:t>et</w:t>
      </w:r>
      <w:r>
        <w:rPr>
          <w:spacing w:val="-2"/>
        </w:rPr>
        <w:t> </w:t>
      </w:r>
      <w:r>
        <w:rPr/>
        <w:t>qui,</w:t>
      </w:r>
      <w:r>
        <w:rPr>
          <w:spacing w:val="-4"/>
        </w:rPr>
        <w:t> </w:t>
      </w:r>
      <w:r>
        <w:rPr/>
        <w:t>au</w:t>
      </w:r>
      <w:r>
        <w:rPr>
          <w:spacing w:val="-2"/>
        </w:rPr>
        <w:t> </w:t>
      </w:r>
      <w:r>
        <w:rPr/>
        <w:t>cours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ans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compter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condamnation,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fait</w:t>
      </w:r>
      <w:r>
        <w:rPr>
          <w:spacing w:val="-2"/>
        </w:rPr>
        <w:t> </w:t>
      </w:r>
      <w:r>
        <w:rPr/>
        <w:t>l’objet</w:t>
      </w:r>
      <w:r>
        <w:rPr>
          <w:spacing w:val="40"/>
        </w:rPr>
        <w:t> </w:t>
      </w:r>
      <w:r>
        <w:rPr/>
        <w:t>d’une nouvelle condamnation pour une infraction similaire;</w:t>
      </w:r>
    </w:p>
    <w:p>
      <w:pPr>
        <w:pStyle w:val="ListParagraph"/>
        <w:numPr>
          <w:ilvl w:val="0"/>
          <w:numId w:val="13"/>
        </w:numPr>
        <w:tabs>
          <w:tab w:pos="795" w:val="left" w:leader="none"/>
          <w:tab w:pos="797" w:val="left" w:leader="none"/>
        </w:tabs>
        <w:spacing w:line="240" w:lineRule="auto" w:before="5" w:after="0"/>
        <w:ind w:left="797" w:right="401" w:hanging="381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5"/>
            <wp:effectExtent l="0" t="0" r="0" b="0"/>
            <wp:docPr id="379" name="Image 3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9" name="Image 37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condamnation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prononcée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par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jugement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ayant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autorité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chose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jugée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l’infraction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mentionnée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l’art.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84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alinéa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3–5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loi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du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20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mars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relative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aux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conditions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recevabilité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l’emploi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étrangers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sur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territoire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République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Pologne;</w:t>
      </w:r>
    </w:p>
    <w:p>
      <w:pPr>
        <w:pStyle w:val="BodyText"/>
        <w:spacing w:before="4"/>
        <w:ind w:left="805" w:right="399" w:firstLine="1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1242694</wp:posOffset>
                </wp:positionH>
                <wp:positionV relativeFrom="paragraph">
                  <wp:posOffset>34788</wp:posOffset>
                </wp:positionV>
                <wp:extent cx="52705" cy="52705"/>
                <wp:effectExtent l="0" t="0" r="0" b="0"/>
                <wp:wrapNone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739252pt;width:4.104pt;height:4.104pt;mso-position-horizontal-relative:page;mso-position-vertical-relative:paragraph;z-index:15857664" id="docshape33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> </w:t>
      </w:r>
      <w:r>
        <w:rPr/>
        <w:t>prononcée</w:t>
      </w:r>
      <w:r>
        <w:rPr>
          <w:spacing w:val="-9"/>
        </w:rPr>
        <w:t> </w:t>
      </w:r>
      <w:r>
        <w:rPr/>
        <w:t>par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jugement</w:t>
      </w:r>
      <w:r>
        <w:rPr>
          <w:spacing w:val="-8"/>
        </w:rPr>
        <w:t> </w:t>
      </w:r>
      <w:r>
        <w:rPr/>
        <w:t>ayant</w:t>
      </w:r>
      <w:r>
        <w:rPr>
          <w:spacing w:val="-9"/>
        </w:rPr>
        <w:t> </w:t>
      </w:r>
      <w:r>
        <w:rPr/>
        <w:t>autorité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chose</w:t>
      </w:r>
      <w:r>
        <w:rPr>
          <w:spacing w:val="-8"/>
        </w:rPr>
        <w:t> </w:t>
      </w:r>
      <w:r>
        <w:rPr/>
        <w:t>jugée</w:t>
      </w:r>
      <w:r>
        <w:rPr>
          <w:spacing w:val="-9"/>
        </w:rPr>
        <w:t> </w:t>
      </w:r>
      <w:r>
        <w:rPr/>
        <w:t>pour</w:t>
      </w:r>
      <w:r>
        <w:rPr>
          <w:spacing w:val="-9"/>
        </w:rPr>
        <w:t> </w:t>
      </w:r>
      <w:r>
        <w:rPr/>
        <w:t>l’infraction</w:t>
      </w:r>
      <w:r>
        <w:rPr>
          <w:spacing w:val="-9"/>
        </w:rPr>
        <w:t> </w:t>
      </w:r>
      <w:r>
        <w:rPr/>
        <w:t>mentionnée</w:t>
      </w:r>
      <w:r>
        <w:rPr>
          <w:spacing w:val="-8"/>
        </w:rPr>
        <w:t> </w:t>
      </w:r>
      <w:r>
        <w:rPr/>
        <w:t>à</w:t>
      </w:r>
      <w:r>
        <w:rPr>
          <w:spacing w:val="-9"/>
        </w:rPr>
        <w:t> </w:t>
      </w:r>
      <w:r>
        <w:rPr/>
        <w:t>l’art.</w:t>
      </w:r>
      <w:r>
        <w:rPr>
          <w:spacing w:val="-9"/>
        </w:rPr>
        <w:t> </w:t>
      </w:r>
      <w:r>
        <w:rPr/>
        <w:t>84</w:t>
      </w:r>
      <w:r>
        <w:rPr>
          <w:spacing w:val="-9"/>
        </w:rPr>
        <w:t> </w:t>
      </w:r>
      <w:r>
        <w:rPr/>
        <w:t>alinéa</w:t>
      </w:r>
      <w:r>
        <w:rPr>
          <w:spacing w:val="-8"/>
        </w:rPr>
        <w:t> </w:t>
      </w:r>
      <w:r>
        <w:rPr/>
        <w:t>3–5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loi</w:t>
      </w:r>
      <w:r>
        <w:rPr>
          <w:spacing w:val="-8"/>
        </w:rPr>
        <w:t> </w:t>
      </w:r>
      <w:r>
        <w:rPr/>
        <w:t>du</w:t>
      </w:r>
      <w:r>
        <w:rPr>
          <w:spacing w:val="-9"/>
        </w:rPr>
        <w:t> </w:t>
      </w:r>
      <w:r>
        <w:rPr/>
        <w:t>20</w:t>
      </w:r>
      <w:r>
        <w:rPr>
          <w:spacing w:val="-9"/>
        </w:rPr>
        <w:t> </w:t>
      </w:r>
      <w:r>
        <w:rPr/>
        <w:t>mars</w:t>
      </w:r>
      <w:r>
        <w:rPr>
          <w:spacing w:val="-9"/>
        </w:rPr>
        <w:t> </w:t>
      </w:r>
      <w:r>
        <w:rPr/>
        <w:t>2025</w:t>
      </w:r>
      <w:r>
        <w:rPr>
          <w:spacing w:val="-8"/>
        </w:rPr>
        <w:t> </w:t>
      </w:r>
      <w:r>
        <w:rPr/>
        <w:t>relative</w:t>
      </w:r>
      <w:r>
        <w:rPr>
          <w:spacing w:val="-9"/>
        </w:rPr>
        <w:t> </w:t>
      </w:r>
      <w:r>
        <w:rPr/>
        <w:t>aux</w:t>
      </w:r>
      <w:r>
        <w:rPr>
          <w:spacing w:val="-9"/>
        </w:rPr>
        <w:t> </w:t>
      </w:r>
      <w:r>
        <w:rPr/>
        <w:t>conditions</w:t>
      </w:r>
      <w:r>
        <w:rPr>
          <w:spacing w:val="40"/>
        </w:rPr>
        <w:t> </w:t>
      </w:r>
      <w:r>
        <w:rPr/>
        <w:t>de recevabilité de l’emploi des étrangers sur le territoire de la République de Pologne;</w:t>
      </w:r>
    </w:p>
    <w:p>
      <w:pPr>
        <w:pStyle w:val="ListParagraph"/>
        <w:numPr>
          <w:ilvl w:val="0"/>
          <w:numId w:val="13"/>
        </w:numPr>
        <w:tabs>
          <w:tab w:pos="956" w:val="left" w:leader="none"/>
        </w:tabs>
        <w:spacing w:line="240" w:lineRule="auto" w:before="3" w:after="0"/>
        <w:ind w:left="956" w:right="0" w:hanging="538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440960">
                <wp:simplePos x="0" y="0"/>
                <wp:positionH relativeFrom="page">
                  <wp:posOffset>1238516</wp:posOffset>
                </wp:positionH>
                <wp:positionV relativeFrom="paragraph">
                  <wp:posOffset>34560</wp:posOffset>
                </wp:positionV>
                <wp:extent cx="55880" cy="258445"/>
                <wp:effectExtent l="0" t="0" r="0" b="0"/>
                <wp:wrapNone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5244"/>
                              </a:moveTo>
                              <a:lnTo>
                                <a:pt x="55676" y="155244"/>
                              </a:lnTo>
                              <a:lnTo>
                                <a:pt x="55676" y="102844"/>
                              </a:lnTo>
                              <a:lnTo>
                                <a:pt x="4063" y="102844"/>
                              </a:lnTo>
                              <a:lnTo>
                                <a:pt x="4063" y="155244"/>
                              </a:lnTo>
                              <a:close/>
                            </a:path>
                            <a:path w="55880" h="258445">
                              <a:moveTo>
                                <a:pt x="0" y="258114"/>
                              </a:moveTo>
                              <a:lnTo>
                                <a:pt x="51612" y="258114"/>
                              </a:lnTo>
                              <a:lnTo>
                                <a:pt x="51612" y="205994"/>
                              </a:lnTo>
                              <a:lnTo>
                                <a:pt x="0" y="205994"/>
                              </a:lnTo>
                              <a:lnTo>
                                <a:pt x="0" y="258114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521004pt;margin-top:2.721303pt;width:4.4pt;height:20.350pt;mso-position-horizontal-relative:page;mso-position-vertical-relative:paragraph;z-index:-16875520" id="docshape337" coordorigin="1950,54" coordsize="88,407" path="m1950,137l2032,137,2032,54,1950,54,1950,137xm1957,299l2038,299,2038,216,1957,216,1957,299xm1950,461l2032,461,2032,379,1950,379,1950,461x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l’entité</w:t>
      </w:r>
      <w:r>
        <w:rPr>
          <w:sz w:val="14"/>
        </w:rPr>
        <w:t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l’employeur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et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l’entité étant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l’entité</w:t>
      </w:r>
      <w:r>
        <w:rPr>
          <w:sz w:val="14"/>
        </w:rPr>
        <w:t> </w:t>
      </w:r>
      <w:r>
        <w:rPr>
          <w:spacing w:val="-2"/>
          <w:sz w:val="14"/>
        </w:rPr>
        <w:t>hôte</w:t>
      </w:r>
      <w:r>
        <w:rPr>
          <w:sz w:val="14"/>
        </w:rPr>
        <w:t> </w:t>
      </w:r>
      <w:r>
        <w:rPr>
          <w:spacing w:val="-2"/>
          <w:sz w:val="14"/>
        </w:rPr>
        <w:t>s’acquittent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de</w:t>
      </w:r>
      <w:r>
        <w:rPr>
          <w:sz w:val="14"/>
        </w:rPr>
        <w:t> </w:t>
      </w:r>
      <w:r>
        <w:rPr>
          <w:spacing w:val="-2"/>
          <w:sz w:val="14"/>
        </w:rPr>
        <w:t>l’obligation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de</w:t>
      </w:r>
      <w:r>
        <w:rPr>
          <w:sz w:val="14"/>
        </w:rPr>
        <w:t> </w:t>
      </w:r>
      <w:r>
        <w:rPr>
          <w:spacing w:val="-2"/>
          <w:sz w:val="14"/>
        </w:rPr>
        <w:t>payer</w:t>
      </w:r>
      <w:r>
        <w:rPr>
          <w:sz w:val="14"/>
        </w:rPr>
        <w:t> </w:t>
      </w:r>
      <w:r>
        <w:rPr>
          <w:spacing w:val="-2"/>
          <w:sz w:val="14"/>
        </w:rPr>
        <w:t>les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cotisations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sécurité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sociale;</w:t>
      </w:r>
    </w:p>
    <w:p>
      <w:pPr>
        <w:pStyle w:val="BodyText"/>
        <w:spacing w:before="1"/>
        <w:ind w:left="962"/>
        <w:jc w:val="both"/>
      </w:pPr>
      <w:r>
        <w:rPr>
          <w:spacing w:val="-2"/>
        </w:rPr>
        <w:t>b. l’entité</w:t>
      </w:r>
      <w:r>
        <w:rPr/>
        <w:t> </w:t>
      </w:r>
      <w:r>
        <w:rPr>
          <w:spacing w:val="-2"/>
        </w:rPr>
        <w:t>étant</w:t>
      </w:r>
      <w:r>
        <w:rPr>
          <w:spacing w:val="4"/>
        </w:rPr>
        <w:t> </w:t>
      </w:r>
      <w:r>
        <w:rPr>
          <w:spacing w:val="-2"/>
        </w:rPr>
        <w:t>l’employeur</w:t>
      </w:r>
      <w:r>
        <w:rPr>
          <w:spacing w:val="3"/>
        </w:rPr>
        <w:t> </w:t>
      </w:r>
      <w:r>
        <w:rPr>
          <w:spacing w:val="-2"/>
        </w:rPr>
        <w:t>d’origine</w:t>
      </w:r>
      <w:r>
        <w:rPr>
          <w:spacing w:val="-1"/>
        </w:rPr>
        <w:t> </w:t>
      </w:r>
      <w:r>
        <w:rPr>
          <w:spacing w:val="-2"/>
        </w:rPr>
        <w:t>ou</w:t>
      </w:r>
      <w:r>
        <w:rPr>
          <w:spacing w:val="3"/>
        </w:rPr>
        <w:t> </w:t>
      </w:r>
      <w:r>
        <w:rPr>
          <w:spacing w:val="-2"/>
        </w:rPr>
        <w:t>l’entité</w:t>
      </w:r>
      <w:r>
        <w:rPr>
          <w:spacing w:val="-1"/>
        </w:rPr>
        <w:t> </w:t>
      </w:r>
      <w:r>
        <w:rPr>
          <w:spacing w:val="-2"/>
        </w:rPr>
        <w:t>étant</w:t>
      </w:r>
      <w:r>
        <w:rPr>
          <w:spacing w:val="3"/>
        </w:rPr>
        <w:t> </w:t>
      </w:r>
      <w:r>
        <w:rPr>
          <w:spacing w:val="-2"/>
        </w:rPr>
        <w:t>l’entité</w:t>
      </w:r>
      <w:r>
        <w:rPr>
          <w:spacing w:val="-1"/>
        </w:rPr>
        <w:t> </w:t>
      </w:r>
      <w:r>
        <w:rPr>
          <w:spacing w:val="-2"/>
        </w:rPr>
        <w:t>hôte</w:t>
      </w:r>
      <w:r>
        <w:rPr>
          <w:spacing w:val="-1"/>
        </w:rPr>
        <w:t> </w:t>
      </w:r>
      <w:r>
        <w:rPr>
          <w:spacing w:val="-2"/>
        </w:rPr>
        <w:t>ne</w:t>
      </w:r>
      <w:r>
        <w:rPr>
          <w:spacing w:val="-1"/>
        </w:rPr>
        <w:t> </w:t>
      </w:r>
      <w:r>
        <w:rPr>
          <w:spacing w:val="-2"/>
        </w:rPr>
        <w:t>s’acquitte</w:t>
      </w:r>
      <w:r>
        <w:rPr>
          <w:spacing w:val="1"/>
        </w:rPr>
        <w:t> </w:t>
      </w:r>
      <w:r>
        <w:rPr>
          <w:spacing w:val="-2"/>
        </w:rPr>
        <w:t>pas</w:t>
      </w:r>
      <w:r>
        <w:rPr>
          <w:spacing w:val="3"/>
        </w:rPr>
        <w:t> </w:t>
      </w:r>
      <w:r>
        <w:rPr>
          <w:spacing w:val="-2"/>
        </w:rPr>
        <w:t>de l’obligation</w:t>
      </w:r>
      <w:r>
        <w:rPr>
          <w:spacing w:val="6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payer</w:t>
      </w:r>
      <w:r>
        <w:rPr>
          <w:spacing w:val="4"/>
        </w:rPr>
        <w:t> </w:t>
      </w:r>
      <w:r>
        <w:rPr>
          <w:spacing w:val="-2"/>
        </w:rPr>
        <w:t>les</w:t>
      </w:r>
      <w:r>
        <w:rPr>
          <w:spacing w:val="3"/>
        </w:rPr>
        <w:t> </w:t>
      </w:r>
      <w:r>
        <w:rPr>
          <w:spacing w:val="-2"/>
        </w:rPr>
        <w:t>cotisations</w:t>
      </w:r>
      <w:r>
        <w:rPr>
          <w:spacing w:val="3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sécurité</w:t>
      </w:r>
      <w:r>
        <w:rPr/>
        <w:t> </w:t>
      </w:r>
      <w:r>
        <w:rPr>
          <w:spacing w:val="-2"/>
        </w:rPr>
        <w:t>sociale;</w:t>
      </w:r>
    </w:p>
    <w:p>
      <w:pPr>
        <w:pStyle w:val="ListParagraph"/>
        <w:numPr>
          <w:ilvl w:val="0"/>
          <w:numId w:val="13"/>
        </w:numPr>
        <w:tabs>
          <w:tab w:pos="797" w:val="left" w:leader="none"/>
          <w:tab w:pos="972" w:val="left" w:leader="none"/>
        </w:tabs>
        <w:spacing w:line="240" w:lineRule="auto" w:before="1" w:after="0"/>
        <w:ind w:left="797" w:right="403" w:hanging="381"/>
        <w:jc w:val="both"/>
        <w:rPr>
          <w:sz w:val="14"/>
        </w:rPr>
      </w:pPr>
      <w:r>
        <w:rPr>
          <w:sz w:val="14"/>
        </w:rPr>
        <w:tab/>
        <w:t>a. l’entité étant l’employeur d’origine et l’entité étant l’entité hôte se sont acquittées des impôts, sauf si elles se sont vu accorder une exemption,</w:t>
      </w:r>
      <w:r>
        <w:rPr>
          <w:spacing w:val="40"/>
          <w:sz w:val="14"/>
        </w:rPr>
        <w:t> </w:t>
      </w:r>
      <w:r>
        <w:rPr>
          <w:sz w:val="14"/>
        </w:rPr>
        <w:t>ajournement,</w:t>
      </w:r>
      <w:r>
        <w:rPr>
          <w:spacing w:val="-1"/>
          <w:sz w:val="14"/>
        </w:rPr>
        <w:t> </w:t>
      </w:r>
      <w:r>
        <w:rPr>
          <w:sz w:val="14"/>
        </w:rPr>
        <w:t>autorisation</w:t>
      </w:r>
      <w:r>
        <w:rPr>
          <w:spacing w:val="-1"/>
          <w:sz w:val="14"/>
        </w:rPr>
        <w:t> </w:t>
      </w:r>
      <w:r>
        <w:rPr>
          <w:sz w:val="14"/>
        </w:rPr>
        <w:t>du</w:t>
      </w:r>
      <w:r>
        <w:rPr>
          <w:spacing w:val="-1"/>
          <w:sz w:val="14"/>
        </w:rPr>
        <w:t> </w:t>
      </w:r>
      <w:r>
        <w:rPr>
          <w:sz w:val="14"/>
        </w:rPr>
        <w:t>paiement des</w:t>
      </w:r>
      <w:r>
        <w:rPr>
          <w:spacing w:val="-3"/>
          <w:sz w:val="14"/>
        </w:rPr>
        <w:t> </w:t>
      </w:r>
      <w:r>
        <w:rPr>
          <w:sz w:val="14"/>
        </w:rPr>
        <w:t>arriérés</w:t>
      </w:r>
      <w:r>
        <w:rPr>
          <w:spacing w:val="-3"/>
          <w:sz w:val="14"/>
        </w:rPr>
        <w:t> </w:t>
      </w:r>
      <w:r>
        <w:rPr>
          <w:sz w:val="14"/>
        </w:rPr>
        <w:t>par</w:t>
      </w:r>
      <w:r>
        <w:rPr>
          <w:spacing w:val="-4"/>
          <w:sz w:val="14"/>
        </w:rPr>
        <w:t> </w:t>
      </w:r>
      <w:r>
        <w:rPr>
          <w:sz w:val="14"/>
        </w:rPr>
        <w:t>fractions</w:t>
      </w:r>
      <w:r>
        <w:rPr>
          <w:spacing w:val="-3"/>
          <w:sz w:val="14"/>
        </w:rPr>
        <w:t> </w:t>
      </w:r>
      <w:r>
        <w:rPr>
          <w:sz w:val="14"/>
        </w:rPr>
        <w:t>ou</w:t>
      </w:r>
      <w:r>
        <w:rPr>
          <w:spacing w:val="-2"/>
          <w:sz w:val="14"/>
        </w:rPr>
        <w:t> </w:t>
      </w:r>
      <w:r>
        <w:rPr>
          <w:sz w:val="14"/>
        </w:rPr>
        <w:t>suspension de</w:t>
      </w:r>
      <w:r>
        <w:rPr>
          <w:spacing w:val="-5"/>
          <w:sz w:val="14"/>
        </w:rPr>
        <w:t> </w:t>
      </w:r>
      <w:r>
        <w:rPr>
          <w:sz w:val="14"/>
        </w:rPr>
        <w:t>l’exécution</w:t>
      </w:r>
      <w:r>
        <w:rPr>
          <w:spacing w:val="-3"/>
          <w:sz w:val="14"/>
        </w:rPr>
        <w:t> </w:t>
      </w:r>
      <w:r>
        <w:rPr>
          <w:sz w:val="14"/>
        </w:rPr>
        <w:t>complète</w:t>
      </w:r>
      <w:r>
        <w:rPr>
          <w:spacing w:val="-2"/>
          <w:sz w:val="14"/>
        </w:rPr>
        <w:t> </w:t>
      </w:r>
      <w:r>
        <w:rPr>
          <w:sz w:val="14"/>
        </w:rPr>
        <w:t>d’une</w:t>
      </w:r>
      <w:r>
        <w:rPr>
          <w:spacing w:val="-6"/>
          <w:sz w:val="14"/>
        </w:rPr>
        <w:t> </w:t>
      </w:r>
      <w:r>
        <w:rPr>
          <w:sz w:val="14"/>
        </w:rPr>
        <w:t>décision</w:t>
      </w:r>
      <w:r>
        <w:rPr>
          <w:spacing w:val="-2"/>
          <w:sz w:val="14"/>
        </w:rPr>
        <w:t> </w:t>
      </w:r>
      <w:r>
        <w:rPr>
          <w:sz w:val="14"/>
        </w:rPr>
        <w:t>d’un</w:t>
      </w:r>
      <w:r>
        <w:rPr>
          <w:spacing w:val="-1"/>
          <w:sz w:val="14"/>
        </w:rPr>
        <w:t> </w:t>
      </w:r>
      <w:r>
        <w:rPr>
          <w:sz w:val="14"/>
        </w:rPr>
        <w:t>organe</w:t>
      </w:r>
      <w:r>
        <w:rPr>
          <w:spacing w:val="-5"/>
          <w:sz w:val="14"/>
        </w:rPr>
        <w:t> </w:t>
      </w:r>
      <w:r>
        <w:rPr>
          <w:sz w:val="14"/>
        </w:rPr>
        <w:t>compétent prévus</w:t>
      </w:r>
      <w:r>
        <w:rPr>
          <w:spacing w:val="-2"/>
          <w:sz w:val="14"/>
        </w:rPr>
        <w:t> </w:t>
      </w:r>
      <w:r>
        <w:rPr>
          <w:sz w:val="14"/>
        </w:rPr>
        <w:t>par</w:t>
      </w:r>
      <w:r>
        <w:rPr>
          <w:spacing w:val="40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loi;</w:t>
      </w:r>
    </w:p>
    <w:p>
      <w:pPr>
        <w:pStyle w:val="BodyText"/>
        <w:spacing w:before="3"/>
        <w:ind w:left="805" w:right="399" w:firstLine="17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1242694</wp:posOffset>
                </wp:positionH>
                <wp:positionV relativeFrom="paragraph">
                  <wp:posOffset>34857</wp:posOffset>
                </wp:positionV>
                <wp:extent cx="52705" cy="52705"/>
                <wp:effectExtent l="0" t="0" r="0" b="0"/>
                <wp:wrapNone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744721pt;width:4.104pt;height:4.104pt;mso-position-horizontal-relative:page;mso-position-vertical-relative:paragraph;z-index:15858176" id="docshape338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/>
        <w:t>b. l’entité étant l’employeur d’origine ou l’entité étant l’entité hôte ne s’est pas acquittée d’impôts, sauf si elle s’est vu accorder une exemption,</w:t>
      </w:r>
      <w:r>
        <w:rPr>
          <w:spacing w:val="40"/>
        </w:rPr>
        <w:t> </w:t>
      </w:r>
      <w:r>
        <w:rPr/>
        <w:t>ajournement,</w:t>
      </w:r>
      <w:r>
        <w:rPr>
          <w:spacing w:val="-1"/>
        </w:rPr>
        <w:t> </w:t>
      </w:r>
      <w:r>
        <w:rPr/>
        <w:t>autorisation</w:t>
      </w:r>
      <w:r>
        <w:rPr>
          <w:spacing w:val="-3"/>
        </w:rPr>
        <w:t> </w:t>
      </w:r>
      <w:r>
        <w:rPr/>
        <w:t>du</w:t>
      </w:r>
      <w:r>
        <w:rPr>
          <w:spacing w:val="-1"/>
        </w:rPr>
        <w:t> </w:t>
      </w:r>
      <w:r>
        <w:rPr/>
        <w:t>paiement des</w:t>
      </w:r>
      <w:r>
        <w:rPr>
          <w:spacing w:val="-3"/>
        </w:rPr>
        <w:t> </w:t>
      </w:r>
      <w:r>
        <w:rPr/>
        <w:t>arriérés</w:t>
      </w:r>
      <w:r>
        <w:rPr>
          <w:spacing w:val="-3"/>
        </w:rPr>
        <w:t> </w:t>
      </w:r>
      <w:r>
        <w:rPr/>
        <w:t>par</w:t>
      </w:r>
      <w:r>
        <w:rPr>
          <w:spacing w:val="-5"/>
        </w:rPr>
        <w:t> </w:t>
      </w:r>
      <w:r>
        <w:rPr/>
        <w:t>fractions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suspension de</w:t>
      </w:r>
      <w:r>
        <w:rPr>
          <w:spacing w:val="-6"/>
        </w:rPr>
        <w:t> </w:t>
      </w:r>
      <w:r>
        <w:rPr/>
        <w:t>l’exécution</w:t>
      </w:r>
      <w:r>
        <w:rPr>
          <w:spacing w:val="-1"/>
        </w:rPr>
        <w:t> </w:t>
      </w:r>
      <w:r>
        <w:rPr/>
        <w:t>complète</w:t>
      </w:r>
      <w:r>
        <w:rPr>
          <w:spacing w:val="-5"/>
        </w:rPr>
        <w:t> </w:t>
      </w:r>
      <w:r>
        <w:rPr/>
        <w:t>d’une</w:t>
      </w:r>
      <w:r>
        <w:rPr>
          <w:spacing w:val="-5"/>
        </w:rPr>
        <w:t> </w:t>
      </w:r>
      <w:r>
        <w:rPr/>
        <w:t>décision</w:t>
      </w:r>
      <w:r>
        <w:rPr>
          <w:spacing w:val="-1"/>
        </w:rPr>
        <w:t> </w:t>
      </w:r>
      <w:r>
        <w:rPr/>
        <w:t>d’un</w:t>
      </w:r>
      <w:r>
        <w:rPr>
          <w:spacing w:val="-1"/>
        </w:rPr>
        <w:t> </w:t>
      </w:r>
      <w:r>
        <w:rPr/>
        <w:t>organe</w:t>
      </w:r>
      <w:r>
        <w:rPr>
          <w:spacing w:val="-5"/>
        </w:rPr>
        <w:t> </w:t>
      </w:r>
      <w:r>
        <w:rPr/>
        <w:t>compétent prévus</w:t>
      </w:r>
      <w:r>
        <w:rPr>
          <w:spacing w:val="-3"/>
        </w:rPr>
        <w:t> </w:t>
      </w:r>
      <w:r>
        <w:rPr/>
        <w:t>par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loi;</w:t>
      </w:r>
    </w:p>
    <w:p>
      <w:pPr>
        <w:pStyle w:val="ListParagraph"/>
        <w:numPr>
          <w:ilvl w:val="0"/>
          <w:numId w:val="13"/>
        </w:numPr>
        <w:tabs>
          <w:tab w:pos="795" w:val="left" w:leader="none"/>
          <w:tab w:pos="797" w:val="left" w:leader="none"/>
        </w:tabs>
        <w:spacing w:line="244" w:lineRule="auto" w:before="10" w:after="0"/>
        <w:ind w:left="797" w:right="401" w:hanging="381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325" cy="60323"/>
            <wp:effectExtent l="0" t="0" r="0" b="0"/>
            <wp:docPr id="383" name="Image 3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3" name="Image 38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sz w:val="14"/>
        </w:rPr>
        <w:t>condamnation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prononcée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par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un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jugement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ayant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autorité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chose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jugée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pour le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crime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mentionné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à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l’art. 218–221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loi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du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6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juin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1997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–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Code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pénal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(Journal officiel de 2025, pos. 383);</w:t>
      </w:r>
    </w:p>
    <w:p>
      <w:pPr>
        <w:pStyle w:val="BodyText"/>
        <w:spacing w:line="242" w:lineRule="auto"/>
        <w:ind w:left="805" w:right="521" w:firstLine="14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1242694</wp:posOffset>
                </wp:positionH>
                <wp:positionV relativeFrom="paragraph">
                  <wp:posOffset>30046</wp:posOffset>
                </wp:positionV>
                <wp:extent cx="52705" cy="52705"/>
                <wp:effectExtent l="0" t="0" r="0" b="0"/>
                <wp:wrapNone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365863pt;width:4.104pt;height:4.104pt;mso-position-horizontal-relative:page;mso-position-vertical-relative:paragraph;z-index:15858688" id="docshape339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b.</w:t>
      </w:r>
      <w:r>
        <w:rPr>
          <w:spacing w:val="-6"/>
        </w:rPr>
        <w:t> </w:t>
      </w:r>
      <w:r>
        <w:rPr>
          <w:spacing w:val="-2"/>
        </w:rPr>
        <w:t>l’entité</w:t>
      </w:r>
      <w:r>
        <w:rPr>
          <w:spacing w:val="-7"/>
        </w:rPr>
        <w:t> </w:t>
      </w:r>
      <w:r>
        <w:rPr>
          <w:spacing w:val="-2"/>
        </w:rPr>
        <w:t>étant</w:t>
      </w:r>
      <w:r>
        <w:rPr>
          <w:spacing w:val="-3"/>
        </w:rPr>
        <w:t> </w:t>
      </w:r>
      <w:r>
        <w:rPr>
          <w:spacing w:val="-2"/>
        </w:rPr>
        <w:t>l’employeur</w:t>
      </w:r>
      <w:r>
        <w:rPr>
          <w:spacing w:val="-4"/>
        </w:rPr>
        <w:t> </w:t>
      </w:r>
      <w:r>
        <w:rPr>
          <w:spacing w:val="-2"/>
        </w:rPr>
        <w:t>d’origine</w:t>
      </w:r>
      <w:r>
        <w:rPr>
          <w:spacing w:val="-7"/>
        </w:rPr>
        <w:t> </w:t>
      </w:r>
      <w:r>
        <w:rPr>
          <w:spacing w:val="-2"/>
        </w:rPr>
        <w:t>ou</w:t>
      </w:r>
      <w:r>
        <w:rPr>
          <w:spacing w:val="-3"/>
        </w:rPr>
        <w:t> </w:t>
      </w:r>
      <w:r>
        <w:rPr>
          <w:spacing w:val="-2"/>
        </w:rPr>
        <w:t>l’entité</w:t>
      </w:r>
      <w:r>
        <w:rPr>
          <w:spacing w:val="-4"/>
        </w:rPr>
        <w:t> </w:t>
      </w:r>
      <w:r>
        <w:rPr>
          <w:spacing w:val="-2"/>
        </w:rPr>
        <w:t>étant</w:t>
      </w:r>
      <w:r>
        <w:rPr>
          <w:spacing w:val="-4"/>
        </w:rPr>
        <w:t> </w:t>
      </w:r>
      <w:r>
        <w:rPr>
          <w:spacing w:val="-2"/>
        </w:rPr>
        <w:t>l’entité</w:t>
      </w:r>
      <w:r>
        <w:rPr>
          <w:spacing w:val="-6"/>
        </w:rPr>
        <w:t> </w:t>
      </w:r>
      <w:r>
        <w:rPr>
          <w:spacing w:val="-2"/>
        </w:rPr>
        <w:t>hôte</w:t>
      </w:r>
      <w:r>
        <w:rPr>
          <w:spacing w:val="-6"/>
        </w:rPr>
        <w:t> </w:t>
      </w:r>
      <w:r>
        <w:rPr>
          <w:spacing w:val="-2"/>
        </w:rPr>
        <w:t>est</w:t>
      </w:r>
      <w:r>
        <w:rPr>
          <w:spacing w:val="-3"/>
        </w:rPr>
        <w:t> </w:t>
      </w:r>
      <w:r>
        <w:rPr>
          <w:spacing w:val="-2"/>
        </w:rPr>
        <w:t>gérée</w:t>
      </w:r>
      <w:r>
        <w:rPr>
          <w:spacing w:val="-7"/>
        </w:rPr>
        <w:t> </w:t>
      </w:r>
      <w:r>
        <w:rPr>
          <w:spacing w:val="-2"/>
        </w:rPr>
        <w:t>ou</w:t>
      </w:r>
      <w:r>
        <w:rPr>
          <w:spacing w:val="4"/>
        </w:rPr>
        <w:t> </w:t>
      </w:r>
      <w:r>
        <w:rPr>
          <w:spacing w:val="-2"/>
        </w:rPr>
        <w:t>contrôlée</w:t>
      </w:r>
      <w:r>
        <w:rPr>
          <w:spacing w:val="-7"/>
        </w:rPr>
        <w:t> </w:t>
      </w:r>
      <w:r>
        <w:rPr>
          <w:spacing w:val="-2"/>
        </w:rPr>
        <w:t>par</w:t>
      </w:r>
      <w:r>
        <w:rPr>
          <w:spacing w:val="-6"/>
        </w:rPr>
        <w:t> </w:t>
      </w:r>
      <w:r>
        <w:rPr>
          <w:spacing w:val="-2"/>
        </w:rPr>
        <w:t>une</w:t>
      </w:r>
      <w:r>
        <w:rPr>
          <w:spacing w:val="-6"/>
        </w:rPr>
        <w:t> </w:t>
      </w:r>
      <w:r>
        <w:rPr>
          <w:spacing w:val="-2"/>
        </w:rPr>
        <w:t>personne</w:t>
      </w:r>
      <w:r>
        <w:rPr>
          <w:spacing w:val="-7"/>
        </w:rPr>
        <w:t> </w:t>
      </w:r>
      <w:r>
        <w:rPr>
          <w:spacing w:val="-2"/>
        </w:rPr>
        <w:t>physique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fait</w:t>
      </w:r>
      <w:r>
        <w:rPr>
          <w:spacing w:val="-4"/>
        </w:rPr>
        <w:t> </w:t>
      </w:r>
      <w:r>
        <w:rPr>
          <w:spacing w:val="-2"/>
        </w:rPr>
        <w:t>l’objet d’une</w:t>
      </w:r>
      <w:r>
        <w:rPr>
          <w:spacing w:val="-7"/>
        </w:rPr>
        <w:t> </w:t>
      </w:r>
      <w:r>
        <w:rPr>
          <w:spacing w:val="-2"/>
        </w:rPr>
        <w:t>condamnation</w:t>
      </w:r>
      <w:r>
        <w:rPr>
          <w:spacing w:val="40"/>
        </w:rPr>
        <w:t> </w:t>
      </w:r>
      <w:r>
        <w:rPr/>
        <w:t>prononcée</w:t>
      </w:r>
      <w:r>
        <w:rPr>
          <w:spacing w:val="-4"/>
        </w:rPr>
        <w:t> </w:t>
      </w:r>
      <w:r>
        <w:rPr/>
        <w:t>par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jugement ayant autorité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chose</w:t>
      </w:r>
      <w:r>
        <w:rPr>
          <w:spacing w:val="-2"/>
        </w:rPr>
        <w:t> </w:t>
      </w:r>
      <w:r>
        <w:rPr/>
        <w:t>jugée</w:t>
      </w:r>
      <w:r>
        <w:rPr>
          <w:spacing w:val="-3"/>
        </w:rPr>
        <w:t> </w:t>
      </w:r>
      <w:r>
        <w:rPr/>
        <w:t>pour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crime</w:t>
      </w:r>
      <w:r>
        <w:rPr>
          <w:spacing w:val="-1"/>
        </w:rPr>
        <w:t> </w:t>
      </w:r>
      <w:r>
        <w:rPr/>
        <w:t>mentionné</w:t>
      </w:r>
      <w:r>
        <w:rPr>
          <w:spacing w:val="-3"/>
        </w:rPr>
        <w:t> </w:t>
      </w:r>
      <w:r>
        <w:rPr/>
        <w:t>à l’art.</w:t>
      </w:r>
      <w:r>
        <w:rPr>
          <w:spacing w:val="-2"/>
        </w:rPr>
        <w:t> </w:t>
      </w:r>
      <w:r>
        <w:rPr/>
        <w:t>218–221 de</w:t>
      </w:r>
      <w:r>
        <w:rPr>
          <w:spacing w:val="-6"/>
        </w:rPr>
        <w:t> </w:t>
      </w:r>
      <w:r>
        <w:rPr/>
        <w:t>la loi</w:t>
      </w:r>
      <w:r>
        <w:rPr>
          <w:spacing w:val="-2"/>
        </w:rPr>
        <w:t> </w:t>
      </w:r>
      <w:r>
        <w:rPr/>
        <w:t>du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juin</w:t>
      </w:r>
      <w:r>
        <w:rPr>
          <w:spacing w:val="-3"/>
        </w:rPr>
        <w:t> </w:t>
      </w:r>
      <w:r>
        <w:rPr/>
        <w:t>1997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Code</w:t>
      </w:r>
      <w:r>
        <w:rPr>
          <w:spacing w:val="-2"/>
        </w:rPr>
        <w:t> </w:t>
      </w:r>
      <w:r>
        <w:rPr/>
        <w:t>pénal;</w:t>
      </w:r>
    </w:p>
    <w:p>
      <w:pPr>
        <w:pStyle w:val="ListParagraph"/>
        <w:numPr>
          <w:ilvl w:val="0"/>
          <w:numId w:val="13"/>
        </w:numPr>
        <w:tabs>
          <w:tab w:pos="956" w:val="left" w:leader="none"/>
        </w:tabs>
        <w:spacing w:line="240" w:lineRule="auto" w:before="0" w:after="0"/>
        <w:ind w:left="956" w:right="0" w:hanging="538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441472">
                <wp:simplePos x="0" y="0"/>
                <wp:positionH relativeFrom="page">
                  <wp:posOffset>1238516</wp:posOffset>
                </wp:positionH>
                <wp:positionV relativeFrom="paragraph">
                  <wp:posOffset>33353</wp:posOffset>
                </wp:positionV>
                <wp:extent cx="55880" cy="153670"/>
                <wp:effectExtent l="0" t="0" r="0" b="0"/>
                <wp:wrapNone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558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3670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3670">
                              <a:moveTo>
                                <a:pt x="4063" y="153593"/>
                              </a:moveTo>
                              <a:lnTo>
                                <a:pt x="55676" y="153593"/>
                              </a:lnTo>
                              <a:lnTo>
                                <a:pt x="55676" y="101473"/>
                              </a:lnTo>
                              <a:lnTo>
                                <a:pt x="4063" y="101473"/>
                              </a:lnTo>
                              <a:lnTo>
                                <a:pt x="4063" y="15359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521004pt;margin-top:2.626244pt;width:4.4pt;height:12.1pt;mso-position-horizontal-relative:page;mso-position-vertical-relative:paragraph;z-index:-16875008" id="docshape340" coordorigin="1950,53" coordsize="88,242" path="m1950,135l2032,135,2032,53,1950,53,1950,135xm1957,294l2038,294,2038,212,1957,212,1957,294xe" filled="false" stroked="true" strokeweight=".648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z w:val="14"/>
        </w:rPr>
        <w:t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étant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l’employeur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et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l’entité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hôte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exercent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une</w:t>
      </w:r>
      <w:r>
        <w:rPr>
          <w:sz w:val="14"/>
        </w:rPr>
        <w:t> </w:t>
      </w:r>
      <w:r>
        <w:rPr>
          <w:spacing w:val="-2"/>
          <w:sz w:val="14"/>
        </w:rPr>
        <w:t>activité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économique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et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leur</w:t>
      </w:r>
      <w:r>
        <w:rPr>
          <w:sz w:val="14"/>
        </w:rPr>
        <w:t> </w:t>
      </w:r>
      <w:r>
        <w:rPr>
          <w:spacing w:val="-2"/>
          <w:sz w:val="14"/>
        </w:rPr>
        <w:t>faillite n’a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pas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été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prononcée;</w:t>
      </w:r>
    </w:p>
    <w:p>
      <w:pPr>
        <w:pStyle w:val="BodyText"/>
        <w:ind w:left="962"/>
        <w:jc w:val="both"/>
      </w:pPr>
      <w:r>
        <w:rPr>
          <w:spacing w:val="-2"/>
        </w:rPr>
        <w:t>b.</w:t>
      </w:r>
      <w:r>
        <w:rPr>
          <w:spacing w:val="-1"/>
        </w:rPr>
        <w:t> </w:t>
      </w:r>
      <w:r>
        <w:rPr>
          <w:spacing w:val="-2"/>
        </w:rPr>
        <w:t>l’entité</w:t>
      </w:r>
      <w:r>
        <w:rPr/>
        <w:t> </w:t>
      </w:r>
      <w:r>
        <w:rPr>
          <w:spacing w:val="-2"/>
        </w:rPr>
        <w:t>étant</w:t>
      </w:r>
      <w:r>
        <w:rPr>
          <w:spacing w:val="4"/>
        </w:rPr>
        <w:t> </w:t>
      </w:r>
      <w:r>
        <w:rPr>
          <w:spacing w:val="-2"/>
        </w:rPr>
        <w:t>l’employeur</w:t>
      </w:r>
      <w:r>
        <w:rPr>
          <w:spacing w:val="2"/>
        </w:rPr>
        <w:t> </w:t>
      </w:r>
      <w:r>
        <w:rPr>
          <w:spacing w:val="-2"/>
        </w:rPr>
        <w:t>d’origine ou</w:t>
      </w:r>
      <w:r>
        <w:rPr>
          <w:spacing w:val="4"/>
        </w:rPr>
        <w:t> </w:t>
      </w:r>
      <w:r>
        <w:rPr>
          <w:spacing w:val="-2"/>
        </w:rPr>
        <w:t>l’entité</w:t>
      </w:r>
      <w:r>
        <w:rPr>
          <w:spacing w:val="-1"/>
        </w:rPr>
        <w:t> </w:t>
      </w:r>
      <w:r>
        <w:rPr>
          <w:spacing w:val="-2"/>
        </w:rPr>
        <w:t>étant</w:t>
      </w:r>
      <w:r>
        <w:rPr>
          <w:spacing w:val="3"/>
        </w:rPr>
        <w:t> </w:t>
      </w:r>
      <w:r>
        <w:rPr>
          <w:spacing w:val="-2"/>
        </w:rPr>
        <w:t>l’entité</w:t>
      </w:r>
      <w:r>
        <w:rPr/>
        <w:t> </w:t>
      </w:r>
      <w:r>
        <w:rPr>
          <w:spacing w:val="-2"/>
        </w:rPr>
        <w:t>hôte</w:t>
      </w:r>
      <w:r>
        <w:rPr>
          <w:spacing w:val="-1"/>
        </w:rPr>
        <w:t> </w:t>
      </w:r>
      <w:r>
        <w:rPr>
          <w:spacing w:val="-2"/>
        </w:rPr>
        <w:t>n’exerce</w:t>
      </w:r>
      <w:r>
        <w:rPr>
          <w:spacing w:val="-1"/>
        </w:rPr>
        <w:t> </w:t>
      </w:r>
      <w:r>
        <w:rPr>
          <w:spacing w:val="-2"/>
        </w:rPr>
        <w:t>pas</w:t>
      </w:r>
      <w:r>
        <w:rPr>
          <w:spacing w:val="2"/>
        </w:rPr>
        <w:t> </w:t>
      </w:r>
      <w:r>
        <w:rPr>
          <w:spacing w:val="-2"/>
        </w:rPr>
        <w:t>d’activité</w:t>
      </w:r>
      <w:r>
        <w:rPr>
          <w:spacing w:val="2"/>
        </w:rPr>
        <w:t> </w:t>
      </w:r>
      <w:r>
        <w:rPr>
          <w:spacing w:val="-2"/>
        </w:rPr>
        <w:t>économique</w:t>
      </w:r>
      <w:r>
        <w:rPr>
          <w:spacing w:val="1"/>
        </w:rPr>
        <w:t> </w:t>
      </w:r>
      <w:r>
        <w:rPr>
          <w:spacing w:val="-2"/>
        </w:rPr>
        <w:t>ou</w:t>
      </w:r>
      <w:r>
        <w:rPr>
          <w:spacing w:val="3"/>
        </w:rPr>
        <w:t> </w:t>
      </w:r>
      <w:r>
        <w:rPr>
          <w:spacing w:val="-2"/>
        </w:rPr>
        <w:t>sa</w:t>
      </w:r>
      <w:r>
        <w:rPr>
          <w:spacing w:val="2"/>
        </w:rPr>
        <w:t> </w:t>
      </w:r>
      <w:r>
        <w:rPr>
          <w:spacing w:val="-2"/>
        </w:rPr>
        <w:t>faillite</w:t>
      </w:r>
      <w:r>
        <w:rPr>
          <w:spacing w:val="4"/>
        </w:rPr>
        <w:t> </w:t>
      </w:r>
      <w:r>
        <w:rPr>
          <w:spacing w:val="-2"/>
        </w:rPr>
        <w:t>a</w:t>
      </w:r>
      <w:r>
        <w:rPr>
          <w:spacing w:val="4"/>
        </w:rPr>
        <w:t> </w:t>
      </w:r>
      <w:r>
        <w:rPr>
          <w:spacing w:val="-2"/>
        </w:rPr>
        <w:t>été</w:t>
      </w:r>
      <w:r>
        <w:rPr/>
        <w:t> </w:t>
      </w:r>
      <w:r>
        <w:rPr>
          <w:spacing w:val="-2"/>
        </w:rPr>
        <w:t>prononcée.</w:t>
      </w:r>
    </w:p>
    <w:p>
      <w:pPr>
        <w:pStyle w:val="BodyText"/>
      </w:pPr>
    </w:p>
    <w:p>
      <w:pPr>
        <w:pStyle w:val="BodyText"/>
        <w:spacing w:before="78"/>
      </w:pPr>
    </w:p>
    <w:p>
      <w:pPr>
        <w:spacing w:line="172" w:lineRule="exact" w:before="0"/>
        <w:ind w:left="217" w:right="0" w:firstLine="0"/>
        <w:jc w:val="both"/>
        <w:rPr>
          <w:sz w:val="14"/>
        </w:rPr>
      </w:pPr>
      <w:r>
        <w:rPr>
          <w:b/>
          <w:sz w:val="15"/>
        </w:rPr>
        <w:t>Заявляю,</w:t>
      </w:r>
      <w:r>
        <w:rPr>
          <w:b/>
          <w:spacing w:val="-9"/>
          <w:sz w:val="15"/>
        </w:rPr>
        <w:t> </w:t>
      </w:r>
      <w:r>
        <w:rPr>
          <w:b/>
          <w:sz w:val="15"/>
        </w:rPr>
        <w:t>что</w:t>
      </w:r>
      <w:r>
        <w:rPr>
          <w:b/>
          <w:spacing w:val="-6"/>
          <w:sz w:val="15"/>
        </w:rPr>
        <w:t> </w:t>
      </w:r>
      <w:r>
        <w:rPr>
          <w:sz w:val="14"/>
        </w:rPr>
        <w:t>(прошу</w:t>
      </w:r>
      <w:r>
        <w:rPr>
          <w:spacing w:val="-9"/>
          <w:sz w:val="14"/>
        </w:rPr>
        <w:t> </w:t>
      </w:r>
      <w:r>
        <w:rPr>
          <w:sz w:val="14"/>
        </w:rPr>
        <w:t>отметить</w:t>
      </w:r>
      <w:r>
        <w:rPr>
          <w:spacing w:val="-6"/>
          <w:sz w:val="14"/>
        </w:rPr>
        <w:t> </w:t>
      </w:r>
      <w:r>
        <w:rPr>
          <w:sz w:val="14"/>
        </w:rPr>
        <w:t>знаком</w:t>
      </w:r>
      <w:r>
        <w:rPr>
          <w:spacing w:val="-6"/>
          <w:sz w:val="14"/>
        </w:rPr>
        <w:t> </w:t>
      </w:r>
      <w:r>
        <w:rPr>
          <w:sz w:val="14"/>
        </w:rPr>
        <w:t>«X»</w:t>
      </w:r>
      <w:r>
        <w:rPr>
          <w:spacing w:val="-9"/>
          <w:sz w:val="14"/>
        </w:rPr>
        <w:t> </w:t>
      </w:r>
      <w:r>
        <w:rPr>
          <w:sz w:val="14"/>
        </w:rPr>
        <w:t>правильный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ответ):</w:t>
      </w:r>
    </w:p>
    <w:p>
      <w:pPr>
        <w:pStyle w:val="ListParagraph"/>
        <w:numPr>
          <w:ilvl w:val="0"/>
          <w:numId w:val="14"/>
        </w:numPr>
        <w:tabs>
          <w:tab w:pos="795" w:val="left" w:leader="none"/>
          <w:tab w:pos="797" w:val="left" w:leader="none"/>
        </w:tabs>
        <w:spacing w:line="240" w:lineRule="auto" w:before="0" w:after="0"/>
        <w:ind w:left="797" w:right="403" w:hanging="381"/>
        <w:jc w:val="both"/>
        <w:rPr>
          <w:position w:val="1"/>
          <w:sz w:val="14"/>
        </w:rPr>
      </w:pPr>
      <w:r>
        <w:rPr>
          <w:spacing w:val="-17"/>
          <w:sz w:val="14"/>
        </w:rPr>
        <w:drawing>
          <wp:inline distT="0" distB="0" distL="0" distR="0">
            <wp:extent cx="60045" cy="60325"/>
            <wp:effectExtent l="0" t="0" r="0" b="0"/>
            <wp:docPr id="386" name="Image 3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6" name="Image 38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14"/>
        </w:rPr>
      </w:r>
      <w:r>
        <w:rPr>
          <w:spacing w:val="3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работодателем,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физическим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лицом, правомочно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наказанным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за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нарушение, о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котором идёт речь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ст. 84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абз.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1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закона от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20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марта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об условиях</w:t>
      </w:r>
      <w:r>
        <w:rPr>
          <w:spacing w:val="40"/>
          <w:w w:val="105"/>
          <w:sz w:val="14"/>
        </w:rPr>
        <w:t> </w:t>
      </w:r>
      <w:r>
        <w:rPr>
          <w:sz w:val="14"/>
        </w:rPr>
        <w:t>допустимости</w:t>
      </w:r>
      <w:r>
        <w:rPr>
          <w:spacing w:val="-9"/>
          <w:sz w:val="14"/>
        </w:rPr>
        <w:t> </w:t>
      </w:r>
      <w:r>
        <w:rPr>
          <w:sz w:val="14"/>
        </w:rPr>
        <w:t>поручения</w:t>
      </w:r>
      <w:r>
        <w:rPr>
          <w:spacing w:val="-9"/>
          <w:sz w:val="14"/>
        </w:rPr>
        <w:t> </w:t>
      </w:r>
      <w:r>
        <w:rPr>
          <w:sz w:val="14"/>
        </w:rPr>
        <w:t>работы</w:t>
      </w:r>
      <w:r>
        <w:rPr>
          <w:spacing w:val="-9"/>
          <w:sz w:val="14"/>
        </w:rPr>
        <w:t> </w:t>
      </w:r>
      <w:r>
        <w:rPr>
          <w:sz w:val="14"/>
        </w:rPr>
        <w:t>иностранцам</w:t>
      </w:r>
      <w:r>
        <w:rPr>
          <w:spacing w:val="-8"/>
          <w:sz w:val="14"/>
        </w:rPr>
        <w:t> </w:t>
      </w:r>
      <w:r>
        <w:rPr>
          <w:sz w:val="14"/>
        </w:rPr>
        <w:t>на</w:t>
      </w:r>
      <w:r>
        <w:rPr>
          <w:spacing w:val="-9"/>
          <w:sz w:val="14"/>
        </w:rPr>
        <w:t> </w:t>
      </w:r>
      <w:r>
        <w:rPr>
          <w:sz w:val="14"/>
        </w:rPr>
        <w:t>территории</w:t>
      </w:r>
      <w:r>
        <w:rPr>
          <w:spacing w:val="-8"/>
          <w:sz w:val="14"/>
        </w:rPr>
        <w:t> </w:t>
      </w:r>
      <w:r>
        <w:rPr>
          <w:sz w:val="14"/>
        </w:rPr>
        <w:t>Республики</w:t>
      </w:r>
      <w:r>
        <w:rPr>
          <w:spacing w:val="-9"/>
          <w:sz w:val="14"/>
        </w:rPr>
        <w:t> </w:t>
      </w:r>
      <w:r>
        <w:rPr>
          <w:sz w:val="14"/>
        </w:rPr>
        <w:t>Польша</w:t>
      </w:r>
      <w:r>
        <w:rPr>
          <w:spacing w:val="-7"/>
          <w:sz w:val="14"/>
        </w:rPr>
        <w:t> </w:t>
      </w:r>
      <w:r>
        <w:rPr>
          <w:sz w:val="14"/>
        </w:rPr>
        <w:t>(З.В.</w:t>
      </w:r>
      <w:r>
        <w:rPr>
          <w:spacing w:val="-9"/>
          <w:sz w:val="14"/>
        </w:rPr>
        <w:t> </w:t>
      </w:r>
      <w:r>
        <w:rPr>
          <w:sz w:val="14"/>
        </w:rPr>
        <w:t>от</w:t>
      </w:r>
      <w:r>
        <w:rPr>
          <w:spacing w:val="-9"/>
          <w:sz w:val="14"/>
        </w:rPr>
        <w:t> </w:t>
      </w:r>
      <w:r>
        <w:rPr>
          <w:sz w:val="14"/>
        </w:rPr>
        <w:t>2025</w:t>
      </w:r>
      <w:r>
        <w:rPr>
          <w:spacing w:val="-6"/>
          <w:sz w:val="14"/>
        </w:rPr>
        <w:t> </w:t>
      </w:r>
      <w:r>
        <w:rPr>
          <w:sz w:val="14"/>
        </w:rPr>
        <w:t>г.</w:t>
      </w:r>
      <w:r>
        <w:rPr>
          <w:spacing w:val="-9"/>
          <w:sz w:val="14"/>
        </w:rPr>
        <w:t> </w:t>
      </w:r>
      <w:r>
        <w:rPr>
          <w:sz w:val="14"/>
        </w:rPr>
        <w:t>пол.</w:t>
      </w:r>
      <w:r>
        <w:rPr>
          <w:spacing w:val="-8"/>
          <w:sz w:val="14"/>
        </w:rPr>
        <w:t> </w:t>
      </w:r>
      <w:r>
        <w:rPr>
          <w:sz w:val="14"/>
        </w:rPr>
        <w:t>621),</w:t>
      </w:r>
      <w:r>
        <w:rPr>
          <w:spacing w:val="-9"/>
          <w:sz w:val="14"/>
        </w:rPr>
        <w:t> </w:t>
      </w:r>
      <w:r>
        <w:rPr>
          <w:sz w:val="14"/>
        </w:rPr>
        <w:t>которое</w:t>
      </w:r>
      <w:r>
        <w:rPr>
          <w:spacing w:val="-9"/>
          <w:sz w:val="14"/>
        </w:rPr>
        <w:t> </w:t>
      </w:r>
      <w:r>
        <w:rPr>
          <w:sz w:val="14"/>
        </w:rPr>
        <w:t>в</w:t>
      </w:r>
      <w:r>
        <w:rPr>
          <w:spacing w:val="-8"/>
          <w:sz w:val="14"/>
        </w:rPr>
        <w:t> </w:t>
      </w:r>
      <w:r>
        <w:rPr>
          <w:sz w:val="14"/>
        </w:rPr>
        <w:t>течение</w:t>
      </w:r>
      <w:r>
        <w:rPr>
          <w:spacing w:val="-9"/>
          <w:sz w:val="14"/>
        </w:rPr>
        <w:t> </w:t>
      </w:r>
      <w:r>
        <w:rPr>
          <w:sz w:val="14"/>
        </w:rPr>
        <w:t>2</w:t>
      </w:r>
      <w:r>
        <w:rPr>
          <w:spacing w:val="-6"/>
          <w:sz w:val="14"/>
        </w:rPr>
        <w:t> </w:t>
      </w:r>
      <w:r>
        <w:rPr>
          <w:sz w:val="14"/>
        </w:rPr>
        <w:t>лет</w:t>
      </w:r>
      <w:r>
        <w:rPr>
          <w:spacing w:val="-9"/>
          <w:sz w:val="14"/>
        </w:rPr>
        <w:t> </w:t>
      </w:r>
      <w:r>
        <w:rPr>
          <w:sz w:val="14"/>
        </w:rPr>
        <w:t>от</w:t>
      </w:r>
      <w:r>
        <w:rPr>
          <w:spacing w:val="-9"/>
          <w:sz w:val="14"/>
        </w:rPr>
        <w:t> </w:t>
      </w:r>
      <w:r>
        <w:rPr>
          <w:sz w:val="14"/>
        </w:rPr>
        <w:t>наказания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было снова наказано за похожее нарушение;</w:t>
      </w:r>
    </w:p>
    <w:p>
      <w:pPr>
        <w:pStyle w:val="BodyText"/>
        <w:spacing w:before="4"/>
        <w:ind w:left="805" w:right="399" w:firstLine="16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1242694</wp:posOffset>
                </wp:positionH>
                <wp:positionV relativeFrom="paragraph">
                  <wp:posOffset>35765</wp:posOffset>
                </wp:positionV>
                <wp:extent cx="52705" cy="52705"/>
                <wp:effectExtent l="0" t="0" r="0" b="0"/>
                <wp:wrapNone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816178pt;width:4.104pt;height:4.104pt;mso-position-horizontal-relative:page;mso-position-vertical-relative:paragraph;z-index:15859200" id="docshape341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первичным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> </w:t>
      </w:r>
      <w:r>
        <w:rPr>
          <w:w w:val="105"/>
        </w:rPr>
        <w:t>физическим</w:t>
      </w:r>
      <w:r>
        <w:rPr>
          <w:spacing w:val="-2"/>
          <w:w w:val="105"/>
        </w:rPr>
        <w:t> </w:t>
      </w:r>
      <w:r>
        <w:rPr>
          <w:w w:val="105"/>
        </w:rPr>
        <w:t>лицом, правомочно</w:t>
      </w:r>
      <w:r>
        <w:rPr>
          <w:spacing w:val="-2"/>
          <w:w w:val="105"/>
        </w:rPr>
        <w:t> </w:t>
      </w:r>
      <w:r>
        <w:rPr>
          <w:w w:val="105"/>
        </w:rPr>
        <w:t>наказанным</w:t>
      </w:r>
      <w:r>
        <w:rPr>
          <w:spacing w:val="-1"/>
          <w:w w:val="105"/>
        </w:rPr>
        <w:t> </w:t>
      </w:r>
      <w:r>
        <w:rPr>
          <w:w w:val="105"/>
        </w:rPr>
        <w:t>за</w:t>
      </w:r>
      <w:r>
        <w:rPr>
          <w:spacing w:val="-1"/>
          <w:w w:val="105"/>
        </w:rPr>
        <w:t> </w:t>
      </w:r>
      <w:r>
        <w:rPr>
          <w:w w:val="105"/>
        </w:rPr>
        <w:t>нарушение, о</w:t>
      </w:r>
      <w:r>
        <w:rPr>
          <w:spacing w:val="-2"/>
          <w:w w:val="105"/>
        </w:rPr>
        <w:t> </w:t>
      </w:r>
      <w:r>
        <w:rPr>
          <w:w w:val="105"/>
        </w:rPr>
        <w:t>котором идёт речь</w:t>
      </w:r>
      <w:r>
        <w:rPr>
          <w:spacing w:val="-1"/>
          <w:w w:val="105"/>
        </w:rPr>
        <w:t> </w:t>
      </w:r>
      <w:r>
        <w:rPr>
          <w:w w:val="105"/>
        </w:rPr>
        <w:t>в</w:t>
      </w:r>
      <w:r>
        <w:rPr>
          <w:spacing w:val="-2"/>
          <w:w w:val="105"/>
        </w:rPr>
        <w:t> </w:t>
      </w:r>
      <w:r>
        <w:rPr>
          <w:w w:val="105"/>
        </w:rPr>
        <w:t>ст.</w:t>
      </w:r>
      <w:r>
        <w:rPr>
          <w:spacing w:val="-2"/>
          <w:w w:val="105"/>
        </w:rPr>
        <w:t> </w:t>
      </w:r>
      <w:r>
        <w:rPr>
          <w:w w:val="105"/>
        </w:rPr>
        <w:t>84</w:t>
      </w:r>
      <w:r>
        <w:rPr>
          <w:spacing w:val="-2"/>
          <w:w w:val="105"/>
        </w:rPr>
        <w:t> </w:t>
      </w:r>
      <w:r>
        <w:rPr>
          <w:w w:val="105"/>
        </w:rPr>
        <w:t>абз. 1</w:t>
      </w:r>
      <w:r>
        <w:rPr>
          <w:spacing w:val="-1"/>
          <w:w w:val="105"/>
        </w:rPr>
        <w:t> </w:t>
      </w:r>
      <w:r>
        <w:rPr>
          <w:w w:val="105"/>
        </w:rPr>
        <w:t>закона от</w:t>
      </w:r>
      <w:r>
        <w:rPr>
          <w:spacing w:val="-1"/>
          <w:w w:val="105"/>
        </w:rPr>
        <w:t> </w:t>
      </w:r>
      <w:r>
        <w:rPr>
          <w:w w:val="105"/>
        </w:rPr>
        <w:t>20</w:t>
      </w:r>
      <w:r>
        <w:rPr>
          <w:spacing w:val="-2"/>
          <w:w w:val="105"/>
        </w:rPr>
        <w:t> </w:t>
      </w:r>
      <w:r>
        <w:rPr>
          <w:w w:val="105"/>
        </w:rPr>
        <w:t>марта</w:t>
      </w:r>
      <w:r>
        <w:rPr>
          <w:spacing w:val="-1"/>
          <w:w w:val="105"/>
        </w:rPr>
        <w:t> </w:t>
      </w:r>
      <w:r>
        <w:rPr>
          <w:w w:val="105"/>
        </w:rPr>
        <w:t>2025</w:t>
      </w:r>
      <w:r>
        <w:rPr>
          <w:spacing w:val="-1"/>
          <w:w w:val="105"/>
        </w:rPr>
        <w:t> </w:t>
      </w:r>
      <w:r>
        <w:rPr>
          <w:w w:val="105"/>
        </w:rPr>
        <w:t>года</w:t>
      </w:r>
      <w:r>
        <w:rPr>
          <w:spacing w:val="-1"/>
          <w:w w:val="105"/>
        </w:rPr>
        <w:t> </w:t>
      </w:r>
      <w:r>
        <w:rPr>
          <w:w w:val="105"/>
        </w:rPr>
        <w:t>об</w:t>
      </w:r>
      <w:r>
        <w:rPr>
          <w:spacing w:val="-1"/>
          <w:w w:val="105"/>
        </w:rPr>
        <w:t> </w:t>
      </w:r>
      <w:r>
        <w:rPr>
          <w:w w:val="105"/>
        </w:rPr>
        <w:t>условиях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допустимости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поручения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работы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иностранцам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территории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Республики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Польша,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которое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течение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2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лет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от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наказания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было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снова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наказано</w:t>
      </w:r>
      <w:r>
        <w:rPr>
          <w:spacing w:val="40"/>
          <w:w w:val="105"/>
        </w:rPr>
        <w:t> </w:t>
      </w:r>
      <w:r>
        <w:rPr>
          <w:w w:val="105"/>
        </w:rPr>
        <w:t>за похожее нарушение;</w:t>
      </w:r>
    </w:p>
    <w:p>
      <w:pPr>
        <w:pStyle w:val="ListParagraph"/>
        <w:numPr>
          <w:ilvl w:val="0"/>
          <w:numId w:val="14"/>
        </w:numPr>
        <w:tabs>
          <w:tab w:pos="795" w:val="left" w:leader="none"/>
          <w:tab w:pos="797" w:val="left" w:leader="none"/>
        </w:tabs>
        <w:spacing w:line="240" w:lineRule="auto" w:before="4" w:after="0"/>
        <w:ind w:left="797" w:right="401" w:hanging="381"/>
        <w:jc w:val="both"/>
        <w:rPr>
          <w:position w:val="1"/>
          <w:sz w:val="12"/>
        </w:rPr>
      </w:pPr>
      <w:r>
        <w:rPr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88" name="Image 3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8" name="Image 38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12"/>
        </w:rPr>
      </w:r>
      <w:r>
        <w:rPr>
          <w:spacing w:val="19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правомочно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наказанным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нарушение,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идёт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ст.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84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абз.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3–5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закона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20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марта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об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условиях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допустимости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поручения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работы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иностранцам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территории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Республики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Польша;</w:t>
      </w:r>
    </w:p>
    <w:p>
      <w:pPr>
        <w:pStyle w:val="BodyText"/>
        <w:spacing w:before="4"/>
        <w:ind w:left="805" w:right="404" w:firstLine="16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1242694</wp:posOffset>
                </wp:positionH>
                <wp:positionV relativeFrom="paragraph">
                  <wp:posOffset>35064</wp:posOffset>
                </wp:positionV>
                <wp:extent cx="52705" cy="52705"/>
                <wp:effectExtent l="0" t="0" r="0" b="0"/>
                <wp:wrapNone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760963pt;width:4.104pt;height:4.104pt;mso-position-horizontal-relative:page;mso-position-vertical-relative:paragraph;z-index:15859712" id="docshape342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субъект,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> </w:t>
      </w:r>
      <w:r>
        <w:rPr>
          <w:w w:val="105"/>
        </w:rPr>
        <w:t>физическим</w:t>
      </w:r>
      <w:r>
        <w:rPr>
          <w:spacing w:val="-9"/>
          <w:w w:val="105"/>
        </w:rPr>
        <w:t> </w:t>
      </w:r>
      <w:r>
        <w:rPr>
          <w:w w:val="105"/>
        </w:rPr>
        <w:t>лицом,</w:t>
      </w:r>
      <w:r>
        <w:rPr>
          <w:spacing w:val="-8"/>
          <w:w w:val="105"/>
        </w:rPr>
        <w:t> </w:t>
      </w:r>
      <w:r>
        <w:rPr>
          <w:w w:val="105"/>
        </w:rPr>
        <w:t>правомочно</w:t>
      </w:r>
      <w:r>
        <w:rPr>
          <w:spacing w:val="-8"/>
          <w:w w:val="105"/>
        </w:rPr>
        <w:t> </w:t>
      </w:r>
      <w:r>
        <w:rPr>
          <w:w w:val="105"/>
        </w:rPr>
        <w:t>наказанным</w:t>
      </w:r>
      <w:r>
        <w:rPr>
          <w:spacing w:val="-9"/>
          <w:w w:val="105"/>
        </w:rPr>
        <w:t> </w:t>
      </w:r>
      <w:r>
        <w:rPr>
          <w:w w:val="105"/>
        </w:rPr>
        <w:t>за</w:t>
      </w:r>
      <w:r>
        <w:rPr>
          <w:spacing w:val="-8"/>
          <w:w w:val="105"/>
        </w:rPr>
        <w:t> </w:t>
      </w:r>
      <w:r>
        <w:rPr>
          <w:w w:val="105"/>
        </w:rPr>
        <w:t>нарушение,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9"/>
          <w:w w:val="105"/>
        </w:rPr>
        <w:t> </w:t>
      </w:r>
      <w:r>
        <w:rPr>
          <w:w w:val="105"/>
        </w:rPr>
        <w:t>котором</w:t>
      </w:r>
      <w:r>
        <w:rPr>
          <w:spacing w:val="-8"/>
          <w:w w:val="105"/>
        </w:rPr>
        <w:t> </w:t>
      </w:r>
      <w:r>
        <w:rPr>
          <w:w w:val="105"/>
        </w:rPr>
        <w:t>идёт</w:t>
      </w:r>
      <w:r>
        <w:rPr>
          <w:spacing w:val="-8"/>
          <w:w w:val="105"/>
        </w:rPr>
        <w:t> </w:t>
      </w:r>
      <w:r>
        <w:rPr>
          <w:w w:val="105"/>
        </w:rPr>
        <w:t>речь</w:t>
      </w:r>
      <w:r>
        <w:rPr>
          <w:spacing w:val="-7"/>
          <w:w w:val="105"/>
        </w:rPr>
        <w:t> </w:t>
      </w:r>
      <w:r>
        <w:rPr>
          <w:w w:val="105"/>
        </w:rPr>
        <w:t>в</w:t>
      </w:r>
      <w:r>
        <w:rPr>
          <w:spacing w:val="-7"/>
          <w:w w:val="105"/>
        </w:rPr>
        <w:t> </w:t>
      </w:r>
      <w:r>
        <w:rPr>
          <w:w w:val="105"/>
        </w:rPr>
        <w:t>ст.</w:t>
      </w:r>
      <w:r>
        <w:rPr>
          <w:spacing w:val="-9"/>
          <w:w w:val="105"/>
        </w:rPr>
        <w:t> </w:t>
      </w:r>
      <w:r>
        <w:rPr>
          <w:w w:val="105"/>
        </w:rPr>
        <w:t>84</w:t>
      </w:r>
      <w:r>
        <w:rPr>
          <w:spacing w:val="-9"/>
          <w:w w:val="105"/>
        </w:rPr>
        <w:t> </w:t>
      </w:r>
      <w:r>
        <w:rPr>
          <w:w w:val="105"/>
        </w:rPr>
        <w:t>абз.</w:t>
      </w:r>
      <w:r>
        <w:rPr>
          <w:spacing w:val="-8"/>
          <w:w w:val="105"/>
        </w:rPr>
        <w:t> </w:t>
      </w:r>
      <w:r>
        <w:rPr>
          <w:w w:val="105"/>
        </w:rPr>
        <w:t>3–5</w:t>
      </w:r>
      <w:r>
        <w:rPr>
          <w:spacing w:val="-8"/>
          <w:w w:val="105"/>
        </w:rPr>
        <w:t> </w:t>
      </w:r>
      <w:r>
        <w:rPr>
          <w:w w:val="105"/>
        </w:rPr>
        <w:t>закона</w:t>
      </w:r>
      <w:r>
        <w:rPr>
          <w:spacing w:val="-7"/>
          <w:w w:val="105"/>
        </w:rPr>
        <w:t> </w:t>
      </w:r>
      <w:r>
        <w:rPr>
          <w:w w:val="105"/>
        </w:rPr>
        <w:t>от</w:t>
      </w:r>
      <w:r>
        <w:rPr>
          <w:spacing w:val="-10"/>
          <w:w w:val="105"/>
        </w:rPr>
        <w:t> </w:t>
      </w:r>
      <w:r>
        <w:rPr>
          <w:w w:val="105"/>
        </w:rPr>
        <w:t>20</w:t>
      </w:r>
      <w:r>
        <w:rPr>
          <w:spacing w:val="-6"/>
          <w:w w:val="105"/>
        </w:rPr>
        <w:t> </w:t>
      </w:r>
      <w:r>
        <w:rPr>
          <w:w w:val="105"/>
        </w:rPr>
        <w:t>марта</w:t>
      </w:r>
      <w:r>
        <w:rPr>
          <w:spacing w:val="-10"/>
          <w:w w:val="105"/>
        </w:rPr>
        <w:t> </w:t>
      </w:r>
      <w:r>
        <w:rPr>
          <w:w w:val="105"/>
        </w:rPr>
        <w:t>2025</w:t>
      </w:r>
      <w:r>
        <w:rPr>
          <w:spacing w:val="-6"/>
          <w:w w:val="105"/>
        </w:rPr>
        <w:t> </w:t>
      </w:r>
      <w:r>
        <w:rPr>
          <w:w w:val="105"/>
        </w:rPr>
        <w:t>года</w:t>
      </w:r>
      <w:r>
        <w:rPr>
          <w:spacing w:val="-8"/>
          <w:w w:val="105"/>
        </w:rPr>
        <w:t> </w:t>
      </w:r>
      <w:r>
        <w:rPr>
          <w:w w:val="105"/>
        </w:rPr>
        <w:t>об</w:t>
      </w:r>
      <w:r>
        <w:rPr>
          <w:spacing w:val="-8"/>
          <w:w w:val="105"/>
        </w:rPr>
        <w:t> </w:t>
      </w:r>
      <w:r>
        <w:rPr>
          <w:w w:val="105"/>
        </w:rPr>
        <w:t>условиях</w:t>
      </w:r>
      <w:r>
        <w:rPr>
          <w:spacing w:val="40"/>
          <w:w w:val="105"/>
        </w:rPr>
        <w:t> </w:t>
      </w:r>
      <w:r>
        <w:rPr>
          <w:w w:val="105"/>
        </w:rPr>
        <w:t>допустимости</w:t>
      </w:r>
      <w:r>
        <w:rPr>
          <w:spacing w:val="-10"/>
          <w:w w:val="105"/>
        </w:rPr>
        <w:t> </w:t>
      </w:r>
      <w:r>
        <w:rPr>
          <w:w w:val="105"/>
        </w:rPr>
        <w:t>поручения</w:t>
      </w:r>
      <w:r>
        <w:rPr>
          <w:spacing w:val="-9"/>
          <w:w w:val="105"/>
        </w:rPr>
        <w:t> </w:t>
      </w:r>
      <w:r>
        <w:rPr>
          <w:w w:val="105"/>
        </w:rPr>
        <w:t>работы</w:t>
      </w:r>
      <w:r>
        <w:rPr>
          <w:spacing w:val="-9"/>
          <w:w w:val="105"/>
        </w:rPr>
        <w:t> </w:t>
      </w:r>
      <w:r>
        <w:rPr>
          <w:w w:val="105"/>
        </w:rPr>
        <w:t>иностранцам</w:t>
      </w:r>
      <w:r>
        <w:rPr>
          <w:spacing w:val="-9"/>
          <w:w w:val="105"/>
        </w:rPr>
        <w:t> </w:t>
      </w:r>
      <w:r>
        <w:rPr>
          <w:w w:val="105"/>
        </w:rPr>
        <w:t>на</w:t>
      </w:r>
      <w:r>
        <w:rPr>
          <w:spacing w:val="-9"/>
          <w:w w:val="105"/>
        </w:rPr>
        <w:t> </w:t>
      </w:r>
      <w:r>
        <w:rPr>
          <w:w w:val="105"/>
        </w:rPr>
        <w:t>территории</w:t>
      </w:r>
      <w:r>
        <w:rPr>
          <w:spacing w:val="-10"/>
          <w:w w:val="105"/>
        </w:rPr>
        <w:t> </w:t>
      </w:r>
      <w:r>
        <w:rPr>
          <w:w w:val="105"/>
        </w:rPr>
        <w:t>Республики</w:t>
      </w:r>
      <w:r>
        <w:rPr>
          <w:spacing w:val="-9"/>
          <w:w w:val="105"/>
        </w:rPr>
        <w:t> </w:t>
      </w:r>
      <w:r>
        <w:rPr>
          <w:w w:val="105"/>
        </w:rPr>
        <w:t>Польша;</w:t>
      </w:r>
    </w:p>
    <w:p>
      <w:pPr>
        <w:pStyle w:val="ListParagraph"/>
        <w:numPr>
          <w:ilvl w:val="0"/>
          <w:numId w:val="14"/>
        </w:numPr>
        <w:tabs>
          <w:tab w:pos="795" w:val="left" w:leader="none"/>
          <w:tab w:pos="797" w:val="left" w:leader="none"/>
        </w:tabs>
        <w:spacing w:line="240" w:lineRule="auto" w:before="2" w:after="0"/>
        <w:ind w:left="797" w:right="408" w:hanging="381"/>
        <w:jc w:val="both"/>
        <w:rPr>
          <w:position w:val="1"/>
          <w:sz w:val="12"/>
        </w:rPr>
      </w:pPr>
      <w:r>
        <w:rPr>
          <w:spacing w:val="10"/>
          <w:sz w:val="12"/>
        </w:rPr>
        <w:drawing>
          <wp:inline distT="0" distB="0" distL="0" distR="0">
            <wp:extent cx="60325" cy="60325"/>
            <wp:effectExtent l="0" t="0" r="0" b="0"/>
            <wp:docPr id="390" name="Image 3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0" name="Image 39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12"/>
        </w:rPr>
      </w:r>
      <w:r>
        <w:rPr>
          <w:spacing w:val="-5"/>
          <w:position w:val="1"/>
          <w:sz w:val="12"/>
        </w:rPr>
        <w:t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cубъект,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являющийся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работодателем,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и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субъект,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являющийся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принимающей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единицей,</w:t>
      </w:r>
      <w:r>
        <w:rPr>
          <w:spacing w:val="-9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выполняет</w:t>
      </w:r>
      <w:r>
        <w:rPr>
          <w:spacing w:val="-7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обязанность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по</w:t>
      </w:r>
      <w:r>
        <w:rPr>
          <w:spacing w:val="-8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уплате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взносов на социальное обеспечение;</w:t>
      </w:r>
    </w:p>
    <w:p>
      <w:pPr>
        <w:pStyle w:val="BodyText"/>
        <w:spacing w:before="3"/>
        <w:ind w:left="805" w:right="402" w:firstLine="1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1242694</wp:posOffset>
                </wp:positionH>
                <wp:positionV relativeFrom="paragraph">
                  <wp:posOffset>34472</wp:posOffset>
                </wp:positionV>
                <wp:extent cx="52705" cy="52705"/>
                <wp:effectExtent l="0" t="0" r="0" b="0"/>
                <wp:wrapNone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714381pt;width:4.104pt;height:4.104pt;mso-position-horizontal-relative:page;mso-position-vertical-relative:paragraph;z-index:15860224" id="docshape343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выполняет обязанность по уплате</w:t>
      </w:r>
      <w:r>
        <w:rPr>
          <w:spacing w:val="40"/>
          <w:w w:val="105"/>
        </w:rPr>
        <w:t> </w:t>
      </w:r>
      <w:r>
        <w:rPr>
          <w:w w:val="105"/>
        </w:rPr>
        <w:t>взносов на социальное обеспечение;</w:t>
      </w:r>
    </w:p>
    <w:p>
      <w:pPr>
        <w:pStyle w:val="ListParagraph"/>
        <w:numPr>
          <w:ilvl w:val="0"/>
          <w:numId w:val="14"/>
        </w:numPr>
        <w:tabs>
          <w:tab w:pos="795" w:val="left" w:leader="none"/>
          <w:tab w:pos="797" w:val="left" w:leader="none"/>
        </w:tabs>
        <w:spacing w:line="240" w:lineRule="auto" w:before="2" w:after="0"/>
        <w:ind w:left="797" w:right="403" w:hanging="381"/>
        <w:jc w:val="both"/>
        <w:rPr>
          <w:position w:val="1"/>
          <w:sz w:val="12"/>
        </w:rPr>
      </w:pPr>
      <w:r>
        <w:rPr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2" name="Image 3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2" name="Image 39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12"/>
        </w:rPr>
      </w:r>
      <w:r>
        <w:rPr>
          <w:spacing w:val="21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опаздывает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с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уплатой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налогов,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за</w:t>
      </w:r>
      <w:r>
        <w:rPr>
          <w:spacing w:val="40"/>
          <w:w w:val="105"/>
          <w:position w:val="1"/>
          <w:sz w:val="14"/>
        </w:rPr>
        <w:t> </w:t>
      </w:r>
      <w:r>
        <w:rPr>
          <w:spacing w:val="-2"/>
          <w:w w:val="105"/>
          <w:sz w:val="14"/>
        </w:rPr>
        <w:t>исключением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случаев, когда он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получил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предусмотренные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правом освобождение, отсрочку, рассрочку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просроченных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платежей или полное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прекращение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выполнения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решения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соответствующего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органа;</w:t>
      </w:r>
    </w:p>
    <w:p>
      <w:pPr>
        <w:pStyle w:val="BodyText"/>
        <w:spacing w:before="3"/>
        <w:ind w:left="805" w:right="401" w:firstLine="16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1242694</wp:posOffset>
                </wp:positionH>
                <wp:positionV relativeFrom="paragraph">
                  <wp:posOffset>35024</wp:posOffset>
                </wp:positionV>
                <wp:extent cx="52705" cy="52705"/>
                <wp:effectExtent l="0" t="0" r="0" b="0"/>
                <wp:wrapNone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757799pt;width:4.104pt;height:4.104pt;mso-position-horizontal-relative:page;mso-position-vertical-relative:paragraph;z-index:15860736" id="docshape344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cубъект,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работодателем,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субъект,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являющийся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принимающей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единицей,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опаздывает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уплатой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налогов,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за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исключением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случаев, когда он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получил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предусмотренные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правом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освобождение, отсрочку, рассрочку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просроченных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платежей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или полное</w:t>
      </w:r>
      <w:r>
        <w:rPr>
          <w:spacing w:val="40"/>
          <w:w w:val="105"/>
        </w:rPr>
        <w:t> </w:t>
      </w:r>
      <w:r>
        <w:rPr>
          <w:w w:val="105"/>
        </w:rPr>
        <w:t>прекращение</w:t>
      </w:r>
      <w:r>
        <w:rPr>
          <w:spacing w:val="-5"/>
          <w:w w:val="105"/>
        </w:rPr>
        <w:t> </w:t>
      </w:r>
      <w:r>
        <w:rPr>
          <w:w w:val="105"/>
        </w:rPr>
        <w:t>выполнения</w:t>
      </w:r>
      <w:r>
        <w:rPr>
          <w:spacing w:val="-4"/>
          <w:w w:val="105"/>
        </w:rPr>
        <w:t> </w:t>
      </w:r>
      <w:r>
        <w:rPr>
          <w:w w:val="105"/>
        </w:rPr>
        <w:t>решения</w:t>
      </w:r>
      <w:r>
        <w:rPr>
          <w:spacing w:val="-4"/>
          <w:w w:val="105"/>
        </w:rPr>
        <w:t> </w:t>
      </w:r>
      <w:r>
        <w:rPr>
          <w:w w:val="105"/>
        </w:rPr>
        <w:t>соответствующего</w:t>
      </w:r>
      <w:r>
        <w:rPr>
          <w:spacing w:val="-4"/>
          <w:w w:val="105"/>
        </w:rPr>
        <w:t> </w:t>
      </w:r>
      <w:r>
        <w:rPr>
          <w:w w:val="105"/>
        </w:rPr>
        <w:t>органа;</w:t>
      </w:r>
    </w:p>
    <w:p>
      <w:pPr>
        <w:pStyle w:val="ListParagraph"/>
        <w:numPr>
          <w:ilvl w:val="0"/>
          <w:numId w:val="14"/>
        </w:numPr>
        <w:tabs>
          <w:tab w:pos="795" w:val="left" w:leader="none"/>
          <w:tab w:pos="797" w:val="left" w:leader="none"/>
        </w:tabs>
        <w:spacing w:line="247" w:lineRule="auto" w:before="7" w:after="0"/>
        <w:ind w:left="797" w:right="402" w:hanging="381"/>
        <w:jc w:val="both"/>
        <w:rPr>
          <w:position w:val="1"/>
          <w:sz w:val="12"/>
        </w:rPr>
      </w:pPr>
      <w:r>
        <w:rPr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4" name="Image 3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4" name="Image 39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12"/>
        </w:rPr>
      </w:r>
      <w:r>
        <w:rPr>
          <w:spacing w:val="20"/>
          <w:w w:val="105"/>
          <w:position w:val="1"/>
          <w:sz w:val="12"/>
        </w:rPr>
        <w:t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6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осужденным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правомочным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приговором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преступление,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идёт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ст.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218–221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закона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6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июня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1997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г.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Уголовный кодекс</w:t>
      </w:r>
      <w:r>
        <w:rPr>
          <w:spacing w:val="40"/>
          <w:w w:val="105"/>
          <w:sz w:val="14"/>
        </w:rPr>
        <w:t> </w:t>
      </w:r>
      <w:r>
        <w:rPr>
          <w:w w:val="105"/>
          <w:sz w:val="12"/>
        </w:rPr>
        <w:t>(З. В. от 2025 г., поз. 383</w:t>
      </w:r>
      <w:r>
        <w:rPr>
          <w:w w:val="105"/>
          <w:sz w:val="14"/>
        </w:rPr>
        <w:t>);</w:t>
      </w:r>
    </w:p>
    <w:p>
      <w:pPr>
        <w:pStyle w:val="BodyText"/>
        <w:spacing w:line="242" w:lineRule="auto"/>
        <w:ind w:left="805" w:right="401" w:firstLine="16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1242694</wp:posOffset>
                </wp:positionH>
                <wp:positionV relativeFrom="paragraph">
                  <wp:posOffset>29812</wp:posOffset>
                </wp:positionV>
                <wp:extent cx="52705" cy="52705"/>
                <wp:effectExtent l="0" t="0" r="0" b="0"/>
                <wp:wrapNone/>
                <wp:docPr id="395" name="Graphic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Graphic 395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849998pt;margin-top:2.347462pt;width:4.104pt;height:4.104pt;mso-position-horizontal-relative:page;mso-position-vertical-relative:paragraph;z-index:15861248" id="docshape345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nфизическим лицом, осужденным правомочным приговором за преступление, о котором идёт речь в ст. 218–221 закона от 6 июня 1997 г. –</w:t>
      </w:r>
      <w:r>
        <w:rPr>
          <w:spacing w:val="40"/>
          <w:w w:val="105"/>
        </w:rPr>
        <w:t> </w:t>
      </w:r>
      <w:r>
        <w:rPr>
          <w:w w:val="105"/>
        </w:rPr>
        <w:t>Уголовный</w:t>
      </w:r>
      <w:r>
        <w:rPr>
          <w:spacing w:val="-10"/>
          <w:w w:val="105"/>
        </w:rPr>
        <w:t> </w:t>
      </w:r>
      <w:r>
        <w:rPr>
          <w:w w:val="105"/>
        </w:rPr>
        <w:t>кодекс;</w:t>
      </w:r>
    </w:p>
    <w:p>
      <w:pPr>
        <w:pStyle w:val="ListParagraph"/>
        <w:numPr>
          <w:ilvl w:val="0"/>
          <w:numId w:val="14"/>
        </w:numPr>
        <w:tabs>
          <w:tab w:pos="795" w:val="left" w:leader="none"/>
          <w:tab w:pos="797" w:val="left" w:leader="none"/>
        </w:tabs>
        <w:spacing w:line="247" w:lineRule="auto" w:before="0" w:after="0"/>
        <w:ind w:left="797" w:right="407" w:hanging="381"/>
        <w:jc w:val="both"/>
        <w:rPr>
          <w:position w:val="1"/>
          <w:sz w:val="12"/>
        </w:rPr>
      </w:pPr>
      <w:r>
        <w:rPr>
          <w:spacing w:val="10"/>
          <w:sz w:val="12"/>
        </w:rPr>
        <w:drawing>
          <wp:inline distT="0" distB="0" distL="0" distR="0">
            <wp:extent cx="60325" cy="60323"/>
            <wp:effectExtent l="0" t="0" r="0" b="0"/>
            <wp:docPr id="396" name="Image 3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6" name="Image 39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sz w:val="12"/>
        </w:rPr>
      </w:r>
      <w:r>
        <w:rPr>
          <w:spacing w:val="10"/>
          <w:position w:val="1"/>
          <w:sz w:val="12"/>
        </w:rPr>
        <w:t> </w:t>
      </w:r>
      <w:r>
        <w:rPr>
          <w:w w:val="105"/>
          <w:position w:val="1"/>
          <w:sz w:val="14"/>
        </w:rPr>
        <w:t>a. cубъект, являющийся первичным работодателем, и субъект, являющийся принимающей единицей, осуществляет хозяйственную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sz w:val="14"/>
        </w:rPr>
        <w:t>деятельность и не было объявлено об его банкротстве;</w:t>
      </w:r>
    </w:p>
    <w:p>
      <w:pPr>
        <w:pStyle w:val="BodyText"/>
        <w:spacing w:line="244" w:lineRule="auto"/>
        <w:ind w:left="797" w:right="405" w:firstLin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1240155</wp:posOffset>
                </wp:positionH>
                <wp:positionV relativeFrom="paragraph">
                  <wp:posOffset>31577</wp:posOffset>
                </wp:positionV>
                <wp:extent cx="52705" cy="52705"/>
                <wp:effectExtent l="0" t="0" r="0" b="0"/>
                <wp:wrapNone/>
                <wp:docPr id="397" name="Graphic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Graphic 397"/>
                      <wps:cNvSpPr/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7.650002pt;margin-top:2.486442pt;width:4.104pt;height:4.104pt;mso-position-horizontal-relative:page;mso-position-vertical-relative:paragraph;z-index:15861760" id="docshape346" filled="false" stroked="true" strokeweight=".648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осуществляет хозяйственную</w:t>
      </w:r>
      <w:r>
        <w:rPr>
          <w:spacing w:val="40"/>
          <w:w w:val="105"/>
        </w:rPr>
        <w:t> </w:t>
      </w:r>
      <w:r>
        <w:rPr>
          <w:w w:val="105"/>
        </w:rPr>
        <w:t>деятельность или было объявлено об его банкротстве.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2"/>
        <w:rPr>
          <w:sz w:val="18"/>
        </w:rPr>
      </w:pPr>
    </w:p>
    <w:p>
      <w:pPr>
        <w:spacing w:before="0"/>
        <w:ind w:left="0" w:right="657" w:firstLine="0"/>
        <w:jc w:val="right"/>
        <w:rPr>
          <w:sz w:val="18"/>
        </w:rPr>
      </w:pPr>
      <w:r>
        <w:rPr>
          <w:spacing w:val="-5"/>
          <w:sz w:val="18"/>
        </w:rPr>
        <w:t>13</w:t>
      </w:r>
    </w:p>
    <w:p>
      <w:pPr>
        <w:spacing w:after="0"/>
        <w:jc w:val="right"/>
        <w:rPr>
          <w:sz w:val="18"/>
        </w:rPr>
        <w:sectPr>
          <w:footerReference w:type="default" r:id="rId31"/>
          <w:pgSz w:w="11910" w:h="16840"/>
          <w:pgMar w:header="0" w:footer="0" w:top="1800" w:bottom="280" w:left="1133" w:right="992"/>
        </w:sectPr>
      </w:pPr>
    </w:p>
    <w:p>
      <w:pPr>
        <w:spacing w:line="247" w:lineRule="auto" w:before="71"/>
        <w:ind w:left="383" w:right="224" w:firstLine="0"/>
        <w:jc w:val="both"/>
        <w:rPr>
          <w:b/>
          <w:sz w:val="13"/>
        </w:rPr>
      </w:pPr>
      <w:r>
        <w:rPr>
          <w:b/>
          <w:sz w:val="15"/>
        </w:rPr>
        <w:t>Świadomy odpowiedzialności karnej wynikającej z art. 233 ustawy z dnia 6 czerwca 1997 r. – Kodeks karny oświadczam, że dane i informacje</w:t>
      </w:r>
      <w:r>
        <w:rPr>
          <w:b/>
          <w:spacing w:val="40"/>
          <w:w w:val="105"/>
          <w:sz w:val="15"/>
        </w:rPr>
        <w:t> </w:t>
      </w:r>
      <w:r>
        <w:rPr>
          <w:b/>
          <w:w w:val="105"/>
          <w:sz w:val="15"/>
        </w:rPr>
        <w:t>zawarte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we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wniosku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są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prawdziwe. /</w:t>
      </w:r>
      <w:r>
        <w:rPr>
          <w:b/>
          <w:spacing w:val="-5"/>
          <w:w w:val="105"/>
          <w:sz w:val="15"/>
        </w:rPr>
        <w:t> </w:t>
      </w:r>
      <w:r>
        <w:rPr>
          <w:b/>
          <w:w w:val="105"/>
          <w:sz w:val="13"/>
        </w:rPr>
        <w:t>Being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criminal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liability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under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Article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233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Act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6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June 1997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Penal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Code,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I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hereby declare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that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data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and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provided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in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application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are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truthful.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Conscient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la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responsabilité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criminelle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en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vertu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l'article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233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la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loi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du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6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juin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1997</w:t>
      </w:r>
      <w:r>
        <w:rPr>
          <w:b/>
          <w:spacing w:val="-7"/>
          <w:w w:val="105"/>
          <w:sz w:val="13"/>
        </w:rPr>
        <w:t> </w:t>
      </w:r>
      <w:r>
        <w:rPr>
          <w:b/>
          <w:w w:val="105"/>
          <w:sz w:val="13"/>
        </w:rPr>
        <w:t>–</w:t>
      </w:r>
      <w:r>
        <w:rPr>
          <w:b/>
          <w:spacing w:val="-6"/>
          <w:w w:val="105"/>
          <w:sz w:val="13"/>
        </w:rPr>
        <w:t> </w:t>
      </w:r>
      <w:r>
        <w:rPr>
          <w:b/>
          <w:w w:val="105"/>
          <w:sz w:val="13"/>
        </w:rPr>
        <w:t>Code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pénal,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je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déclare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que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les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données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et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informations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contenues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dans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la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demande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sont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vraies.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/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Осознавая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уголовную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ответственность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по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ст.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233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закона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от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июня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1997 г. – Уголовный кодекс, заявляю, что данные и свeдeния, содержащиеся в заявке являются достоверными.</w:t>
      </w:r>
    </w:p>
    <w:p>
      <w:pPr>
        <w:pStyle w:val="Heading4"/>
        <w:spacing w:line="244" w:lineRule="auto" w:before="111"/>
        <w:ind w:right="229"/>
        <w:jc w:val="both"/>
      </w:pPr>
      <w:r>
        <w:rPr/>
        <w:t>Jestem świadomy, że złożenie wniosku lub dołączenie dokumentów zawierających nieprawdziwe dane osobowe lub fałszywe informacje,</w:t>
      </w:r>
      <w:r>
        <w:rPr>
          <w:spacing w:val="40"/>
        </w:rPr>
        <w:t> </w:t>
      </w:r>
      <w:r>
        <w:rPr/>
        <w:t>zatajenie prawdy, podrobienie, przerobienie dokumentu w celu użycia go jako autentycznego lub używanie takiego dokumentu jako</w:t>
      </w:r>
      <w:r>
        <w:rPr>
          <w:spacing w:val="40"/>
        </w:rPr>
        <w:t> </w:t>
      </w:r>
      <w:r>
        <w:rPr/>
        <w:t>autentycznego, a także zeznanie nieprawdy w postępowaniu o udzielenie tego zezwolenia na pobyt czasowy spowoduje odmowę udzielenia</w:t>
      </w:r>
      <w:r>
        <w:rPr>
          <w:spacing w:val="40"/>
        </w:rPr>
        <w:t> </w:t>
      </w:r>
      <w:r>
        <w:rPr/>
        <w:t>zezwolenia lub jego cofnięcie.</w:t>
      </w:r>
    </w:p>
    <w:p>
      <w:pPr>
        <w:spacing w:line="247" w:lineRule="auto" w:before="0"/>
        <w:ind w:left="383" w:right="224" w:firstLine="0"/>
        <w:jc w:val="both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am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that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 submission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application or attachment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documents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containing incorrect personal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data or false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information as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well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as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making false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statements, concealing the truth, forging, altering document for the purpose of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using it as an authentic one or using such document as an authentic one in the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proceedings concerning the temporary residence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permit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shall result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in the refusal or cancellation of the permit.</w:t>
      </w:r>
    </w:p>
    <w:p>
      <w:pPr>
        <w:spacing w:line="249" w:lineRule="auto" w:before="0"/>
        <w:ind w:left="383" w:right="256" w:firstLine="0"/>
        <w:jc w:val="left"/>
        <w:rPr>
          <w:b/>
          <w:sz w:val="13"/>
        </w:rPr>
      </w:pPr>
      <w:r>
        <w:rPr>
          <w:b/>
          <w:w w:val="105"/>
          <w:sz w:val="13"/>
        </w:rPr>
        <w:t>Je déclare être conscient(e)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que le dépôt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d’une demande ou des documents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en annexe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contenant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des coordonnées ou informations fausses, ainsi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qu’une fausse</w:t>
      </w:r>
      <w:r>
        <w:rPr>
          <w:b/>
          <w:spacing w:val="40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déclaration lors de la procédure de la délivrance du permis de séjour temporaire, la dissimulation</w:t>
      </w:r>
      <w:r>
        <w:rPr>
          <w:b/>
          <w:spacing w:val="4"/>
          <w:w w:val="105"/>
          <w:sz w:val="13"/>
        </w:rPr>
        <w:t> </w:t>
      </w:r>
      <w:r>
        <w:rPr>
          <w:b/>
          <w:spacing w:val="-2"/>
          <w:w w:val="105"/>
          <w:sz w:val="13"/>
        </w:rPr>
        <w:t>des faits, la falsification ou la rectification d’un document dans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le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but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l’utiliser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ou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l’utilisation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d’un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tel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document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causera le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refus ou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l’annulation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du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permis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séjour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temporaire.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Я осознаю,</w:t>
      </w:r>
      <w:r>
        <w:rPr>
          <w:b/>
          <w:w w:val="105"/>
          <w:sz w:val="13"/>
        </w:rPr>
        <w:t> что</w:t>
      </w:r>
      <w:r>
        <w:rPr>
          <w:b/>
          <w:spacing w:val="-1"/>
          <w:w w:val="105"/>
          <w:sz w:val="13"/>
        </w:rPr>
        <w:t> </w:t>
      </w:r>
      <w:r>
        <w:rPr>
          <w:b/>
          <w:w w:val="105"/>
          <w:sz w:val="13"/>
        </w:rPr>
        <w:t>подача</w:t>
      </w:r>
      <w:r>
        <w:rPr>
          <w:b/>
          <w:w w:val="105"/>
          <w:sz w:val="13"/>
        </w:rPr>
        <w:t> заявки или приложение</w:t>
      </w:r>
      <w:r>
        <w:rPr>
          <w:b/>
          <w:w w:val="105"/>
          <w:sz w:val="13"/>
        </w:rPr>
        <w:t> документов,</w:t>
      </w:r>
      <w:r>
        <w:rPr>
          <w:b/>
          <w:w w:val="105"/>
          <w:sz w:val="13"/>
        </w:rPr>
        <w:t> которые содержат</w:t>
      </w:r>
      <w:r>
        <w:rPr>
          <w:b/>
          <w:w w:val="105"/>
          <w:sz w:val="13"/>
        </w:rPr>
        <w:t> ложные</w:t>
      </w:r>
      <w:r>
        <w:rPr>
          <w:b/>
          <w:w w:val="105"/>
          <w:sz w:val="13"/>
        </w:rPr>
        <w:t> личные</w:t>
      </w:r>
      <w:r>
        <w:rPr>
          <w:b/>
          <w:w w:val="105"/>
          <w:sz w:val="13"/>
        </w:rPr>
        <w:t> данные или ложную информацию, а</w:t>
      </w:r>
      <w:r>
        <w:rPr>
          <w:b/>
          <w:w w:val="105"/>
          <w:sz w:val="13"/>
        </w:rPr>
        <w:t> также</w:t>
      </w:r>
      <w:r>
        <w:rPr>
          <w:b/>
          <w:w w:val="105"/>
          <w:sz w:val="13"/>
        </w:rPr>
        <w:t> если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показания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производстве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по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предоставлению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разрешения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на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временное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пребывание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содержат</w:t>
      </w:r>
      <w:r>
        <w:rPr>
          <w:b/>
          <w:spacing w:val="-2"/>
          <w:w w:val="105"/>
          <w:sz w:val="13"/>
        </w:rPr>
        <w:t> </w:t>
      </w:r>
      <w:r>
        <w:rPr>
          <w:b/>
          <w:w w:val="105"/>
          <w:sz w:val="13"/>
        </w:rPr>
        <w:t>ложные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сведения,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скрывают</w:t>
      </w:r>
      <w:r>
        <w:rPr>
          <w:b/>
          <w:spacing w:val="-3"/>
          <w:w w:val="105"/>
          <w:sz w:val="13"/>
        </w:rPr>
        <w:t> </w:t>
      </w:r>
      <w:r>
        <w:rPr>
          <w:b/>
          <w:w w:val="105"/>
          <w:sz w:val="13"/>
        </w:rPr>
        <w:t>правду,</w:t>
      </w:r>
      <w:r>
        <w:rPr>
          <w:b/>
          <w:spacing w:val="-5"/>
          <w:w w:val="105"/>
          <w:sz w:val="13"/>
        </w:rPr>
        <w:t> </w:t>
      </w:r>
      <w:r>
        <w:rPr>
          <w:b/>
          <w:w w:val="105"/>
          <w:sz w:val="13"/>
        </w:rPr>
        <w:t>если</w:t>
      </w:r>
      <w:r>
        <w:rPr>
          <w:b/>
          <w:spacing w:val="-4"/>
          <w:w w:val="105"/>
          <w:sz w:val="13"/>
        </w:rPr>
        <w:t> </w:t>
      </w:r>
      <w:r>
        <w:rPr>
          <w:b/>
          <w:w w:val="105"/>
          <w:sz w:val="13"/>
        </w:rPr>
        <w:t>подделан,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изменен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документ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с</w:t>
      </w:r>
      <w:r>
        <w:rPr>
          <w:b/>
          <w:spacing w:val="32"/>
          <w:w w:val="105"/>
          <w:sz w:val="13"/>
        </w:rPr>
        <w:t> </w:t>
      </w:r>
      <w:r>
        <w:rPr>
          <w:b/>
          <w:w w:val="105"/>
          <w:sz w:val="13"/>
        </w:rPr>
        <w:t>целью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использования</w:t>
      </w:r>
      <w:r>
        <w:rPr>
          <w:b/>
          <w:spacing w:val="32"/>
          <w:w w:val="105"/>
          <w:sz w:val="13"/>
        </w:rPr>
        <w:t> </w:t>
      </w:r>
      <w:r>
        <w:rPr>
          <w:b/>
          <w:w w:val="105"/>
          <w:sz w:val="13"/>
        </w:rPr>
        <w:t>его</w:t>
      </w:r>
      <w:r>
        <w:rPr>
          <w:b/>
          <w:spacing w:val="29"/>
          <w:w w:val="105"/>
          <w:sz w:val="13"/>
        </w:rPr>
        <w:t> </w:t>
      </w:r>
      <w:r>
        <w:rPr>
          <w:b/>
          <w:w w:val="105"/>
          <w:sz w:val="13"/>
        </w:rPr>
        <w:t>как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аутентичного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или</w:t>
      </w:r>
      <w:r>
        <w:rPr>
          <w:b/>
          <w:spacing w:val="32"/>
          <w:w w:val="105"/>
          <w:sz w:val="13"/>
        </w:rPr>
        <w:t> </w:t>
      </w:r>
      <w:r>
        <w:rPr>
          <w:b/>
          <w:w w:val="105"/>
          <w:sz w:val="13"/>
        </w:rPr>
        <w:t>такой</w:t>
      </w:r>
      <w:r>
        <w:rPr>
          <w:b/>
          <w:spacing w:val="30"/>
          <w:w w:val="105"/>
          <w:sz w:val="13"/>
        </w:rPr>
        <w:t> </w:t>
      </w:r>
      <w:r>
        <w:rPr>
          <w:b/>
          <w:w w:val="105"/>
          <w:sz w:val="13"/>
        </w:rPr>
        <w:t>документ</w:t>
      </w:r>
      <w:r>
        <w:rPr>
          <w:b/>
          <w:spacing w:val="31"/>
          <w:w w:val="105"/>
          <w:sz w:val="13"/>
        </w:rPr>
        <w:t> </w:t>
      </w:r>
      <w:r>
        <w:rPr>
          <w:b/>
          <w:w w:val="105"/>
          <w:sz w:val="13"/>
        </w:rPr>
        <w:t>использован</w:t>
      </w:r>
      <w:r>
        <w:rPr>
          <w:b/>
          <w:spacing w:val="32"/>
          <w:w w:val="105"/>
          <w:sz w:val="13"/>
        </w:rPr>
        <w:t> </w:t>
      </w:r>
      <w:r>
        <w:rPr>
          <w:b/>
          <w:w w:val="105"/>
          <w:sz w:val="13"/>
        </w:rPr>
        <w:t>как</w:t>
      </w:r>
      <w:r>
        <w:rPr>
          <w:b/>
          <w:spacing w:val="31"/>
          <w:w w:val="105"/>
          <w:sz w:val="13"/>
        </w:rPr>
        <w:t> </w:t>
      </w:r>
      <w:r>
        <w:rPr>
          <w:b/>
          <w:w w:val="105"/>
          <w:sz w:val="13"/>
        </w:rPr>
        <w:t>аутентичный,</w:t>
      </w:r>
      <w:r>
        <w:rPr>
          <w:b/>
          <w:spacing w:val="31"/>
          <w:w w:val="105"/>
          <w:sz w:val="13"/>
        </w:rPr>
        <w:t> </w:t>
      </w:r>
      <w:r>
        <w:rPr>
          <w:b/>
          <w:w w:val="105"/>
          <w:sz w:val="13"/>
        </w:rPr>
        <w:t>влечет</w:t>
      </w:r>
      <w:r>
        <w:rPr>
          <w:b/>
          <w:spacing w:val="29"/>
          <w:w w:val="105"/>
          <w:sz w:val="13"/>
        </w:rPr>
        <w:t> </w:t>
      </w:r>
      <w:r>
        <w:rPr>
          <w:b/>
          <w:w w:val="105"/>
          <w:sz w:val="13"/>
        </w:rPr>
        <w:t>за</w:t>
      </w:r>
      <w:r>
        <w:rPr>
          <w:b/>
          <w:spacing w:val="32"/>
          <w:w w:val="105"/>
          <w:sz w:val="13"/>
        </w:rPr>
        <w:t> </w:t>
      </w:r>
      <w:r>
        <w:rPr>
          <w:b/>
          <w:w w:val="105"/>
          <w:sz w:val="13"/>
        </w:rPr>
        <w:t>собой</w:t>
      </w:r>
      <w:r>
        <w:rPr>
          <w:b/>
          <w:spacing w:val="33"/>
          <w:w w:val="105"/>
          <w:sz w:val="13"/>
        </w:rPr>
        <w:t> </w:t>
      </w:r>
      <w:r>
        <w:rPr>
          <w:b/>
          <w:w w:val="105"/>
          <w:sz w:val="13"/>
        </w:rPr>
        <w:t>отказ</w:t>
      </w:r>
      <w:r>
        <w:rPr>
          <w:b/>
          <w:spacing w:val="40"/>
          <w:w w:val="105"/>
          <w:sz w:val="13"/>
        </w:rPr>
        <w:t> </w:t>
      </w:r>
      <w:r>
        <w:rPr>
          <w:b/>
          <w:w w:val="105"/>
          <w:sz w:val="13"/>
        </w:rPr>
        <w:t>в предоставлении разрешения или его аннулирование.</w:t>
      </w:r>
    </w:p>
    <w:p>
      <w:pPr>
        <w:pStyle w:val="BodyText"/>
        <w:rPr>
          <w:b/>
          <w:sz w:val="13"/>
        </w:rPr>
      </w:pPr>
    </w:p>
    <w:p>
      <w:pPr>
        <w:pStyle w:val="Heading4"/>
      </w:pPr>
      <w:r>
        <w:rPr/>
        <w:t>Oświadczam,</w:t>
      </w:r>
      <w:r>
        <w:rPr>
          <w:spacing w:val="-3"/>
        </w:rPr>
        <w:t> </w:t>
      </w:r>
      <w:r>
        <w:rPr/>
        <w:t>że znana jest mi</w:t>
      </w:r>
      <w:r>
        <w:rPr>
          <w:spacing w:val="1"/>
        </w:rPr>
        <w:t> </w:t>
      </w:r>
      <w:r>
        <w:rPr/>
        <w:t>treść</w:t>
      </w:r>
      <w:r>
        <w:rPr>
          <w:spacing w:val="-1"/>
        </w:rPr>
        <w:t> </w:t>
      </w:r>
      <w:r>
        <w:rPr/>
        <w:t>art.</w:t>
      </w:r>
      <w:r>
        <w:rPr>
          <w:spacing w:val="1"/>
        </w:rPr>
        <w:t> </w:t>
      </w:r>
      <w:r>
        <w:rPr/>
        <w:t>233</w:t>
      </w:r>
      <w:r>
        <w:rPr>
          <w:spacing w:val="6"/>
        </w:rPr>
        <w:t> </w:t>
      </w:r>
      <w:r>
        <w:rPr/>
        <w:t>ustawy</w:t>
      </w:r>
      <w:r>
        <w:rPr>
          <w:spacing w:val="-1"/>
        </w:rPr>
        <w:t> </w:t>
      </w:r>
      <w:r>
        <w:rPr/>
        <w:t>z</w:t>
      </w:r>
      <w:r>
        <w:rPr>
          <w:spacing w:val="4"/>
        </w:rPr>
        <w:t> </w:t>
      </w:r>
      <w:r>
        <w:rPr/>
        <w:t>dnia</w:t>
      </w:r>
      <w:r>
        <w:rPr>
          <w:spacing w:val="1"/>
        </w:rPr>
        <w:t> </w:t>
      </w:r>
      <w:r>
        <w:rPr/>
        <w:t>6</w:t>
      </w:r>
      <w:r>
        <w:rPr>
          <w:spacing w:val="2"/>
        </w:rPr>
        <w:t> </w:t>
      </w:r>
      <w:r>
        <w:rPr/>
        <w:t>czerwca</w:t>
      </w:r>
      <w:r>
        <w:rPr>
          <w:spacing w:val="2"/>
        </w:rPr>
        <w:t> </w:t>
      </w:r>
      <w:r>
        <w:rPr/>
        <w:t>1997 r.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/>
        <w:t>Kodeks</w:t>
      </w:r>
      <w:r>
        <w:rPr>
          <w:spacing w:val="1"/>
        </w:rPr>
        <w:t> </w:t>
      </w:r>
      <w:r>
        <w:rPr>
          <w:spacing w:val="-2"/>
        </w:rPr>
        <w:t>karny</w:t>
      </w:r>
      <w:r>
        <w:rPr>
          <w:spacing w:val="-2"/>
          <w:vertAlign w:val="superscript"/>
        </w:rPr>
        <w:t>1)</w:t>
      </w:r>
      <w:r>
        <w:rPr>
          <w:spacing w:val="-2"/>
          <w:vertAlign w:val="baseline"/>
        </w:rPr>
        <w:t>.</w:t>
      </w:r>
    </w:p>
    <w:p>
      <w:pPr>
        <w:pStyle w:val="BodyText"/>
        <w:spacing w:before="1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789305</wp:posOffset>
                </wp:positionH>
                <wp:positionV relativeFrom="paragraph">
                  <wp:posOffset>160825</wp:posOffset>
                </wp:positionV>
                <wp:extent cx="1646555" cy="6985"/>
                <wp:effectExtent l="0" t="0" r="0" b="0"/>
                <wp:wrapTopAndBottom/>
                <wp:docPr id="398" name="Graphic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Graphic 398"/>
                      <wps:cNvSpPr/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150002pt;margin-top:12.663408pt;width:129.640000pt;height:.54pt;mso-position-horizontal-relative:page;mso-position-vertical-relative:paragraph;z-index:-15595008;mso-wrap-distance-left:0;mso-wrap-distance-right:0" id="docshape34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8"/>
        <w:ind w:left="36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Art.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ustawy z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dnia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czerwca 1997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r.</w:t>
      </w:r>
      <w:r>
        <w:rPr>
          <w:spacing w:val="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Kodeks</w:t>
      </w:r>
      <w:r>
        <w:rPr>
          <w:spacing w:val="1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karny:</w:t>
      </w:r>
    </w:p>
    <w:p>
      <w:pPr>
        <w:spacing w:before="8"/>
        <w:ind w:left="363" w:right="0" w:firstLine="0"/>
        <w:jc w:val="left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Kto,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składając</w:t>
      </w:r>
      <w:r>
        <w:rPr>
          <w:b/>
          <w:spacing w:val="25"/>
          <w:sz w:val="11"/>
        </w:rPr>
        <w:t> </w:t>
      </w:r>
      <w:r>
        <w:rPr>
          <w:b/>
          <w:sz w:val="11"/>
        </w:rPr>
        <w:t>zeznanie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mające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służyć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za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postępowaniu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sądowym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lub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innym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postępowaniu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prowadzonym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na</w:t>
      </w:r>
      <w:r>
        <w:rPr>
          <w:b/>
          <w:spacing w:val="31"/>
          <w:sz w:val="11"/>
        </w:rPr>
        <w:t> </w:t>
      </w:r>
      <w:r>
        <w:rPr>
          <w:b/>
          <w:sz w:val="11"/>
        </w:rPr>
        <w:t>podstawie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zeznaje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nieprawdę</w:t>
      </w:r>
      <w:r>
        <w:rPr>
          <w:b/>
          <w:spacing w:val="23"/>
          <w:sz w:val="11"/>
        </w:rPr>
        <w:t> </w:t>
      </w:r>
      <w:r>
        <w:rPr>
          <w:b/>
          <w:spacing w:val="-5"/>
          <w:sz w:val="11"/>
        </w:rPr>
        <w:t>lub</w:t>
      </w:r>
    </w:p>
    <w:p>
      <w:pPr>
        <w:spacing w:before="8"/>
        <w:ind w:left="363" w:right="0" w:firstLine="0"/>
        <w:jc w:val="left"/>
        <w:rPr>
          <w:b/>
          <w:sz w:val="11"/>
        </w:rPr>
      </w:pPr>
      <w:r>
        <w:rPr>
          <w:b/>
          <w:sz w:val="11"/>
        </w:rPr>
        <w:t>zataja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prawdę,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podlega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karze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pozbawienia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wolności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od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miesięcy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lat</w:t>
      </w:r>
      <w:r>
        <w:rPr>
          <w:b/>
          <w:spacing w:val="7"/>
          <w:sz w:val="11"/>
        </w:rPr>
        <w:t> </w:t>
      </w:r>
      <w:r>
        <w:rPr>
          <w:b/>
          <w:spacing w:val="-5"/>
          <w:sz w:val="11"/>
        </w:rPr>
        <w:t>8.</w:t>
      </w:r>
    </w:p>
    <w:p>
      <w:pPr>
        <w:spacing w:before="9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Jeżeli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określonego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zeznaje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nieprawdę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zataja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prawdę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z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obawy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przed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odpowiedzialnością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karną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jemu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samemu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jego</w:t>
      </w:r>
      <w:r>
        <w:rPr>
          <w:spacing w:val="10"/>
          <w:w w:val="105"/>
          <w:sz w:val="11"/>
        </w:rPr>
        <w:t> </w:t>
      </w:r>
      <w:r>
        <w:rPr>
          <w:w w:val="105"/>
          <w:sz w:val="11"/>
        </w:rPr>
        <w:t>najbliższym,</w:t>
      </w:r>
      <w:r>
        <w:rPr>
          <w:spacing w:val="12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12"/>
          <w:w w:val="105"/>
          <w:sz w:val="11"/>
        </w:rPr>
        <w:t> </w:t>
      </w:r>
      <w:r>
        <w:rPr>
          <w:spacing w:val="-4"/>
          <w:w w:val="105"/>
          <w:sz w:val="11"/>
        </w:rPr>
        <w:t>karze</w:t>
      </w:r>
    </w:p>
    <w:p>
      <w:pPr>
        <w:spacing w:before="6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miesięcy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> </w:t>
      </w:r>
      <w:r>
        <w:rPr>
          <w:spacing w:val="-5"/>
          <w:w w:val="105"/>
          <w:sz w:val="11"/>
        </w:rPr>
        <w:t>5.</w:t>
      </w:r>
    </w:p>
    <w:p>
      <w:pPr>
        <w:spacing w:before="6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Warunkiem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odpowiedzialności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jest,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aby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przyjmujący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zeznanie,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działając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zakresie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swoich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uprawnień,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uprzedził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zeznającego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odpowiedzialności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karnej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zeznanie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> odebrał</w:t>
      </w:r>
    </w:p>
    <w:p>
      <w:pPr>
        <w:spacing w:before="11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niego </w:t>
      </w:r>
      <w:r>
        <w:rPr>
          <w:spacing w:val="-2"/>
          <w:w w:val="105"/>
          <w:sz w:val="11"/>
        </w:rPr>
        <w:t>przyrzeczenie.</w:t>
      </w:r>
    </w:p>
    <w:p>
      <w:pPr>
        <w:spacing w:before="7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określony w 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kto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składa fałszywe zeznanie,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pytania.</w:t>
      </w:r>
    </w:p>
    <w:p>
      <w:pPr>
        <w:spacing w:before="9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Kto,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jako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biegły,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rzeczoznawca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tłumacz,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przedstawia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fałszywą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opinię,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ekspertyzę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tłumaczenie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mające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służyć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za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dowód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postępowaniu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określonym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1,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podlega</w:t>
      </w:r>
      <w:r>
        <w:rPr>
          <w:spacing w:val="16"/>
          <w:w w:val="105"/>
          <w:sz w:val="11"/>
        </w:rPr>
        <w:t> </w:t>
      </w:r>
      <w:r>
        <w:rPr>
          <w:spacing w:val="-4"/>
          <w:w w:val="105"/>
          <w:sz w:val="11"/>
        </w:rPr>
        <w:t>karze</w:t>
      </w:r>
    </w:p>
    <w:p>
      <w:pPr>
        <w:spacing w:before="7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od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roku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> </w:t>
      </w:r>
      <w:r>
        <w:rPr>
          <w:spacing w:val="-5"/>
          <w:w w:val="105"/>
          <w:sz w:val="11"/>
        </w:rPr>
        <w:t>10.</w:t>
      </w:r>
    </w:p>
    <w:p>
      <w:pPr>
        <w:spacing w:line="252" w:lineRule="auto" w:before="9"/>
        <w:ind w:left="363" w:right="413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Jeżeli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sprawca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czynu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określonego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w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działa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nieumyślnie,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narażając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istotną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szkodę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interes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publiczny,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podlega karze pozbawienia wolności do lat 3.</w:t>
      </w:r>
    </w:p>
    <w:p>
      <w:pPr>
        <w:spacing w:line="126" w:lineRule="exact" w:before="0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może zastosować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złagodzenie kary,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nawet odstąpić od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jeżeli:</w:t>
      </w:r>
    </w:p>
    <w:p>
      <w:pPr>
        <w:pStyle w:val="ListParagraph"/>
        <w:numPr>
          <w:ilvl w:val="0"/>
          <w:numId w:val="15"/>
        </w:numPr>
        <w:tabs>
          <w:tab w:pos="487" w:val="left" w:leader="none"/>
        </w:tabs>
        <w:spacing w:line="240" w:lineRule="auto" w:before="10" w:after="0"/>
        <w:ind w:left="487" w:right="0" w:hanging="124"/>
        <w:jc w:val="left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zeznanie,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opinia,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ekspertyza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tłumaczenie dotyczy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okoliczności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niemogących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mieć wpływu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rozstrzygnięcie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sprawy,</w:t>
      </w:r>
    </w:p>
    <w:p>
      <w:pPr>
        <w:pStyle w:val="ListParagraph"/>
        <w:numPr>
          <w:ilvl w:val="0"/>
          <w:numId w:val="15"/>
        </w:numPr>
        <w:tabs>
          <w:tab w:pos="487" w:val="left" w:leader="none"/>
        </w:tabs>
        <w:spacing w:line="240" w:lineRule="auto" w:before="8" w:after="0"/>
        <w:ind w:left="487" w:right="0" w:hanging="124"/>
        <w:jc w:val="left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opinię,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ekspertyzę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lub tłumaczenie,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zanim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nastąpi,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chociażby nieprawomocne,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rozstrzygnięcie </w:t>
      </w:r>
      <w:r>
        <w:rPr>
          <w:spacing w:val="-2"/>
          <w:w w:val="105"/>
          <w:sz w:val="11"/>
        </w:rPr>
        <w:t>sprawy.</w:t>
      </w:r>
    </w:p>
    <w:p>
      <w:pPr>
        <w:spacing w:line="254" w:lineRule="auto" w:before="9"/>
        <w:ind w:left="363" w:right="0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Przepisy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oraz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stosuje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się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odpowiednio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osoby,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która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składa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fałszywe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oświadczenie,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jeżeli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przepis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ustawy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przewiduje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możliwość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brania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oświadczenia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pod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rygorem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odpowiedzialności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karnej.”</w:t>
      </w:r>
    </w:p>
    <w:p>
      <w:pPr>
        <w:pStyle w:val="BodyText"/>
        <w:spacing w:before="8"/>
        <w:rPr>
          <w:b/>
          <w:sz w:val="11"/>
        </w:rPr>
      </w:pPr>
    </w:p>
    <w:p>
      <w:pPr>
        <w:spacing w:before="0"/>
        <w:ind w:left="36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Article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 of the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Act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of 6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June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 – Penal</w:t>
      </w:r>
      <w:r>
        <w:rPr>
          <w:spacing w:val="-1"/>
          <w:w w:val="105"/>
          <w:sz w:val="11"/>
          <w:vertAlign w:val="baseline"/>
        </w:rPr>
        <w:t> </w:t>
      </w:r>
      <w:r>
        <w:rPr>
          <w:spacing w:val="-4"/>
          <w:w w:val="105"/>
          <w:sz w:val="11"/>
          <w:vertAlign w:val="baseline"/>
        </w:rPr>
        <w:t>Code:</w:t>
      </w:r>
    </w:p>
    <w:p>
      <w:pPr>
        <w:spacing w:line="256" w:lineRule="auto" w:before="9"/>
        <w:ind w:left="363" w:right="581" w:firstLine="0"/>
        <w:jc w:val="left"/>
        <w:rPr>
          <w:b/>
          <w:sz w:val="11"/>
        </w:rPr>
      </w:pPr>
      <w:r>
        <w:rPr>
          <w:b/>
          <w:sz w:val="11"/>
        </w:rPr>
        <w:t>”Art.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in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giving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serve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evidence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other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on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law,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false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testimony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conceals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truth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shall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subject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deprivation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between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months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years.</w:t>
      </w:r>
    </w:p>
    <w:p>
      <w:pPr>
        <w:spacing w:line="252" w:lineRule="auto" w:before="2"/>
        <w:ind w:left="363" w:right="554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offense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concealing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truth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fear of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criminal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responsibility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immediate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family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liable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imprisonment for a term of between 3 months and 5 years.</w:t>
      </w:r>
    </w:p>
    <w:p>
      <w:pPr>
        <w:spacing w:line="259" w:lineRule="auto" w:before="2"/>
        <w:ind w:left="363" w:right="58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prerequisite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this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that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 person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obtaining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acting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within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competence,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have warned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testifying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obtained a relevant pledge from the latter.</w:t>
      </w:r>
    </w:p>
    <w:p>
      <w:pPr>
        <w:spacing w:line="252" w:lineRule="auto" w:before="0"/>
        <w:ind w:left="363" w:right="58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Whoever,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unaware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right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refuse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answer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questions,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gives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because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fear of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threatening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next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kin,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liable to the penalty.</w:t>
      </w:r>
    </w:p>
    <w:p>
      <w:pPr>
        <w:spacing w:line="252" w:lineRule="auto" w:before="2"/>
        <w:ind w:left="363" w:right="58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4. Whoever, acting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expert,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witness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translator,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provides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used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proceedings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specified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be</w:t>
      </w:r>
      <w:r>
        <w:rPr>
          <w:spacing w:val="11"/>
          <w:w w:val="105"/>
          <w:sz w:val="11"/>
        </w:rPr>
        <w:t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penalty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deprivation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of liberty between 1 and 10 years.</w:t>
      </w:r>
    </w:p>
    <w:p>
      <w:pPr>
        <w:spacing w:line="126" w:lineRule="exact" w:before="0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4a. If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of the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act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referred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acts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unintentionally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exposing public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interest to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substantial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harm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shall be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subject to the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deprivation of liberty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up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to 3 </w:t>
      </w:r>
      <w:r>
        <w:rPr>
          <w:spacing w:val="-2"/>
          <w:w w:val="105"/>
          <w:sz w:val="11"/>
        </w:rPr>
        <w:t>years.</w:t>
      </w:r>
    </w:p>
    <w:p>
      <w:pPr>
        <w:spacing w:before="5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mitigation of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> </w:t>
      </w:r>
      <w:r>
        <w:rPr>
          <w:spacing w:val="-5"/>
          <w:w w:val="105"/>
          <w:sz w:val="11"/>
        </w:rPr>
        <w:t>if:</w:t>
      </w:r>
    </w:p>
    <w:p>
      <w:pPr>
        <w:pStyle w:val="ListParagraph"/>
        <w:numPr>
          <w:ilvl w:val="0"/>
          <w:numId w:val="16"/>
        </w:numPr>
        <w:tabs>
          <w:tab w:pos="487" w:val="left" w:leader="none"/>
        </w:tabs>
        <w:spacing w:line="240" w:lineRule="auto" w:before="9" w:after="0"/>
        <w:ind w:left="487" w:right="0" w:hanging="124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concerns circumstances which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cannot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> case,</w:t>
      </w:r>
    </w:p>
    <w:p>
      <w:pPr>
        <w:pStyle w:val="ListParagraph"/>
        <w:numPr>
          <w:ilvl w:val="0"/>
          <w:numId w:val="16"/>
        </w:numPr>
        <w:tabs>
          <w:tab w:pos="489" w:val="left" w:leader="none"/>
        </w:tabs>
        <w:spacing w:line="240" w:lineRule="auto" w:before="8" w:after="0"/>
        <w:ind w:left="489" w:right="0" w:hanging="124"/>
        <w:jc w:val="left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voluntarily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corrects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before even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decision which is not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final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valid has been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the </w:t>
      </w:r>
      <w:r>
        <w:rPr>
          <w:spacing w:val="-2"/>
          <w:w w:val="105"/>
          <w:sz w:val="11"/>
        </w:rPr>
        <w:t>case.</w:t>
      </w:r>
    </w:p>
    <w:p>
      <w:pPr>
        <w:spacing w:line="259" w:lineRule="auto" w:before="6"/>
        <w:ind w:left="363" w:right="533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shall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be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applied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accordingly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person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providing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false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statement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if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provision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law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provides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for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of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obtaining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statement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under the threat of penal liability.”</w:t>
      </w:r>
    </w:p>
    <w:p>
      <w:pPr>
        <w:pStyle w:val="BodyText"/>
        <w:spacing w:before="5"/>
        <w:rPr>
          <w:b/>
          <w:sz w:val="11"/>
        </w:rPr>
      </w:pPr>
    </w:p>
    <w:p>
      <w:pPr>
        <w:spacing w:before="0"/>
        <w:ind w:left="36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3)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L’article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de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la</w:t>
      </w:r>
      <w:r>
        <w:rPr>
          <w:spacing w:val="-3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loi du 6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juin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1997 – Code</w:t>
      </w:r>
      <w:r>
        <w:rPr>
          <w:spacing w:val="-2"/>
          <w:w w:val="105"/>
          <w:sz w:val="11"/>
          <w:vertAlign w:val="baseline"/>
        </w:rPr>
        <w:t> pénal:</w:t>
      </w:r>
    </w:p>
    <w:p>
      <w:pPr>
        <w:spacing w:before="8"/>
        <w:ind w:left="363" w:right="0" w:firstLine="0"/>
        <w:jc w:val="left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Celui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qui,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déposant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témoignage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destiné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servir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preuve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dans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procédure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judiciaire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autre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menée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sur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base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d’une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loi,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donne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> </w:t>
      </w:r>
      <w:r>
        <w:rPr>
          <w:b/>
          <w:spacing w:val="-4"/>
          <w:sz w:val="11"/>
        </w:rPr>
        <w:t>faux</w:t>
      </w:r>
    </w:p>
    <w:p>
      <w:pPr>
        <w:spacing w:before="10"/>
        <w:ind w:left="363" w:right="0" w:firstLine="0"/>
        <w:jc w:val="left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> </w:t>
      </w:r>
      <w:r>
        <w:rPr>
          <w:b/>
          <w:spacing w:val="-4"/>
          <w:sz w:val="11"/>
        </w:rPr>
        <w:t>ans.</w:t>
      </w:r>
    </w:p>
    <w:p>
      <w:pPr>
        <w:spacing w:line="254" w:lineRule="auto" w:before="9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1a. Lorsque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l’auteur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8"/>
          <w:w w:val="105"/>
          <w:sz w:val="11"/>
        </w:rPr>
        <w:t> </w:t>
      </w:r>
      <w:r>
        <w:rPr>
          <w:w w:val="105"/>
          <w:sz w:val="11"/>
        </w:rPr>
        <w:t>visé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cache 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vérité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par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crainte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pénale</w:t>
      </w:r>
      <w:r>
        <w:rPr>
          <w:spacing w:val="9"/>
          <w:w w:val="105"/>
          <w:sz w:val="11"/>
        </w:rPr>
        <w:t> </w:t>
      </w:r>
      <w:r>
        <w:rPr>
          <w:w w:val="105"/>
          <w:sz w:val="11"/>
        </w:rPr>
        <w:t>menaçant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lui-même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proches, il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est passible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d’une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d’emprisonnement pouvant aller de 3 mois jusqu’à 5 ans.</w:t>
      </w:r>
    </w:p>
    <w:p>
      <w:pPr>
        <w:spacing w:line="254" w:lineRule="auto" w:before="0"/>
        <w:ind w:left="363" w:right="581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 recueille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responsabilité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pénale pour faux témoignage ou doit obtenir une déclaration sous serment de sa part.</w:t>
      </w:r>
    </w:p>
    <w:p>
      <w:pPr>
        <w:spacing w:line="125" w:lineRule="exact" w:before="0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 refuser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> </w:t>
      </w:r>
      <w:r>
        <w:rPr>
          <w:spacing w:val="-2"/>
          <w:w w:val="105"/>
          <w:sz w:val="11"/>
        </w:rPr>
        <w:t>questions.</w:t>
      </w:r>
    </w:p>
    <w:p>
      <w:pPr>
        <w:spacing w:before="9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Celui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qui,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tant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qu’expert,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expert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judiciaire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interprète,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présente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traduction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destinée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preuve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dans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visée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> </w:t>
      </w:r>
      <w:r>
        <w:rPr>
          <w:spacing w:val="-5"/>
          <w:w w:val="105"/>
          <w:sz w:val="11"/>
        </w:rPr>
        <w:t>est</w:t>
      </w:r>
    </w:p>
    <w:p>
      <w:pPr>
        <w:spacing w:before="9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6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4a. Lorsque l’auteur 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important, il</w:t>
      </w:r>
      <w:r>
        <w:rPr>
          <w:spacing w:val="3"/>
          <w:w w:val="105"/>
          <w:sz w:val="11"/>
        </w:rPr>
        <w:t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punissable d’un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emprisonnement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> </w:t>
      </w:r>
      <w:r>
        <w:rPr>
          <w:spacing w:val="-4"/>
          <w:w w:val="105"/>
          <w:sz w:val="11"/>
        </w:rPr>
        <w:t>ans.</w:t>
      </w:r>
    </w:p>
    <w:p>
      <w:pPr>
        <w:spacing w:before="6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extraordinaire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renoncer à l’imposition de la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peine,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si</w:t>
      </w:r>
      <w:r>
        <w:rPr>
          <w:spacing w:val="-2"/>
          <w:w w:val="105"/>
          <w:sz w:val="11"/>
        </w:rPr>
        <w:t> </w:t>
      </w:r>
      <w:r>
        <w:rPr>
          <w:spacing w:val="-10"/>
          <w:w w:val="105"/>
          <w:sz w:val="11"/>
        </w:rPr>
        <w:t>:</w:t>
      </w:r>
    </w:p>
    <w:p>
      <w:pPr>
        <w:pStyle w:val="ListParagraph"/>
        <w:numPr>
          <w:ilvl w:val="0"/>
          <w:numId w:val="17"/>
        </w:numPr>
        <w:tabs>
          <w:tab w:pos="487" w:val="left" w:leader="none"/>
        </w:tabs>
        <w:spacing w:line="240" w:lineRule="auto" w:before="11" w:after="0"/>
        <w:ind w:left="487" w:right="0" w:hanging="124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sur</w:t>
      </w:r>
      <w:r>
        <w:rPr>
          <w:spacing w:val="2"/>
          <w:w w:val="105"/>
          <w:sz w:val="11"/>
        </w:rPr>
        <w:t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> </w:t>
      </w:r>
      <w:r>
        <w:rPr>
          <w:spacing w:val="-2"/>
          <w:w w:val="105"/>
          <w:sz w:val="11"/>
        </w:rPr>
        <w:t>l’affaire,</w:t>
      </w:r>
    </w:p>
    <w:p>
      <w:pPr>
        <w:pStyle w:val="ListParagraph"/>
        <w:numPr>
          <w:ilvl w:val="0"/>
          <w:numId w:val="17"/>
        </w:numPr>
        <w:tabs>
          <w:tab w:pos="489" w:val="left" w:leader="none"/>
        </w:tabs>
        <w:spacing w:line="240" w:lineRule="auto" w:before="6" w:after="0"/>
        <w:ind w:left="489" w:right="0" w:hanging="124"/>
        <w:jc w:val="left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corrigé tout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fausse traduction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avant même le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résultat non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définitif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de </w:t>
      </w:r>
      <w:r>
        <w:rPr>
          <w:spacing w:val="-2"/>
          <w:w w:val="105"/>
          <w:sz w:val="11"/>
        </w:rPr>
        <w:t>l’affaire.</w:t>
      </w:r>
    </w:p>
    <w:p>
      <w:pPr>
        <w:spacing w:line="252" w:lineRule="auto" w:before="9"/>
        <w:ind w:left="363" w:right="581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Les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dispositions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du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et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s’appliquent</w:t>
      </w:r>
      <w:r>
        <w:rPr>
          <w:b/>
          <w:spacing w:val="24"/>
          <w:sz w:val="11"/>
        </w:rPr>
        <w:t> </w:t>
      </w:r>
      <w:r>
        <w:rPr>
          <w:b/>
          <w:sz w:val="11"/>
        </w:rPr>
        <w:t>mutatis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mutandis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à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personne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qui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a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fait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fausse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> </w:t>
      </w:r>
      <w:r>
        <w:rPr>
          <w:b/>
          <w:sz w:val="11"/>
        </w:rPr>
        <w:t>si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disposition</w:t>
      </w:r>
      <w:r>
        <w:rPr>
          <w:b/>
          <w:spacing w:val="9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loi</w:t>
      </w:r>
      <w:r>
        <w:rPr>
          <w:b/>
          <w:spacing w:val="23"/>
          <w:sz w:val="11"/>
        </w:rPr>
        <w:t> </w:t>
      </w:r>
      <w:r>
        <w:rPr>
          <w:b/>
          <w:sz w:val="11"/>
        </w:rPr>
        <w:t>prévoit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la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possibilité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recevoir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une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déclaration sous peine de responsabilité pénale.»</w:t>
      </w:r>
    </w:p>
    <w:p>
      <w:pPr>
        <w:pStyle w:val="BodyText"/>
        <w:spacing w:before="10"/>
        <w:rPr>
          <w:b/>
          <w:sz w:val="11"/>
        </w:rPr>
      </w:pPr>
    </w:p>
    <w:p>
      <w:pPr>
        <w:spacing w:before="0"/>
        <w:ind w:left="363" w:right="0" w:firstLine="0"/>
        <w:jc w:val="left"/>
        <w:rPr>
          <w:sz w:val="11"/>
        </w:rPr>
      </w:pPr>
      <w:r>
        <w:rPr>
          <w:w w:val="105"/>
          <w:sz w:val="11"/>
          <w:vertAlign w:val="superscript"/>
        </w:rPr>
        <w:t>4)</w:t>
      </w:r>
      <w:r>
        <w:rPr>
          <w:spacing w:val="-1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Cтатья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233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закона от</w:t>
      </w:r>
      <w:r>
        <w:rPr>
          <w:spacing w:val="-2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6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июня 1997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г.</w:t>
      </w:r>
      <w:r>
        <w:rPr>
          <w:spacing w:val="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–</w:t>
      </w:r>
      <w:r>
        <w:rPr>
          <w:spacing w:val="-1"/>
          <w:w w:val="105"/>
          <w:sz w:val="11"/>
          <w:vertAlign w:val="baseline"/>
        </w:rPr>
        <w:t> </w:t>
      </w:r>
      <w:r>
        <w:rPr>
          <w:w w:val="105"/>
          <w:sz w:val="11"/>
          <w:vertAlign w:val="baseline"/>
        </w:rPr>
        <w:t>Уголовный</w:t>
      </w:r>
      <w:r>
        <w:rPr>
          <w:spacing w:val="1"/>
          <w:w w:val="105"/>
          <w:sz w:val="11"/>
          <w:vertAlign w:val="baseline"/>
        </w:rPr>
        <w:t> </w:t>
      </w:r>
      <w:r>
        <w:rPr>
          <w:spacing w:val="-2"/>
          <w:w w:val="105"/>
          <w:sz w:val="11"/>
          <w:vertAlign w:val="baseline"/>
        </w:rPr>
        <w:t>кодекс:</w:t>
      </w:r>
    </w:p>
    <w:p>
      <w:pPr>
        <w:spacing w:line="259" w:lineRule="auto" w:before="9"/>
        <w:ind w:left="363" w:right="581" w:firstLine="0"/>
        <w:jc w:val="left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233.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1.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Кто,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давая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показания,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которые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могут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использоваться</w:t>
      </w:r>
      <w:r>
        <w:rPr>
          <w:b/>
          <w:spacing w:val="21"/>
          <w:sz w:val="11"/>
        </w:rPr>
        <w:t> </w:t>
      </w:r>
      <w:r>
        <w:rPr>
          <w:b/>
          <w:sz w:val="11"/>
        </w:rPr>
        <w:t>как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доказательства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в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судопроизводстве</w:t>
      </w:r>
      <w:r>
        <w:rPr>
          <w:b/>
          <w:spacing w:val="19"/>
          <w:sz w:val="11"/>
        </w:rPr>
        <w:t> </w:t>
      </w:r>
      <w:r>
        <w:rPr>
          <w:b/>
          <w:sz w:val="11"/>
        </w:rPr>
        <w:t>или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в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ином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производстве,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которое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проводится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на</w:t>
      </w:r>
      <w:r>
        <w:rPr>
          <w:b/>
          <w:spacing w:val="16"/>
          <w:sz w:val="11"/>
        </w:rPr>
        <w:t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> </w:t>
      </w:r>
      <w:r>
        <w:rPr>
          <w:b/>
          <w:sz w:val="11"/>
        </w:rPr>
        <w:t>лет.</w:t>
      </w:r>
    </w:p>
    <w:p>
      <w:pPr>
        <w:spacing w:line="254" w:lineRule="auto" w:before="0"/>
        <w:ind w:left="363" w:right="581" w:firstLine="0"/>
        <w:jc w:val="left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виновник поступка,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определенного в 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1,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сообщит ложные сведения или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скроет правду из опасения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перед уголовной ответственностью, угрожающей ему самому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его ближайшим, то он подлежит наказанию лишением свободы на срок от 3 месяцев до 5 лет.</w:t>
      </w:r>
    </w:p>
    <w:p>
      <w:pPr>
        <w:spacing w:line="259" w:lineRule="auto" w:before="0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35"/>
          <w:w w:val="105"/>
          <w:sz w:val="11"/>
        </w:rPr>
        <w:t> </w:t>
      </w:r>
      <w:r>
        <w:rPr>
          <w:w w:val="105"/>
          <w:sz w:val="11"/>
        </w:rPr>
        <w:t>2.</w:t>
      </w:r>
      <w:r>
        <w:rPr>
          <w:spacing w:val="34"/>
          <w:w w:val="105"/>
          <w:sz w:val="11"/>
        </w:rPr>
        <w:t> </w:t>
      </w:r>
      <w:r>
        <w:rPr>
          <w:w w:val="105"/>
          <w:sz w:val="11"/>
        </w:rPr>
        <w:t>Условием</w:t>
      </w:r>
      <w:r>
        <w:rPr>
          <w:spacing w:val="37"/>
          <w:w w:val="105"/>
          <w:sz w:val="11"/>
        </w:rPr>
        <w:t> </w:t>
      </w:r>
      <w:r>
        <w:rPr>
          <w:w w:val="105"/>
          <w:sz w:val="11"/>
        </w:rPr>
        <w:t>ответственности</w:t>
      </w:r>
      <w:r>
        <w:rPr>
          <w:spacing w:val="33"/>
          <w:w w:val="105"/>
          <w:sz w:val="11"/>
        </w:rPr>
        <w:t> </w:t>
      </w:r>
      <w:r>
        <w:rPr>
          <w:w w:val="105"/>
          <w:sz w:val="11"/>
        </w:rPr>
        <w:t>является,</w:t>
      </w:r>
      <w:r>
        <w:rPr>
          <w:spacing w:val="34"/>
          <w:w w:val="105"/>
          <w:sz w:val="11"/>
        </w:rPr>
        <w:t> </w:t>
      </w:r>
      <w:r>
        <w:rPr>
          <w:w w:val="105"/>
          <w:sz w:val="11"/>
        </w:rPr>
        <w:t>чтобы</w:t>
      </w:r>
      <w:r>
        <w:rPr>
          <w:spacing w:val="35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33"/>
          <w:w w:val="105"/>
          <w:sz w:val="11"/>
        </w:rPr>
        <w:t> </w:t>
      </w:r>
      <w:r>
        <w:rPr>
          <w:w w:val="105"/>
          <w:sz w:val="11"/>
        </w:rPr>
        <w:t>ведущее</w:t>
      </w:r>
      <w:r>
        <w:rPr>
          <w:spacing w:val="36"/>
          <w:w w:val="105"/>
          <w:sz w:val="11"/>
        </w:rPr>
        <w:t> </w:t>
      </w:r>
      <w:r>
        <w:rPr>
          <w:w w:val="105"/>
          <w:sz w:val="11"/>
        </w:rPr>
        <w:t>допрос,</w:t>
      </w:r>
      <w:r>
        <w:rPr>
          <w:spacing w:val="34"/>
          <w:w w:val="105"/>
          <w:sz w:val="11"/>
        </w:rPr>
        <w:t> </w:t>
      </w:r>
      <w:r>
        <w:rPr>
          <w:w w:val="105"/>
          <w:sz w:val="11"/>
        </w:rPr>
        <w:t>действуя</w:t>
      </w:r>
      <w:r>
        <w:rPr>
          <w:spacing w:val="32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36"/>
          <w:w w:val="105"/>
          <w:sz w:val="11"/>
        </w:rPr>
        <w:t> </w:t>
      </w:r>
      <w:r>
        <w:rPr>
          <w:w w:val="105"/>
          <w:sz w:val="11"/>
        </w:rPr>
        <w:t>пределах</w:t>
      </w:r>
      <w:r>
        <w:rPr>
          <w:spacing w:val="35"/>
          <w:w w:val="105"/>
          <w:sz w:val="11"/>
        </w:rPr>
        <w:t> </w:t>
      </w:r>
      <w:r>
        <w:rPr>
          <w:w w:val="105"/>
          <w:sz w:val="11"/>
        </w:rPr>
        <w:t>своих</w:t>
      </w:r>
      <w:r>
        <w:rPr>
          <w:spacing w:val="33"/>
          <w:w w:val="105"/>
          <w:sz w:val="11"/>
        </w:rPr>
        <w:t> </w:t>
      </w:r>
      <w:r>
        <w:rPr>
          <w:w w:val="105"/>
          <w:sz w:val="11"/>
        </w:rPr>
        <w:t>полномочий,</w:t>
      </w:r>
      <w:r>
        <w:rPr>
          <w:spacing w:val="37"/>
          <w:w w:val="105"/>
          <w:sz w:val="11"/>
        </w:rPr>
        <w:t> </w:t>
      </w:r>
      <w:r>
        <w:rPr>
          <w:w w:val="105"/>
          <w:sz w:val="11"/>
        </w:rPr>
        <w:t>предупредило</w:t>
      </w:r>
      <w:r>
        <w:rPr>
          <w:spacing w:val="36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36"/>
          <w:w w:val="105"/>
          <w:sz w:val="11"/>
        </w:rPr>
        <w:t> </w:t>
      </w:r>
      <w:r>
        <w:rPr>
          <w:w w:val="105"/>
          <w:sz w:val="11"/>
        </w:rPr>
        <w:t>дающее</w:t>
      </w:r>
      <w:r>
        <w:rPr>
          <w:spacing w:val="34"/>
          <w:w w:val="105"/>
          <w:sz w:val="11"/>
        </w:rPr>
        <w:t> </w:t>
      </w:r>
      <w:r>
        <w:rPr>
          <w:w w:val="105"/>
          <w:sz w:val="11"/>
        </w:rPr>
        <w:t>показания,</w:t>
      </w:r>
      <w:r>
        <w:rPr>
          <w:spacing w:val="37"/>
          <w:w w:val="105"/>
          <w:sz w:val="11"/>
        </w:rPr>
        <w:t> </w:t>
      </w:r>
      <w:r>
        <w:rPr>
          <w:w w:val="105"/>
          <w:sz w:val="11"/>
        </w:rPr>
        <w:t>об</w:t>
      </w:r>
      <w:r>
        <w:rPr>
          <w:spacing w:val="32"/>
          <w:w w:val="105"/>
          <w:sz w:val="11"/>
        </w:rPr>
        <w:t> </w:t>
      </w:r>
      <w:r>
        <w:rPr>
          <w:w w:val="105"/>
          <w:sz w:val="11"/>
        </w:rPr>
        <w:t>уголовной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ответственности за ложные показания или взяло у него обещание о даче правдивых показаний.</w:t>
      </w:r>
    </w:p>
    <w:p>
      <w:pPr>
        <w:spacing w:line="122" w:lineRule="exact" w:before="0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определенный в</w:t>
      </w:r>
      <w:r>
        <w:rPr>
          <w:spacing w:val="29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5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зная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отказа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> </w:t>
      </w:r>
      <w:r>
        <w:rPr>
          <w:spacing w:val="-2"/>
          <w:w w:val="105"/>
          <w:sz w:val="11"/>
        </w:rPr>
        <w:t>вопросы.</w:t>
      </w:r>
    </w:p>
    <w:p>
      <w:pPr>
        <w:spacing w:line="259" w:lineRule="auto" w:before="4"/>
        <w:ind w:left="363" w:right="533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4.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Кто</w:t>
      </w:r>
      <w:r>
        <w:rPr>
          <w:spacing w:val="23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качестве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эксперта,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специалиста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переводчика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представляет</w:t>
      </w:r>
      <w:r>
        <w:rPr>
          <w:spacing w:val="26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перевод,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25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использоваться</w:t>
      </w:r>
      <w:r>
        <w:rPr>
          <w:spacing w:val="27"/>
          <w:w w:val="105"/>
          <w:sz w:val="11"/>
        </w:rPr>
        <w:t> </w:t>
      </w:r>
      <w:r>
        <w:rPr>
          <w:w w:val="105"/>
          <w:sz w:val="11"/>
        </w:rPr>
        <w:t>как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доказательство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в производстве, указанном в § 1, подлежит наказанию лишением свободы на срок от 1 года до 10 лет.</w:t>
      </w:r>
    </w:p>
    <w:p>
      <w:pPr>
        <w:spacing w:line="254" w:lineRule="auto" w:before="0"/>
        <w:ind w:left="363" w:right="533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4a.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Если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виновник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поступка,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определенного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в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4,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действует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неумышленно,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подвергая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существенному</w:t>
      </w:r>
      <w:r>
        <w:rPr>
          <w:spacing w:val="14"/>
          <w:w w:val="105"/>
          <w:sz w:val="11"/>
        </w:rPr>
        <w:t> </w:t>
      </w:r>
      <w:r>
        <w:rPr>
          <w:w w:val="105"/>
          <w:sz w:val="11"/>
        </w:rPr>
        <w:t>вреду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общественный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интерес,</w:t>
      </w:r>
      <w:r>
        <w:rPr>
          <w:spacing w:val="23"/>
          <w:w w:val="105"/>
          <w:sz w:val="11"/>
        </w:rPr>
        <w:t> </w:t>
      </w:r>
      <w:r>
        <w:rPr>
          <w:w w:val="105"/>
          <w:sz w:val="11"/>
        </w:rPr>
        <w:t>то</w:t>
      </w:r>
      <w:r>
        <w:rPr>
          <w:spacing w:val="13"/>
          <w:w w:val="105"/>
          <w:sz w:val="11"/>
        </w:rPr>
        <w:t> </w:t>
      </w:r>
      <w:r>
        <w:rPr>
          <w:w w:val="105"/>
          <w:sz w:val="11"/>
        </w:rPr>
        <w:t>он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подлежит</w:t>
      </w:r>
      <w:r>
        <w:rPr>
          <w:spacing w:val="16"/>
          <w:w w:val="105"/>
          <w:sz w:val="11"/>
        </w:rPr>
        <w:t> </w:t>
      </w:r>
      <w:r>
        <w:rPr>
          <w:w w:val="105"/>
          <w:sz w:val="11"/>
        </w:rPr>
        <w:t>наказанию</w:t>
      </w:r>
      <w:r>
        <w:rPr>
          <w:spacing w:val="15"/>
          <w:w w:val="105"/>
          <w:sz w:val="11"/>
        </w:rPr>
        <w:t> </w:t>
      </w:r>
      <w:r>
        <w:rPr>
          <w:w w:val="105"/>
          <w:sz w:val="11"/>
        </w:rPr>
        <w:t>лишением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свободы на срок до 3 лет.</w:t>
      </w:r>
    </w:p>
    <w:p>
      <w:pPr>
        <w:spacing w:line="124" w:lineRule="exact" w:before="0"/>
        <w:ind w:left="363" w:right="0" w:firstLine="0"/>
        <w:jc w:val="left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назначения, </w:t>
      </w:r>
      <w:r>
        <w:rPr>
          <w:spacing w:val="-2"/>
          <w:w w:val="105"/>
          <w:sz w:val="11"/>
        </w:rPr>
        <w:t>если:</w:t>
      </w:r>
    </w:p>
    <w:p>
      <w:pPr>
        <w:pStyle w:val="ListParagraph"/>
        <w:numPr>
          <w:ilvl w:val="0"/>
          <w:numId w:val="18"/>
        </w:numPr>
        <w:tabs>
          <w:tab w:pos="487" w:val="left" w:leader="none"/>
        </w:tabs>
        <w:spacing w:line="240" w:lineRule="auto" w:before="8" w:after="0"/>
        <w:ind w:left="487" w:right="0" w:hanging="124"/>
        <w:jc w:val="left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> </w:t>
      </w:r>
      <w:r>
        <w:rPr>
          <w:spacing w:val="-2"/>
          <w:w w:val="105"/>
          <w:sz w:val="11"/>
        </w:rPr>
        <w:t>дела,</w:t>
      </w:r>
    </w:p>
    <w:p>
      <w:pPr>
        <w:pStyle w:val="ListParagraph"/>
        <w:numPr>
          <w:ilvl w:val="0"/>
          <w:numId w:val="18"/>
        </w:numPr>
        <w:tabs>
          <w:tab w:pos="487" w:val="left" w:leader="none"/>
        </w:tabs>
        <w:spacing w:line="117" w:lineRule="exact" w:before="7" w:after="0"/>
        <w:ind w:left="487" w:right="0" w:hanging="124"/>
        <w:jc w:val="left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ложное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экспертизу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или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хотя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бы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неправомочное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решение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по</w:t>
      </w:r>
      <w:r>
        <w:rPr>
          <w:spacing w:val="-2"/>
          <w:w w:val="105"/>
          <w:sz w:val="11"/>
        </w:rPr>
        <w:t> делу.</w:t>
      </w:r>
    </w:p>
    <w:p>
      <w:pPr>
        <w:spacing w:line="168" w:lineRule="exact" w:before="0"/>
        <w:ind w:left="0" w:right="493" w:firstLine="0"/>
        <w:jc w:val="right"/>
        <w:rPr>
          <w:sz w:val="18"/>
        </w:rPr>
      </w:pPr>
      <w:r>
        <w:rPr>
          <w:spacing w:val="-5"/>
          <w:sz w:val="18"/>
        </w:rPr>
        <w:t>14</w:t>
      </w:r>
    </w:p>
    <w:p>
      <w:pPr>
        <w:spacing w:line="95" w:lineRule="exact" w:before="0"/>
        <w:ind w:left="380" w:right="0" w:firstLine="0"/>
        <w:jc w:val="left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6.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Положения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1–3,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а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также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применяются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соответственно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к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лицу,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которое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дает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ложные</w:t>
      </w:r>
      <w:r>
        <w:rPr>
          <w:b/>
          <w:spacing w:val="13"/>
          <w:sz w:val="11"/>
        </w:rPr>
        <w:t> </w:t>
      </w:r>
      <w:r>
        <w:rPr>
          <w:b/>
          <w:sz w:val="11"/>
        </w:rPr>
        <w:t>показания,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если</w:t>
      </w:r>
      <w:r>
        <w:rPr>
          <w:b/>
          <w:spacing w:val="10"/>
          <w:sz w:val="11"/>
        </w:rPr>
        <w:t> </w:t>
      </w:r>
      <w:r>
        <w:rPr>
          <w:b/>
          <w:sz w:val="11"/>
        </w:rPr>
        <w:t>предписание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закона</w:t>
      </w:r>
      <w:r>
        <w:rPr>
          <w:b/>
          <w:spacing w:val="14"/>
          <w:sz w:val="11"/>
        </w:rPr>
        <w:t> </w:t>
      </w:r>
      <w:r>
        <w:rPr>
          <w:b/>
          <w:sz w:val="11"/>
        </w:rPr>
        <w:t>предусматривает</w:t>
      </w:r>
      <w:r>
        <w:rPr>
          <w:b/>
          <w:spacing w:val="12"/>
          <w:sz w:val="11"/>
        </w:rPr>
        <w:t> </w:t>
      </w:r>
      <w:r>
        <w:rPr>
          <w:b/>
          <w:spacing w:val="-2"/>
          <w:sz w:val="11"/>
        </w:rPr>
        <w:t>возможность</w:t>
      </w:r>
    </w:p>
    <w:p>
      <w:pPr>
        <w:spacing w:before="10"/>
        <w:ind w:left="380" w:right="0" w:firstLine="0"/>
        <w:jc w:val="left"/>
        <w:rPr>
          <w:b/>
          <w:sz w:val="11"/>
        </w:rPr>
      </w:pPr>
      <w:r>
        <w:rPr>
          <w:b/>
          <w:sz w:val="11"/>
        </w:rPr>
        <w:t>получения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показаний</w:t>
      </w:r>
      <w:r>
        <w:rPr>
          <w:b/>
          <w:spacing w:val="15"/>
          <w:sz w:val="11"/>
        </w:rPr>
        <w:t> </w:t>
      </w:r>
      <w:r>
        <w:rPr>
          <w:b/>
          <w:sz w:val="11"/>
        </w:rPr>
        <w:t>под</w:t>
      </w:r>
      <w:r>
        <w:rPr>
          <w:b/>
          <w:spacing w:val="11"/>
          <w:sz w:val="11"/>
        </w:rPr>
        <w:t> </w:t>
      </w:r>
      <w:r>
        <w:rPr>
          <w:b/>
          <w:sz w:val="11"/>
        </w:rPr>
        <w:t>угрозой</w:t>
      </w:r>
      <w:r>
        <w:rPr>
          <w:b/>
          <w:spacing w:val="12"/>
          <w:sz w:val="11"/>
        </w:rPr>
        <w:t> </w:t>
      </w:r>
      <w:r>
        <w:rPr>
          <w:b/>
          <w:sz w:val="11"/>
        </w:rPr>
        <w:t>уголовной</w:t>
      </w:r>
      <w:r>
        <w:rPr>
          <w:b/>
          <w:spacing w:val="15"/>
          <w:sz w:val="11"/>
        </w:rPr>
        <w:t> </w:t>
      </w:r>
      <w:r>
        <w:rPr>
          <w:b/>
          <w:spacing w:val="-2"/>
          <w:sz w:val="11"/>
        </w:rPr>
        <w:t>ответственности.»</w:t>
      </w:r>
    </w:p>
    <w:p>
      <w:pPr>
        <w:spacing w:after="0"/>
        <w:jc w:val="left"/>
        <w:rPr>
          <w:b/>
          <w:sz w:val="11"/>
        </w:rPr>
        <w:sectPr>
          <w:footerReference w:type="default" r:id="rId35"/>
          <w:pgSz w:w="11910" w:h="16840"/>
          <w:pgMar w:header="0" w:footer="0" w:top="1780" w:bottom="280" w:left="1133" w:right="992"/>
        </w:sectPr>
      </w:pPr>
    </w:p>
    <w:p>
      <w:pPr>
        <w:spacing w:line="249" w:lineRule="auto" w:before="90"/>
        <w:ind w:left="355" w:right="3293" w:firstLine="16"/>
        <w:jc w:val="left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hereby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am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familiar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with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content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Article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233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Act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June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1997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–</w:t>
      </w:r>
      <w:r>
        <w:rPr>
          <w:b/>
          <w:spacing w:val="-9"/>
          <w:w w:val="105"/>
          <w:sz w:val="13"/>
        </w:rPr>
        <w:t> </w:t>
      </w:r>
      <w:r>
        <w:rPr>
          <w:b/>
          <w:w w:val="105"/>
          <w:sz w:val="13"/>
        </w:rPr>
        <w:t>Penal</w:t>
      </w:r>
      <w:r>
        <w:rPr>
          <w:b/>
          <w:spacing w:val="-8"/>
          <w:w w:val="105"/>
          <w:sz w:val="13"/>
        </w:rPr>
        <w:t> </w:t>
      </w:r>
      <w:r>
        <w:rPr>
          <w:b/>
          <w:w w:val="105"/>
          <w:sz w:val="13"/>
        </w:rPr>
        <w:t>Code</w:t>
      </w:r>
      <w:r>
        <w:rPr>
          <w:b/>
          <w:w w:val="105"/>
          <w:sz w:val="13"/>
          <w:vertAlign w:val="superscript"/>
        </w:rPr>
        <w:t>2)</w:t>
      </w:r>
      <w:r>
        <w:rPr>
          <w:b/>
          <w:w w:val="105"/>
          <w:sz w:val="13"/>
          <w:vertAlign w:val="baseline"/>
        </w:rPr>
        <w:t>.</w:t>
      </w:r>
      <w:r>
        <w:rPr>
          <w:b/>
          <w:spacing w:val="40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Je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certifie</w:t>
      </w:r>
      <w:r>
        <w:rPr>
          <w:b/>
          <w:spacing w:val="-3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que</w:t>
      </w:r>
      <w:r>
        <w:rPr>
          <w:b/>
          <w:spacing w:val="-3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je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connais</w:t>
      </w:r>
      <w:r>
        <w:rPr>
          <w:b/>
          <w:spacing w:val="-3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le</w:t>
      </w:r>
      <w:r>
        <w:rPr>
          <w:b/>
          <w:spacing w:val="-3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contenu</w:t>
      </w:r>
      <w:r>
        <w:rPr>
          <w:b/>
          <w:spacing w:val="-2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de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l’art.</w:t>
      </w:r>
      <w:r>
        <w:rPr>
          <w:b/>
          <w:spacing w:val="-2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233</w:t>
      </w:r>
      <w:r>
        <w:rPr>
          <w:b/>
          <w:spacing w:val="-2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de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la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loi</w:t>
      </w:r>
      <w:r>
        <w:rPr>
          <w:b/>
          <w:spacing w:val="-5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du</w:t>
      </w:r>
      <w:r>
        <w:rPr>
          <w:b/>
          <w:spacing w:val="-3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6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juin</w:t>
      </w:r>
      <w:r>
        <w:rPr>
          <w:b/>
          <w:spacing w:val="-4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1997</w:t>
      </w:r>
      <w:r>
        <w:rPr>
          <w:b/>
          <w:spacing w:val="-5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– Code</w:t>
      </w:r>
      <w:r>
        <w:rPr>
          <w:b/>
          <w:spacing w:val="-3"/>
          <w:w w:val="105"/>
          <w:sz w:val="13"/>
          <w:vertAlign w:val="baseline"/>
        </w:rPr>
        <w:t> </w:t>
      </w:r>
      <w:r>
        <w:rPr>
          <w:b/>
          <w:w w:val="105"/>
          <w:sz w:val="13"/>
          <w:vertAlign w:val="baseline"/>
        </w:rPr>
        <w:t>pénal</w:t>
      </w:r>
      <w:r>
        <w:rPr>
          <w:b/>
          <w:w w:val="105"/>
          <w:sz w:val="13"/>
          <w:vertAlign w:val="superscript"/>
        </w:rPr>
        <w:t>3)</w:t>
      </w:r>
      <w:r>
        <w:rPr>
          <w:b/>
          <w:w w:val="105"/>
          <w:sz w:val="13"/>
          <w:vertAlign w:val="baseline"/>
        </w:rPr>
        <w:t>.</w:t>
      </w:r>
    </w:p>
    <w:p>
      <w:pPr>
        <w:spacing w:before="0"/>
        <w:ind w:left="355" w:right="0" w:firstLine="0"/>
        <w:jc w:val="left"/>
        <w:rPr>
          <w:b/>
          <w:sz w:val="13"/>
        </w:rPr>
      </w:pPr>
      <w:r>
        <w:rPr>
          <w:b/>
          <w:sz w:val="13"/>
        </w:rPr>
        <w:t>Заявляю,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что</w:t>
      </w:r>
      <w:r>
        <w:rPr>
          <w:b/>
          <w:spacing w:val="4"/>
          <w:sz w:val="13"/>
        </w:rPr>
        <w:t> </w:t>
      </w:r>
      <w:r>
        <w:rPr>
          <w:b/>
          <w:sz w:val="13"/>
        </w:rPr>
        <w:t>мне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известно</w:t>
      </w:r>
      <w:r>
        <w:rPr>
          <w:b/>
          <w:spacing w:val="4"/>
          <w:sz w:val="13"/>
        </w:rPr>
        <w:t> </w:t>
      </w:r>
      <w:r>
        <w:rPr>
          <w:b/>
          <w:sz w:val="13"/>
        </w:rPr>
        <w:t>содержание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статьи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233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закона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от</w:t>
      </w:r>
      <w:r>
        <w:rPr>
          <w:b/>
          <w:spacing w:val="6"/>
          <w:sz w:val="13"/>
        </w:rPr>
        <w:t> </w:t>
      </w:r>
      <w:r>
        <w:rPr>
          <w:b/>
          <w:sz w:val="13"/>
        </w:rPr>
        <w:t>6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июня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1997</w:t>
      </w:r>
      <w:r>
        <w:rPr>
          <w:b/>
          <w:spacing w:val="5"/>
          <w:sz w:val="13"/>
        </w:rPr>
        <w:t> </w:t>
      </w:r>
      <w:r>
        <w:rPr>
          <w:b/>
          <w:sz w:val="13"/>
        </w:rPr>
        <w:t>г.</w:t>
      </w:r>
      <w:r>
        <w:rPr>
          <w:b/>
          <w:spacing w:val="10"/>
          <w:sz w:val="13"/>
        </w:rPr>
        <w:t> </w:t>
      </w:r>
      <w:r>
        <w:rPr>
          <w:b/>
          <w:sz w:val="13"/>
        </w:rPr>
        <w:t>–</w:t>
      </w:r>
      <w:r>
        <w:rPr>
          <w:b/>
          <w:spacing w:val="7"/>
          <w:sz w:val="13"/>
        </w:rPr>
        <w:t> </w:t>
      </w:r>
      <w:r>
        <w:rPr>
          <w:b/>
          <w:sz w:val="13"/>
        </w:rPr>
        <w:t>Уголовный</w:t>
      </w:r>
      <w:r>
        <w:rPr>
          <w:b/>
          <w:spacing w:val="10"/>
          <w:sz w:val="13"/>
        </w:rPr>
        <w:t> </w:t>
      </w:r>
      <w:r>
        <w:rPr>
          <w:b/>
          <w:spacing w:val="-2"/>
          <w:sz w:val="13"/>
        </w:rPr>
        <w:t>кодекс</w:t>
      </w:r>
      <w:r>
        <w:rPr>
          <w:b/>
          <w:spacing w:val="-2"/>
          <w:sz w:val="13"/>
          <w:vertAlign w:val="superscript"/>
        </w:rPr>
        <w:t>4)</w:t>
      </w:r>
      <w:r>
        <w:rPr>
          <w:b/>
          <w:spacing w:val="-2"/>
          <w:sz w:val="13"/>
          <w:vertAlign w:val="baseline"/>
        </w:rPr>
        <w:t>.</w:t>
      </w:r>
    </w:p>
    <w:p>
      <w:pPr>
        <w:pStyle w:val="BodyText"/>
        <w:spacing w:before="3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36"/>
          <w:pgSz w:w="11910" w:h="16840"/>
          <w:pgMar w:header="0" w:footer="1722" w:top="1820" w:bottom="1920" w:left="1133" w:right="992"/>
          <w:pgNumType w:start="15"/>
        </w:sectPr>
      </w:pPr>
    </w:p>
    <w:p>
      <w:pPr>
        <w:spacing w:line="252" w:lineRule="auto" w:before="95"/>
        <w:ind w:left="355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 i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podpis (imię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 nazwisko)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składającej wniosek w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imieniu 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na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rzecz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jednostki przyjmującej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(name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surname)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person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making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request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on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behalf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benefit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the host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nom)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déposant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demande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hôte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Дата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10"/>
          <w:w w:val="105"/>
          <w:sz w:val="12"/>
        </w:rPr>
        <w:t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(имя и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фамилия) лица, составляющего заявку от имени и в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интересах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принимающей единицы: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spacing w:line="114" w:lineRule="exact" w:before="0"/>
        <w:ind w:left="329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4878704</wp:posOffset>
                </wp:positionH>
                <wp:positionV relativeFrom="paragraph">
                  <wp:posOffset>-234037</wp:posOffset>
                </wp:positionV>
                <wp:extent cx="1912620" cy="236220"/>
                <wp:effectExtent l="0" t="0" r="0" b="0"/>
                <wp:wrapNone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1912620" cy="236220"/>
                          <a:chExt cx="1912620" cy="236220"/>
                        </a:xfrm>
                      </wpg:grpSpPr>
                      <wps:wsp>
                        <wps:cNvPr id="401" name="Textbox 401"/>
                        <wps:cNvSpPr txBox="1"/>
                        <wps:spPr>
                          <a:xfrm>
                            <a:off x="1390777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44422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0"/>
                            <a:ext cx="191262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236220">
                                <a:moveTo>
                                  <a:pt x="190881" y="227711"/>
                                </a:moveTo>
                                <a:lnTo>
                                  <a:pt x="8255" y="227711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39"/>
                                </a:lnTo>
                                <a:lnTo>
                                  <a:pt x="8255" y="235839"/>
                                </a:lnTo>
                                <a:lnTo>
                                  <a:pt x="190881" y="235839"/>
                                </a:lnTo>
                                <a:lnTo>
                                  <a:pt x="190881" y="227711"/>
                                </a:lnTo>
                                <a:close/>
                              </a:path>
                              <a:path w="1912620" h="236220">
                                <a:moveTo>
                                  <a:pt x="761580" y="227609"/>
                                </a:moveTo>
                                <a:lnTo>
                                  <a:pt x="732790" y="227609"/>
                                </a:lnTo>
                                <a:lnTo>
                                  <a:pt x="579120" y="227711"/>
                                </a:lnTo>
                                <a:lnTo>
                                  <a:pt x="579120" y="381"/>
                                </a:lnTo>
                                <a:lnTo>
                                  <a:pt x="570865" y="381"/>
                                </a:lnTo>
                                <a:lnTo>
                                  <a:pt x="570865" y="227711"/>
                                </a:lnTo>
                                <a:lnTo>
                                  <a:pt x="389890" y="227711"/>
                                </a:lnTo>
                                <a:lnTo>
                                  <a:pt x="389890" y="227330"/>
                                </a:lnTo>
                                <a:lnTo>
                                  <a:pt x="389890" y="0"/>
                                </a:lnTo>
                                <a:lnTo>
                                  <a:pt x="381635" y="0"/>
                                </a:lnTo>
                                <a:lnTo>
                                  <a:pt x="381635" y="227330"/>
                                </a:lnTo>
                                <a:lnTo>
                                  <a:pt x="199263" y="227330"/>
                                </a:lnTo>
                                <a:lnTo>
                                  <a:pt x="199263" y="0"/>
                                </a:lnTo>
                                <a:lnTo>
                                  <a:pt x="191008" y="0"/>
                                </a:lnTo>
                                <a:lnTo>
                                  <a:pt x="191008" y="235839"/>
                                </a:lnTo>
                                <a:lnTo>
                                  <a:pt x="199263" y="235839"/>
                                </a:lnTo>
                                <a:lnTo>
                                  <a:pt x="199263" y="236220"/>
                                </a:lnTo>
                                <a:lnTo>
                                  <a:pt x="389890" y="236220"/>
                                </a:lnTo>
                                <a:lnTo>
                                  <a:pt x="389890" y="235331"/>
                                </a:lnTo>
                                <a:lnTo>
                                  <a:pt x="732790" y="235331"/>
                                </a:lnTo>
                                <a:lnTo>
                                  <a:pt x="732790" y="235839"/>
                                </a:lnTo>
                                <a:lnTo>
                                  <a:pt x="761580" y="235839"/>
                                </a:lnTo>
                                <a:lnTo>
                                  <a:pt x="761580" y="227609"/>
                                </a:lnTo>
                                <a:close/>
                              </a:path>
                              <a:path w="1912620" h="236220">
                                <a:moveTo>
                                  <a:pt x="1912620" y="0"/>
                                </a:moveTo>
                                <a:lnTo>
                                  <a:pt x="1904365" y="0"/>
                                </a:lnTo>
                                <a:lnTo>
                                  <a:pt x="1904365" y="227711"/>
                                </a:lnTo>
                                <a:lnTo>
                                  <a:pt x="1697228" y="227711"/>
                                </a:lnTo>
                                <a:lnTo>
                                  <a:pt x="1697228" y="381"/>
                                </a:lnTo>
                                <a:lnTo>
                                  <a:pt x="1688973" y="381"/>
                                </a:lnTo>
                                <a:lnTo>
                                  <a:pt x="1688973" y="227711"/>
                                </a:lnTo>
                                <a:lnTo>
                                  <a:pt x="1480312" y="227711"/>
                                </a:lnTo>
                                <a:lnTo>
                                  <a:pt x="1480312" y="381"/>
                                </a:lnTo>
                                <a:lnTo>
                                  <a:pt x="1472057" y="381"/>
                                </a:lnTo>
                                <a:lnTo>
                                  <a:pt x="1472057" y="227711"/>
                                </a:lnTo>
                                <a:lnTo>
                                  <a:pt x="1341755" y="227711"/>
                                </a:lnTo>
                                <a:lnTo>
                                  <a:pt x="1341755" y="381"/>
                                </a:lnTo>
                                <a:lnTo>
                                  <a:pt x="1333500" y="381"/>
                                </a:lnTo>
                                <a:lnTo>
                                  <a:pt x="1333500" y="227711"/>
                                </a:lnTo>
                                <a:lnTo>
                                  <a:pt x="1151128" y="227711"/>
                                </a:lnTo>
                                <a:lnTo>
                                  <a:pt x="1151128" y="227330"/>
                                </a:lnTo>
                                <a:lnTo>
                                  <a:pt x="1151128" y="0"/>
                                </a:lnTo>
                                <a:lnTo>
                                  <a:pt x="1142873" y="0"/>
                                </a:lnTo>
                                <a:lnTo>
                                  <a:pt x="1142873" y="227330"/>
                                </a:lnTo>
                                <a:lnTo>
                                  <a:pt x="960501" y="227330"/>
                                </a:lnTo>
                                <a:lnTo>
                                  <a:pt x="960501" y="0"/>
                                </a:lnTo>
                                <a:lnTo>
                                  <a:pt x="952246" y="0"/>
                                </a:lnTo>
                                <a:lnTo>
                                  <a:pt x="952246" y="227330"/>
                                </a:lnTo>
                                <a:lnTo>
                                  <a:pt x="952246" y="227711"/>
                                </a:lnTo>
                                <a:lnTo>
                                  <a:pt x="769874" y="227711"/>
                                </a:lnTo>
                                <a:lnTo>
                                  <a:pt x="769874" y="381"/>
                                </a:lnTo>
                                <a:lnTo>
                                  <a:pt x="761619" y="381"/>
                                </a:lnTo>
                                <a:lnTo>
                                  <a:pt x="761619" y="227711"/>
                                </a:lnTo>
                                <a:lnTo>
                                  <a:pt x="761619" y="235331"/>
                                </a:lnTo>
                                <a:lnTo>
                                  <a:pt x="952246" y="235331"/>
                                </a:lnTo>
                                <a:lnTo>
                                  <a:pt x="952246" y="236220"/>
                                </a:lnTo>
                                <a:lnTo>
                                  <a:pt x="1151128" y="236220"/>
                                </a:lnTo>
                                <a:lnTo>
                                  <a:pt x="1151128" y="235331"/>
                                </a:lnTo>
                                <a:lnTo>
                                  <a:pt x="1472057" y="235331"/>
                                </a:lnTo>
                                <a:lnTo>
                                  <a:pt x="1688973" y="235331"/>
                                </a:lnTo>
                                <a:lnTo>
                                  <a:pt x="1904365" y="235331"/>
                                </a:lnTo>
                                <a:lnTo>
                                  <a:pt x="1904365" y="235839"/>
                                </a:lnTo>
                                <a:lnTo>
                                  <a:pt x="1912620" y="235839"/>
                                </a:lnTo>
                                <a:lnTo>
                                  <a:pt x="191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149994pt;margin-top:-18.428116pt;width:150.6pt;height:18.6pt;mso-position-horizontal-relative:page;mso-position-vertical-relative:paragraph;z-index:15863296" id="docshapegroup349" coordorigin="7683,-369" coordsize="3012,372">
                <v:shape style="position:absolute;left:9873;top:-287;width:70;height:200" type="#_x0000_t202" id="docshape35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9012;top:-287;width:70;height:200" type="#_x0000_t202" id="docshape35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683;top:-369;width:3012;height:372" id="docshape352" coordorigin="7683,-369" coordsize="3012,372" path="m7984,-10l7696,-10,7696,-369,7683,-369,7683,3,7696,3,7984,3,7984,-10xm8882,-10l8837,-10,8837,-10,8595,-10,8595,-368,8582,-368,8582,-10,8297,-10,8297,-11,8297,-369,8284,-369,8284,-11,7997,-11,7997,-369,7984,-369,7984,3,7997,3,7997,3,8297,3,8297,2,8837,2,8837,3,8882,3,8882,-10xm10695,-369l10682,-369,10682,-10,10356,-10,10356,-368,10343,-368,10343,-10,10014,-10,10014,-368,10001,-368,10001,-10,9796,-10,9796,-368,9783,-368,9783,-10,9496,-10,9496,-11,9496,-369,9483,-369,9483,-11,9196,-11,9196,-369,9183,-369,9183,-11,9183,-10,8895,-10,8895,-368,8882,-368,8882,-10,8882,2,9183,2,9183,3,9496,3,9496,2,10001,2,10343,2,10682,2,10682,3,10695,3,10695,-3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6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year</w:t>
      </w:r>
      <w:r>
        <w:rPr>
          <w:spacing w:val="-1"/>
          <w:sz w:val="10"/>
        </w:rPr>
        <w:t> </w:t>
      </w:r>
      <w:r>
        <w:rPr>
          <w:sz w:val="10"/>
        </w:rPr>
        <w:t>/</w:t>
      </w:r>
      <w:r>
        <w:rPr>
          <w:spacing w:val="-5"/>
          <w:sz w:val="10"/>
        </w:rPr>
        <w:t> </w:t>
      </w:r>
      <w:r>
        <w:rPr>
          <w:sz w:val="10"/>
        </w:rPr>
        <w:t>année</w:t>
      </w:r>
      <w:r>
        <w:rPr>
          <w:spacing w:val="-6"/>
          <w:sz w:val="10"/>
        </w:rPr>
        <w:t> </w:t>
      </w:r>
      <w:r>
        <w:rPr>
          <w:sz w:val="10"/>
        </w:rPr>
        <w:t>/</w:t>
      </w:r>
      <w:r>
        <w:rPr>
          <w:spacing w:val="-3"/>
          <w:sz w:val="10"/>
        </w:rPr>
        <w:t> </w:t>
      </w:r>
      <w:r>
        <w:rPr>
          <w:sz w:val="10"/>
        </w:rPr>
        <w:t>год</w:t>
      </w:r>
      <w:r>
        <w:rPr>
          <w:spacing w:val="59"/>
          <w:sz w:val="10"/>
        </w:rPr>
        <w:t>  </w:t>
      </w:r>
      <w:r>
        <w:rPr>
          <w:sz w:val="10"/>
        </w:rPr>
        <w:t>miesiąc</w:t>
      </w:r>
      <w:r>
        <w:rPr>
          <w:spacing w:val="-2"/>
          <w:sz w:val="10"/>
        </w:rPr>
        <w:t> </w:t>
      </w:r>
      <w:r>
        <w:rPr>
          <w:sz w:val="10"/>
        </w:rPr>
        <w:t>/</w:t>
      </w:r>
      <w:r>
        <w:rPr>
          <w:spacing w:val="-1"/>
          <w:sz w:val="10"/>
        </w:rPr>
        <w:t> </w:t>
      </w:r>
      <w:r>
        <w:rPr>
          <w:sz w:val="10"/>
        </w:rPr>
        <w:t>month</w:t>
      </w:r>
      <w:r>
        <w:rPr>
          <w:spacing w:val="-5"/>
          <w:sz w:val="10"/>
        </w:rPr>
        <w:t> </w:t>
      </w:r>
      <w:r>
        <w:rPr>
          <w:sz w:val="10"/>
        </w:rPr>
        <w:t>/</w:t>
      </w:r>
      <w:r>
        <w:rPr>
          <w:spacing w:val="-1"/>
          <w:sz w:val="10"/>
        </w:rPr>
        <w:t> </w:t>
      </w:r>
      <w:r>
        <w:rPr>
          <w:sz w:val="10"/>
        </w:rPr>
        <w:t>mois</w:t>
      </w:r>
      <w:r>
        <w:rPr>
          <w:spacing w:val="-3"/>
          <w:sz w:val="10"/>
        </w:rPr>
        <w:t> </w:t>
      </w:r>
      <w:r>
        <w:rPr>
          <w:spacing w:val="-10"/>
          <w:sz w:val="10"/>
        </w:rPr>
        <w:t>/</w:t>
      </w:r>
    </w:p>
    <w:p>
      <w:pPr>
        <w:spacing w:line="114" w:lineRule="exact" w:before="0"/>
        <w:ind w:left="1794" w:right="0" w:firstLine="0"/>
        <w:jc w:val="left"/>
        <w:rPr>
          <w:sz w:val="10"/>
        </w:rPr>
      </w:pPr>
      <w:r>
        <w:rPr>
          <w:spacing w:val="-2"/>
          <w:sz w:val="10"/>
        </w:rPr>
        <w:t>месяц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spacing w:before="0"/>
        <w:ind w:left="192" w:right="367" w:firstLine="0"/>
        <w:jc w:val="left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> </w:t>
      </w:r>
      <w:r>
        <w:rPr>
          <w:sz w:val="10"/>
        </w:rPr>
        <w:t>jour /</w:t>
      </w:r>
      <w:r>
        <w:rPr>
          <w:spacing w:val="-2"/>
          <w:sz w:val="10"/>
        </w:rPr>
        <w:t> </w:t>
      </w:r>
      <w:r>
        <w:rPr>
          <w:sz w:val="10"/>
        </w:rPr>
        <w:t>день</w:t>
      </w:r>
    </w:p>
    <w:p>
      <w:pPr>
        <w:spacing w:after="0"/>
        <w:jc w:val="left"/>
        <w:rPr>
          <w:sz w:val="10"/>
        </w:rPr>
        <w:sectPr>
          <w:type w:val="continuous"/>
          <w:pgSz w:w="11910" w:h="16840"/>
          <w:pgMar w:header="0" w:footer="1722" w:top="1640" w:bottom="280" w:left="1133" w:right="992"/>
          <w:cols w:num="3" w:equalWidth="0">
            <w:col w:w="6304" w:space="40"/>
            <w:col w:w="2362" w:space="39"/>
            <w:col w:w="10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spacing w:line="20" w:lineRule="exact"/>
        <w:ind w:left="659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75155" cy="3810"/>
                <wp:effectExtent l="9525" t="0" r="1269" b="5715"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1875155" cy="3810"/>
                          <a:chExt cx="1875155" cy="381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0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7.65pt;height:.3pt;mso-position-horizontal-relative:char;mso-position-vertical-relative:line" id="docshapegroup353" coordorigin="0,0" coordsize="2953,6">
                <v:line style="position:absolute" from="0,3" to="2953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6880" w:right="535" w:hanging="52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imię</w:t>
      </w:r>
      <w:r>
        <w:rPr>
          <w:spacing w:val="-6"/>
          <w:sz w:val="10"/>
        </w:rPr>
        <w:t> </w:t>
      </w:r>
      <w:r>
        <w:rPr>
          <w:sz w:val="10"/>
        </w:rPr>
        <w:t>i</w:t>
      </w:r>
      <w:r>
        <w:rPr>
          <w:spacing w:val="-6"/>
          <w:sz w:val="10"/>
        </w:rPr>
        <w:t> </w:t>
      </w:r>
      <w:r>
        <w:rPr>
          <w:sz w:val="10"/>
        </w:rPr>
        <w:t>nazwisko)</w:t>
      </w:r>
      <w:r>
        <w:rPr>
          <w:spacing w:val="-7"/>
          <w:sz w:val="10"/>
        </w:rPr>
        <w:t> </w:t>
      </w:r>
      <w:r>
        <w:rPr>
          <w:sz w:val="10"/>
        </w:rPr>
        <w:t>/</w:t>
      </w:r>
      <w:r>
        <w:rPr>
          <w:spacing w:val="-6"/>
          <w:sz w:val="10"/>
        </w:rPr>
        <w:t> </w:t>
      </w:r>
      <w:r>
        <w:rPr>
          <w:sz w:val="10"/>
        </w:rPr>
        <w:t>(signature</w:t>
      </w:r>
      <w:r>
        <w:rPr>
          <w:spacing w:val="-7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name</w:t>
      </w:r>
      <w:r>
        <w:rPr>
          <w:spacing w:val="-7"/>
          <w:sz w:val="10"/>
        </w:rPr>
        <w:t> </w:t>
      </w:r>
      <w:r>
        <w:rPr>
          <w:sz w:val="10"/>
        </w:rPr>
        <w:t>and</w:t>
      </w:r>
      <w:r>
        <w:rPr>
          <w:spacing w:val="-6"/>
          <w:sz w:val="10"/>
        </w:rPr>
        <w:t> </w:t>
      </w:r>
      <w:r>
        <w:rPr>
          <w:sz w:val="10"/>
        </w:rPr>
        <w:t>surname)</w:t>
      </w:r>
      <w:r>
        <w:rPr>
          <w:spacing w:val="-7"/>
          <w:sz w:val="10"/>
        </w:rPr>
        <w:t> </w:t>
      </w:r>
      <w:r>
        <w:rPr>
          <w:sz w:val="10"/>
        </w:rPr>
        <w:t>/</w:t>
      </w:r>
      <w:r>
        <w:rPr>
          <w:spacing w:val="40"/>
          <w:sz w:val="10"/>
        </w:rPr>
        <w:t> </w:t>
      </w:r>
      <w:r>
        <w:rPr>
          <w:sz w:val="10"/>
        </w:rPr>
        <w:t>(signature</w:t>
      </w:r>
      <w:r>
        <w:rPr>
          <w:spacing w:val="-5"/>
          <w:sz w:val="10"/>
        </w:rPr>
        <w:t> </w:t>
      </w:r>
      <w:r>
        <w:rPr>
          <w:sz w:val="10"/>
        </w:rPr>
        <w:t>–</w:t>
      </w:r>
      <w:r>
        <w:rPr>
          <w:spacing w:val="-4"/>
          <w:sz w:val="10"/>
        </w:rPr>
        <w:t> </w:t>
      </w:r>
      <w:r>
        <w:rPr>
          <w:sz w:val="10"/>
        </w:rPr>
        <w:t>prénom</w:t>
      </w:r>
      <w:r>
        <w:rPr>
          <w:spacing w:val="-4"/>
          <w:sz w:val="10"/>
        </w:rPr>
        <w:t> </w:t>
      </w:r>
      <w:r>
        <w:rPr>
          <w:sz w:val="10"/>
        </w:rPr>
        <w:t>et</w:t>
      </w:r>
      <w:r>
        <w:rPr>
          <w:spacing w:val="-3"/>
          <w:sz w:val="10"/>
        </w:rPr>
        <w:t> </w:t>
      </w:r>
      <w:r>
        <w:rPr>
          <w:sz w:val="10"/>
        </w:rPr>
        <w:t>nom)</w:t>
      </w:r>
      <w:r>
        <w:rPr>
          <w:spacing w:val="-2"/>
          <w:sz w:val="10"/>
        </w:rPr>
        <w:t> </w:t>
      </w:r>
      <w:r>
        <w:rPr>
          <w:sz w:val="10"/>
        </w:rPr>
        <w:t>/</w:t>
      </w:r>
      <w:r>
        <w:rPr>
          <w:spacing w:val="-4"/>
          <w:sz w:val="10"/>
        </w:rPr>
        <w:t> </w:t>
      </w:r>
      <w:r>
        <w:rPr>
          <w:sz w:val="10"/>
        </w:rPr>
        <w:t>(подпись</w:t>
      </w:r>
      <w:r>
        <w:rPr>
          <w:spacing w:val="-2"/>
          <w:sz w:val="10"/>
        </w:rPr>
        <w:t> </w:t>
      </w:r>
      <w:r>
        <w:rPr>
          <w:sz w:val="10"/>
        </w:rPr>
        <w:t>–</w:t>
      </w:r>
      <w:r>
        <w:rPr>
          <w:spacing w:val="-6"/>
          <w:sz w:val="10"/>
        </w:rPr>
        <w:t> </w:t>
      </w:r>
      <w:r>
        <w:rPr>
          <w:sz w:val="10"/>
        </w:rPr>
        <w:t>имя</w:t>
      </w:r>
      <w:r>
        <w:rPr>
          <w:spacing w:val="-5"/>
          <w:sz w:val="10"/>
        </w:rPr>
        <w:t> </w:t>
      </w:r>
      <w:r>
        <w:rPr>
          <w:sz w:val="10"/>
        </w:rPr>
        <w:t>и</w:t>
      </w:r>
      <w:r>
        <w:rPr>
          <w:spacing w:val="-6"/>
          <w:sz w:val="10"/>
        </w:rPr>
        <w:t> </w:t>
      </w:r>
      <w:r>
        <w:rPr>
          <w:spacing w:val="-2"/>
          <w:sz w:val="10"/>
        </w:rPr>
        <w:t>фамилия)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52"/>
        <w:rPr>
          <w:sz w:val="10"/>
        </w:rPr>
      </w:pPr>
    </w:p>
    <w:p>
      <w:pPr>
        <w:pStyle w:val="Heading5"/>
      </w:pPr>
      <w:bookmarkStart w:name="Załączniki do wniosku / Attachments to t" w:id="9"/>
      <w:bookmarkEnd w:id="9"/>
      <w:r>
        <w:rPr>
          <w:b w:val="0"/>
        </w:rPr>
      </w:r>
      <w:r>
        <w:rPr>
          <w:spacing w:val="-2"/>
          <w:w w:val="105"/>
        </w:rPr>
        <w:t>Załączniki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wniosku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Attachments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Annexes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demande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/</w:t>
      </w:r>
      <w:r>
        <w:rPr>
          <w:w w:val="105"/>
        </w:rPr>
        <w:t> </w:t>
      </w:r>
      <w:r>
        <w:rPr>
          <w:spacing w:val="-2"/>
          <w:w w:val="105"/>
        </w:rPr>
        <w:t>Приложения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к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заявке:</w:t>
      </w:r>
    </w:p>
    <w:p>
      <w:pPr>
        <w:spacing w:before="4"/>
        <w:ind w:left="92" w:right="0" w:firstLine="0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(à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par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demandeur)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(добавляет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заявитель)</w:t>
      </w:r>
    </w:p>
    <w:p>
      <w:pPr>
        <w:pStyle w:val="BodyText"/>
        <w:rPr>
          <w:sz w:val="12"/>
        </w:rPr>
      </w:pPr>
    </w:p>
    <w:p>
      <w:pPr>
        <w:pStyle w:val="BodyText"/>
        <w:spacing w:before="96"/>
        <w:rPr>
          <w:sz w:val="12"/>
        </w:rPr>
      </w:pPr>
    </w:p>
    <w:p>
      <w:pPr>
        <w:tabs>
          <w:tab w:pos="518" w:val="left" w:leader="none"/>
          <w:tab w:pos="9090" w:val="left" w:leader="none"/>
        </w:tabs>
        <w:spacing w:before="1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7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5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8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9" w:val="left" w:leader="none"/>
        </w:tabs>
        <w:spacing w:before="95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7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8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4" w:val="left" w:leader="none"/>
        </w:tabs>
        <w:spacing w:before="97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7"/>
        <w:ind w:left="102" w:right="0" w:firstLine="0"/>
        <w:jc w:val="left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101" w:val="left" w:leader="none"/>
        </w:tabs>
        <w:spacing w:before="95"/>
        <w:ind w:left="32" w:right="0" w:firstLine="0"/>
        <w:jc w:val="left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8"/>
        <w:ind w:left="32" w:right="0" w:firstLine="0"/>
        <w:jc w:val="left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5"/>
        <w:ind w:left="32" w:right="0" w:firstLine="0"/>
        <w:jc w:val="left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5" w:val="left" w:leader="none"/>
        </w:tabs>
        <w:spacing w:before="97"/>
        <w:ind w:left="32" w:right="0" w:firstLine="0"/>
        <w:jc w:val="left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090" w:val="left" w:leader="none"/>
        </w:tabs>
        <w:spacing w:before="98"/>
        <w:ind w:left="32" w:right="0" w:firstLine="0"/>
        <w:jc w:val="left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tabs>
          <w:tab w:pos="518" w:val="left" w:leader="none"/>
          <w:tab w:pos="9102" w:val="left" w:leader="none"/>
        </w:tabs>
        <w:spacing w:before="95"/>
        <w:ind w:left="32" w:right="0" w:firstLine="0"/>
        <w:jc w:val="left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0" w:footer="1722" w:top="1640" w:bottom="280" w:left="1133" w:right="992"/>
        </w:sectPr>
      </w:pPr>
    </w:p>
    <w:p>
      <w:pPr>
        <w:pStyle w:val="Heading1"/>
        <w:rPr>
          <w:u w:val="none"/>
        </w:rPr>
      </w:pPr>
      <w:bookmarkStart w:name="POUCZENIE / INSTRUCTION / INSTRUCTION / " w:id="10"/>
      <w:bookmarkEnd w:id="10"/>
      <w:r>
        <w:rPr>
          <w:b w:val="0"/>
          <w:u w:val="none"/>
        </w:rPr>
      </w:r>
      <w:r>
        <w:rPr>
          <w:u w:val="single"/>
        </w:rPr>
        <w:t>POUCZENIE</w:t>
      </w:r>
      <w:r>
        <w:rPr>
          <w:spacing w:val="11"/>
          <w:u w:val="single"/>
        </w:rPr>
        <w:t> </w:t>
      </w:r>
      <w:r>
        <w:rPr>
          <w:u w:val="single"/>
        </w:rPr>
        <w:t>/</w:t>
      </w:r>
      <w:r>
        <w:rPr>
          <w:spacing w:val="13"/>
          <w:u w:val="single"/>
        </w:rPr>
        <w:t> </w:t>
      </w:r>
      <w:r>
        <w:rPr>
          <w:u w:val="single"/>
        </w:rPr>
        <w:t>INSTRUCTION</w:t>
      </w:r>
      <w:r>
        <w:rPr>
          <w:spacing w:val="15"/>
          <w:u w:val="single"/>
        </w:rPr>
        <w:t> </w:t>
      </w:r>
      <w:r>
        <w:rPr>
          <w:u w:val="single"/>
        </w:rPr>
        <w:t>/</w:t>
      </w:r>
      <w:r>
        <w:rPr>
          <w:spacing w:val="15"/>
          <w:u w:val="single"/>
        </w:rPr>
        <w:t> </w:t>
      </w:r>
      <w:r>
        <w:rPr>
          <w:u w:val="single"/>
        </w:rPr>
        <w:t>INSTRUCTION</w:t>
      </w:r>
      <w:r>
        <w:rPr>
          <w:spacing w:val="14"/>
          <w:u w:val="single"/>
        </w:rPr>
        <w:t> </w:t>
      </w:r>
      <w:r>
        <w:rPr>
          <w:u w:val="single"/>
        </w:rPr>
        <w:t>/</w:t>
      </w:r>
      <w:r>
        <w:rPr>
          <w:spacing w:val="16"/>
          <w:u w:val="single"/>
        </w:rPr>
        <w:t> </w:t>
      </w:r>
      <w:r>
        <w:rPr>
          <w:spacing w:val="-2"/>
          <w:u w:val="single"/>
        </w:rPr>
        <w:t>ИНСТРУКЦИЯ</w:t>
      </w:r>
    </w:p>
    <w:p>
      <w:pPr>
        <w:pStyle w:val="BodyText"/>
        <w:spacing w:before="83"/>
        <w:rPr>
          <w:b/>
        </w:rPr>
      </w:pP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240" w:lineRule="auto" w:before="1" w:after="0"/>
        <w:ind w:left="438" w:right="0" w:hanging="323"/>
        <w:jc w:val="left"/>
        <w:rPr>
          <w:sz w:val="13"/>
        </w:rPr>
      </w:pPr>
      <w:r>
        <w:rPr>
          <w:sz w:val="14"/>
        </w:rPr>
        <w:t>Wniosek wypełnia</w:t>
      </w:r>
      <w:r>
        <w:rPr>
          <w:spacing w:val="2"/>
          <w:sz w:val="14"/>
        </w:rPr>
        <w:t> </w:t>
      </w:r>
      <w:r>
        <w:rPr>
          <w:sz w:val="14"/>
        </w:rPr>
        <w:t>się</w:t>
      </w:r>
      <w:r>
        <w:rPr>
          <w:spacing w:val="1"/>
          <w:sz w:val="14"/>
        </w:rPr>
        <w:t> </w:t>
      </w:r>
      <w:r>
        <w:rPr>
          <w:sz w:val="14"/>
        </w:rPr>
        <w:t>w</w:t>
      </w:r>
      <w:r>
        <w:rPr>
          <w:spacing w:val="-3"/>
          <w:sz w:val="14"/>
        </w:rPr>
        <w:t> </w:t>
      </w:r>
      <w:r>
        <w:rPr>
          <w:sz w:val="14"/>
        </w:rPr>
        <w:t>języku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polskim.</w:t>
      </w:r>
    </w:p>
    <w:p>
      <w:pPr>
        <w:spacing w:line="273" w:lineRule="auto" w:before="22"/>
        <w:ind w:left="438" w:right="6341" w:firstLine="0"/>
        <w:jc w:val="left"/>
        <w:rPr>
          <w:sz w:val="13"/>
        </w:rPr>
      </w:pPr>
      <w:r>
        <w:rPr>
          <w:spacing w:val="-2"/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application</w:t>
      </w:r>
      <w:r>
        <w:rPr>
          <w:spacing w:val="-6"/>
          <w:w w:val="105"/>
          <w:sz w:val="13"/>
        </w:rPr>
        <w:t> </w:t>
      </w:r>
      <w:r>
        <w:rPr>
          <w:spacing w:val="-2"/>
          <w:w w:val="105"/>
          <w:sz w:val="13"/>
        </w:rPr>
        <w:t>should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be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filled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in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Polish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language.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La demande doit être remplie en langue polonaise.</w:t>
      </w:r>
    </w:p>
    <w:p>
      <w:pPr>
        <w:spacing w:before="2"/>
        <w:ind w:left="438" w:right="0" w:firstLine="0"/>
        <w:jc w:val="left"/>
        <w:rPr>
          <w:sz w:val="13"/>
        </w:rPr>
      </w:pPr>
      <w:r>
        <w:rPr>
          <w:w w:val="105"/>
          <w:sz w:val="13"/>
        </w:rPr>
        <w:t>Заявка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заполняется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на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польском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языке.</w:t>
      </w: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240" w:lineRule="auto" w:before="16" w:after="0"/>
        <w:ind w:left="438" w:right="0" w:hanging="323"/>
        <w:jc w:val="left"/>
        <w:rPr>
          <w:sz w:val="13"/>
        </w:rPr>
      </w:pPr>
      <w:r>
        <w:rPr>
          <w:sz w:val="14"/>
        </w:rPr>
        <w:t>Wniosek</w:t>
      </w:r>
      <w:r>
        <w:rPr>
          <w:spacing w:val="3"/>
          <w:sz w:val="14"/>
        </w:rPr>
        <w:t> </w:t>
      </w:r>
      <w:r>
        <w:rPr>
          <w:sz w:val="14"/>
        </w:rPr>
        <w:t>należy</w:t>
      </w:r>
      <w:r>
        <w:rPr>
          <w:spacing w:val="-1"/>
          <w:sz w:val="14"/>
        </w:rPr>
        <w:t> </w:t>
      </w:r>
      <w:r>
        <w:rPr>
          <w:sz w:val="14"/>
        </w:rPr>
        <w:t>wypełnić</w:t>
      </w:r>
      <w:r>
        <w:rPr>
          <w:spacing w:val="4"/>
          <w:sz w:val="14"/>
        </w:rPr>
        <w:t> </w:t>
      </w:r>
      <w:r>
        <w:rPr>
          <w:sz w:val="14"/>
        </w:rPr>
        <w:t>czytelnie,</w:t>
      </w:r>
      <w:r>
        <w:rPr>
          <w:spacing w:val="5"/>
          <w:sz w:val="14"/>
        </w:rPr>
        <w:t> </w:t>
      </w:r>
      <w:r>
        <w:rPr>
          <w:sz w:val="14"/>
        </w:rPr>
        <w:t>drukowanymi</w:t>
      </w:r>
      <w:r>
        <w:rPr>
          <w:spacing w:val="6"/>
          <w:sz w:val="14"/>
        </w:rPr>
        <w:t> </w:t>
      </w:r>
      <w:r>
        <w:rPr>
          <w:sz w:val="14"/>
        </w:rPr>
        <w:t>literami</w:t>
      </w:r>
      <w:r>
        <w:rPr>
          <w:spacing w:val="6"/>
          <w:sz w:val="14"/>
        </w:rPr>
        <w:t> </w:t>
      </w:r>
      <w:r>
        <w:rPr>
          <w:sz w:val="14"/>
        </w:rPr>
        <w:t>wpisywanymi</w:t>
      </w:r>
      <w:r>
        <w:rPr>
          <w:spacing w:val="8"/>
          <w:sz w:val="14"/>
        </w:rPr>
        <w:t> </w:t>
      </w:r>
      <w:r>
        <w:rPr>
          <w:sz w:val="14"/>
        </w:rPr>
        <w:t>w</w:t>
      </w:r>
      <w:r>
        <w:rPr>
          <w:spacing w:val="2"/>
          <w:sz w:val="14"/>
        </w:rPr>
        <w:t> </w:t>
      </w:r>
      <w:r>
        <w:rPr>
          <w:sz w:val="14"/>
        </w:rPr>
        <w:t>odpowiednie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kratki.</w:t>
      </w:r>
    </w:p>
    <w:p>
      <w:pPr>
        <w:spacing w:line="273" w:lineRule="auto" w:before="25"/>
        <w:ind w:left="438" w:right="4131" w:firstLine="0"/>
        <w:jc w:val="left"/>
        <w:rPr>
          <w:sz w:val="13"/>
        </w:rPr>
      </w:pPr>
      <w:r>
        <w:rPr>
          <w:spacing w:val="-2"/>
          <w:w w:val="105"/>
          <w:sz w:val="13"/>
        </w:rPr>
        <w:t>The application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should be completed legibly, in capital letters entered into the appropriate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boxes.</w:t>
      </w:r>
      <w:r>
        <w:rPr>
          <w:spacing w:val="40"/>
          <w:w w:val="105"/>
          <w:sz w:val="13"/>
        </w:rPr>
        <w:t> </w:t>
      </w:r>
      <w:r>
        <w:rPr>
          <w:spacing w:val="-2"/>
          <w:w w:val="105"/>
          <w:sz w:val="13"/>
        </w:rPr>
        <w:t>La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demande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doit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être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remplie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lisiblement, en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majuscules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inscrites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> </w:t>
      </w:r>
      <w:r>
        <w:rPr>
          <w:spacing w:val="-2"/>
          <w:w w:val="105"/>
          <w:sz w:val="13"/>
        </w:rPr>
        <w:t>les cases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correspondantes.</w:t>
      </w:r>
    </w:p>
    <w:p>
      <w:pPr>
        <w:spacing w:before="1"/>
        <w:ind w:left="438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Заявкy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нужно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заполнить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читаемыми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печатными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буквами,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вписывая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их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в соответствующие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клетки.</w:t>
      </w: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240" w:lineRule="auto" w:before="19" w:after="0"/>
        <w:ind w:left="438" w:right="0" w:hanging="323"/>
        <w:jc w:val="left"/>
        <w:rPr>
          <w:sz w:val="13"/>
        </w:rPr>
      </w:pPr>
      <w:r>
        <w:rPr>
          <w:sz w:val="14"/>
        </w:rPr>
        <w:t>Należy</w:t>
      </w:r>
      <w:r>
        <w:rPr>
          <w:spacing w:val="2"/>
          <w:sz w:val="14"/>
        </w:rPr>
        <w:t> </w:t>
      </w:r>
      <w:r>
        <w:rPr>
          <w:sz w:val="14"/>
        </w:rPr>
        <w:t>wypełnić</w:t>
      </w:r>
      <w:r>
        <w:rPr>
          <w:spacing w:val="9"/>
          <w:sz w:val="14"/>
        </w:rPr>
        <w:t> </w:t>
      </w:r>
      <w:r>
        <w:rPr>
          <w:sz w:val="14"/>
        </w:rPr>
        <w:t>wszystkie</w:t>
      </w:r>
      <w:r>
        <w:rPr>
          <w:spacing w:val="4"/>
          <w:sz w:val="14"/>
        </w:rPr>
        <w:t> </w:t>
      </w:r>
      <w:r>
        <w:rPr>
          <w:sz w:val="14"/>
        </w:rPr>
        <w:t>wymagane</w:t>
      </w:r>
      <w:r>
        <w:rPr>
          <w:spacing w:val="6"/>
          <w:sz w:val="14"/>
        </w:rPr>
        <w:t> </w:t>
      </w:r>
      <w:r>
        <w:rPr>
          <w:spacing w:val="-2"/>
          <w:sz w:val="14"/>
        </w:rPr>
        <w:t>rubryki.</w:t>
      </w:r>
    </w:p>
    <w:p>
      <w:pPr>
        <w:spacing w:before="23"/>
        <w:ind w:left="438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All required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fields</w:t>
      </w:r>
      <w:r>
        <w:rPr>
          <w:w w:val="105"/>
          <w:sz w:val="13"/>
        </w:rPr>
        <w:t> </w:t>
      </w:r>
      <w:r>
        <w:rPr>
          <w:spacing w:val="-2"/>
          <w:w w:val="105"/>
          <w:sz w:val="13"/>
        </w:rPr>
        <w:t>should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be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filled </w:t>
      </w:r>
      <w:r>
        <w:rPr>
          <w:spacing w:val="-5"/>
          <w:w w:val="105"/>
          <w:sz w:val="13"/>
        </w:rPr>
        <w:t>in.</w:t>
      </w:r>
    </w:p>
    <w:p>
      <w:pPr>
        <w:spacing w:before="21"/>
        <w:ind w:left="438" w:right="0" w:firstLine="0"/>
        <w:jc w:val="left"/>
        <w:rPr>
          <w:sz w:val="13"/>
        </w:rPr>
      </w:pPr>
      <w:r>
        <w:rPr>
          <w:sz w:val="13"/>
        </w:rPr>
        <w:t>Il</w:t>
      </w:r>
      <w:r>
        <w:rPr>
          <w:spacing w:val="5"/>
          <w:sz w:val="13"/>
        </w:rPr>
        <w:t> </w:t>
      </w:r>
      <w:r>
        <w:rPr>
          <w:sz w:val="13"/>
        </w:rPr>
        <w:t>faut</w:t>
      </w:r>
      <w:r>
        <w:rPr>
          <w:spacing w:val="1"/>
          <w:sz w:val="13"/>
        </w:rPr>
        <w:t> </w:t>
      </w:r>
      <w:r>
        <w:rPr>
          <w:sz w:val="13"/>
        </w:rPr>
        <w:t>remplir</w:t>
      </w:r>
      <w:r>
        <w:rPr>
          <w:spacing w:val="2"/>
          <w:sz w:val="13"/>
        </w:rPr>
        <w:t> </w:t>
      </w:r>
      <w:r>
        <w:rPr>
          <w:sz w:val="13"/>
        </w:rPr>
        <w:t>toutes</w:t>
      </w:r>
      <w:r>
        <w:rPr>
          <w:spacing w:val="3"/>
          <w:sz w:val="13"/>
        </w:rPr>
        <w:t> </w:t>
      </w:r>
      <w:r>
        <w:rPr>
          <w:sz w:val="13"/>
        </w:rPr>
        <w:t>les</w:t>
      </w:r>
      <w:r>
        <w:rPr>
          <w:spacing w:val="2"/>
          <w:sz w:val="13"/>
        </w:rPr>
        <w:t> </w:t>
      </w:r>
      <w:r>
        <w:rPr>
          <w:sz w:val="13"/>
        </w:rPr>
        <w:t>cases</w:t>
      </w:r>
      <w:r>
        <w:rPr>
          <w:spacing w:val="3"/>
          <w:sz w:val="13"/>
        </w:rPr>
        <w:t> </w:t>
      </w:r>
      <w:r>
        <w:rPr>
          <w:spacing w:val="-2"/>
          <w:sz w:val="13"/>
        </w:rPr>
        <w:t>demandées.</w:t>
      </w:r>
    </w:p>
    <w:p>
      <w:pPr>
        <w:spacing w:before="22"/>
        <w:ind w:left="438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Следует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заполнить</w:t>
      </w:r>
      <w:r>
        <w:rPr>
          <w:spacing w:val="1"/>
          <w:w w:val="105"/>
          <w:sz w:val="13"/>
        </w:rPr>
        <w:t> </w:t>
      </w:r>
      <w:r>
        <w:rPr>
          <w:spacing w:val="-2"/>
          <w:w w:val="105"/>
          <w:sz w:val="13"/>
        </w:rPr>
        <w:t>все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требуемые</w:t>
      </w:r>
      <w:r>
        <w:rPr>
          <w:spacing w:val="-3"/>
          <w:w w:val="105"/>
          <w:sz w:val="13"/>
        </w:rPr>
        <w:t> </w:t>
      </w:r>
      <w:r>
        <w:rPr>
          <w:spacing w:val="-4"/>
          <w:w w:val="105"/>
          <w:sz w:val="13"/>
        </w:rPr>
        <w:t>поля.</w:t>
      </w: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240" w:lineRule="auto" w:before="20" w:after="0"/>
        <w:ind w:left="438" w:right="0" w:hanging="323"/>
        <w:jc w:val="left"/>
        <w:rPr>
          <w:sz w:val="14"/>
        </w:rPr>
      </w:pPr>
      <w:r>
        <w:rPr>
          <w:sz w:val="14"/>
        </w:rPr>
        <w:t>W</w:t>
      </w:r>
      <w:r>
        <w:rPr>
          <w:spacing w:val="5"/>
          <w:sz w:val="14"/>
        </w:rPr>
        <w:t> </w:t>
      </w:r>
      <w:r>
        <w:rPr>
          <w:sz w:val="14"/>
        </w:rPr>
        <w:t>części</w:t>
      </w:r>
      <w:r>
        <w:rPr>
          <w:spacing w:val="13"/>
          <w:sz w:val="14"/>
        </w:rPr>
        <w:t> </w:t>
      </w:r>
      <w:r>
        <w:rPr>
          <w:sz w:val="14"/>
        </w:rPr>
        <w:t>A</w:t>
      </w:r>
      <w:r>
        <w:rPr>
          <w:spacing w:val="4"/>
          <w:sz w:val="14"/>
        </w:rPr>
        <w:t> </w:t>
      </w:r>
      <w:r>
        <w:rPr>
          <w:sz w:val="14"/>
        </w:rPr>
        <w:t>w</w:t>
      </w:r>
      <w:r>
        <w:rPr>
          <w:spacing w:val="4"/>
          <w:sz w:val="14"/>
        </w:rPr>
        <w:t> </w:t>
      </w:r>
      <w:r>
        <w:rPr>
          <w:sz w:val="14"/>
        </w:rPr>
        <w:t>rubryce</w:t>
      </w:r>
      <w:r>
        <w:rPr>
          <w:spacing w:val="7"/>
          <w:sz w:val="14"/>
        </w:rPr>
        <w:t> </w:t>
      </w:r>
      <w:r>
        <w:rPr>
          <w:sz w:val="14"/>
        </w:rPr>
        <w:t>„Płeć”</w:t>
      </w:r>
      <w:r>
        <w:rPr>
          <w:spacing w:val="10"/>
          <w:sz w:val="14"/>
        </w:rPr>
        <w:t> </w:t>
      </w:r>
      <w:r>
        <w:rPr>
          <w:sz w:val="14"/>
        </w:rPr>
        <w:t>wpisać</w:t>
      </w:r>
      <w:r>
        <w:rPr>
          <w:spacing w:val="5"/>
          <w:sz w:val="14"/>
        </w:rPr>
        <w:t> </w:t>
      </w:r>
      <w:r>
        <w:rPr>
          <w:sz w:val="14"/>
        </w:rPr>
        <w:t>„M”</w:t>
      </w:r>
      <w:r>
        <w:rPr>
          <w:spacing w:val="13"/>
          <w:sz w:val="14"/>
        </w:rPr>
        <w:t> </w:t>
      </w:r>
      <w:r>
        <w:rPr>
          <w:sz w:val="14"/>
        </w:rPr>
        <w:t>–</w:t>
      </w:r>
      <w:r>
        <w:rPr>
          <w:spacing w:val="11"/>
          <w:sz w:val="14"/>
        </w:rPr>
        <w:t> </w:t>
      </w:r>
      <w:r>
        <w:rPr>
          <w:sz w:val="14"/>
        </w:rPr>
        <w:t>w</w:t>
      </w:r>
      <w:r>
        <w:rPr>
          <w:spacing w:val="3"/>
          <w:sz w:val="14"/>
        </w:rPr>
        <w:t> </w:t>
      </w:r>
      <w:r>
        <w:rPr>
          <w:sz w:val="14"/>
        </w:rPr>
        <w:t>przypadku</w:t>
      </w:r>
      <w:r>
        <w:rPr>
          <w:spacing w:val="8"/>
          <w:sz w:val="14"/>
        </w:rPr>
        <w:t> </w:t>
      </w:r>
      <w:r>
        <w:rPr>
          <w:sz w:val="14"/>
        </w:rPr>
        <w:t>mężczyzny,</w:t>
      </w:r>
      <w:r>
        <w:rPr>
          <w:spacing w:val="11"/>
          <w:sz w:val="14"/>
        </w:rPr>
        <w:t> </w:t>
      </w:r>
      <w:r>
        <w:rPr>
          <w:sz w:val="14"/>
        </w:rPr>
        <w:t>„K”</w:t>
      </w:r>
      <w:r>
        <w:rPr>
          <w:spacing w:val="11"/>
          <w:sz w:val="14"/>
        </w:rPr>
        <w:t> </w:t>
      </w:r>
      <w:r>
        <w:rPr>
          <w:sz w:val="14"/>
        </w:rPr>
        <w:t>–</w:t>
      </w:r>
      <w:r>
        <w:rPr>
          <w:spacing w:val="12"/>
          <w:sz w:val="14"/>
        </w:rPr>
        <w:t> </w:t>
      </w:r>
      <w:r>
        <w:rPr>
          <w:sz w:val="14"/>
        </w:rPr>
        <w:t>w</w:t>
      </w:r>
      <w:r>
        <w:rPr>
          <w:spacing w:val="4"/>
          <w:sz w:val="14"/>
        </w:rPr>
        <w:t> </w:t>
      </w:r>
      <w:r>
        <w:rPr>
          <w:sz w:val="14"/>
        </w:rPr>
        <w:t>przypadku</w:t>
      </w:r>
      <w:r>
        <w:rPr>
          <w:spacing w:val="5"/>
          <w:sz w:val="14"/>
        </w:rPr>
        <w:t> </w:t>
      </w:r>
      <w:r>
        <w:rPr>
          <w:sz w:val="14"/>
        </w:rPr>
        <w:t>kobiety;</w:t>
      </w:r>
      <w:r>
        <w:rPr>
          <w:spacing w:val="10"/>
          <w:sz w:val="14"/>
        </w:rPr>
        <w:t> </w:t>
      </w:r>
      <w:r>
        <w:rPr>
          <w:sz w:val="14"/>
        </w:rPr>
        <w:t>w</w:t>
      </w:r>
      <w:r>
        <w:rPr>
          <w:spacing w:val="4"/>
          <w:sz w:val="14"/>
        </w:rPr>
        <w:t> </w:t>
      </w:r>
      <w:r>
        <w:rPr>
          <w:sz w:val="14"/>
        </w:rPr>
        <w:t>rubryce:</w:t>
      </w:r>
      <w:r>
        <w:rPr>
          <w:spacing w:val="7"/>
          <w:sz w:val="14"/>
        </w:rPr>
        <w:t> </w:t>
      </w:r>
      <w:r>
        <w:rPr>
          <w:sz w:val="14"/>
        </w:rPr>
        <w:t>„Stan</w:t>
      </w:r>
      <w:r>
        <w:rPr>
          <w:spacing w:val="6"/>
          <w:sz w:val="14"/>
        </w:rPr>
        <w:t> </w:t>
      </w:r>
      <w:r>
        <w:rPr>
          <w:sz w:val="14"/>
        </w:rPr>
        <w:t>cywilny”</w:t>
      </w:r>
      <w:r>
        <w:rPr>
          <w:spacing w:val="10"/>
          <w:sz w:val="14"/>
        </w:rPr>
        <w:t> </w:t>
      </w:r>
      <w:r>
        <w:rPr>
          <w:sz w:val="14"/>
        </w:rPr>
        <w:t>należy</w:t>
      </w:r>
      <w:r>
        <w:rPr>
          <w:spacing w:val="4"/>
          <w:sz w:val="14"/>
        </w:rPr>
        <w:t> </w:t>
      </w:r>
      <w:r>
        <w:rPr>
          <w:sz w:val="14"/>
        </w:rPr>
        <w:t>użyć</w:t>
      </w:r>
      <w:r>
        <w:rPr>
          <w:spacing w:val="10"/>
          <w:sz w:val="14"/>
        </w:rPr>
        <w:t> </w:t>
      </w:r>
      <w:r>
        <w:rPr>
          <w:spacing w:val="-2"/>
          <w:sz w:val="14"/>
        </w:rPr>
        <w:t>sformułowań:</w:t>
      </w:r>
    </w:p>
    <w:p>
      <w:pPr>
        <w:pStyle w:val="BodyText"/>
        <w:spacing w:before="20"/>
        <w:ind w:left="438"/>
      </w:pPr>
      <w:r>
        <w:rPr>
          <w:w w:val="105"/>
        </w:rPr>
        <w:t>panna,</w:t>
      </w:r>
      <w:r>
        <w:rPr>
          <w:spacing w:val="-10"/>
          <w:w w:val="105"/>
        </w:rPr>
        <w:t> </w:t>
      </w:r>
      <w:r>
        <w:rPr>
          <w:w w:val="105"/>
        </w:rPr>
        <w:t>kawaler,</w:t>
      </w:r>
      <w:r>
        <w:rPr>
          <w:spacing w:val="-8"/>
          <w:w w:val="105"/>
        </w:rPr>
        <w:t> </w:t>
      </w:r>
      <w:r>
        <w:rPr>
          <w:w w:val="105"/>
        </w:rPr>
        <w:t>mężatka,</w:t>
      </w:r>
      <w:r>
        <w:rPr>
          <w:spacing w:val="-9"/>
          <w:w w:val="105"/>
        </w:rPr>
        <w:t> </w:t>
      </w:r>
      <w:r>
        <w:rPr>
          <w:w w:val="105"/>
        </w:rPr>
        <w:t>żonaty,</w:t>
      </w:r>
      <w:r>
        <w:rPr>
          <w:spacing w:val="-8"/>
          <w:w w:val="105"/>
        </w:rPr>
        <w:t> </w:t>
      </w:r>
      <w:r>
        <w:rPr>
          <w:w w:val="105"/>
        </w:rPr>
        <w:t>rozwiedziona,</w:t>
      </w:r>
      <w:r>
        <w:rPr>
          <w:spacing w:val="-8"/>
          <w:w w:val="105"/>
        </w:rPr>
        <w:t> </w:t>
      </w:r>
      <w:r>
        <w:rPr>
          <w:w w:val="105"/>
        </w:rPr>
        <w:t>rozwiedziony,</w:t>
      </w:r>
      <w:r>
        <w:rPr>
          <w:spacing w:val="-7"/>
          <w:w w:val="105"/>
        </w:rPr>
        <w:t> </w:t>
      </w:r>
      <w:r>
        <w:rPr>
          <w:w w:val="105"/>
        </w:rPr>
        <w:t>wdowa,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wdowiec.</w:t>
      </w:r>
    </w:p>
    <w:p>
      <w:pPr>
        <w:spacing w:line="276" w:lineRule="auto" w:before="24"/>
        <w:ind w:left="438" w:right="581" w:firstLine="0"/>
        <w:jc w:val="left"/>
        <w:rPr>
          <w:sz w:val="13"/>
        </w:rPr>
      </w:pPr>
      <w:r>
        <w:rPr>
          <w:w w:val="105"/>
          <w:sz w:val="13"/>
        </w:rPr>
        <w:t>In Part A in the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”Sex” field ”M” should be written for a male and ”K” for a female; in the field ”Marital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status” the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following terms should be used: unmarried,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married, divorced, widow, widower.</w:t>
      </w:r>
    </w:p>
    <w:p>
      <w:pPr>
        <w:spacing w:line="273" w:lineRule="auto" w:before="0"/>
        <w:ind w:left="438" w:right="202" w:hanging="2"/>
        <w:jc w:val="left"/>
        <w:rPr>
          <w:sz w:val="13"/>
        </w:rPr>
      </w:pP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partie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rubrique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«Sexe»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inscrire: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«M»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pour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un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homme,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«K»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pour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femme;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rubrique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«État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civil»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utilisez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des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formulations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suivantes: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célibataire,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marié, mariée, divorcée, divorcé, veuve, veuf.</w:t>
      </w:r>
    </w:p>
    <w:p>
      <w:pPr>
        <w:spacing w:line="273" w:lineRule="auto" w:before="0"/>
        <w:ind w:left="438" w:right="0" w:hanging="2"/>
        <w:jc w:val="left"/>
        <w:rPr>
          <w:sz w:val="13"/>
        </w:rPr>
      </w:pPr>
      <w:r>
        <w:rPr>
          <w:w w:val="105"/>
          <w:sz w:val="13"/>
        </w:rPr>
        <w:t>В</w:t>
      </w:r>
      <w:r>
        <w:rPr>
          <w:spacing w:val="16"/>
          <w:w w:val="105"/>
          <w:sz w:val="13"/>
        </w:rPr>
        <w:t> </w:t>
      </w:r>
      <w:r>
        <w:rPr>
          <w:w w:val="105"/>
          <w:sz w:val="13"/>
        </w:rPr>
        <w:t>части</w:t>
      </w:r>
      <w:r>
        <w:rPr>
          <w:spacing w:val="18"/>
          <w:w w:val="105"/>
          <w:sz w:val="13"/>
        </w:rPr>
        <w:t> </w:t>
      </w:r>
      <w:r>
        <w:rPr>
          <w:w w:val="105"/>
          <w:sz w:val="13"/>
        </w:rPr>
        <w:t>А</w:t>
      </w:r>
      <w:r>
        <w:rPr>
          <w:spacing w:val="12"/>
          <w:w w:val="105"/>
          <w:sz w:val="13"/>
        </w:rPr>
        <w:t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> </w:t>
      </w:r>
      <w:r>
        <w:rPr>
          <w:w w:val="105"/>
          <w:sz w:val="13"/>
        </w:rPr>
        <w:t>графе</w:t>
      </w:r>
      <w:r>
        <w:rPr>
          <w:spacing w:val="17"/>
          <w:w w:val="105"/>
          <w:sz w:val="13"/>
        </w:rPr>
        <w:t> </w:t>
      </w:r>
      <w:r>
        <w:rPr>
          <w:w w:val="105"/>
          <w:sz w:val="13"/>
        </w:rPr>
        <w:t>«Пол»</w:t>
      </w:r>
      <w:r>
        <w:rPr>
          <w:spacing w:val="13"/>
          <w:w w:val="105"/>
          <w:sz w:val="13"/>
        </w:rPr>
        <w:t> </w:t>
      </w:r>
      <w:r>
        <w:rPr>
          <w:w w:val="105"/>
          <w:sz w:val="13"/>
        </w:rPr>
        <w:t>вписать</w:t>
      </w:r>
      <w:r>
        <w:rPr>
          <w:spacing w:val="18"/>
          <w:w w:val="105"/>
          <w:sz w:val="13"/>
        </w:rPr>
        <w:t> </w:t>
      </w:r>
      <w:r>
        <w:rPr>
          <w:w w:val="105"/>
          <w:sz w:val="13"/>
        </w:rPr>
        <w:t>«М»</w:t>
      </w:r>
      <w:r>
        <w:rPr>
          <w:spacing w:val="1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> </w:t>
      </w:r>
      <w:r>
        <w:rPr>
          <w:w w:val="105"/>
          <w:sz w:val="13"/>
        </w:rPr>
        <w:t>для</w:t>
      </w:r>
      <w:r>
        <w:rPr>
          <w:spacing w:val="14"/>
          <w:w w:val="105"/>
          <w:sz w:val="13"/>
        </w:rPr>
        <w:t> </w:t>
      </w:r>
      <w:r>
        <w:rPr>
          <w:w w:val="105"/>
          <w:sz w:val="13"/>
        </w:rPr>
        <w:t>мужчины,</w:t>
      </w:r>
      <w:r>
        <w:rPr>
          <w:spacing w:val="14"/>
          <w:w w:val="105"/>
          <w:sz w:val="13"/>
        </w:rPr>
        <w:t> </w:t>
      </w:r>
      <w:r>
        <w:rPr>
          <w:w w:val="105"/>
          <w:sz w:val="13"/>
        </w:rPr>
        <w:t>«К»</w:t>
      </w:r>
      <w:r>
        <w:rPr>
          <w:spacing w:val="12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> </w:t>
      </w:r>
      <w:r>
        <w:rPr>
          <w:w w:val="105"/>
          <w:sz w:val="13"/>
        </w:rPr>
        <w:t>для</w:t>
      </w:r>
      <w:r>
        <w:rPr>
          <w:spacing w:val="17"/>
          <w:w w:val="105"/>
          <w:sz w:val="13"/>
        </w:rPr>
        <w:t> </w:t>
      </w:r>
      <w:r>
        <w:rPr>
          <w:w w:val="105"/>
          <w:sz w:val="13"/>
        </w:rPr>
        <w:t>женщины;</w:t>
      </w:r>
      <w:r>
        <w:rPr>
          <w:spacing w:val="15"/>
          <w:w w:val="105"/>
          <w:sz w:val="13"/>
        </w:rPr>
        <w:t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> </w:t>
      </w:r>
      <w:r>
        <w:rPr>
          <w:w w:val="105"/>
          <w:sz w:val="13"/>
        </w:rPr>
        <w:t>графе:</w:t>
      </w:r>
      <w:r>
        <w:rPr>
          <w:spacing w:val="16"/>
          <w:w w:val="105"/>
          <w:sz w:val="13"/>
        </w:rPr>
        <w:t> </w:t>
      </w:r>
      <w:r>
        <w:rPr>
          <w:w w:val="105"/>
          <w:sz w:val="13"/>
        </w:rPr>
        <w:t>«Семейное</w:t>
      </w:r>
      <w:r>
        <w:rPr>
          <w:spacing w:val="16"/>
          <w:w w:val="105"/>
          <w:sz w:val="13"/>
        </w:rPr>
        <w:t> </w:t>
      </w:r>
      <w:r>
        <w:rPr>
          <w:w w:val="105"/>
          <w:sz w:val="13"/>
        </w:rPr>
        <w:t>положение»</w:t>
      </w:r>
      <w:r>
        <w:rPr>
          <w:spacing w:val="12"/>
          <w:w w:val="105"/>
          <w:sz w:val="13"/>
        </w:rPr>
        <w:t> </w:t>
      </w:r>
      <w:r>
        <w:rPr>
          <w:w w:val="105"/>
          <w:sz w:val="13"/>
        </w:rPr>
        <w:t>нужно</w:t>
      </w:r>
      <w:r>
        <w:rPr>
          <w:spacing w:val="16"/>
          <w:w w:val="105"/>
          <w:sz w:val="13"/>
        </w:rPr>
        <w:t> </w:t>
      </w:r>
      <w:r>
        <w:rPr>
          <w:w w:val="105"/>
          <w:sz w:val="13"/>
        </w:rPr>
        <w:t>использовать</w:t>
      </w:r>
      <w:r>
        <w:rPr>
          <w:spacing w:val="16"/>
          <w:w w:val="105"/>
          <w:sz w:val="13"/>
        </w:rPr>
        <w:t> </w:t>
      </w:r>
      <w:r>
        <w:rPr>
          <w:w w:val="105"/>
          <w:sz w:val="13"/>
        </w:rPr>
        <w:t>формулировки: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незамужняя, хoлocт, замужeм, женат, разведена, разведен, вдова, вдовец.</w:t>
      </w: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276" w:lineRule="auto" w:before="0" w:after="0"/>
        <w:ind w:left="438" w:right="533" w:hanging="324"/>
        <w:jc w:val="left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części D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punkt I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 II wypełnia się,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jeżeli cudzoziemiec ma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wykonywać pracę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ramach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przeniesienia wewnątrz przedsiębiorstwa jako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pracownik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kierowniczej lub specjalista.</w:t>
      </w:r>
    </w:p>
    <w:p>
      <w:pPr>
        <w:spacing w:line="149" w:lineRule="exact" w:before="0"/>
        <w:ind w:left="438" w:right="0" w:firstLine="0"/>
        <w:jc w:val="left"/>
        <w:rPr>
          <w:sz w:val="13"/>
        </w:rPr>
      </w:pPr>
      <w:r>
        <w:rPr>
          <w:sz w:val="13"/>
        </w:rPr>
        <w:t>Item</w:t>
      </w:r>
      <w:r>
        <w:rPr>
          <w:spacing w:val="4"/>
          <w:sz w:val="13"/>
        </w:rPr>
        <w:t> </w:t>
      </w:r>
      <w:r>
        <w:rPr>
          <w:sz w:val="13"/>
        </w:rPr>
        <w:t>I and</w:t>
      </w:r>
      <w:r>
        <w:rPr>
          <w:spacing w:val="4"/>
          <w:sz w:val="13"/>
        </w:rPr>
        <w:t> </w:t>
      </w:r>
      <w:r>
        <w:rPr>
          <w:sz w:val="13"/>
        </w:rPr>
        <w:t>II</w:t>
      </w:r>
      <w:r>
        <w:rPr>
          <w:spacing w:val="1"/>
          <w:sz w:val="13"/>
        </w:rPr>
        <w:t> </w:t>
      </w:r>
      <w:r>
        <w:rPr>
          <w:sz w:val="13"/>
        </w:rPr>
        <w:t>in</w:t>
      </w:r>
      <w:r>
        <w:rPr>
          <w:spacing w:val="4"/>
          <w:sz w:val="13"/>
        </w:rPr>
        <w:t> </w:t>
      </w:r>
      <w:r>
        <w:rPr>
          <w:sz w:val="13"/>
        </w:rPr>
        <w:t>part</w:t>
      </w:r>
      <w:r>
        <w:rPr>
          <w:spacing w:val="8"/>
          <w:sz w:val="13"/>
        </w:rPr>
        <w:t> </w:t>
      </w:r>
      <w:r>
        <w:rPr>
          <w:sz w:val="13"/>
        </w:rPr>
        <w:t>D is</w:t>
      </w:r>
      <w:r>
        <w:rPr>
          <w:spacing w:val="4"/>
          <w:sz w:val="13"/>
        </w:rPr>
        <w:t> </w:t>
      </w:r>
      <w:r>
        <w:rPr>
          <w:sz w:val="13"/>
        </w:rPr>
        <w:t>to be</w:t>
      </w:r>
      <w:r>
        <w:rPr>
          <w:spacing w:val="6"/>
          <w:sz w:val="13"/>
        </w:rPr>
        <w:t> </w:t>
      </w:r>
      <w:r>
        <w:rPr>
          <w:sz w:val="13"/>
        </w:rPr>
        <w:t>filled,</w:t>
      </w:r>
      <w:r>
        <w:rPr>
          <w:spacing w:val="3"/>
          <w:sz w:val="13"/>
        </w:rPr>
        <w:t> </w:t>
      </w:r>
      <w:r>
        <w:rPr>
          <w:sz w:val="13"/>
        </w:rPr>
        <w:t>if</w:t>
      </w:r>
      <w:r>
        <w:rPr>
          <w:spacing w:val="1"/>
          <w:sz w:val="13"/>
        </w:rPr>
        <w:t> </w:t>
      </w:r>
      <w:r>
        <w:rPr>
          <w:sz w:val="13"/>
        </w:rPr>
        <w:t>the</w:t>
      </w:r>
      <w:r>
        <w:rPr>
          <w:spacing w:val="5"/>
          <w:sz w:val="13"/>
        </w:rPr>
        <w:t> </w:t>
      </w:r>
      <w:r>
        <w:rPr>
          <w:sz w:val="13"/>
        </w:rPr>
        <w:t>foreigner</w:t>
      </w:r>
      <w:r>
        <w:rPr>
          <w:spacing w:val="2"/>
          <w:sz w:val="13"/>
        </w:rPr>
        <w:t> </w:t>
      </w:r>
      <w:r>
        <w:rPr>
          <w:sz w:val="13"/>
        </w:rPr>
        <w:t>is</w:t>
      </w:r>
      <w:r>
        <w:rPr>
          <w:spacing w:val="3"/>
          <w:sz w:val="13"/>
        </w:rPr>
        <w:t> </w:t>
      </w:r>
      <w:r>
        <w:rPr>
          <w:sz w:val="13"/>
        </w:rPr>
        <w:t>to</w:t>
      </w:r>
      <w:r>
        <w:rPr>
          <w:spacing w:val="1"/>
          <w:sz w:val="13"/>
        </w:rPr>
        <w:t> </w:t>
      </w:r>
      <w:r>
        <w:rPr>
          <w:sz w:val="13"/>
        </w:rPr>
        <w:t>perform</w:t>
      </w:r>
      <w:r>
        <w:rPr>
          <w:spacing w:val="6"/>
          <w:sz w:val="13"/>
        </w:rPr>
        <w:t> </w:t>
      </w:r>
      <w:r>
        <w:rPr>
          <w:sz w:val="13"/>
        </w:rPr>
        <w:t>work under</w:t>
      </w:r>
      <w:r>
        <w:rPr>
          <w:spacing w:val="5"/>
          <w:sz w:val="13"/>
        </w:rPr>
        <w:t> </w:t>
      </w:r>
      <w:r>
        <w:rPr>
          <w:sz w:val="13"/>
        </w:rPr>
        <w:t>intra-corporate</w:t>
      </w:r>
      <w:r>
        <w:rPr>
          <w:spacing w:val="1"/>
          <w:sz w:val="13"/>
        </w:rPr>
        <w:t> </w:t>
      </w:r>
      <w:r>
        <w:rPr>
          <w:sz w:val="13"/>
        </w:rPr>
        <w:t>transfer</w:t>
      </w:r>
      <w:r>
        <w:rPr>
          <w:spacing w:val="5"/>
          <w:sz w:val="13"/>
        </w:rPr>
        <w:t> </w:t>
      </w:r>
      <w:r>
        <w:rPr>
          <w:sz w:val="13"/>
        </w:rPr>
        <w:t>as</w:t>
      </w:r>
      <w:r>
        <w:rPr>
          <w:spacing w:val="3"/>
          <w:sz w:val="13"/>
        </w:rPr>
        <w:t> </w:t>
      </w:r>
      <w:r>
        <w:rPr>
          <w:sz w:val="13"/>
        </w:rPr>
        <w:t>a</w:t>
      </w:r>
      <w:r>
        <w:rPr>
          <w:spacing w:val="6"/>
          <w:sz w:val="13"/>
        </w:rPr>
        <w:t> </w:t>
      </w:r>
      <w:r>
        <w:rPr>
          <w:sz w:val="13"/>
        </w:rPr>
        <w:t>manager</w:t>
      </w:r>
      <w:r>
        <w:rPr>
          <w:spacing w:val="5"/>
          <w:sz w:val="13"/>
        </w:rPr>
        <w:t> </w:t>
      </w:r>
      <w:r>
        <w:rPr>
          <w:sz w:val="13"/>
        </w:rPr>
        <w:t>or</w:t>
      </w:r>
      <w:r>
        <w:rPr>
          <w:spacing w:val="2"/>
          <w:sz w:val="13"/>
        </w:rPr>
        <w:t> </w:t>
      </w:r>
      <w:r>
        <w:rPr>
          <w:spacing w:val="-2"/>
          <w:sz w:val="13"/>
        </w:rPr>
        <w:t>specialist.</w:t>
      </w:r>
    </w:p>
    <w:p>
      <w:pPr>
        <w:spacing w:before="14"/>
        <w:ind w:left="438" w:right="0" w:firstLine="0"/>
        <w:jc w:val="left"/>
        <w:rPr>
          <w:sz w:val="13"/>
        </w:rPr>
      </w:pPr>
      <w:r>
        <w:rPr>
          <w:sz w:val="13"/>
        </w:rPr>
        <w:t>Dans</w:t>
      </w:r>
      <w:r>
        <w:rPr>
          <w:spacing w:val="2"/>
          <w:sz w:val="13"/>
        </w:rPr>
        <w:t> </w:t>
      </w:r>
      <w:r>
        <w:rPr>
          <w:sz w:val="13"/>
        </w:rPr>
        <w:t>la</w:t>
      </w:r>
      <w:r>
        <w:rPr>
          <w:spacing w:val="2"/>
          <w:sz w:val="13"/>
        </w:rPr>
        <w:t> </w:t>
      </w:r>
      <w:r>
        <w:rPr>
          <w:sz w:val="13"/>
        </w:rPr>
        <w:t>partie</w:t>
      </w:r>
      <w:r>
        <w:rPr>
          <w:spacing w:val="3"/>
          <w:sz w:val="13"/>
        </w:rPr>
        <w:t> </w:t>
      </w:r>
      <w:r>
        <w:rPr>
          <w:sz w:val="13"/>
        </w:rPr>
        <w:t>D,</w:t>
      </w:r>
      <w:r>
        <w:rPr>
          <w:spacing w:val="1"/>
          <w:sz w:val="13"/>
        </w:rPr>
        <w:t> </w:t>
      </w:r>
      <w:r>
        <w:rPr>
          <w:sz w:val="13"/>
        </w:rPr>
        <w:t>les</w:t>
      </w:r>
      <w:r>
        <w:rPr>
          <w:spacing w:val="4"/>
          <w:sz w:val="13"/>
        </w:rPr>
        <w:t> </w:t>
      </w:r>
      <w:r>
        <w:rPr>
          <w:sz w:val="13"/>
        </w:rPr>
        <w:t>points</w:t>
      </w:r>
      <w:r>
        <w:rPr>
          <w:spacing w:val="4"/>
          <w:sz w:val="13"/>
        </w:rPr>
        <w:t> </w:t>
      </w:r>
      <w:r>
        <w:rPr>
          <w:sz w:val="13"/>
        </w:rPr>
        <w:t>I</w:t>
      </w:r>
      <w:r>
        <w:rPr>
          <w:spacing w:val="2"/>
          <w:sz w:val="13"/>
        </w:rPr>
        <w:t> </w:t>
      </w:r>
      <w:r>
        <w:rPr>
          <w:sz w:val="13"/>
        </w:rPr>
        <w:t>et</w:t>
      </w:r>
      <w:r>
        <w:rPr>
          <w:spacing w:val="2"/>
          <w:sz w:val="13"/>
        </w:rPr>
        <w:t> </w:t>
      </w:r>
      <w:r>
        <w:rPr>
          <w:sz w:val="13"/>
        </w:rPr>
        <w:t>II</w:t>
      </w:r>
      <w:r>
        <w:rPr>
          <w:spacing w:val="2"/>
          <w:sz w:val="13"/>
        </w:rPr>
        <w:t> </w:t>
      </w:r>
      <w:r>
        <w:rPr>
          <w:sz w:val="13"/>
        </w:rPr>
        <w:t>sont</w:t>
      </w:r>
      <w:r>
        <w:rPr>
          <w:spacing w:val="3"/>
          <w:sz w:val="13"/>
        </w:rPr>
        <w:t> </w:t>
      </w:r>
      <w:r>
        <w:rPr>
          <w:sz w:val="13"/>
        </w:rPr>
        <w:t>remplis</w:t>
      </w:r>
      <w:r>
        <w:rPr>
          <w:spacing w:val="2"/>
          <w:sz w:val="13"/>
        </w:rPr>
        <w:t> </w:t>
      </w:r>
      <w:r>
        <w:rPr>
          <w:sz w:val="13"/>
        </w:rPr>
        <w:t>si</w:t>
      </w:r>
      <w:r>
        <w:rPr>
          <w:spacing w:val="9"/>
          <w:sz w:val="13"/>
        </w:rPr>
        <w:t> </w:t>
      </w:r>
      <w:r>
        <w:rPr>
          <w:sz w:val="13"/>
        </w:rPr>
        <w:t>l’étranger</w:t>
      </w:r>
      <w:r>
        <w:rPr>
          <w:spacing w:val="3"/>
          <w:sz w:val="13"/>
        </w:rPr>
        <w:t> </w:t>
      </w:r>
      <w:r>
        <w:rPr>
          <w:sz w:val="13"/>
        </w:rPr>
        <w:t>travaillera</w:t>
      </w:r>
      <w:r>
        <w:rPr>
          <w:spacing w:val="4"/>
          <w:sz w:val="13"/>
        </w:rPr>
        <w:t> </w:t>
      </w:r>
      <w:r>
        <w:rPr>
          <w:sz w:val="13"/>
        </w:rPr>
        <w:t>dans</w:t>
      </w:r>
      <w:r>
        <w:rPr>
          <w:spacing w:val="4"/>
          <w:sz w:val="13"/>
        </w:rPr>
        <w:t> </w:t>
      </w:r>
      <w:r>
        <w:rPr>
          <w:sz w:val="13"/>
        </w:rPr>
        <w:t>le</w:t>
      </w:r>
      <w:r>
        <w:rPr>
          <w:spacing w:val="4"/>
          <w:sz w:val="13"/>
        </w:rPr>
        <w:t> </w:t>
      </w:r>
      <w:r>
        <w:rPr>
          <w:sz w:val="13"/>
        </w:rPr>
        <w:t>cadre</w:t>
      </w:r>
      <w:r>
        <w:rPr>
          <w:spacing w:val="3"/>
          <w:sz w:val="13"/>
        </w:rPr>
        <w:t> </w:t>
      </w:r>
      <w:r>
        <w:rPr>
          <w:sz w:val="13"/>
        </w:rPr>
        <w:t>du</w:t>
      </w:r>
      <w:r>
        <w:rPr>
          <w:spacing w:val="2"/>
          <w:sz w:val="13"/>
        </w:rPr>
        <w:t> </w:t>
      </w:r>
      <w:r>
        <w:rPr>
          <w:sz w:val="13"/>
        </w:rPr>
        <w:t>transfert</w:t>
      </w:r>
      <w:r>
        <w:rPr>
          <w:spacing w:val="3"/>
          <w:sz w:val="13"/>
        </w:rPr>
        <w:t> </w:t>
      </w:r>
      <w:r>
        <w:rPr>
          <w:sz w:val="13"/>
        </w:rPr>
        <w:t>temporaire</w:t>
      </w:r>
      <w:r>
        <w:rPr>
          <w:spacing w:val="5"/>
          <w:sz w:val="13"/>
        </w:rPr>
        <w:t> </w:t>
      </w:r>
      <w:r>
        <w:rPr>
          <w:sz w:val="13"/>
        </w:rPr>
        <w:t>intragroupe</w:t>
      </w:r>
      <w:r>
        <w:rPr>
          <w:spacing w:val="2"/>
          <w:sz w:val="13"/>
        </w:rPr>
        <w:t> </w:t>
      </w:r>
      <w:r>
        <w:rPr>
          <w:sz w:val="13"/>
        </w:rPr>
        <w:t>en</w:t>
      </w:r>
      <w:r>
        <w:rPr>
          <w:spacing w:val="2"/>
          <w:sz w:val="13"/>
        </w:rPr>
        <w:t> </w:t>
      </w:r>
      <w:r>
        <w:rPr>
          <w:sz w:val="13"/>
        </w:rPr>
        <w:t>tant</w:t>
      </w:r>
      <w:r>
        <w:rPr>
          <w:spacing w:val="2"/>
          <w:sz w:val="13"/>
        </w:rPr>
        <w:t> </w:t>
      </w:r>
      <w:r>
        <w:rPr>
          <w:sz w:val="13"/>
        </w:rPr>
        <w:t>qu’un</w:t>
      </w:r>
      <w:r>
        <w:rPr>
          <w:spacing w:val="2"/>
          <w:sz w:val="13"/>
        </w:rPr>
        <w:t> </w:t>
      </w:r>
      <w:r>
        <w:rPr>
          <w:sz w:val="13"/>
        </w:rPr>
        <w:t>cadre</w:t>
      </w:r>
      <w:r>
        <w:rPr>
          <w:spacing w:val="1"/>
          <w:sz w:val="13"/>
        </w:rPr>
        <w:t> </w:t>
      </w:r>
      <w:r>
        <w:rPr>
          <w:sz w:val="13"/>
        </w:rPr>
        <w:t>ou</w:t>
      </w:r>
      <w:r>
        <w:rPr>
          <w:spacing w:val="3"/>
          <w:sz w:val="13"/>
        </w:rPr>
        <w:t> </w:t>
      </w:r>
      <w:r>
        <w:rPr>
          <w:spacing w:val="-2"/>
          <w:sz w:val="13"/>
        </w:rPr>
        <w:t>spécialiste.</w:t>
      </w:r>
    </w:p>
    <w:p>
      <w:pPr>
        <w:spacing w:line="273" w:lineRule="auto" w:before="21"/>
        <w:ind w:left="438" w:right="554" w:firstLine="0"/>
        <w:jc w:val="left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части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пункт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заполняется,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должен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выполнять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работу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рамках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предприятия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как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работник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руководящих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кадров или специалист.</w:t>
      </w: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158" w:lineRule="exact" w:before="0" w:after="0"/>
        <w:ind w:left="438" w:right="0" w:hanging="323"/>
        <w:jc w:val="left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części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punkt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II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III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wypełnia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się,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jeżeli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cudzoziemiec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ma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wykonywać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pracę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ramach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przeniesienia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wewnątrz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przedsiębiorstwa,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jako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pracownik</w:t>
      </w:r>
    </w:p>
    <w:p>
      <w:pPr>
        <w:pStyle w:val="BodyText"/>
        <w:spacing w:before="24"/>
        <w:ind w:left="438"/>
      </w:pPr>
      <w:r>
        <w:rPr/>
        <w:t>odbywający</w:t>
      </w:r>
      <w:r>
        <w:rPr>
          <w:spacing w:val="1"/>
        </w:rPr>
        <w:t> </w:t>
      </w:r>
      <w:r>
        <w:rPr>
          <w:spacing w:val="-2"/>
        </w:rPr>
        <w:t>staż.</w:t>
      </w:r>
    </w:p>
    <w:p>
      <w:pPr>
        <w:spacing w:before="21"/>
        <w:ind w:left="438" w:right="0" w:firstLine="0"/>
        <w:jc w:val="left"/>
        <w:rPr>
          <w:sz w:val="13"/>
        </w:rPr>
      </w:pPr>
      <w:r>
        <w:rPr>
          <w:sz w:val="13"/>
        </w:rPr>
        <w:t>Item</w:t>
      </w:r>
      <w:r>
        <w:rPr>
          <w:spacing w:val="1"/>
          <w:sz w:val="13"/>
        </w:rPr>
        <w:t> </w:t>
      </w:r>
      <w:r>
        <w:rPr>
          <w:sz w:val="13"/>
        </w:rPr>
        <w:t>II</w:t>
      </w:r>
      <w:r>
        <w:rPr>
          <w:spacing w:val="2"/>
          <w:sz w:val="13"/>
        </w:rPr>
        <w:t> </w:t>
      </w:r>
      <w:r>
        <w:rPr>
          <w:sz w:val="13"/>
        </w:rPr>
        <w:t>and</w:t>
      </w:r>
      <w:r>
        <w:rPr>
          <w:spacing w:val="3"/>
          <w:sz w:val="13"/>
        </w:rPr>
        <w:t> </w:t>
      </w:r>
      <w:r>
        <w:rPr>
          <w:sz w:val="13"/>
        </w:rPr>
        <w:t>III</w:t>
      </w:r>
      <w:r>
        <w:rPr>
          <w:spacing w:val="1"/>
          <w:sz w:val="13"/>
        </w:rPr>
        <w:t> </w:t>
      </w:r>
      <w:r>
        <w:rPr>
          <w:sz w:val="13"/>
        </w:rPr>
        <w:t>in</w:t>
      </w:r>
      <w:r>
        <w:rPr>
          <w:spacing w:val="4"/>
          <w:sz w:val="13"/>
        </w:rPr>
        <w:t> </w:t>
      </w:r>
      <w:r>
        <w:rPr>
          <w:sz w:val="13"/>
        </w:rPr>
        <w:t>part</w:t>
      </w:r>
      <w:r>
        <w:rPr>
          <w:spacing w:val="6"/>
          <w:sz w:val="13"/>
        </w:rPr>
        <w:t> </w:t>
      </w:r>
      <w:r>
        <w:rPr>
          <w:sz w:val="13"/>
        </w:rPr>
        <w:t>D</w:t>
      </w:r>
      <w:r>
        <w:rPr>
          <w:spacing w:val="1"/>
          <w:sz w:val="13"/>
        </w:rPr>
        <w:t> </w:t>
      </w:r>
      <w:r>
        <w:rPr>
          <w:sz w:val="13"/>
        </w:rPr>
        <w:t>is</w:t>
      </w:r>
      <w:r>
        <w:rPr>
          <w:spacing w:val="3"/>
          <w:sz w:val="13"/>
        </w:rPr>
        <w:t> </w:t>
      </w:r>
      <w:r>
        <w:rPr>
          <w:sz w:val="13"/>
        </w:rPr>
        <w:t>to</w:t>
      </w:r>
      <w:r>
        <w:rPr>
          <w:spacing w:val="1"/>
          <w:sz w:val="13"/>
        </w:rPr>
        <w:t> </w:t>
      </w:r>
      <w:r>
        <w:rPr>
          <w:sz w:val="13"/>
        </w:rPr>
        <w:t>be</w:t>
      </w:r>
      <w:r>
        <w:rPr>
          <w:spacing w:val="2"/>
          <w:sz w:val="13"/>
        </w:rPr>
        <w:t> </w:t>
      </w:r>
      <w:r>
        <w:rPr>
          <w:sz w:val="13"/>
        </w:rPr>
        <w:t>filled,</w:t>
      </w:r>
      <w:r>
        <w:rPr>
          <w:spacing w:val="3"/>
          <w:sz w:val="13"/>
        </w:rPr>
        <w:t> </w:t>
      </w:r>
      <w:r>
        <w:rPr>
          <w:sz w:val="13"/>
        </w:rPr>
        <w:t>if the</w:t>
      </w:r>
      <w:r>
        <w:rPr>
          <w:spacing w:val="4"/>
          <w:sz w:val="13"/>
        </w:rPr>
        <w:t> </w:t>
      </w:r>
      <w:r>
        <w:rPr>
          <w:sz w:val="13"/>
        </w:rPr>
        <w:t>foreigner</w:t>
      </w:r>
      <w:r>
        <w:rPr>
          <w:spacing w:val="4"/>
          <w:sz w:val="13"/>
        </w:rPr>
        <w:t> </w:t>
      </w:r>
      <w:r>
        <w:rPr>
          <w:sz w:val="13"/>
        </w:rPr>
        <w:t>is</w:t>
      </w:r>
      <w:r>
        <w:rPr>
          <w:spacing w:val="3"/>
          <w:sz w:val="13"/>
        </w:rPr>
        <w:t> </w:t>
      </w:r>
      <w:r>
        <w:rPr>
          <w:sz w:val="13"/>
        </w:rPr>
        <w:t>to</w:t>
      </w:r>
      <w:r>
        <w:rPr>
          <w:spacing w:val="1"/>
          <w:sz w:val="13"/>
        </w:rPr>
        <w:t> </w:t>
      </w:r>
      <w:r>
        <w:rPr>
          <w:sz w:val="13"/>
        </w:rPr>
        <w:t>perform</w:t>
      </w:r>
      <w:r>
        <w:rPr>
          <w:spacing w:val="6"/>
          <w:sz w:val="13"/>
        </w:rPr>
        <w:t> </w:t>
      </w:r>
      <w:r>
        <w:rPr>
          <w:sz w:val="13"/>
        </w:rPr>
        <w:t>work under</w:t>
      </w:r>
      <w:r>
        <w:rPr>
          <w:spacing w:val="2"/>
          <w:sz w:val="13"/>
        </w:rPr>
        <w:t> </w:t>
      </w:r>
      <w:r>
        <w:rPr>
          <w:sz w:val="13"/>
        </w:rPr>
        <w:t>intra-corporate</w:t>
      </w:r>
      <w:r>
        <w:rPr>
          <w:spacing w:val="5"/>
          <w:sz w:val="13"/>
        </w:rPr>
        <w:t> </w:t>
      </w:r>
      <w:r>
        <w:rPr>
          <w:sz w:val="13"/>
        </w:rPr>
        <w:t>transfer</w:t>
      </w:r>
      <w:r>
        <w:rPr>
          <w:spacing w:val="4"/>
          <w:sz w:val="13"/>
        </w:rPr>
        <w:t> </w:t>
      </w:r>
      <w:r>
        <w:rPr>
          <w:sz w:val="13"/>
        </w:rPr>
        <w:t>as</w:t>
      </w:r>
      <w:r>
        <w:rPr>
          <w:spacing w:val="6"/>
          <w:sz w:val="13"/>
        </w:rPr>
        <w:t> </w:t>
      </w:r>
      <w:r>
        <w:rPr>
          <w:sz w:val="13"/>
        </w:rPr>
        <w:t>a trainee</w:t>
      </w:r>
      <w:r>
        <w:rPr>
          <w:spacing w:val="6"/>
          <w:sz w:val="13"/>
        </w:rPr>
        <w:t> </w:t>
      </w:r>
      <w:r>
        <w:rPr>
          <w:spacing w:val="-2"/>
          <w:sz w:val="13"/>
        </w:rPr>
        <w:t>employee.</w:t>
      </w:r>
    </w:p>
    <w:p>
      <w:pPr>
        <w:spacing w:before="22"/>
        <w:ind w:left="438" w:right="0" w:firstLine="0"/>
        <w:jc w:val="left"/>
        <w:rPr>
          <w:sz w:val="13"/>
        </w:rPr>
      </w:pP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> </w:t>
      </w:r>
      <w:r>
        <w:rPr>
          <w:spacing w:val="-2"/>
          <w:w w:val="105"/>
          <w:sz w:val="13"/>
        </w:rPr>
        <w:t>la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partie</w:t>
      </w:r>
      <w:r>
        <w:rPr>
          <w:spacing w:val="1"/>
          <w:w w:val="105"/>
          <w:sz w:val="13"/>
        </w:rPr>
        <w:t> </w:t>
      </w:r>
      <w:r>
        <w:rPr>
          <w:spacing w:val="-2"/>
          <w:w w:val="105"/>
          <w:sz w:val="13"/>
        </w:rPr>
        <w:t>D,</w:t>
      </w:r>
      <w:r>
        <w:rPr>
          <w:spacing w:val="1"/>
          <w:w w:val="105"/>
          <w:sz w:val="13"/>
        </w:rPr>
        <w:t> </w:t>
      </w:r>
      <w:r>
        <w:rPr>
          <w:spacing w:val="-2"/>
          <w:w w:val="105"/>
          <w:sz w:val="13"/>
        </w:rPr>
        <w:t>les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points</w:t>
      </w:r>
      <w:r>
        <w:rPr>
          <w:spacing w:val="3"/>
          <w:w w:val="105"/>
          <w:sz w:val="13"/>
        </w:rPr>
        <w:t> </w:t>
      </w:r>
      <w:r>
        <w:rPr>
          <w:spacing w:val="-2"/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et</w:t>
      </w:r>
      <w:r>
        <w:rPr>
          <w:spacing w:val="2"/>
          <w:w w:val="105"/>
          <w:sz w:val="13"/>
        </w:rPr>
        <w:t> </w:t>
      </w:r>
      <w:r>
        <w:rPr>
          <w:spacing w:val="-2"/>
          <w:w w:val="105"/>
          <w:sz w:val="13"/>
        </w:rPr>
        <w:t>III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sont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remplis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si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l’étranger travaillera</w:t>
      </w:r>
      <w:r>
        <w:rPr>
          <w:spacing w:val="-1"/>
          <w:sz w:val="13"/>
        </w:rPr>
        <w:t> </w:t>
      </w:r>
      <w:r>
        <w:rPr>
          <w:spacing w:val="-2"/>
          <w:w w:val="105"/>
          <w:sz w:val="13"/>
        </w:rPr>
        <w:t>dans</w:t>
      </w:r>
      <w:r>
        <w:rPr>
          <w:spacing w:val="1"/>
          <w:w w:val="105"/>
          <w:sz w:val="13"/>
        </w:rPr>
        <w:t> </w:t>
      </w:r>
      <w:r>
        <w:rPr>
          <w:spacing w:val="-2"/>
          <w:w w:val="105"/>
          <w:sz w:val="13"/>
        </w:rPr>
        <w:t>le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cadre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du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transfert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temporaire</w:t>
      </w:r>
      <w:r>
        <w:rPr>
          <w:spacing w:val="1"/>
          <w:w w:val="105"/>
          <w:sz w:val="13"/>
        </w:rPr>
        <w:t> </w:t>
      </w:r>
      <w:r>
        <w:rPr>
          <w:spacing w:val="-2"/>
          <w:w w:val="105"/>
          <w:sz w:val="13"/>
        </w:rPr>
        <w:t>intragroupe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en tant qu’un</w:t>
      </w:r>
      <w:r>
        <w:rPr>
          <w:spacing w:val="-1"/>
          <w:w w:val="105"/>
          <w:sz w:val="13"/>
        </w:rPr>
        <w:t> </w:t>
      </w:r>
      <w:r>
        <w:rPr>
          <w:spacing w:val="-2"/>
          <w:w w:val="105"/>
          <w:sz w:val="13"/>
        </w:rPr>
        <w:t>employé</w:t>
      </w:r>
      <w:r>
        <w:rPr>
          <w:w w:val="105"/>
          <w:sz w:val="13"/>
        </w:rPr>
        <w:t> </w:t>
      </w:r>
      <w:r>
        <w:rPr>
          <w:spacing w:val="-2"/>
          <w:w w:val="105"/>
          <w:sz w:val="13"/>
        </w:rPr>
        <w:t>stagiaire.</w:t>
      </w:r>
    </w:p>
    <w:p>
      <w:pPr>
        <w:spacing w:line="276" w:lineRule="auto" w:before="21"/>
        <w:ind w:left="438" w:right="0" w:firstLine="0"/>
        <w:jc w:val="left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части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D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пункт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III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заполняется,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должен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выполнять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работу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рамках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предприятия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как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работник,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проходящий</w:t>
      </w:r>
      <w:r>
        <w:rPr>
          <w:spacing w:val="40"/>
          <w:w w:val="105"/>
          <w:sz w:val="13"/>
        </w:rPr>
        <w:t> </w:t>
      </w:r>
      <w:r>
        <w:rPr>
          <w:spacing w:val="-2"/>
          <w:w w:val="105"/>
          <w:sz w:val="13"/>
        </w:rPr>
        <w:t>стажировку.</w:t>
      </w:r>
    </w:p>
    <w:p>
      <w:pPr>
        <w:pStyle w:val="ListParagraph"/>
        <w:numPr>
          <w:ilvl w:val="0"/>
          <w:numId w:val="19"/>
        </w:numPr>
        <w:tabs>
          <w:tab w:pos="438" w:val="left" w:leader="none"/>
        </w:tabs>
        <w:spacing w:line="271" w:lineRule="auto" w:before="0" w:after="0"/>
        <w:ind w:left="438" w:right="536" w:hanging="324"/>
        <w:jc w:val="left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> </w:t>
      </w:r>
      <w:r>
        <w:rPr>
          <w:spacing w:val="-2"/>
          <w:w w:val="105"/>
          <w:sz w:val="14"/>
        </w:rPr>
        <w:t>części D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punkt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V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wniosku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udzielenie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zezwolenia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na pobyt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czasowy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celu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mobilności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długoterminowej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pracownika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> </w:t>
      </w:r>
      <w:r>
        <w:rPr>
          <w:spacing w:val="-2"/>
          <w:w w:val="105"/>
          <w:sz w:val="14"/>
        </w:rPr>
        <w:t>kierowniczej, specjalisty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lub pracownika odbywającego staż, w ramach przeniesienia wewnątrz przedsiębiorstwa.</w:t>
      </w:r>
    </w:p>
    <w:p>
      <w:pPr>
        <w:spacing w:line="273" w:lineRule="auto" w:before="0"/>
        <w:ind w:left="438" w:right="554" w:firstLine="0"/>
        <w:jc w:val="left"/>
        <w:rPr>
          <w:sz w:val="13"/>
        </w:rPr>
      </w:pPr>
      <w:r>
        <w:rPr>
          <w:w w:val="105"/>
          <w:sz w:val="13"/>
        </w:rPr>
        <w:t>Item V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in part D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to be filled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in the case of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 application for a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temporary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residence permit for the purpose of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long-term mobility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of manager,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expert or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trainee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employee in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the framework of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an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intra-corporate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transfer.</w:t>
      </w:r>
    </w:p>
    <w:p>
      <w:pPr>
        <w:spacing w:line="278" w:lineRule="auto" w:before="0"/>
        <w:ind w:left="438" w:right="533" w:firstLine="0"/>
        <w:jc w:val="left"/>
        <w:rPr>
          <w:sz w:val="13"/>
        </w:rPr>
      </w:pPr>
      <w:r>
        <w:rPr>
          <w:w w:val="105"/>
          <w:sz w:val="13"/>
        </w:rPr>
        <w:t>Dans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partie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point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V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rempli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dans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le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cas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d’une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demande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pour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permis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séjour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temporaire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pour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mobilite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longue durée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cadre,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expert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ou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employe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stagiaire du transfer temporaire intragroupe.</w:t>
      </w:r>
    </w:p>
    <w:p>
      <w:pPr>
        <w:spacing w:line="273" w:lineRule="auto" w:before="0"/>
        <w:ind w:left="438" w:right="0" w:firstLine="0"/>
        <w:jc w:val="left"/>
        <w:rPr>
          <w:sz w:val="13"/>
        </w:rPr>
      </w:pPr>
      <w:r>
        <w:rPr>
          <w:w w:val="105"/>
          <w:sz w:val="13"/>
        </w:rPr>
        <w:t>В части</w:t>
      </w:r>
      <w:r>
        <w:rPr>
          <w:w w:val="105"/>
          <w:sz w:val="13"/>
        </w:rPr>
        <w:t> D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пункт</w:t>
      </w:r>
      <w:r>
        <w:rPr>
          <w:w w:val="105"/>
          <w:sz w:val="13"/>
        </w:rPr>
        <w:t> V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заполняется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в</w:t>
      </w:r>
      <w:r>
        <w:rPr>
          <w:w w:val="105"/>
          <w:sz w:val="13"/>
        </w:rPr>
        <w:t> случае</w:t>
      </w:r>
      <w:r>
        <w:rPr>
          <w:w w:val="105"/>
          <w:sz w:val="13"/>
        </w:rPr>
        <w:t> заявки</w:t>
      </w:r>
      <w:r>
        <w:rPr>
          <w:w w:val="105"/>
          <w:sz w:val="13"/>
        </w:rPr>
        <w:t> на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предоставление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разрешения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на временное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пребывание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для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долгосрочной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мобильности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работникa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руководящих кадров, специалиста или работникa, который проходит стажировку, в рамках внутрикорпоративного перевода.</w:t>
      </w:r>
    </w:p>
    <w:p>
      <w:pPr>
        <w:pStyle w:val="ListParagraph"/>
        <w:numPr>
          <w:ilvl w:val="0"/>
          <w:numId w:val="19"/>
        </w:numPr>
        <w:tabs>
          <w:tab w:pos="436" w:val="left" w:leader="none"/>
          <w:tab w:pos="438" w:val="left" w:leader="none"/>
        </w:tabs>
        <w:spacing w:line="271" w:lineRule="auto" w:before="0" w:after="0"/>
        <w:ind w:left="438" w:right="420" w:hanging="324"/>
        <w:jc w:val="both"/>
        <w:rPr>
          <w:sz w:val="14"/>
        </w:rPr>
      </w:pPr>
      <w:r>
        <w:rPr>
          <w:w w:val="105"/>
          <w:sz w:val="14"/>
        </w:rPr>
        <w:t>Zgodnie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art.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64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ustawy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14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czerwca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1960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r.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Kodeks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postępowania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administracyjnego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(Dz.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U.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2024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poz.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572,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późn.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zm.),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jeżeli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we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wniosku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wskazano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adresu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wnioskodawcy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ma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możności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ustalenia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tego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adresu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posiadanych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danych,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wniosek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pozostawia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się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bez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rozpoznania.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Jeżeli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podanie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nie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spełnia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innych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wymagań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ustalonych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przepisach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prawa,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należy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wezwać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wnoszącego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usunięcia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braków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wyznaczonym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terminie,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krótszym niż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siedem dni, z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pouczeniem, że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nieusunięcie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tych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braków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spowoduje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pozostawienie podania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bez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rozpoznania.</w:t>
      </w:r>
    </w:p>
    <w:p>
      <w:pPr>
        <w:spacing w:line="273" w:lineRule="auto" w:before="0"/>
        <w:ind w:left="438" w:right="422" w:firstLine="0"/>
        <w:jc w:val="both"/>
        <w:rPr>
          <w:sz w:val="13"/>
        </w:rPr>
      </w:pP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Act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Administrative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Procedure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(Journal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Laws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from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item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572,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amendments),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does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indicate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address of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applicant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and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it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is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determine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address on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basis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available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data,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application will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If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does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meet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other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requirements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law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should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called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remedy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deficiencies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within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time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limit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less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than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seven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days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stating that failure to remove these deficiencies will result in leaving the application unexamined.</w:t>
      </w:r>
    </w:p>
    <w:p>
      <w:pPr>
        <w:spacing w:line="273" w:lineRule="auto" w:before="0"/>
        <w:ind w:left="438" w:right="414" w:hanging="2"/>
        <w:jc w:val="both"/>
        <w:rPr>
          <w:sz w:val="13"/>
        </w:rPr>
      </w:pPr>
      <w:r>
        <w:rPr>
          <w:w w:val="105"/>
          <w:sz w:val="13"/>
        </w:rPr>
        <w:t>Conformément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à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l’art.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64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loi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du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14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juin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du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procédure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administrative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(Journal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officiel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2024,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pos.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572,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des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modifications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ultérieures),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si</w:t>
      </w:r>
      <w:r>
        <w:rPr>
          <w:spacing w:val="40"/>
          <w:w w:val="105"/>
          <w:sz w:val="13"/>
        </w:rPr>
        <w:t> </w:t>
      </w:r>
      <w:r>
        <w:rPr>
          <w:spacing w:val="-2"/>
          <w:w w:val="105"/>
          <w:sz w:val="13"/>
        </w:rPr>
        <w:t>la demande n’indique pas l’adresse du demandeur et qu’il est impossible de déterminer l’adresse sur la base des données disponibles, la demande ne sera pas examinée.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demande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satisfait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pas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aux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autres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exigences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prévues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par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loi,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il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faut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appeler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demandeur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à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compléter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demande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le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délai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imparti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d’au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moins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sept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jours,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en l’avertissant que le défaut de compléter la demande constitue un motif pour ne pas examiner la demande.</w:t>
      </w:r>
    </w:p>
    <w:p>
      <w:pPr>
        <w:spacing w:line="276" w:lineRule="auto" w:before="0"/>
        <w:ind w:left="437" w:right="418" w:firstLine="0"/>
        <w:jc w:val="both"/>
        <w:rPr>
          <w:sz w:val="13"/>
        </w:rPr>
      </w:pPr>
      <w:r>
        <w:rPr>
          <w:w w:val="105"/>
          <w:sz w:val="13"/>
        </w:rPr>
        <w:t>Согласно ст.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64 закона от 14 июня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1960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г.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– Административного-процессуальный кодекс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(З. В. от 2024 г.,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пoл.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572, с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посл. изм.), если в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заявке не указан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заявителя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отсутствует возможность установлить этот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на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основании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имеющихся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данных,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то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заявка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будет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оставлена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без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рассмотрения.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Если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заявление</w:t>
      </w:r>
      <w:r>
        <w:rPr>
          <w:w w:val="105"/>
          <w:sz w:val="13"/>
        </w:rPr>
        <w:t> не</w:t>
      </w:r>
      <w:r>
        <w:rPr>
          <w:w w:val="105"/>
          <w:sz w:val="13"/>
        </w:rPr>
        <w:t> соответствует</w:t>
      </w:r>
      <w:r>
        <w:rPr>
          <w:w w:val="105"/>
          <w:sz w:val="13"/>
        </w:rPr>
        <w:t> другим</w:t>
      </w:r>
      <w:r>
        <w:rPr>
          <w:w w:val="105"/>
          <w:sz w:val="13"/>
        </w:rPr>
        <w:t> требованиям,</w:t>
      </w:r>
      <w:r>
        <w:rPr>
          <w:w w:val="105"/>
          <w:sz w:val="13"/>
        </w:rPr>
        <w:t> которые</w:t>
      </w:r>
      <w:r>
        <w:rPr>
          <w:w w:val="105"/>
          <w:sz w:val="13"/>
        </w:rPr>
        <w:t> установлены</w:t>
      </w:r>
      <w:r>
        <w:rPr>
          <w:w w:val="105"/>
          <w:sz w:val="13"/>
        </w:rPr>
        <w:t> положениями</w:t>
      </w:r>
      <w:r>
        <w:rPr>
          <w:w w:val="105"/>
          <w:sz w:val="13"/>
        </w:rPr>
        <w:t> закона,</w:t>
      </w:r>
      <w:r>
        <w:rPr>
          <w:w w:val="105"/>
          <w:sz w:val="13"/>
        </w:rPr>
        <w:t> следует</w:t>
      </w:r>
      <w:r>
        <w:rPr>
          <w:w w:val="105"/>
          <w:sz w:val="13"/>
        </w:rPr>
        <w:t> вызвать</w:t>
      </w:r>
      <w:r>
        <w:rPr>
          <w:w w:val="105"/>
          <w:sz w:val="13"/>
        </w:rPr>
        <w:t> подающего</w:t>
      </w:r>
      <w:r>
        <w:rPr>
          <w:w w:val="105"/>
          <w:sz w:val="13"/>
        </w:rPr>
        <w:t> заявление</w:t>
      </w:r>
      <w:r>
        <w:rPr>
          <w:w w:val="105"/>
          <w:sz w:val="13"/>
        </w:rPr>
        <w:t> для</w:t>
      </w:r>
      <w:r>
        <w:rPr>
          <w:w w:val="105"/>
          <w:sz w:val="13"/>
        </w:rPr>
        <w:t> устранения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недостатков в определенный срок, не меньше семи дней, с объяснением того, что при не устранении этих недостатков заявление будет оставлено без</w:t>
      </w:r>
      <w:r>
        <w:rPr>
          <w:spacing w:val="40"/>
          <w:w w:val="105"/>
          <w:sz w:val="13"/>
        </w:rPr>
        <w:t> </w:t>
      </w:r>
      <w:r>
        <w:rPr>
          <w:spacing w:val="-2"/>
          <w:w w:val="105"/>
          <w:sz w:val="13"/>
        </w:rPr>
        <w:t>рассмотрения.</w:t>
      </w:r>
    </w:p>
    <w:p>
      <w:pPr>
        <w:pStyle w:val="ListParagraph"/>
        <w:numPr>
          <w:ilvl w:val="0"/>
          <w:numId w:val="19"/>
        </w:numPr>
        <w:tabs>
          <w:tab w:pos="436" w:val="left" w:leader="none"/>
          <w:tab w:pos="438" w:val="left" w:leader="none"/>
        </w:tabs>
        <w:spacing w:line="271" w:lineRule="auto" w:before="0" w:after="0"/>
        <w:ind w:left="438" w:right="421" w:hanging="324"/>
        <w:jc w:val="both"/>
        <w:rPr>
          <w:sz w:val="14"/>
        </w:rPr>
      </w:pPr>
      <w:r>
        <w:rPr>
          <w:w w:val="105"/>
          <w:sz w:val="14"/>
        </w:rPr>
        <w:t>Jeżeli</w:t>
      </w:r>
      <w:r>
        <w:rPr>
          <w:w w:val="105"/>
          <w:sz w:val="14"/>
        </w:rPr>
        <w:t> w</w:t>
      </w:r>
      <w:r>
        <w:rPr>
          <w:w w:val="105"/>
          <w:sz w:val="14"/>
        </w:rPr>
        <w:t> jakiejkolwiek</w:t>
      </w:r>
      <w:r>
        <w:rPr>
          <w:w w:val="105"/>
          <w:sz w:val="14"/>
        </w:rPr>
        <w:t> rubryce</w:t>
      </w:r>
      <w:r>
        <w:rPr>
          <w:w w:val="105"/>
          <w:sz w:val="14"/>
        </w:rPr>
        <w:t> formularza</w:t>
      </w:r>
      <w:r>
        <w:rPr>
          <w:w w:val="105"/>
          <w:sz w:val="14"/>
        </w:rPr>
        <w:t> jest</w:t>
      </w:r>
      <w:r>
        <w:rPr>
          <w:w w:val="105"/>
          <w:sz w:val="14"/>
        </w:rPr>
        <w:t> zbyt</w:t>
      </w:r>
      <w:r>
        <w:rPr>
          <w:w w:val="105"/>
          <w:sz w:val="14"/>
        </w:rPr>
        <w:t> mało</w:t>
      </w:r>
      <w:r>
        <w:rPr>
          <w:w w:val="105"/>
          <w:sz w:val="14"/>
        </w:rPr>
        <w:t> miejsca</w:t>
      </w:r>
      <w:r>
        <w:rPr>
          <w:w w:val="105"/>
          <w:sz w:val="14"/>
        </w:rPr>
        <w:t> na</w:t>
      </w:r>
      <w:r>
        <w:rPr>
          <w:w w:val="105"/>
          <w:sz w:val="14"/>
        </w:rPr>
        <w:t> wpisanie</w:t>
      </w:r>
      <w:r>
        <w:rPr>
          <w:w w:val="105"/>
          <w:sz w:val="14"/>
        </w:rPr>
        <w:t> wymaganych</w:t>
      </w:r>
      <w:r>
        <w:rPr>
          <w:w w:val="105"/>
          <w:sz w:val="14"/>
        </w:rPr>
        <w:t> informacji,</w:t>
      </w:r>
      <w:r>
        <w:rPr>
          <w:w w:val="105"/>
          <w:sz w:val="14"/>
        </w:rPr>
        <w:t> dalsze</w:t>
      </w:r>
      <w:r>
        <w:rPr>
          <w:w w:val="105"/>
          <w:sz w:val="14"/>
        </w:rPr>
        <w:t> informacje,</w:t>
      </w:r>
      <w:r>
        <w:rPr>
          <w:w w:val="105"/>
          <w:sz w:val="14"/>
        </w:rPr>
        <w:t> wraz</w:t>
      </w:r>
      <w:r>
        <w:rPr>
          <w:w w:val="105"/>
          <w:sz w:val="14"/>
        </w:rPr>
        <w:t> ze</w:t>
      </w:r>
      <w:r>
        <w:rPr>
          <w:w w:val="105"/>
          <w:sz w:val="14"/>
        </w:rPr>
        <w:t> wskazaniem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rubryki/rubryk, których dotyczą, należy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podać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na osobnym arkuszu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formatu A4 i dołączyć do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wniosku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jako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załącznik.</w:t>
      </w:r>
    </w:p>
    <w:p>
      <w:pPr>
        <w:spacing w:line="268" w:lineRule="auto" w:before="0"/>
        <w:ind w:left="438" w:right="554" w:firstLine="0"/>
        <w:jc w:val="left"/>
        <w:rPr>
          <w:sz w:val="13"/>
        </w:rPr>
      </w:pPr>
      <w:r>
        <w:rPr>
          <w:spacing w:val="-2"/>
          <w:w w:val="105"/>
          <w:sz w:val="13"/>
        </w:rPr>
        <w:t>If there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is not enough space</w:t>
      </w:r>
      <w:r>
        <w:rPr>
          <w:spacing w:val="-6"/>
          <w:w w:val="105"/>
          <w:sz w:val="13"/>
        </w:rPr>
        <w:t> </w:t>
      </w:r>
      <w:r>
        <w:rPr>
          <w:spacing w:val="-2"/>
          <w:w w:val="105"/>
          <w:sz w:val="13"/>
        </w:rPr>
        <w:t>to fill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in any</w:t>
      </w:r>
      <w:r>
        <w:rPr>
          <w:spacing w:val="-7"/>
          <w:w w:val="105"/>
          <w:sz w:val="13"/>
        </w:rPr>
        <w:t> </w:t>
      </w:r>
      <w:r>
        <w:rPr>
          <w:spacing w:val="-2"/>
          <w:w w:val="105"/>
          <w:sz w:val="13"/>
        </w:rPr>
        <w:t>section of the application form, you can continue on a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separate</w:t>
      </w:r>
      <w:r>
        <w:rPr>
          <w:spacing w:val="-7"/>
          <w:w w:val="105"/>
          <w:sz w:val="13"/>
        </w:rPr>
        <w:t> </w:t>
      </w:r>
      <w:r>
        <w:rPr>
          <w:spacing w:val="-2"/>
          <w:w w:val="105"/>
          <w:sz w:val="13"/>
        </w:rPr>
        <w:t>sheet of A4 paper. The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additional</w:t>
      </w:r>
      <w:r>
        <w:rPr>
          <w:spacing w:val="-3"/>
          <w:w w:val="105"/>
          <w:sz w:val="13"/>
        </w:rPr>
        <w:t> </w:t>
      </w:r>
      <w:r>
        <w:rPr>
          <w:spacing w:val="-2"/>
          <w:w w:val="105"/>
          <w:sz w:val="13"/>
        </w:rPr>
        <w:t>information should contain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indication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appriopriate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section/sections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concerned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and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should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enclosed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with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application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as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attachment.</w:t>
      </w:r>
    </w:p>
    <w:p>
      <w:pPr>
        <w:spacing w:line="273" w:lineRule="auto" w:before="0"/>
        <w:ind w:left="438" w:right="416" w:firstLine="0"/>
        <w:jc w:val="left"/>
        <w:rPr>
          <w:sz w:val="13"/>
        </w:rPr>
      </w:pPr>
      <w:r>
        <w:rPr>
          <w:w w:val="105"/>
          <w:sz w:val="13"/>
        </w:rPr>
        <w:t>Si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une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case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du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formulaire,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il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n'y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pas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suffisamment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d'espace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pour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entrer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les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requises,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joignez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ces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complémentaires,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l'indication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de la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case/des cases clairement identifiée(s), sur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une feuille séparée au format A4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qui doit être jointe à l'annexe</w:t>
      </w:r>
      <w:r>
        <w:rPr>
          <w:spacing w:val="-2"/>
          <w:w w:val="105"/>
          <w:sz w:val="13"/>
        </w:rPr>
        <w:t> </w:t>
      </w:r>
      <w:r>
        <w:rPr>
          <w:w w:val="105"/>
          <w:sz w:val="13"/>
        </w:rPr>
        <w:t>de la</w:t>
      </w:r>
      <w:r>
        <w:rPr>
          <w:spacing w:val="-1"/>
          <w:w w:val="105"/>
          <w:sz w:val="13"/>
        </w:rPr>
        <w:t> </w:t>
      </w:r>
      <w:r>
        <w:rPr>
          <w:w w:val="105"/>
          <w:sz w:val="13"/>
        </w:rPr>
        <w:t>demande.</w:t>
      </w:r>
    </w:p>
    <w:p>
      <w:pPr>
        <w:spacing w:line="271" w:lineRule="auto" w:before="0"/>
        <w:ind w:left="438" w:right="202" w:firstLine="0"/>
        <w:jc w:val="left"/>
        <w:rPr>
          <w:sz w:val="13"/>
        </w:rPr>
      </w:pPr>
      <w:r>
        <w:rPr>
          <w:spacing w:val="-2"/>
          <w:w w:val="105"/>
          <w:sz w:val="13"/>
        </w:rPr>
        <w:t>Если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в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какой-либо</w:t>
      </w:r>
      <w:r>
        <w:rPr>
          <w:spacing w:val="-6"/>
          <w:w w:val="105"/>
          <w:sz w:val="13"/>
        </w:rPr>
        <w:t> </w:t>
      </w:r>
      <w:r>
        <w:rPr>
          <w:spacing w:val="-2"/>
          <w:w w:val="105"/>
          <w:sz w:val="13"/>
        </w:rPr>
        <w:t>графе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бланка</w:t>
      </w:r>
      <w:r>
        <w:rPr>
          <w:spacing w:val="-6"/>
          <w:w w:val="105"/>
          <w:sz w:val="13"/>
        </w:rPr>
        <w:t> </w:t>
      </w:r>
      <w:r>
        <w:rPr>
          <w:spacing w:val="-2"/>
          <w:w w:val="105"/>
          <w:sz w:val="13"/>
        </w:rPr>
        <w:t>есть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слишком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мало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места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для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вписания</w:t>
      </w:r>
      <w:r>
        <w:rPr>
          <w:spacing w:val="-6"/>
          <w:w w:val="105"/>
          <w:sz w:val="13"/>
        </w:rPr>
        <w:t> </w:t>
      </w:r>
      <w:r>
        <w:rPr>
          <w:spacing w:val="-2"/>
          <w:w w:val="105"/>
          <w:sz w:val="13"/>
        </w:rPr>
        <w:t>требуемой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информации,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дальнейшую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информацию,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вместе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с</w:t>
      </w:r>
      <w:r>
        <w:rPr>
          <w:spacing w:val="-4"/>
          <w:w w:val="105"/>
          <w:sz w:val="13"/>
        </w:rPr>
        <w:t> </w:t>
      </w:r>
      <w:r>
        <w:rPr>
          <w:spacing w:val="-2"/>
          <w:w w:val="105"/>
          <w:sz w:val="13"/>
        </w:rPr>
        <w:t>указанием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графы/граф,</w:t>
      </w:r>
      <w:r>
        <w:rPr>
          <w:spacing w:val="40"/>
          <w:w w:val="105"/>
          <w:sz w:val="13"/>
        </w:rPr>
        <w:t> </w:t>
      </w:r>
      <w:r>
        <w:rPr>
          <w:w w:val="105"/>
          <w:sz w:val="13"/>
        </w:rPr>
        <w:t>которых касается, следует подать на отдельном листе формата А4 и приложить к заявке как приложение.</w:t>
      </w:r>
    </w:p>
    <w:p>
      <w:pPr>
        <w:spacing w:after="0" w:line="271" w:lineRule="auto"/>
        <w:jc w:val="left"/>
        <w:rPr>
          <w:sz w:val="13"/>
        </w:rPr>
        <w:sectPr>
          <w:pgSz w:w="11910" w:h="16840"/>
          <w:pgMar w:header="0" w:footer="1722" w:top="1780" w:bottom="2000" w:left="1133" w:right="992"/>
        </w:sectPr>
      </w:pPr>
    </w:p>
    <w:p>
      <w:pPr>
        <w:pStyle w:val="Heading3"/>
      </w:pPr>
      <w:bookmarkStart w:name="ADNOTACJE URZĘDOWE / OFFICIAL NOTES / AN" w:id="11"/>
      <w:bookmarkEnd w:id="11"/>
      <w:r>
        <w:rPr>
          <w:b w:val="0"/>
        </w:rPr>
      </w:r>
      <w:r>
        <w:rPr/>
        <w:t>ADNOTACJE</w:t>
      </w:r>
      <w:r>
        <w:rPr>
          <w:spacing w:val="-9"/>
        </w:rPr>
        <w:t> </w:t>
      </w:r>
      <w:r>
        <w:rPr/>
        <w:t>URZĘDOWE</w:t>
      </w:r>
      <w:r>
        <w:rPr>
          <w:spacing w:val="-2"/>
        </w:rPr>
        <w:t> </w:t>
      </w:r>
      <w:r>
        <w:rPr/>
        <w:t>/</w:t>
      </w:r>
      <w:r>
        <w:rPr>
          <w:spacing w:val="-5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NOTES</w:t>
      </w:r>
      <w:r>
        <w:rPr>
          <w:spacing w:val="-4"/>
        </w:rPr>
        <w:t> </w:t>
      </w:r>
      <w:r>
        <w:rPr/>
        <w:t>/</w:t>
      </w:r>
      <w:r>
        <w:rPr>
          <w:spacing w:val="-6"/>
        </w:rPr>
        <w:t> </w:t>
      </w:r>
      <w:r>
        <w:rPr/>
        <w:t>ANNOTATIONS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L’OFFICE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СЛУЖЕБНЫЕ</w:t>
      </w:r>
      <w:r>
        <w:rPr>
          <w:spacing w:val="-1"/>
        </w:rPr>
        <w:t> </w:t>
      </w:r>
      <w:r>
        <w:rPr>
          <w:spacing w:val="-2"/>
        </w:rPr>
        <w:t>АННОТАЦИИ</w:t>
      </w:r>
    </w:p>
    <w:p>
      <w:pPr>
        <w:pStyle w:val="BodyText"/>
        <w:spacing w:before="7"/>
        <w:ind w:right="431"/>
        <w:jc w:val="center"/>
      </w:pPr>
      <w:r>
        <w:rPr>
          <w:spacing w:val="-2"/>
        </w:rPr>
        <w:t>(wypełnia organ rozpatrujący wniosek)</w:t>
      </w:r>
      <w:r>
        <w:rPr>
          <w:spacing w:val="-1"/>
        </w:rPr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(to</w:t>
      </w:r>
      <w:r>
        <w:rPr/>
        <w:t> </w:t>
      </w:r>
      <w:r>
        <w:rPr>
          <w:spacing w:val="-2"/>
        </w:rPr>
        <w:t>be filled in</w:t>
      </w:r>
      <w:r>
        <w:rPr>
          <w:spacing w:val="-1"/>
        </w:rPr>
        <w:t> </w:t>
      </w:r>
      <w:r>
        <w:rPr>
          <w:spacing w:val="-2"/>
        </w:rPr>
        <w:t>by the authority</w:t>
      </w:r>
      <w:r>
        <w:rPr/>
        <w:t> </w:t>
      </w:r>
      <w:r>
        <w:rPr>
          <w:spacing w:val="-2"/>
        </w:rPr>
        <w:t>examining</w:t>
      </w:r>
      <w:r>
        <w:rPr>
          <w:spacing w:val="-1"/>
        </w:rPr>
        <w:t> </w:t>
      </w:r>
      <w:r>
        <w:rPr>
          <w:spacing w:val="-2"/>
        </w:rPr>
        <w:t>the application)</w:t>
      </w:r>
      <w:r>
        <w:rPr>
          <w:spacing w:val="-1"/>
        </w:rPr>
        <w:t> </w:t>
      </w:r>
      <w:r>
        <w:rPr>
          <w:spacing w:val="-2"/>
        </w:rPr>
        <w:t>/</w:t>
      </w:r>
      <w:r>
        <w:rPr/>
        <w:t> </w:t>
      </w:r>
      <w:r>
        <w:rPr>
          <w:spacing w:val="-2"/>
        </w:rPr>
        <w:t>(à</w:t>
      </w:r>
      <w:r>
        <w:rPr>
          <w:spacing w:val="-3"/>
        </w:rPr>
        <w:t> </w:t>
      </w:r>
      <w:r>
        <w:rPr>
          <w:spacing w:val="-2"/>
        </w:rPr>
        <w:t>remplir</w:t>
      </w:r>
      <w:r>
        <w:rPr>
          <w:spacing w:val="-1"/>
        </w:rPr>
        <w:t> </w:t>
      </w:r>
      <w:r>
        <w:rPr>
          <w:spacing w:val="-2"/>
        </w:rPr>
        <w:t>par</w:t>
      </w:r>
      <w:r>
        <w:rPr>
          <w:spacing w:val="-1"/>
        </w:rPr>
        <w:t> </w:t>
      </w:r>
      <w:r>
        <w:rPr>
          <w:spacing w:val="-2"/>
        </w:rPr>
        <w:t>l’organe</w:t>
      </w:r>
      <w:r>
        <w:rPr/>
        <w:t> </w:t>
      </w:r>
      <w:r>
        <w:rPr>
          <w:spacing w:val="-2"/>
        </w:rPr>
        <w:t>qui instruit</w:t>
      </w:r>
      <w:r>
        <w:rPr>
          <w:spacing w:val="-1"/>
        </w:rPr>
        <w:t> </w:t>
      </w:r>
      <w:r>
        <w:rPr>
          <w:spacing w:val="-2"/>
        </w:rPr>
        <w:t>la demande)</w:t>
      </w:r>
      <w:r>
        <w:rPr/>
        <w:t> </w:t>
      </w:r>
      <w:r>
        <w:rPr>
          <w:spacing w:val="-10"/>
        </w:rPr>
        <w:t>/</w:t>
      </w:r>
    </w:p>
    <w:p>
      <w:pPr>
        <w:pStyle w:val="BodyText"/>
        <w:spacing w:before="5"/>
        <w:ind w:right="200"/>
        <w:jc w:val="center"/>
      </w:pPr>
      <w:r>
        <w:rPr>
          <w:w w:val="105"/>
        </w:rPr>
        <w:t>(заполняет</w:t>
      </w:r>
      <w:r>
        <w:rPr>
          <w:spacing w:val="-8"/>
          <w:w w:val="105"/>
        </w:rPr>
        <w:t> </w:t>
      </w:r>
      <w:r>
        <w:rPr>
          <w:w w:val="105"/>
        </w:rPr>
        <w:t>орган,</w:t>
      </w:r>
      <w:r>
        <w:rPr>
          <w:spacing w:val="-8"/>
          <w:w w:val="105"/>
        </w:rPr>
        <w:t> </w:t>
      </w:r>
      <w:r>
        <w:rPr>
          <w:w w:val="105"/>
        </w:rPr>
        <w:t>рассматривающий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заявку)</w:t>
      </w:r>
    </w:p>
    <w:p>
      <w:pPr>
        <w:pStyle w:val="BodyText"/>
        <w:spacing w:before="5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1722" w:top="1780" w:bottom="1960" w:left="1133" w:right="992"/>
        </w:sectPr>
      </w:pPr>
    </w:p>
    <w:p>
      <w:pPr>
        <w:pStyle w:val="BodyText"/>
        <w:spacing w:before="95"/>
        <w:ind w:left="23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453248">
                <wp:simplePos x="0" y="0"/>
                <wp:positionH relativeFrom="page">
                  <wp:posOffset>4648834</wp:posOffset>
                </wp:positionH>
                <wp:positionV relativeFrom="paragraph">
                  <wp:posOffset>56999</wp:posOffset>
                </wp:positionV>
                <wp:extent cx="2010410" cy="236220"/>
                <wp:effectExtent l="0" t="0" r="0" b="0"/>
                <wp:wrapNone/>
                <wp:docPr id="406" name="Group 4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6" name="Group 406"/>
                      <wpg:cNvGrpSpPr/>
                      <wpg:grpSpPr>
                        <a:xfrm>
                          <a:off x="0" y="0"/>
                          <a:ext cx="2010410" cy="236220"/>
                          <a:chExt cx="2010410" cy="236220"/>
                        </a:xfrm>
                      </wpg:grpSpPr>
                      <wps:wsp>
                        <wps:cNvPr id="407" name="Textbox 407"/>
                        <wps:cNvSpPr txBox="1"/>
                        <wps:spPr>
                          <a:xfrm>
                            <a:off x="1488821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889888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20104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236220">
                                <a:moveTo>
                                  <a:pt x="2010029" y="0"/>
                                </a:moveTo>
                                <a:lnTo>
                                  <a:pt x="2001774" y="0"/>
                                </a:lnTo>
                                <a:lnTo>
                                  <a:pt x="2001774" y="227330"/>
                                </a:lnTo>
                                <a:lnTo>
                                  <a:pt x="1809750" y="227330"/>
                                </a:lnTo>
                                <a:lnTo>
                                  <a:pt x="1809750" y="0"/>
                                </a:lnTo>
                                <a:lnTo>
                                  <a:pt x="1801495" y="0"/>
                                </a:lnTo>
                                <a:lnTo>
                                  <a:pt x="1801495" y="227330"/>
                                </a:lnTo>
                                <a:lnTo>
                                  <a:pt x="1621536" y="227330"/>
                                </a:lnTo>
                                <a:lnTo>
                                  <a:pt x="1621536" y="227711"/>
                                </a:lnTo>
                                <a:lnTo>
                                  <a:pt x="1609217" y="227711"/>
                                </a:lnTo>
                                <a:lnTo>
                                  <a:pt x="1609217" y="381"/>
                                </a:lnTo>
                                <a:lnTo>
                                  <a:pt x="1600962" y="381"/>
                                </a:lnTo>
                                <a:lnTo>
                                  <a:pt x="1600962" y="227711"/>
                                </a:lnTo>
                                <a:lnTo>
                                  <a:pt x="1408938" y="227711"/>
                                </a:lnTo>
                                <a:lnTo>
                                  <a:pt x="1408938" y="381"/>
                                </a:lnTo>
                                <a:lnTo>
                                  <a:pt x="1400810" y="381"/>
                                </a:lnTo>
                                <a:lnTo>
                                  <a:pt x="1400810" y="227711"/>
                                </a:lnTo>
                                <a:lnTo>
                                  <a:pt x="1208786" y="227711"/>
                                </a:lnTo>
                                <a:lnTo>
                                  <a:pt x="1208786" y="381"/>
                                </a:lnTo>
                                <a:lnTo>
                                  <a:pt x="1200531" y="381"/>
                                </a:lnTo>
                                <a:lnTo>
                                  <a:pt x="1200531" y="227711"/>
                                </a:lnTo>
                                <a:lnTo>
                                  <a:pt x="1009904" y="227711"/>
                                </a:lnTo>
                                <a:lnTo>
                                  <a:pt x="1009904" y="381"/>
                                </a:lnTo>
                                <a:lnTo>
                                  <a:pt x="1001649" y="381"/>
                                </a:lnTo>
                                <a:lnTo>
                                  <a:pt x="1001649" y="227711"/>
                                </a:lnTo>
                                <a:lnTo>
                                  <a:pt x="809625" y="227711"/>
                                </a:lnTo>
                                <a:lnTo>
                                  <a:pt x="809625" y="381"/>
                                </a:lnTo>
                                <a:lnTo>
                                  <a:pt x="801370" y="381"/>
                                </a:lnTo>
                                <a:lnTo>
                                  <a:pt x="801370" y="227711"/>
                                </a:lnTo>
                                <a:lnTo>
                                  <a:pt x="609346" y="227711"/>
                                </a:lnTo>
                                <a:lnTo>
                                  <a:pt x="609346" y="381"/>
                                </a:lnTo>
                                <a:lnTo>
                                  <a:pt x="601091" y="381"/>
                                </a:lnTo>
                                <a:lnTo>
                                  <a:pt x="601091" y="227711"/>
                                </a:lnTo>
                                <a:lnTo>
                                  <a:pt x="409067" y="227711"/>
                                </a:lnTo>
                                <a:lnTo>
                                  <a:pt x="409067" y="381"/>
                                </a:lnTo>
                                <a:lnTo>
                                  <a:pt x="400812" y="381"/>
                                </a:lnTo>
                                <a:lnTo>
                                  <a:pt x="400812" y="227711"/>
                                </a:lnTo>
                                <a:lnTo>
                                  <a:pt x="208534" y="227711"/>
                                </a:lnTo>
                                <a:lnTo>
                                  <a:pt x="208534" y="381"/>
                                </a:lnTo>
                                <a:lnTo>
                                  <a:pt x="200279" y="381"/>
                                </a:lnTo>
                                <a:lnTo>
                                  <a:pt x="200279" y="227711"/>
                                </a:lnTo>
                                <a:lnTo>
                                  <a:pt x="8255" y="22771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227711"/>
                                </a:lnTo>
                                <a:lnTo>
                                  <a:pt x="0" y="235331"/>
                                </a:lnTo>
                                <a:lnTo>
                                  <a:pt x="400812" y="235331"/>
                                </a:lnTo>
                                <a:lnTo>
                                  <a:pt x="1621536" y="235331"/>
                                </a:lnTo>
                                <a:lnTo>
                                  <a:pt x="1621536" y="236220"/>
                                </a:lnTo>
                                <a:lnTo>
                                  <a:pt x="2010029" y="236220"/>
                                </a:lnTo>
                                <a:lnTo>
                                  <a:pt x="2010029" y="227330"/>
                                </a:lnTo>
                                <a:lnTo>
                                  <a:pt x="201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049988pt;margin-top:4.488174pt;width:158.3pt;height:18.6pt;mso-position-horizontal-relative:page;mso-position-vertical-relative:paragraph;z-index:-16863232" id="docshapegroup354" coordorigin="7321,90" coordsize="3166,372">
                <v:shape style="position:absolute;left:9665;top:173;width:70;height:200" type="#_x0000_t202" id="docshape355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722;top:173;width:70;height:200" type="#_x0000_t202" id="docshape356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321;top:89;width:3166;height:372" id="docshape357" coordorigin="7321,90" coordsize="3166,372" path="m10486,90l10473,90,10473,448,10171,448,10171,90,10158,90,10158,448,9875,448,9875,448,9855,448,9855,90,9842,90,9842,448,9540,448,9540,90,9527,90,9527,448,9225,448,9225,90,9212,90,9212,448,8911,448,8911,90,8898,90,8898,448,8596,448,8596,90,8583,90,8583,448,8281,448,8281,90,8268,90,8268,448,7965,448,7965,90,7952,90,7952,448,7649,448,7649,90,7636,90,7636,448,7334,448,7334,90,7321,90,7321,448,7321,460,7952,460,9875,460,9875,462,10486,462,10486,448,10486,9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Data,</w:t>
      </w:r>
      <w:r>
        <w:rPr>
          <w:spacing w:val="2"/>
        </w:rPr>
        <w:t> </w:t>
      </w:r>
      <w:r>
        <w:rPr>
          <w:spacing w:val="-2"/>
        </w:rPr>
        <w:t>imię,</w:t>
      </w:r>
      <w:r>
        <w:rPr>
          <w:spacing w:val="5"/>
        </w:rPr>
        <w:t> </w:t>
      </w:r>
      <w:r>
        <w:rPr>
          <w:spacing w:val="-2"/>
        </w:rPr>
        <w:t>nazwisko,</w:t>
      </w:r>
      <w:r>
        <w:rPr>
          <w:spacing w:val="4"/>
        </w:rPr>
        <w:t> </w:t>
      </w:r>
      <w:r>
        <w:rPr>
          <w:spacing w:val="-2"/>
        </w:rPr>
        <w:t>stanowisko</w:t>
      </w:r>
      <w:r>
        <w:rPr>
          <w:spacing w:val="3"/>
        </w:rPr>
        <w:t> </w:t>
      </w:r>
      <w:r>
        <w:rPr>
          <w:spacing w:val="-2"/>
        </w:rPr>
        <w:t>służbowe i</w:t>
      </w:r>
      <w:r>
        <w:rPr>
          <w:spacing w:val="6"/>
        </w:rPr>
        <w:t> </w:t>
      </w:r>
      <w:r>
        <w:rPr>
          <w:spacing w:val="-2"/>
        </w:rPr>
        <w:t>podpis</w:t>
      </w:r>
      <w:r>
        <w:rPr>
          <w:spacing w:val="3"/>
        </w:rPr>
        <w:t> </w:t>
      </w:r>
      <w:r>
        <w:rPr>
          <w:spacing w:val="-2"/>
        </w:rPr>
        <w:t>osoby</w:t>
      </w:r>
      <w:r>
        <w:rPr>
          <w:spacing w:val="-4"/>
        </w:rPr>
        <w:t> </w:t>
      </w:r>
      <w:r>
        <w:rPr>
          <w:spacing w:val="-2"/>
        </w:rPr>
        <w:t>przyjmującej</w:t>
      </w:r>
      <w:r>
        <w:rPr>
          <w:spacing w:val="8"/>
        </w:rPr>
        <w:t> </w:t>
      </w:r>
      <w:r>
        <w:rPr>
          <w:spacing w:val="-2"/>
        </w:rPr>
        <w:t>wniosek</w:t>
      </w:r>
      <w:r>
        <w:rPr>
          <w:spacing w:val="3"/>
        </w:rPr>
        <w:t> </w:t>
      </w:r>
      <w:r>
        <w:rPr>
          <w:spacing w:val="-2"/>
        </w:rPr>
        <w:t>/</w:t>
      </w:r>
      <w:r>
        <w:rPr>
          <w:spacing w:val="4"/>
        </w:rPr>
        <w:t> </w:t>
      </w:r>
      <w:r>
        <w:rPr>
          <w:spacing w:val="-2"/>
          <w:sz w:val="12"/>
        </w:rPr>
        <w:t>Date,</w:t>
      </w:r>
      <w:r>
        <w:rPr>
          <w:spacing w:val="5"/>
          <w:sz w:val="12"/>
        </w:rPr>
        <w:t> </w:t>
      </w:r>
      <w:r>
        <w:rPr>
          <w:spacing w:val="-4"/>
          <w:sz w:val="12"/>
        </w:rPr>
        <w:t>name,</w:t>
      </w:r>
    </w:p>
    <w:p>
      <w:pPr>
        <w:spacing w:before="3"/>
        <w:ind w:left="238" w:right="0" w:firstLine="0"/>
        <w:jc w:val="left"/>
        <w:rPr>
          <w:sz w:val="12"/>
        </w:rPr>
      </w:pP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position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accepting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application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nom,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prénom,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fonction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</w:p>
    <w:p>
      <w:pPr>
        <w:tabs>
          <w:tab w:pos="6307" w:val="left" w:leader="none"/>
          <w:tab w:pos="7543" w:val="left" w:leader="none"/>
        </w:tabs>
        <w:spacing w:before="7"/>
        <w:ind w:left="238" w:right="0" w:firstLine="0"/>
        <w:jc w:val="left"/>
        <w:rPr>
          <w:position w:val="-3"/>
          <w:sz w:val="11"/>
        </w:rPr>
      </w:pPr>
      <w:r>
        <w:rPr>
          <w:sz w:val="12"/>
        </w:rPr>
        <w:t>de</w:t>
      </w:r>
      <w:r>
        <w:rPr>
          <w:spacing w:val="3"/>
          <w:sz w:val="12"/>
        </w:rPr>
        <w:t> </w:t>
      </w:r>
      <w:r>
        <w:rPr>
          <w:sz w:val="12"/>
        </w:rPr>
        <w:t>la</w:t>
      </w:r>
      <w:r>
        <w:rPr>
          <w:spacing w:val="-1"/>
          <w:sz w:val="12"/>
        </w:rPr>
        <w:t> </w:t>
      </w:r>
      <w:r>
        <w:rPr>
          <w:sz w:val="12"/>
        </w:rPr>
        <w:t>personne</w:t>
      </w:r>
      <w:r>
        <w:rPr>
          <w:spacing w:val="1"/>
          <w:sz w:val="12"/>
        </w:rPr>
        <w:t> </w:t>
      </w:r>
      <w:r>
        <w:rPr>
          <w:sz w:val="12"/>
        </w:rPr>
        <w:t>qui</w:t>
      </w:r>
      <w:r>
        <w:rPr>
          <w:spacing w:val="-3"/>
          <w:sz w:val="12"/>
        </w:rPr>
        <w:t> </w:t>
      </w:r>
      <w:r>
        <w:rPr>
          <w:sz w:val="12"/>
        </w:rPr>
        <w:t>reçoit la</w:t>
      </w:r>
      <w:r>
        <w:rPr>
          <w:spacing w:val="-2"/>
          <w:sz w:val="12"/>
        </w:rPr>
        <w:t> </w:t>
      </w:r>
      <w:r>
        <w:rPr>
          <w:sz w:val="12"/>
        </w:rPr>
        <w:t>demande</w:t>
      </w:r>
      <w:r>
        <w:rPr>
          <w:spacing w:val="-2"/>
          <w:sz w:val="12"/>
        </w:rPr>
        <w:t> </w:t>
      </w:r>
      <w:r>
        <w:rPr>
          <w:sz w:val="12"/>
        </w:rPr>
        <w:t>/ Дата,</w:t>
      </w:r>
      <w:r>
        <w:rPr>
          <w:spacing w:val="2"/>
          <w:sz w:val="12"/>
        </w:rPr>
        <w:t> </w:t>
      </w:r>
      <w:r>
        <w:rPr>
          <w:sz w:val="12"/>
        </w:rPr>
        <w:t>имя,</w:t>
      </w:r>
      <w:r>
        <w:rPr>
          <w:spacing w:val="-2"/>
          <w:sz w:val="12"/>
        </w:rPr>
        <w:t> </w:t>
      </w:r>
      <w:r>
        <w:rPr>
          <w:sz w:val="12"/>
        </w:rPr>
        <w:t>фамилия, должность</w:t>
      </w:r>
      <w:r>
        <w:rPr>
          <w:spacing w:val="-2"/>
          <w:sz w:val="12"/>
        </w:rPr>
        <w:t> </w:t>
      </w:r>
      <w:r>
        <w:rPr>
          <w:sz w:val="12"/>
        </w:rPr>
        <w:t>и</w:t>
      </w:r>
      <w:r>
        <w:rPr>
          <w:spacing w:val="-2"/>
          <w:sz w:val="12"/>
        </w:rPr>
        <w:t> </w:t>
      </w:r>
      <w:r>
        <w:rPr>
          <w:sz w:val="12"/>
        </w:rPr>
        <w:t>подпись</w:t>
      </w:r>
      <w:r>
        <w:rPr>
          <w:spacing w:val="-2"/>
          <w:sz w:val="12"/>
        </w:rPr>
        <w:t> </w:t>
      </w:r>
      <w:r>
        <w:rPr>
          <w:sz w:val="12"/>
        </w:rPr>
        <w:t>лица,</w:t>
      </w:r>
      <w:r>
        <w:rPr>
          <w:spacing w:val="-2"/>
          <w:sz w:val="12"/>
        </w:rPr>
        <w:t> </w:t>
      </w:r>
      <w:r>
        <w:rPr>
          <w:sz w:val="12"/>
        </w:rPr>
        <w:t>принимающего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> </w:t>
      </w:r>
      <w:r>
        <w:rPr>
          <w:spacing w:val="-10"/>
          <w:position w:val="-3"/>
          <w:sz w:val="11"/>
        </w:rPr>
        <w:t>/</w:t>
      </w:r>
    </w:p>
    <w:p>
      <w:pPr>
        <w:spacing w:before="1"/>
        <w:ind w:left="0" w:right="383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76"/>
        <w:rPr>
          <w:sz w:val="11"/>
        </w:rPr>
      </w:pPr>
    </w:p>
    <w:p>
      <w:pPr>
        <w:spacing w:before="0"/>
        <w:ind w:left="190" w:right="501" w:firstLine="91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z w:val="11"/>
        </w:rPr>
        <w:t>/</w:t>
      </w:r>
    </w:p>
    <w:p>
      <w:pPr>
        <w:spacing w:line="124" w:lineRule="exact" w:before="0"/>
        <w:ind w:left="322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4" w:lineRule="exact"/>
        <w:jc w:val="left"/>
        <w:rPr>
          <w:sz w:val="11"/>
        </w:rPr>
        <w:sectPr>
          <w:type w:val="continuous"/>
          <w:pgSz w:w="11910" w:h="16840"/>
          <w:pgMar w:header="0" w:footer="1722" w:top="1640" w:bottom="280" w:left="1133" w:right="992"/>
          <w:cols w:num="2" w:equalWidth="0">
            <w:col w:w="8577" w:space="40"/>
            <w:col w:w="116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95" w:after="1"/>
        <w:rPr>
          <w:sz w:val="20"/>
        </w:rPr>
      </w:pPr>
    </w:p>
    <w:p>
      <w:pPr>
        <w:spacing w:line="20" w:lineRule="exact"/>
        <w:ind w:left="627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19605" cy="3810"/>
                <wp:effectExtent l="9525" t="0" r="0" b="5715"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1919605" cy="3810"/>
                          <a:chExt cx="1919605" cy="381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 h="0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1.15pt;height:.3pt;mso-position-horizontal-relative:char;mso-position-vertical-relative:line" id="docshapegroup358" coordorigin="0,0" coordsize="3023,6">
                <v:line style="position:absolute" from="0,3" to="3023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840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6"/>
        <w:rPr>
          <w:sz w:val="12"/>
        </w:rPr>
      </w:pPr>
    </w:p>
    <w:p>
      <w:pPr>
        <w:spacing w:before="1"/>
        <w:ind w:left="198" w:right="0" w:firstLine="0"/>
        <w:jc w:val="left"/>
        <w:rPr>
          <w:sz w:val="12"/>
        </w:rPr>
      </w:pPr>
      <w:r>
        <w:rPr>
          <w:spacing w:val="-2"/>
          <w:sz w:val="14"/>
        </w:rPr>
        <w:t>Adnotacje osoby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przyjmującej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wniosek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/</w:t>
      </w:r>
      <w:r>
        <w:rPr>
          <w:spacing w:val="1"/>
          <w:sz w:val="14"/>
        </w:rPr>
        <w:t> </w:t>
      </w:r>
      <w:r>
        <w:rPr>
          <w:spacing w:val="-2"/>
          <w:sz w:val="12"/>
        </w:rPr>
        <w:t>Notes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of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the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person</w:t>
      </w:r>
      <w:r>
        <w:rPr>
          <w:spacing w:val="1"/>
          <w:sz w:val="12"/>
        </w:rPr>
        <w:t> </w:t>
      </w:r>
      <w:r>
        <w:rPr>
          <w:spacing w:val="-2"/>
          <w:sz w:val="12"/>
        </w:rPr>
        <w:t>accepting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the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application</w:t>
      </w:r>
      <w:r>
        <w:rPr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Annotations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de</w:t>
      </w:r>
      <w:r>
        <w:rPr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personne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qui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reçoit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la</w:t>
      </w:r>
      <w:r>
        <w:rPr>
          <w:spacing w:val="5"/>
          <w:sz w:val="12"/>
        </w:rPr>
        <w:t> </w:t>
      </w:r>
      <w:r>
        <w:rPr>
          <w:spacing w:val="-2"/>
          <w:sz w:val="12"/>
        </w:rPr>
        <w:t>demande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> </w:t>
      </w:r>
      <w:r>
        <w:rPr>
          <w:spacing w:val="-2"/>
          <w:sz w:val="12"/>
        </w:rPr>
        <w:t>Аннотации</w:t>
      </w:r>
      <w:r>
        <w:rPr>
          <w:spacing w:val="6"/>
          <w:sz w:val="12"/>
        </w:rPr>
        <w:t> </w:t>
      </w:r>
      <w:r>
        <w:rPr>
          <w:spacing w:val="-2"/>
          <w:sz w:val="12"/>
        </w:rPr>
        <w:t>лица,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принимающего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заявку:</w:t>
      </w: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845819</wp:posOffset>
                </wp:positionH>
                <wp:positionV relativeFrom="paragraph">
                  <wp:posOffset>193974</wp:posOffset>
                </wp:positionV>
                <wp:extent cx="57619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5.273613pt;width:453.7pt;height:.1pt;mso-position-horizontal-relative:page;mso-position-vertical-relative:paragraph;z-index:-15592960;mso-wrap-distance-left:0;mso-wrap-distance-right:0" id="docshape359" coordorigin="1332,305" coordsize="9074,0" path="m1332,305l10405,30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845819</wp:posOffset>
                </wp:positionH>
                <wp:positionV relativeFrom="paragraph">
                  <wp:posOffset>346374</wp:posOffset>
                </wp:positionV>
                <wp:extent cx="5761990" cy="1270"/>
                <wp:effectExtent l="0" t="0" r="0" b="0"/>
                <wp:wrapTopAndBottom/>
                <wp:docPr id="413" name="Graphic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Graphic 413"/>
                      <wps:cNvSpPr/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7.273613pt;width:453.7pt;height:.1pt;mso-position-horizontal-relative:page;mso-position-vertical-relative:paragraph;z-index:-15592448;mso-wrap-distance-left:0;mso-wrap-distance-right:0" id="docshape360" coordorigin="1332,545" coordsize="9074,0" path="m1332,545l10405,5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846455</wp:posOffset>
                </wp:positionH>
                <wp:positionV relativeFrom="paragraph">
                  <wp:posOffset>497504</wp:posOffset>
                </wp:positionV>
                <wp:extent cx="576199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650002pt;margin-top:39.173615pt;width:453.7pt;height:.1pt;mso-position-horizontal-relative:page;mso-position-vertical-relative:paragraph;z-index:-15591936;mso-wrap-distance-left:0;mso-wrap-distance-right:0" id="docshape361" coordorigin="1333,783" coordsize="9074,0" path="m1333,783l10406,783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845819</wp:posOffset>
                </wp:positionH>
                <wp:positionV relativeFrom="paragraph">
                  <wp:posOffset>647999</wp:posOffset>
                </wp:positionV>
                <wp:extent cx="57619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51.023613pt;width:453.7pt;height:.1pt;mso-position-horizontal-relative:page;mso-position-vertical-relative:paragraph;z-index:-15591424;mso-wrap-distance-left:0;mso-wrap-distance-right:0" id="docshape362" coordorigin="1332,1020" coordsize="9074,0" path="m1332,1020l10405,102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9"/>
        <w:rPr>
          <w:sz w:val="12"/>
        </w:rPr>
      </w:pPr>
    </w:p>
    <w:p>
      <w:pPr>
        <w:spacing w:line="244" w:lineRule="auto" w:before="0"/>
        <w:ind w:left="198" w:right="581" w:firstLine="0"/>
        <w:jc w:val="left"/>
        <w:rPr>
          <w:sz w:val="12"/>
        </w:rPr>
      </w:pPr>
      <w:r>
        <w:rPr>
          <w:spacing w:val="-4"/>
          <w:w w:val="105"/>
          <w:sz w:val="14"/>
        </w:rPr>
        <w:t>Okazano kopię dokumentu</w:t>
      </w:r>
      <w:r>
        <w:rPr>
          <w:sz w:val="14"/>
        </w:rPr>
        <w:t> </w:t>
      </w:r>
      <w:r>
        <w:rPr>
          <w:spacing w:val="-4"/>
          <w:w w:val="105"/>
          <w:sz w:val="14"/>
        </w:rPr>
        <w:t>podróży cudzoziemca: seria,</w:t>
      </w:r>
      <w:r>
        <w:rPr>
          <w:sz w:val="14"/>
        </w:rPr>
        <w:t> </w:t>
      </w:r>
      <w:r>
        <w:rPr>
          <w:spacing w:val="-4"/>
          <w:w w:val="105"/>
          <w:sz w:val="14"/>
        </w:rPr>
        <w:t>numer</w:t>
      </w:r>
      <w:r>
        <w:rPr>
          <w:sz w:val="14"/>
        </w:rPr>
        <w:t> </w:t>
      </w:r>
      <w:r>
        <w:rPr>
          <w:spacing w:val="-4"/>
          <w:w w:val="105"/>
          <w:sz w:val="14"/>
        </w:rPr>
        <w:t>/</w:t>
      </w:r>
      <w:r>
        <w:rPr>
          <w:spacing w:val="-5"/>
          <w:w w:val="105"/>
          <w:sz w:val="14"/>
        </w:rPr>
        <w:t> </w:t>
      </w:r>
      <w:r>
        <w:rPr>
          <w:spacing w:val="-4"/>
          <w:w w:val="105"/>
          <w:sz w:val="12"/>
        </w:rPr>
        <w:t>A copy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 travel document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of the</w:t>
      </w:r>
      <w:r>
        <w:rPr>
          <w:spacing w:val="4"/>
          <w:w w:val="105"/>
          <w:sz w:val="12"/>
        </w:rPr>
        <w:t> </w:t>
      </w:r>
      <w:r>
        <w:rPr>
          <w:spacing w:val="-4"/>
          <w:w w:val="105"/>
          <w:sz w:val="12"/>
        </w:rPr>
        <w:t>foreigner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was</w:t>
      </w:r>
      <w:r>
        <w:rPr>
          <w:sz w:val="12"/>
        </w:rPr>
        <w:t> </w:t>
      </w:r>
      <w:r>
        <w:rPr>
          <w:spacing w:val="-4"/>
          <w:w w:val="105"/>
          <w:sz w:val="12"/>
        </w:rPr>
        <w:t>presented: series,</w:t>
      </w:r>
      <w:r>
        <w:rPr>
          <w:sz w:val="12"/>
        </w:rPr>
        <w:t> </w:t>
      </w:r>
      <w:r>
        <w:rPr>
          <w:spacing w:val="-4"/>
          <w:w w:val="105"/>
          <w:sz w:val="12"/>
        </w:rPr>
        <w:t>number</w:t>
      </w:r>
      <w:r>
        <w:rPr>
          <w:sz w:val="12"/>
        </w:rPr>
        <w:t> </w:t>
      </w:r>
      <w:r>
        <w:rPr>
          <w:spacing w:val="-4"/>
          <w:w w:val="105"/>
          <w:sz w:val="12"/>
        </w:rPr>
        <w:t>/</w:t>
      </w:r>
      <w:r>
        <w:rPr>
          <w:sz w:val="12"/>
        </w:rPr>
        <w:t> </w:t>
      </w:r>
      <w:r>
        <w:rPr>
          <w:spacing w:val="-4"/>
          <w:w w:val="105"/>
          <w:sz w:val="12"/>
        </w:rPr>
        <w:t>Une copie</w:t>
      </w:r>
      <w:r>
        <w:rPr>
          <w:sz w:val="12"/>
        </w:rPr>
        <w:t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> </w:t>
      </w:r>
      <w:r>
        <w:rPr>
          <w:spacing w:val="-4"/>
          <w:w w:val="105"/>
          <w:sz w:val="12"/>
        </w:rPr>
        <w:t>document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> </w:t>
      </w:r>
      <w:r>
        <w:rPr>
          <w:spacing w:val="-4"/>
          <w:w w:val="105"/>
          <w:sz w:val="12"/>
        </w:rPr>
        <w:t>voyage</w:t>
      </w:r>
      <w:r>
        <w:rPr>
          <w:sz w:val="12"/>
        </w:rPr>
        <w:t> </w:t>
      </w:r>
      <w:r>
        <w:rPr>
          <w:spacing w:val="-4"/>
          <w:w w:val="105"/>
          <w:sz w:val="12"/>
        </w:rPr>
        <w:t>de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l'étranger a été présenté: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série, numéro / Была показана копия проездного документа иностранца серия номер:</w:t>
      </w:r>
    </w:p>
    <w:p>
      <w:pPr>
        <w:pStyle w:val="BodyText"/>
        <w:spacing w:before="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845819</wp:posOffset>
                </wp:positionH>
                <wp:positionV relativeFrom="paragraph">
                  <wp:posOffset>196963</wp:posOffset>
                </wp:positionV>
                <wp:extent cx="576326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576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0">
                              <a:moveTo>
                                <a:pt x="0" y="0"/>
                              </a:moveTo>
                              <a:lnTo>
                                <a:pt x="576275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15.508966pt;width:453.8pt;height:.1pt;mso-position-horizontal-relative:page;mso-position-vertical-relative:paragraph;z-index:-15590912;mso-wrap-distance-left:0;mso-wrap-distance-right:0" id="docshape363" coordorigin="1332,310" coordsize="9076,0" path="m1332,310l10407,310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845819</wp:posOffset>
                </wp:positionH>
                <wp:positionV relativeFrom="paragraph">
                  <wp:posOffset>347458</wp:posOffset>
                </wp:positionV>
                <wp:extent cx="5760085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0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99998pt;margin-top:27.358967pt;width:453.55pt;height:.1pt;mso-position-horizontal-relative:page;mso-position-vertical-relative:paragraph;z-index:-15590400;mso-wrap-distance-left:0;mso-wrap-distance-right:0" id="docshape364" coordorigin="1332,547" coordsize="9071,0" path="m1332,547l10403,547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header="0" w:footer="1722" w:top="1640" w:bottom="280" w:left="1133" w:right="992"/>
        </w:sectPr>
      </w:pPr>
    </w:p>
    <w:p>
      <w:pPr>
        <w:spacing w:line="247" w:lineRule="auto" w:before="94"/>
        <w:ind w:left="238" w:right="0" w:firstLine="0"/>
        <w:jc w:val="left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7"/>
          <w:w w:val="105"/>
          <w:sz w:val="14"/>
        </w:rPr>
        <w:t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> </w:t>
      </w:r>
      <w:r>
        <w:rPr>
          <w:spacing w:val="-2"/>
          <w:w w:val="105"/>
          <w:sz w:val="14"/>
        </w:rPr>
        <w:t>podpis</w:t>
      </w:r>
      <w:r>
        <w:rPr>
          <w:spacing w:val="-5"/>
          <w:w w:val="105"/>
          <w:sz w:val="14"/>
        </w:rPr>
        <w:t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przyjmującej wniosek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person</w:t>
      </w:r>
      <w:r>
        <w:rPr>
          <w:spacing w:val="-9"/>
          <w:w w:val="105"/>
          <w:sz w:val="12"/>
        </w:rPr>
        <w:t> </w:t>
      </w:r>
      <w:r>
        <w:rPr>
          <w:spacing w:val="-2"/>
          <w:w w:val="105"/>
          <w:sz w:val="12"/>
        </w:rPr>
        <w:t>accepting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application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signature de la personne qui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reçoit la demande / Дата и подпись лица, принимающего заявку: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78"/>
        <w:rPr>
          <w:sz w:val="11"/>
        </w:rPr>
      </w:pPr>
    </w:p>
    <w:p>
      <w:pPr>
        <w:tabs>
          <w:tab w:pos="1498" w:val="left" w:leader="none"/>
        </w:tabs>
        <w:spacing w:line="126" w:lineRule="exact" w:before="0"/>
        <w:ind w:left="238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4648834</wp:posOffset>
                </wp:positionH>
                <wp:positionV relativeFrom="paragraph">
                  <wp:posOffset>-232379</wp:posOffset>
                </wp:positionV>
                <wp:extent cx="1870075" cy="234950"/>
                <wp:effectExtent l="0" t="0" r="0" b="0"/>
                <wp:wrapNone/>
                <wp:docPr id="418" name="Group 4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8" name="Group 418"/>
                      <wpg:cNvGrpSpPr/>
                      <wpg:grpSpPr>
                        <a:xfrm>
                          <a:off x="0" y="0"/>
                          <a:ext cx="1870075" cy="234950"/>
                          <a:chExt cx="1870075" cy="234950"/>
                        </a:xfrm>
                      </wpg:grpSpPr>
                      <wps:wsp>
                        <wps:cNvPr id="419" name="Textbox 419"/>
                        <wps:cNvSpPr txBox="1"/>
                        <wps:spPr>
                          <a:xfrm>
                            <a:off x="1330325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771779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1870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34950">
                                <a:moveTo>
                                  <a:pt x="1870062" y="0"/>
                                </a:moveTo>
                                <a:lnTo>
                                  <a:pt x="1861807" y="0"/>
                                </a:lnTo>
                                <a:lnTo>
                                  <a:pt x="1861807" y="227330"/>
                                </a:lnTo>
                                <a:lnTo>
                                  <a:pt x="1683245" y="227330"/>
                                </a:lnTo>
                                <a:lnTo>
                                  <a:pt x="1683245" y="0"/>
                                </a:lnTo>
                                <a:lnTo>
                                  <a:pt x="1675117" y="0"/>
                                </a:lnTo>
                                <a:lnTo>
                                  <a:pt x="1675117" y="227330"/>
                                </a:lnTo>
                                <a:lnTo>
                                  <a:pt x="1548892" y="227330"/>
                                </a:lnTo>
                                <a:lnTo>
                                  <a:pt x="1548892" y="226695"/>
                                </a:lnTo>
                                <a:lnTo>
                                  <a:pt x="1496822" y="226695"/>
                                </a:lnTo>
                                <a:lnTo>
                                  <a:pt x="1496822" y="635"/>
                                </a:lnTo>
                                <a:lnTo>
                                  <a:pt x="1488567" y="635"/>
                                </a:lnTo>
                                <a:lnTo>
                                  <a:pt x="1488567" y="226695"/>
                                </a:lnTo>
                                <a:lnTo>
                                  <a:pt x="1311656" y="226695"/>
                                </a:lnTo>
                                <a:lnTo>
                                  <a:pt x="1311656" y="635"/>
                                </a:lnTo>
                                <a:lnTo>
                                  <a:pt x="1303401" y="635"/>
                                </a:lnTo>
                                <a:lnTo>
                                  <a:pt x="1303401" y="226695"/>
                                </a:lnTo>
                                <a:lnTo>
                                  <a:pt x="1125093" y="226695"/>
                                </a:lnTo>
                                <a:lnTo>
                                  <a:pt x="1125093" y="635"/>
                                </a:lnTo>
                                <a:lnTo>
                                  <a:pt x="1116838" y="635"/>
                                </a:lnTo>
                                <a:lnTo>
                                  <a:pt x="1116838" y="226695"/>
                                </a:lnTo>
                                <a:lnTo>
                                  <a:pt x="938530" y="226695"/>
                                </a:lnTo>
                                <a:lnTo>
                                  <a:pt x="938530" y="635"/>
                                </a:lnTo>
                                <a:lnTo>
                                  <a:pt x="930275" y="635"/>
                                </a:lnTo>
                                <a:lnTo>
                                  <a:pt x="930275" y="226695"/>
                                </a:lnTo>
                                <a:lnTo>
                                  <a:pt x="753364" y="226695"/>
                                </a:lnTo>
                                <a:lnTo>
                                  <a:pt x="753364" y="635"/>
                                </a:lnTo>
                                <a:lnTo>
                                  <a:pt x="745109" y="635"/>
                                </a:lnTo>
                                <a:lnTo>
                                  <a:pt x="745109" y="226695"/>
                                </a:lnTo>
                                <a:lnTo>
                                  <a:pt x="566801" y="226695"/>
                                </a:lnTo>
                                <a:lnTo>
                                  <a:pt x="566801" y="635"/>
                                </a:lnTo>
                                <a:lnTo>
                                  <a:pt x="558546" y="635"/>
                                </a:lnTo>
                                <a:lnTo>
                                  <a:pt x="558546" y="226695"/>
                                </a:lnTo>
                                <a:lnTo>
                                  <a:pt x="381254" y="226695"/>
                                </a:lnTo>
                                <a:lnTo>
                                  <a:pt x="381254" y="635"/>
                                </a:lnTo>
                                <a:lnTo>
                                  <a:pt x="373126" y="635"/>
                                </a:lnTo>
                                <a:lnTo>
                                  <a:pt x="373126" y="226695"/>
                                </a:lnTo>
                                <a:lnTo>
                                  <a:pt x="194818" y="226695"/>
                                </a:lnTo>
                                <a:lnTo>
                                  <a:pt x="194818" y="635"/>
                                </a:lnTo>
                                <a:lnTo>
                                  <a:pt x="186563" y="635"/>
                                </a:lnTo>
                                <a:lnTo>
                                  <a:pt x="186563" y="226695"/>
                                </a:lnTo>
                                <a:lnTo>
                                  <a:pt x="8255" y="22669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26695"/>
                                </a:lnTo>
                                <a:lnTo>
                                  <a:pt x="0" y="234315"/>
                                </a:lnTo>
                                <a:lnTo>
                                  <a:pt x="558546" y="234315"/>
                                </a:lnTo>
                                <a:lnTo>
                                  <a:pt x="1548879" y="234315"/>
                                </a:lnTo>
                                <a:lnTo>
                                  <a:pt x="1548879" y="234950"/>
                                </a:lnTo>
                                <a:lnTo>
                                  <a:pt x="1870062" y="234950"/>
                                </a:lnTo>
                                <a:lnTo>
                                  <a:pt x="1870062" y="227330"/>
                                </a:lnTo>
                                <a:lnTo>
                                  <a:pt x="187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049988pt;margin-top:-18.297596pt;width:147.25pt;height:18.5pt;mso-position-horizontal-relative:page;mso-position-vertical-relative:paragraph;z-index:15868928" id="docshapegroup365" coordorigin="7321,-366" coordsize="2945,370">
                <v:shape style="position:absolute;left:9416;top:-361;width:71;height:200" type="#_x0000_t202" id="docshape366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536;top:-361;width:71;height:200" type="#_x0000_t202" id="docshape367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321;top:-366;width:2945;height:370" id="docshape368" coordorigin="7321,-366" coordsize="2945,370" path="m10266,-366l10253,-366,10253,-8,9972,-8,9972,-366,9959,-366,9959,-8,9760,-8,9760,-9,9678,-9,9678,-365,9665,-365,9665,-9,9387,-9,9387,-365,9374,-365,9374,-9,9093,-9,9093,-365,9080,-365,9080,-9,8799,-9,8799,-365,8786,-365,8786,-9,8507,-9,8507,-365,8494,-365,8494,-9,8214,-9,8214,-365,8201,-365,8201,-9,7921,-9,7921,-365,7909,-365,7909,-9,7628,-9,7628,-365,7615,-365,7615,-9,7334,-9,7334,-365,7321,-365,7321,-9,7321,3,8201,3,9760,3,9760,4,10266,4,10266,-8,10266,-36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79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78"/>
        <w:rPr>
          <w:sz w:val="11"/>
        </w:rPr>
      </w:pPr>
    </w:p>
    <w:p>
      <w:pPr>
        <w:spacing w:before="0"/>
        <w:ind w:left="38" w:right="655" w:firstLine="88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jour</w:t>
      </w:r>
      <w:r>
        <w:rPr>
          <w:spacing w:val="-7"/>
          <w:sz w:val="11"/>
        </w:rPr>
        <w:t> </w:t>
      </w:r>
      <w:r>
        <w:rPr>
          <w:sz w:val="11"/>
        </w:rPr>
        <w:t>/</w:t>
      </w:r>
    </w:p>
    <w:p>
      <w:pPr>
        <w:spacing w:line="123" w:lineRule="exact" w:before="0"/>
        <w:ind w:left="168" w:right="0" w:firstLine="0"/>
        <w:jc w:val="left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3" w:lineRule="exact"/>
        <w:jc w:val="left"/>
        <w:rPr>
          <w:sz w:val="11"/>
        </w:rPr>
        <w:sectPr>
          <w:type w:val="continuous"/>
          <w:pgSz w:w="11910" w:h="16840"/>
          <w:pgMar w:header="0" w:footer="1722" w:top="1640" w:bottom="280" w:left="1133" w:right="992"/>
          <w:cols w:num="3" w:equalWidth="0">
            <w:col w:w="5991" w:space="53"/>
            <w:col w:w="2532" w:space="39"/>
            <w:col w:w="11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</w:p>
    <w:p>
      <w:pPr>
        <w:spacing w:line="20" w:lineRule="exact"/>
        <w:ind w:left="63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82445" cy="3810"/>
                <wp:effectExtent l="9525" t="0" r="0" b="5715"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1782445" cy="3810"/>
                          <a:chExt cx="1782445" cy="381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1835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0">
                                <a:moveTo>
                                  <a:pt x="0" y="0"/>
                                </a:moveTo>
                                <a:lnTo>
                                  <a:pt x="178244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35pt;height:.3pt;mso-position-horizontal-relative:char;mso-position-vertical-relative:line" id="docshapegroup369" coordorigin="0,0" coordsize="2807,6">
                <v:line style="position:absolute" from="0,3" to="2807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840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spacing w:before="1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824230</wp:posOffset>
                </wp:positionH>
                <wp:positionV relativeFrom="paragraph">
                  <wp:posOffset>251447</wp:posOffset>
                </wp:positionV>
                <wp:extent cx="5842000" cy="1691005"/>
                <wp:effectExtent l="0" t="0" r="0" b="0"/>
                <wp:wrapTopAndBottom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5842000" cy="1691005"/>
                        </a:xfrm>
                        <a:prstGeom prst="rect">
                          <a:avLst/>
                        </a:prstGeom>
                        <a:ln w="54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65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7" w:right="1"/>
                              <w:jc w:val="center"/>
                            </w:pPr>
                            <w:r>
                              <w:rPr/>
                              <w:t>Miejsce na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potwierdzenie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opłaty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skarbowej</w:t>
                            </w:r>
                            <w:r>
                              <w:rPr>
                                <w:spacing w:val="5"/>
                              </w:rPr>
                              <w:t> </w:t>
                            </w:r>
                            <w:r>
                              <w:rPr/>
                              <w:t>za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udzielenie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zezwolenia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pobyt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czasowy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>
                            <w:pPr>
                              <w:spacing w:line="252" w:lineRule="auto" w:before="4"/>
                              <w:ind w:left="2770" w:right="2760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fee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payment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receipt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temporary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residence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permit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Place pour certifier la redevance à permis de sejour temporaire /</w:t>
                            </w:r>
                          </w:p>
                          <w:p>
                            <w:pPr>
                              <w:spacing w:before="0"/>
                              <w:ind w:left="6" w:right="7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Место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подтверждения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гербового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сбора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предоставление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разрешения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временное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00002pt;margin-top:19.799023pt;width:460pt;height:133.15pt;mso-position-horizontal-relative:page;mso-position-vertical-relative:paragraph;z-index:-15589376;mso-wrap-distance-left:0;mso-wrap-distance-right:0" type="#_x0000_t202" id="docshape370" filled="false" stroked="true" strokeweight=".433pt" strokecolor="#000000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65"/>
                      </w:pPr>
                    </w:p>
                    <w:p>
                      <w:pPr>
                        <w:pStyle w:val="BodyText"/>
                        <w:spacing w:before="1"/>
                        <w:ind w:left="7" w:right="1"/>
                        <w:jc w:val="center"/>
                      </w:pPr>
                      <w:r>
                        <w:rPr/>
                        <w:t>Miejsce na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potwierdzenie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opłaty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skarbowej</w:t>
                      </w:r>
                      <w:r>
                        <w:rPr>
                          <w:spacing w:val="5"/>
                        </w:rPr>
                        <w:t> </w:t>
                      </w:r>
                      <w:r>
                        <w:rPr/>
                        <w:t>za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udzielenie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zezwolenia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na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pobyt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/>
                        <w:t>czasowy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>
                      <w:pPr>
                        <w:spacing w:line="252" w:lineRule="auto" w:before="4"/>
                        <w:ind w:left="2770" w:right="2760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Place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fee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payment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receipt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temporary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residence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permit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Place pour certifier la redevance à permis de sejour temporaire /</w:t>
                      </w:r>
                    </w:p>
                    <w:p>
                      <w:pPr>
                        <w:spacing w:before="0"/>
                        <w:ind w:left="6" w:right="7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Место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для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подтверждения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гербового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сбора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за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предоставление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разрешения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на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w w:val="105"/>
                          <w:sz w:val="12"/>
                        </w:rPr>
                        <w:t>временное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пребывание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1722" w:top="1640" w:bottom="280" w:left="1133" w:right="992"/>
        </w:sectPr>
      </w:pPr>
    </w:p>
    <w:tbl>
      <w:tblPr>
        <w:tblW w:w="0" w:type="auto"/>
        <w:jc w:val="left"/>
        <w:tblInd w:w="2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83"/>
        <w:gridCol w:w="284"/>
        <w:gridCol w:w="290"/>
        <w:gridCol w:w="287"/>
        <w:gridCol w:w="282"/>
        <w:gridCol w:w="296"/>
        <w:gridCol w:w="284"/>
        <w:gridCol w:w="288"/>
        <w:gridCol w:w="284"/>
        <w:gridCol w:w="282"/>
      </w:tblGrid>
      <w:tr>
        <w:trPr>
          <w:trHeight w:val="599" w:hRule="atLeast"/>
        </w:trPr>
        <w:tc>
          <w:tcPr>
            <w:tcW w:w="2189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5"/>
              <w:ind w:left="47" w:right="156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number of the person / Numéro de la</w:t>
            </w:r>
          </w:p>
          <w:p>
            <w:pPr>
              <w:pStyle w:val="TableParagraph"/>
              <w:spacing w:line="220" w:lineRule="auto" w:before="11"/>
              <w:ind w:left="47" w:right="1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лица: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6" w:hRule="atLeast"/>
        </w:trPr>
        <w:tc>
          <w:tcPr>
            <w:tcW w:w="5049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597" w:hRule="atLeast"/>
        </w:trPr>
        <w:tc>
          <w:tcPr>
            <w:tcW w:w="2189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4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la</w:t>
            </w:r>
          </w:p>
          <w:p>
            <w:pPr>
              <w:pStyle w:val="TableParagraph"/>
              <w:spacing w:line="218" w:lineRule="auto" w:before="12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1722" w:top="1820" w:bottom="1980" w:left="1133" w:right="992"/>
        </w:sectPr>
      </w:pPr>
    </w:p>
    <w:p>
      <w:pPr>
        <w:spacing w:line="247" w:lineRule="auto" w:before="95"/>
        <w:ind w:left="128" w:right="2298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0464">
                <wp:simplePos x="0" y="0"/>
                <wp:positionH relativeFrom="page">
                  <wp:posOffset>4641215</wp:posOffset>
                </wp:positionH>
                <wp:positionV relativeFrom="paragraph">
                  <wp:posOffset>58051</wp:posOffset>
                </wp:positionV>
                <wp:extent cx="2087245" cy="206375"/>
                <wp:effectExtent l="0" t="0" r="0" b="0"/>
                <wp:wrapNone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2087245" cy="206375"/>
                          <a:chExt cx="2087245" cy="206375"/>
                        </a:xfrm>
                      </wpg:grpSpPr>
                      <wps:wsp>
                        <wps:cNvPr id="426" name="Textbox 426"/>
                        <wps:cNvSpPr txBox="1"/>
                        <wps:spPr>
                          <a:xfrm>
                            <a:off x="1536827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916558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208724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206375">
                                <a:moveTo>
                                  <a:pt x="2086737" y="0"/>
                                </a:moveTo>
                                <a:lnTo>
                                  <a:pt x="2078482" y="0"/>
                                </a:lnTo>
                                <a:lnTo>
                                  <a:pt x="2078482" y="197485"/>
                                </a:lnTo>
                                <a:lnTo>
                                  <a:pt x="1867281" y="197485"/>
                                </a:lnTo>
                                <a:lnTo>
                                  <a:pt x="1867281" y="635"/>
                                </a:lnTo>
                                <a:lnTo>
                                  <a:pt x="1859026" y="635"/>
                                </a:lnTo>
                                <a:lnTo>
                                  <a:pt x="1859026" y="197485"/>
                                </a:lnTo>
                                <a:lnTo>
                                  <a:pt x="1661414" y="197485"/>
                                </a:lnTo>
                                <a:lnTo>
                                  <a:pt x="1661414" y="635"/>
                                </a:lnTo>
                                <a:lnTo>
                                  <a:pt x="1653159" y="635"/>
                                </a:lnTo>
                                <a:lnTo>
                                  <a:pt x="1653159" y="197485"/>
                                </a:lnTo>
                                <a:lnTo>
                                  <a:pt x="1454277" y="197485"/>
                                </a:lnTo>
                                <a:lnTo>
                                  <a:pt x="1454277" y="635"/>
                                </a:lnTo>
                                <a:lnTo>
                                  <a:pt x="1446022" y="635"/>
                                </a:lnTo>
                                <a:lnTo>
                                  <a:pt x="1446022" y="197485"/>
                                </a:lnTo>
                                <a:lnTo>
                                  <a:pt x="1248537" y="197485"/>
                                </a:lnTo>
                                <a:lnTo>
                                  <a:pt x="1248537" y="635"/>
                                </a:lnTo>
                                <a:lnTo>
                                  <a:pt x="1240282" y="635"/>
                                </a:lnTo>
                                <a:lnTo>
                                  <a:pt x="1240282" y="197485"/>
                                </a:lnTo>
                                <a:lnTo>
                                  <a:pt x="1041400" y="197485"/>
                                </a:lnTo>
                                <a:lnTo>
                                  <a:pt x="1041400" y="635"/>
                                </a:lnTo>
                                <a:lnTo>
                                  <a:pt x="1033145" y="635"/>
                                </a:lnTo>
                                <a:lnTo>
                                  <a:pt x="1033145" y="197485"/>
                                </a:lnTo>
                                <a:lnTo>
                                  <a:pt x="834263" y="197485"/>
                                </a:lnTo>
                                <a:lnTo>
                                  <a:pt x="834263" y="635"/>
                                </a:lnTo>
                                <a:lnTo>
                                  <a:pt x="826008" y="635"/>
                                </a:lnTo>
                                <a:lnTo>
                                  <a:pt x="826008" y="197485"/>
                                </a:lnTo>
                                <a:lnTo>
                                  <a:pt x="627126" y="197485"/>
                                </a:lnTo>
                                <a:lnTo>
                                  <a:pt x="627126" y="635"/>
                                </a:lnTo>
                                <a:lnTo>
                                  <a:pt x="618871" y="635"/>
                                </a:lnTo>
                                <a:lnTo>
                                  <a:pt x="618871" y="197485"/>
                                </a:lnTo>
                                <a:lnTo>
                                  <a:pt x="421386" y="197485"/>
                                </a:lnTo>
                                <a:lnTo>
                                  <a:pt x="421386" y="635"/>
                                </a:lnTo>
                                <a:lnTo>
                                  <a:pt x="413131" y="635"/>
                                </a:lnTo>
                                <a:lnTo>
                                  <a:pt x="413131" y="197485"/>
                                </a:lnTo>
                                <a:lnTo>
                                  <a:pt x="213995" y="197485"/>
                                </a:lnTo>
                                <a:lnTo>
                                  <a:pt x="213995" y="635"/>
                                </a:lnTo>
                                <a:lnTo>
                                  <a:pt x="205740" y="635"/>
                                </a:lnTo>
                                <a:lnTo>
                                  <a:pt x="205740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13131" y="206375"/>
                                </a:lnTo>
                                <a:lnTo>
                                  <a:pt x="2078482" y="206375"/>
                                </a:lnTo>
                                <a:lnTo>
                                  <a:pt x="2078482" y="205740"/>
                                </a:lnTo>
                                <a:lnTo>
                                  <a:pt x="2086737" y="205740"/>
                                </a:lnTo>
                                <a:lnTo>
                                  <a:pt x="208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450012pt;margin-top:4.570977pt;width:164.35pt;height:16.25pt;mso-position-horizontal-relative:page;mso-position-vertical-relative:paragraph;z-index:15870464" id="docshapegroup371" coordorigin="7309,91" coordsize="3287,325">
                <v:shape style="position:absolute;left:9729;top:97;width:70;height:200" type="#_x0000_t202" id="docshape37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752;top:97;width:70;height:200" type="#_x0000_t202" id="docshape37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309;top:91;width:3287;height:325" id="docshape374" coordorigin="7309,91" coordsize="3287,325" path="m10595,91l10582,91,10582,402,10250,402,10250,92,10237,92,10237,402,9925,402,9925,92,9912,92,9912,402,9599,402,9599,92,9586,92,9586,402,9275,402,9275,92,9262,92,9262,402,8949,402,8949,92,8936,92,8936,402,8623,402,8623,92,8610,92,8610,402,8297,402,8297,92,8284,92,8284,402,7973,402,7973,92,7960,92,7960,402,7646,402,7646,92,7633,92,7633,402,7322,402,7322,92,7309,92,7309,402,7309,416,7960,416,10582,416,10582,415,10595,415,10595,9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nazwisko,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osoby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prowadzącej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Date,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name,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surname,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position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person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examining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nom,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prénom,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fonction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signature du</w:t>
      </w:r>
      <w:r>
        <w:rPr>
          <w:spacing w:val="-2"/>
          <w:w w:val="105"/>
          <w:sz w:val="12"/>
        </w:rPr>
        <w:t> fonctionnaire</w:t>
      </w:r>
    </w:p>
    <w:p>
      <w:pPr>
        <w:tabs>
          <w:tab w:pos="6265" w:val="left" w:leader="none"/>
          <w:tab w:pos="7529" w:val="left" w:leader="none"/>
        </w:tabs>
        <w:spacing w:line="135" w:lineRule="exact" w:before="1"/>
        <w:ind w:left="128" w:right="0" w:firstLine="0"/>
        <w:jc w:val="left"/>
        <w:rPr>
          <w:sz w:val="11"/>
        </w:rPr>
      </w:pPr>
      <w:r>
        <w:rPr>
          <w:sz w:val="12"/>
        </w:rPr>
        <w:t>qui</w:t>
      </w:r>
      <w:r>
        <w:rPr>
          <w:spacing w:val="15"/>
          <w:sz w:val="12"/>
        </w:rPr>
        <w:t> </w:t>
      </w:r>
      <w:r>
        <w:rPr>
          <w:sz w:val="12"/>
        </w:rPr>
        <w:t>instruit</w:t>
      </w:r>
      <w:r>
        <w:rPr>
          <w:spacing w:val="14"/>
          <w:sz w:val="12"/>
        </w:rPr>
        <w:t> </w:t>
      </w:r>
      <w:r>
        <w:rPr>
          <w:sz w:val="12"/>
        </w:rPr>
        <w:t>le</w:t>
      </w:r>
      <w:r>
        <w:rPr>
          <w:spacing w:val="15"/>
          <w:sz w:val="12"/>
        </w:rPr>
        <w:t> </w:t>
      </w:r>
      <w:r>
        <w:rPr>
          <w:sz w:val="12"/>
        </w:rPr>
        <w:t>dossier</w:t>
      </w:r>
      <w:r>
        <w:rPr>
          <w:spacing w:val="14"/>
          <w:sz w:val="12"/>
        </w:rPr>
        <w:t> </w:t>
      </w:r>
      <w:r>
        <w:rPr>
          <w:sz w:val="12"/>
        </w:rPr>
        <w:t>/</w:t>
      </w:r>
      <w:r>
        <w:rPr>
          <w:spacing w:val="13"/>
          <w:sz w:val="12"/>
        </w:rPr>
        <w:t> </w:t>
      </w:r>
      <w:r>
        <w:rPr>
          <w:sz w:val="12"/>
        </w:rPr>
        <w:t>Дата,</w:t>
      </w:r>
      <w:r>
        <w:rPr>
          <w:spacing w:val="13"/>
          <w:sz w:val="12"/>
        </w:rPr>
        <w:t> </w:t>
      </w:r>
      <w:r>
        <w:rPr>
          <w:sz w:val="12"/>
        </w:rPr>
        <w:t>имя,</w:t>
      </w:r>
      <w:r>
        <w:rPr>
          <w:spacing w:val="14"/>
          <w:sz w:val="12"/>
        </w:rPr>
        <w:t> </w:t>
      </w:r>
      <w:r>
        <w:rPr>
          <w:sz w:val="12"/>
        </w:rPr>
        <w:t>фамилия,</w:t>
      </w:r>
      <w:r>
        <w:rPr>
          <w:spacing w:val="15"/>
          <w:sz w:val="12"/>
        </w:rPr>
        <w:t> </w:t>
      </w:r>
      <w:r>
        <w:rPr>
          <w:sz w:val="12"/>
        </w:rPr>
        <w:t>должность</w:t>
      </w:r>
      <w:r>
        <w:rPr>
          <w:spacing w:val="14"/>
          <w:sz w:val="12"/>
        </w:rPr>
        <w:t> </w:t>
      </w:r>
      <w:r>
        <w:rPr>
          <w:sz w:val="12"/>
        </w:rPr>
        <w:t>и</w:t>
      </w:r>
      <w:r>
        <w:rPr>
          <w:spacing w:val="12"/>
          <w:sz w:val="12"/>
        </w:rPr>
        <w:t> </w:t>
      </w:r>
      <w:r>
        <w:rPr>
          <w:sz w:val="12"/>
        </w:rPr>
        <w:t>подпись</w:t>
      </w:r>
      <w:r>
        <w:rPr>
          <w:spacing w:val="14"/>
          <w:sz w:val="12"/>
        </w:rPr>
        <w:t> </w:t>
      </w:r>
      <w:r>
        <w:rPr>
          <w:sz w:val="12"/>
        </w:rPr>
        <w:t>лица,</w:t>
      </w:r>
      <w:r>
        <w:rPr>
          <w:spacing w:val="12"/>
          <w:sz w:val="12"/>
        </w:rPr>
        <w:t> </w:t>
      </w:r>
      <w:r>
        <w:rPr>
          <w:sz w:val="12"/>
        </w:rPr>
        <w:t>ведущего</w:t>
      </w:r>
      <w:r>
        <w:rPr>
          <w:spacing w:val="13"/>
          <w:sz w:val="12"/>
        </w:rPr>
        <w:t> </w:t>
      </w:r>
      <w:r>
        <w:rPr>
          <w:spacing w:val="-4"/>
          <w:sz w:val="12"/>
        </w:rPr>
        <w:t>дело:</w:t>
      </w:r>
      <w:r>
        <w:rPr>
          <w:sz w:val="12"/>
        </w:rPr>
        <w:tab/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3" w:lineRule="exact" w:before="0"/>
        <w:ind w:left="7920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0"/>
        <w:rPr>
          <w:sz w:val="11"/>
        </w:rPr>
      </w:pPr>
    </w:p>
    <w:p>
      <w:pPr>
        <w:spacing w:before="0"/>
        <w:ind w:left="160" w:right="422" w:hanging="33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22" w:top="1640" w:bottom="280" w:left="1133" w:right="992"/>
          <w:cols w:num="2" w:equalWidth="0">
            <w:col w:w="8603" w:space="104"/>
            <w:col w:w="10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7" w:after="1"/>
        <w:rPr>
          <w:sz w:val="20"/>
        </w:rPr>
      </w:pPr>
    </w:p>
    <w:p>
      <w:pPr>
        <w:spacing w:line="20" w:lineRule="exact"/>
        <w:ind w:left="624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12950" cy="3810"/>
                <wp:effectExtent l="9525" t="0" r="0" b="5715"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2012950" cy="3810"/>
                          <a:chExt cx="2012950" cy="381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8.5pt;height:.3pt;mso-position-horizontal-relative:char;mso-position-vertical-relative:line" id="docshapegroup375" coordorigin="0,0" coordsize="3170,6">
                <v:line style="position:absolute" from="0,3" to="3169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793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p>
      <w:pPr>
        <w:pStyle w:val="BodyText"/>
        <w:rPr>
          <w:sz w:val="12"/>
        </w:rPr>
      </w:pPr>
    </w:p>
    <w:p>
      <w:pPr>
        <w:pStyle w:val="BodyText"/>
        <w:spacing w:before="19"/>
        <w:rPr>
          <w:sz w:val="12"/>
        </w:rPr>
      </w:pPr>
    </w:p>
    <w:p>
      <w:pPr>
        <w:spacing w:line="244" w:lineRule="auto" w:before="0"/>
        <w:ind w:left="128" w:right="7239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2686050</wp:posOffset>
                </wp:positionH>
                <wp:positionV relativeFrom="paragraph">
                  <wp:posOffset>-3153</wp:posOffset>
                </wp:positionV>
                <wp:extent cx="4039235" cy="203200"/>
                <wp:effectExtent l="0" t="0" r="0" b="0"/>
                <wp:wrapNone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40392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 h="203200">
                              <a:moveTo>
                                <a:pt x="4038727" y="0"/>
                              </a:moveTo>
                              <a:lnTo>
                                <a:pt x="4036060" y="0"/>
                              </a:lnTo>
                              <a:lnTo>
                                <a:pt x="4036060" y="198120"/>
                              </a:lnTo>
                              <a:lnTo>
                                <a:pt x="3830320" y="198120"/>
                              </a:lnTo>
                              <a:lnTo>
                                <a:pt x="3830320" y="0"/>
                              </a:lnTo>
                              <a:lnTo>
                                <a:pt x="3827526" y="0"/>
                              </a:lnTo>
                              <a:lnTo>
                                <a:pt x="3827526" y="198120"/>
                              </a:lnTo>
                              <a:lnTo>
                                <a:pt x="3628390" y="198120"/>
                              </a:lnTo>
                              <a:lnTo>
                                <a:pt x="3628390" y="0"/>
                              </a:lnTo>
                              <a:lnTo>
                                <a:pt x="3625723" y="0"/>
                              </a:lnTo>
                              <a:lnTo>
                                <a:pt x="3625723" y="198120"/>
                              </a:lnTo>
                              <a:lnTo>
                                <a:pt x="3426841" y="198120"/>
                              </a:lnTo>
                              <a:lnTo>
                                <a:pt x="3426841" y="0"/>
                              </a:lnTo>
                              <a:lnTo>
                                <a:pt x="3424047" y="0"/>
                              </a:lnTo>
                              <a:lnTo>
                                <a:pt x="3424047" y="198120"/>
                              </a:lnTo>
                              <a:lnTo>
                                <a:pt x="3226562" y="198120"/>
                              </a:lnTo>
                              <a:lnTo>
                                <a:pt x="3226562" y="0"/>
                              </a:lnTo>
                              <a:lnTo>
                                <a:pt x="3223768" y="0"/>
                              </a:lnTo>
                              <a:lnTo>
                                <a:pt x="3223768" y="198120"/>
                              </a:lnTo>
                              <a:lnTo>
                                <a:pt x="3023616" y="198120"/>
                              </a:lnTo>
                              <a:lnTo>
                                <a:pt x="3023616" y="0"/>
                              </a:lnTo>
                              <a:lnTo>
                                <a:pt x="3020822" y="0"/>
                              </a:lnTo>
                              <a:lnTo>
                                <a:pt x="3020822" y="198120"/>
                              </a:lnTo>
                              <a:lnTo>
                                <a:pt x="2821940" y="198120"/>
                              </a:lnTo>
                              <a:lnTo>
                                <a:pt x="2821940" y="0"/>
                              </a:lnTo>
                              <a:lnTo>
                                <a:pt x="2819146" y="0"/>
                              </a:lnTo>
                              <a:lnTo>
                                <a:pt x="2819146" y="198120"/>
                              </a:lnTo>
                              <a:lnTo>
                                <a:pt x="2620264" y="19812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98120"/>
                              </a:lnTo>
                              <a:lnTo>
                                <a:pt x="2420112" y="198120"/>
                              </a:lnTo>
                              <a:lnTo>
                                <a:pt x="2420112" y="0"/>
                              </a:lnTo>
                              <a:lnTo>
                                <a:pt x="2417318" y="0"/>
                              </a:lnTo>
                              <a:lnTo>
                                <a:pt x="2417318" y="197485"/>
                              </a:lnTo>
                              <a:lnTo>
                                <a:pt x="2218055" y="197485"/>
                              </a:lnTo>
                              <a:lnTo>
                                <a:pt x="2218055" y="635"/>
                              </a:lnTo>
                              <a:lnTo>
                                <a:pt x="2215388" y="635"/>
                              </a:lnTo>
                              <a:lnTo>
                                <a:pt x="2215388" y="197485"/>
                              </a:lnTo>
                              <a:lnTo>
                                <a:pt x="2015109" y="197485"/>
                              </a:lnTo>
                              <a:lnTo>
                                <a:pt x="2015109" y="635"/>
                              </a:lnTo>
                              <a:lnTo>
                                <a:pt x="2012315" y="635"/>
                              </a:lnTo>
                              <a:lnTo>
                                <a:pt x="2012315" y="197485"/>
                              </a:lnTo>
                              <a:lnTo>
                                <a:pt x="1813433" y="197485"/>
                              </a:lnTo>
                              <a:lnTo>
                                <a:pt x="1813433" y="635"/>
                              </a:lnTo>
                              <a:lnTo>
                                <a:pt x="1810766" y="635"/>
                              </a:lnTo>
                              <a:lnTo>
                                <a:pt x="1810766" y="197485"/>
                              </a:lnTo>
                              <a:lnTo>
                                <a:pt x="1613281" y="197485"/>
                              </a:lnTo>
                              <a:lnTo>
                                <a:pt x="1613281" y="635"/>
                              </a:lnTo>
                              <a:lnTo>
                                <a:pt x="1610487" y="635"/>
                              </a:lnTo>
                              <a:lnTo>
                                <a:pt x="1610487" y="197485"/>
                              </a:lnTo>
                              <a:lnTo>
                                <a:pt x="1410208" y="197485"/>
                              </a:lnTo>
                              <a:lnTo>
                                <a:pt x="1410208" y="635"/>
                              </a:lnTo>
                              <a:lnTo>
                                <a:pt x="1407541" y="635"/>
                              </a:lnTo>
                              <a:lnTo>
                                <a:pt x="1407541" y="197485"/>
                              </a:lnTo>
                              <a:lnTo>
                                <a:pt x="1208659" y="197485"/>
                              </a:lnTo>
                              <a:lnTo>
                                <a:pt x="1208659" y="635"/>
                              </a:lnTo>
                              <a:lnTo>
                                <a:pt x="1205865" y="635"/>
                              </a:lnTo>
                              <a:lnTo>
                                <a:pt x="1205865" y="197485"/>
                              </a:lnTo>
                              <a:lnTo>
                                <a:pt x="1006983" y="197485"/>
                              </a:lnTo>
                              <a:lnTo>
                                <a:pt x="1006983" y="635"/>
                              </a:lnTo>
                              <a:lnTo>
                                <a:pt x="1004189" y="635"/>
                              </a:lnTo>
                              <a:lnTo>
                                <a:pt x="1004189" y="197485"/>
                              </a:lnTo>
                              <a:lnTo>
                                <a:pt x="805180" y="197485"/>
                              </a:lnTo>
                              <a:lnTo>
                                <a:pt x="805180" y="635"/>
                              </a:lnTo>
                              <a:lnTo>
                                <a:pt x="802386" y="635"/>
                              </a:lnTo>
                              <a:lnTo>
                                <a:pt x="802386" y="197485"/>
                              </a:lnTo>
                              <a:lnTo>
                                <a:pt x="603504" y="197485"/>
                              </a:lnTo>
                              <a:lnTo>
                                <a:pt x="603504" y="635"/>
                              </a:lnTo>
                              <a:lnTo>
                                <a:pt x="600710" y="635"/>
                              </a:lnTo>
                              <a:lnTo>
                                <a:pt x="600710" y="197485"/>
                              </a:lnTo>
                              <a:lnTo>
                                <a:pt x="401828" y="197485"/>
                              </a:lnTo>
                              <a:lnTo>
                                <a:pt x="401828" y="635"/>
                              </a:lnTo>
                              <a:lnTo>
                                <a:pt x="399161" y="635"/>
                              </a:lnTo>
                              <a:lnTo>
                                <a:pt x="399161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417318" y="202565"/>
                              </a:lnTo>
                              <a:lnTo>
                                <a:pt x="2417318" y="203200"/>
                              </a:lnTo>
                              <a:lnTo>
                                <a:pt x="4038727" y="203200"/>
                              </a:lnTo>
                              <a:lnTo>
                                <a:pt x="4038727" y="198120"/>
                              </a:lnTo>
                              <a:lnTo>
                                <a:pt x="403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500015pt;margin-top:-.248269pt;width:318.05pt;height:16pt;mso-position-horizontal-relative:page;mso-position-vertical-relative:paragraph;z-index:15870976" id="docshape376" coordorigin="4230,-5" coordsize="6361,320" path="m10590,-5l10586,-5,10586,307,10262,307,10262,-5,10258,-5,10258,307,9944,307,9944,-5,9940,-5,9940,307,9627,307,9627,-5,9622,-5,9622,307,9311,307,9311,-5,9307,-5,9307,307,8992,307,8992,-5,8987,-5,8987,307,8674,307,8674,-5,8670,-5,8670,307,8356,307,8356,-5,8352,-5,8352,307,8041,307,8041,-5,8037,-5,8037,306,7723,306,7723,-4,7719,-4,7719,306,7403,306,7403,-4,7399,-4,7399,306,7086,306,7086,-4,7082,-4,7082,306,6771,306,6771,-4,6766,-4,6766,306,6451,306,6451,-4,6447,-4,6447,306,6133,306,6133,-4,6129,-4,6129,306,5816,306,5816,-4,5811,-4,5811,306,5498,306,5498,-4,5494,-4,5494,306,5180,306,5180,-4,5176,-4,5176,306,4863,306,4863,-4,4859,-4,4859,306,4548,306,4548,-4,4543,-4,4543,306,4234,306,4234,-4,4230,-4,4230,306,4230,314,8037,314,8037,315,10590,315,10590,307,10590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Nature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 décision / Вид решения: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0" w:footer="1722" w:top="1640" w:bottom="280" w:left="1133" w:right="992"/>
        </w:sectPr>
      </w:pPr>
    </w:p>
    <w:p>
      <w:pPr>
        <w:spacing w:line="249" w:lineRule="auto" w:before="94"/>
        <w:ind w:left="128" w:right="0" w:firstLine="0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issue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Date de délivrance de la décision / Дата выдачи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решения:</w:t>
      </w:r>
    </w:p>
    <w:p>
      <w:pPr>
        <w:pStyle w:val="BodyText"/>
        <w:spacing w:before="70"/>
        <w:rPr>
          <w:sz w:val="12"/>
        </w:rPr>
      </w:pPr>
    </w:p>
    <w:p>
      <w:pPr>
        <w:spacing w:line="247" w:lineRule="auto" w:before="0"/>
        <w:ind w:left="128" w:right="278" w:firstLine="0"/>
        <w:jc w:val="left"/>
        <w:rPr>
          <w:sz w:val="12"/>
        </w:rPr>
      </w:pP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decision / Номер решения: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3"/>
        <w:rPr>
          <w:sz w:val="11"/>
        </w:rPr>
      </w:pPr>
    </w:p>
    <w:p>
      <w:pPr>
        <w:spacing w:line="126" w:lineRule="exact" w:before="0"/>
        <w:ind w:left="88" w:right="0" w:firstLine="0"/>
        <w:jc w:val="center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z w:val="11"/>
        </w:rPr>
        <w:t>year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z w:val="11"/>
        </w:rPr>
        <w:t>année</w:t>
      </w:r>
      <w:r>
        <w:rPr>
          <w:spacing w:val="-6"/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19" w:right="0" w:firstLine="0"/>
        <w:jc w:val="center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2686050</wp:posOffset>
                </wp:positionH>
                <wp:positionV relativeFrom="paragraph">
                  <wp:posOffset>-284809</wp:posOffset>
                </wp:positionV>
                <wp:extent cx="1960245" cy="210185"/>
                <wp:effectExtent l="0" t="0" r="0" b="0"/>
                <wp:wrapNone/>
                <wp:docPr id="432" name="Group 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2" name="Group 432"/>
                      <wpg:cNvGrpSpPr/>
                      <wpg:grpSpPr>
                        <a:xfrm>
                          <a:off x="0" y="0"/>
                          <a:ext cx="1960245" cy="210185"/>
                          <a:chExt cx="1960245" cy="210185"/>
                        </a:xfrm>
                      </wpg:grpSpPr>
                      <wps:wsp>
                        <wps:cNvPr id="433" name="Textbox 433"/>
                        <wps:cNvSpPr txBox="1"/>
                        <wps:spPr>
                          <a:xfrm>
                            <a:off x="145211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862838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0"/>
                            <a:ext cx="19602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210185">
                                <a:moveTo>
                                  <a:pt x="1960245" y="0"/>
                                </a:moveTo>
                                <a:lnTo>
                                  <a:pt x="1957451" y="0"/>
                                </a:lnTo>
                                <a:lnTo>
                                  <a:pt x="1957451" y="207010"/>
                                </a:lnTo>
                                <a:lnTo>
                                  <a:pt x="1764157" y="207010"/>
                                </a:lnTo>
                                <a:lnTo>
                                  <a:pt x="1764157" y="0"/>
                                </a:lnTo>
                                <a:lnTo>
                                  <a:pt x="1761363" y="0"/>
                                </a:lnTo>
                                <a:lnTo>
                                  <a:pt x="1761363" y="207010"/>
                                </a:lnTo>
                                <a:lnTo>
                                  <a:pt x="1567942" y="207010"/>
                                </a:lnTo>
                                <a:lnTo>
                                  <a:pt x="1567942" y="0"/>
                                </a:lnTo>
                                <a:lnTo>
                                  <a:pt x="1565275" y="0"/>
                                </a:lnTo>
                                <a:lnTo>
                                  <a:pt x="1565275" y="207010"/>
                                </a:lnTo>
                                <a:lnTo>
                                  <a:pt x="1408811" y="207010"/>
                                </a:lnTo>
                                <a:lnTo>
                                  <a:pt x="1408811" y="207137"/>
                                </a:lnTo>
                                <a:lnTo>
                                  <a:pt x="1371854" y="207137"/>
                                </a:lnTo>
                                <a:lnTo>
                                  <a:pt x="1371854" y="127"/>
                                </a:lnTo>
                                <a:lnTo>
                                  <a:pt x="1369060" y="127"/>
                                </a:lnTo>
                                <a:lnTo>
                                  <a:pt x="1369060" y="207137"/>
                                </a:lnTo>
                                <a:lnTo>
                                  <a:pt x="1175639" y="207137"/>
                                </a:lnTo>
                                <a:lnTo>
                                  <a:pt x="1175639" y="127"/>
                                </a:lnTo>
                                <a:lnTo>
                                  <a:pt x="1172972" y="127"/>
                                </a:lnTo>
                                <a:lnTo>
                                  <a:pt x="1172972" y="207137"/>
                                </a:lnTo>
                                <a:lnTo>
                                  <a:pt x="979551" y="207137"/>
                                </a:lnTo>
                                <a:lnTo>
                                  <a:pt x="979551" y="127"/>
                                </a:lnTo>
                                <a:lnTo>
                                  <a:pt x="976757" y="127"/>
                                </a:lnTo>
                                <a:lnTo>
                                  <a:pt x="976757" y="207137"/>
                                </a:lnTo>
                                <a:lnTo>
                                  <a:pt x="783209" y="207137"/>
                                </a:lnTo>
                                <a:lnTo>
                                  <a:pt x="783209" y="127"/>
                                </a:lnTo>
                                <a:lnTo>
                                  <a:pt x="780415" y="127"/>
                                </a:lnTo>
                                <a:lnTo>
                                  <a:pt x="780415" y="207137"/>
                                </a:lnTo>
                                <a:lnTo>
                                  <a:pt x="586994" y="207137"/>
                                </a:lnTo>
                                <a:lnTo>
                                  <a:pt x="586994" y="127"/>
                                </a:lnTo>
                                <a:lnTo>
                                  <a:pt x="584327" y="127"/>
                                </a:lnTo>
                                <a:lnTo>
                                  <a:pt x="584327" y="207137"/>
                                </a:lnTo>
                                <a:lnTo>
                                  <a:pt x="390906" y="207137"/>
                                </a:lnTo>
                                <a:lnTo>
                                  <a:pt x="390906" y="127"/>
                                </a:lnTo>
                                <a:lnTo>
                                  <a:pt x="388112" y="127"/>
                                </a:lnTo>
                                <a:lnTo>
                                  <a:pt x="388112" y="207137"/>
                                </a:lnTo>
                                <a:lnTo>
                                  <a:pt x="197485" y="207137"/>
                                </a:lnTo>
                                <a:lnTo>
                                  <a:pt x="197485" y="127"/>
                                </a:lnTo>
                                <a:lnTo>
                                  <a:pt x="194818" y="127"/>
                                </a:lnTo>
                                <a:lnTo>
                                  <a:pt x="194818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1408811" y="209677"/>
                                </a:lnTo>
                                <a:lnTo>
                                  <a:pt x="1408811" y="209550"/>
                                </a:lnTo>
                                <a:lnTo>
                                  <a:pt x="1960245" y="209550"/>
                                </a:lnTo>
                                <a:lnTo>
                                  <a:pt x="1960245" y="207010"/>
                                </a:lnTo>
                                <a:lnTo>
                                  <a:pt x="1960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5pt;margin-top:-22.425928pt;width:154.35pt;height:16.55pt;mso-position-horizontal-relative:page;mso-position-vertical-relative:paragraph;z-index:15871488" id="docshapegroup377" coordorigin="4230,-449" coordsize="3087,331">
                <v:shape style="position:absolute;left:6516;top:-440;width:70;height:200" type="#_x0000_t202" id="docshape37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588;top:-440;width:70;height:200" type="#_x0000_t202" id="docshape37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230;top:-449;width:3087;height:331" id="docshape380" coordorigin="4230,-449" coordsize="3087,331" path="m7317,-449l7313,-449,7313,-123,7008,-123,7008,-449,7004,-449,7004,-123,6699,-123,6699,-449,6695,-449,6695,-123,6449,-123,6449,-122,6390,-122,6390,-448,6386,-448,6386,-122,6081,-122,6081,-448,6077,-448,6077,-122,5773,-122,5773,-448,5768,-448,5768,-122,5463,-122,5463,-448,5459,-448,5459,-122,5154,-122,5154,-448,5150,-448,5150,-122,4846,-122,4846,-448,4841,-448,4841,-122,4541,-122,4541,-448,4537,-448,4537,-122,4234,-122,4234,-448,4230,-448,4230,-122,4230,-118,6449,-118,6449,-119,7317,-119,7317,-123,7317,-4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2686050</wp:posOffset>
                </wp:positionH>
                <wp:positionV relativeFrom="paragraph">
                  <wp:posOffset>135560</wp:posOffset>
                </wp:positionV>
                <wp:extent cx="1183005" cy="203200"/>
                <wp:effectExtent l="0" t="0" r="0" b="0"/>
                <wp:wrapNone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118300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203200">
                              <a:moveTo>
                                <a:pt x="393573" y="197485"/>
                              </a:move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393573" y="202565"/>
                              </a:lnTo>
                              <a:lnTo>
                                <a:pt x="393573" y="197485"/>
                              </a:lnTo>
                              <a:close/>
                            </a:path>
                            <a:path w="1183005" h="203200">
                              <a:moveTo>
                                <a:pt x="1182497" y="0"/>
                              </a:moveTo>
                              <a:lnTo>
                                <a:pt x="1179830" y="0"/>
                              </a:lnTo>
                              <a:lnTo>
                                <a:pt x="1179830" y="198120"/>
                              </a:lnTo>
                              <a:lnTo>
                                <a:pt x="986409" y="198120"/>
                              </a:lnTo>
                              <a:lnTo>
                                <a:pt x="986409" y="0"/>
                              </a:lnTo>
                              <a:lnTo>
                                <a:pt x="983615" y="0"/>
                              </a:lnTo>
                              <a:lnTo>
                                <a:pt x="983615" y="198120"/>
                              </a:lnTo>
                              <a:lnTo>
                                <a:pt x="790067" y="198120"/>
                              </a:lnTo>
                              <a:lnTo>
                                <a:pt x="790067" y="0"/>
                              </a:lnTo>
                              <a:lnTo>
                                <a:pt x="787273" y="0"/>
                              </a:lnTo>
                              <a:lnTo>
                                <a:pt x="787273" y="198120"/>
                              </a:lnTo>
                              <a:lnTo>
                                <a:pt x="593852" y="198120"/>
                              </a:lnTo>
                              <a:lnTo>
                                <a:pt x="593852" y="0"/>
                              </a:lnTo>
                              <a:lnTo>
                                <a:pt x="591185" y="0"/>
                              </a:lnTo>
                              <a:lnTo>
                                <a:pt x="591185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393700" y="203200"/>
                              </a:lnTo>
                              <a:lnTo>
                                <a:pt x="1182497" y="203200"/>
                              </a:lnTo>
                              <a:lnTo>
                                <a:pt x="1182497" y="198120"/>
                              </a:lnTo>
                              <a:lnTo>
                                <a:pt x="118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500015pt;margin-top:10.674048pt;width:93.15pt;height:16pt;mso-position-horizontal-relative:page;mso-position-vertical-relative:paragraph;z-index:15872000" id="docshape381" coordorigin="4230,213" coordsize="1863,320" path="m4850,524l4548,524,4548,214,4543,214,4543,524,4234,524,4234,214,4230,214,4230,524,4230,532,4850,532,4850,524xm6092,213l6088,213,6088,525,5783,525,5783,213,5779,213,5779,525,5474,525,5474,213,5470,213,5470,525,5165,525,5165,213,5161,213,5161,525,4854,525,4854,213,4850,213,4850,525,4850,533,6092,533,6092,525,6092,21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11"/>
        </w:rPr>
        <w:t>год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8"/>
        <w:rPr>
          <w:sz w:val="11"/>
        </w:rPr>
      </w:pPr>
    </w:p>
    <w:p>
      <w:pPr>
        <w:spacing w:line="232" w:lineRule="auto" w:before="1"/>
        <w:ind w:left="217" w:right="38" w:hanging="89"/>
        <w:jc w:val="left"/>
        <w:rPr>
          <w:sz w:val="11"/>
        </w:rPr>
      </w:pPr>
      <w:r>
        <w:rPr>
          <w:spacing w:val="-2"/>
          <w:sz w:val="11"/>
        </w:rPr>
        <w:t>miesiąc</w:t>
      </w:r>
      <w:r>
        <w:rPr>
          <w:spacing w:val="-9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mois / 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35"/>
        <w:rPr>
          <w:sz w:val="11"/>
        </w:rPr>
      </w:pPr>
    </w:p>
    <w:p>
      <w:pPr>
        <w:spacing w:line="124" w:lineRule="exact" w:before="1"/>
        <w:ind w:left="0" w:right="3534" w:firstLine="0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jour </w:t>
      </w:r>
      <w:r>
        <w:rPr>
          <w:spacing w:val="-10"/>
          <w:sz w:val="11"/>
        </w:rPr>
        <w:t>/</w:t>
      </w:r>
    </w:p>
    <w:p>
      <w:pPr>
        <w:spacing w:line="124" w:lineRule="exact" w:before="0"/>
        <w:ind w:left="43" w:right="3534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spacing w:after="0" w:line="124" w:lineRule="exact"/>
        <w:jc w:val="center"/>
        <w:rPr>
          <w:sz w:val="11"/>
        </w:rPr>
        <w:sectPr>
          <w:type w:val="continuous"/>
          <w:pgSz w:w="11910" w:h="16840"/>
          <w:pgMar w:header="0" w:footer="1722" w:top="1640" w:bottom="280" w:left="1133" w:right="992"/>
          <w:cols w:num="4" w:equalWidth="0">
            <w:col w:w="2991" w:space="91"/>
            <w:col w:w="966" w:space="217"/>
            <w:col w:w="888" w:space="70"/>
            <w:col w:w="4562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10" w:h="16840"/>
          <w:pgMar w:header="0" w:footer="1722" w:top="1640" w:bottom="280" w:left="1133" w:right="992"/>
        </w:sectPr>
      </w:pPr>
    </w:p>
    <w:p>
      <w:pPr>
        <w:spacing w:before="94"/>
        <w:ind w:left="12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2686050</wp:posOffset>
                </wp:positionH>
                <wp:positionV relativeFrom="paragraph">
                  <wp:posOffset>56407</wp:posOffset>
                </wp:positionV>
                <wp:extent cx="1970405" cy="196215"/>
                <wp:effectExtent l="0" t="0" r="0" b="0"/>
                <wp:wrapNone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1970405" cy="196215"/>
                          <a:chExt cx="1970405" cy="196215"/>
                        </a:xfrm>
                      </wpg:grpSpPr>
                      <wps:wsp>
                        <wps:cNvPr id="438" name="Textbox 438"/>
                        <wps:cNvSpPr txBox="1"/>
                        <wps:spPr>
                          <a:xfrm>
                            <a:off x="1460500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869696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19704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96215">
                                <a:moveTo>
                                  <a:pt x="393573" y="190754"/>
                                </a:moveTo>
                                <a:lnTo>
                                  <a:pt x="201676" y="190754"/>
                                </a:lnTo>
                                <a:lnTo>
                                  <a:pt x="201676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5834"/>
                                </a:lnTo>
                                <a:lnTo>
                                  <a:pt x="393573" y="195834"/>
                                </a:lnTo>
                                <a:lnTo>
                                  <a:pt x="393573" y="190754"/>
                                </a:lnTo>
                                <a:close/>
                              </a:path>
                              <a:path w="1970405" h="196215">
                                <a:moveTo>
                                  <a:pt x="1969897" y="0"/>
                                </a:moveTo>
                                <a:lnTo>
                                  <a:pt x="1967103" y="0"/>
                                </a:lnTo>
                                <a:lnTo>
                                  <a:pt x="1967103" y="190500"/>
                                </a:lnTo>
                                <a:lnTo>
                                  <a:pt x="1772285" y="190500"/>
                                </a:lnTo>
                                <a:lnTo>
                                  <a:pt x="1772285" y="0"/>
                                </a:lnTo>
                                <a:lnTo>
                                  <a:pt x="1769618" y="0"/>
                                </a:lnTo>
                                <a:lnTo>
                                  <a:pt x="1769618" y="190500"/>
                                </a:lnTo>
                                <a:lnTo>
                                  <a:pt x="1576197" y="190500"/>
                                </a:lnTo>
                                <a:lnTo>
                                  <a:pt x="1576197" y="0"/>
                                </a:lnTo>
                                <a:lnTo>
                                  <a:pt x="1573403" y="0"/>
                                </a:lnTo>
                                <a:lnTo>
                                  <a:pt x="1573403" y="190500"/>
                                </a:lnTo>
                                <a:lnTo>
                                  <a:pt x="157340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380109" y="190754"/>
                                </a:lnTo>
                                <a:lnTo>
                                  <a:pt x="1380109" y="254"/>
                                </a:lnTo>
                                <a:lnTo>
                                  <a:pt x="1377315" y="254"/>
                                </a:lnTo>
                                <a:lnTo>
                                  <a:pt x="1377315" y="190754"/>
                                </a:lnTo>
                                <a:lnTo>
                                  <a:pt x="1182497" y="190754"/>
                                </a:lnTo>
                                <a:lnTo>
                                  <a:pt x="1182497" y="254"/>
                                </a:lnTo>
                                <a:lnTo>
                                  <a:pt x="1179830" y="254"/>
                                </a:lnTo>
                                <a:lnTo>
                                  <a:pt x="1179830" y="190754"/>
                                </a:lnTo>
                                <a:lnTo>
                                  <a:pt x="986409" y="190754"/>
                                </a:lnTo>
                                <a:lnTo>
                                  <a:pt x="986409" y="254"/>
                                </a:lnTo>
                                <a:lnTo>
                                  <a:pt x="983615" y="254"/>
                                </a:lnTo>
                                <a:lnTo>
                                  <a:pt x="983615" y="190754"/>
                                </a:lnTo>
                                <a:lnTo>
                                  <a:pt x="790067" y="190754"/>
                                </a:lnTo>
                                <a:lnTo>
                                  <a:pt x="790067" y="254"/>
                                </a:lnTo>
                                <a:lnTo>
                                  <a:pt x="787273" y="254"/>
                                </a:lnTo>
                                <a:lnTo>
                                  <a:pt x="787273" y="190754"/>
                                </a:lnTo>
                                <a:lnTo>
                                  <a:pt x="593852" y="190754"/>
                                </a:lnTo>
                                <a:lnTo>
                                  <a:pt x="593852" y="254"/>
                                </a:lnTo>
                                <a:lnTo>
                                  <a:pt x="591185" y="254"/>
                                </a:lnTo>
                                <a:lnTo>
                                  <a:pt x="591185" y="190754"/>
                                </a:lnTo>
                                <a:lnTo>
                                  <a:pt x="396367" y="190754"/>
                                </a:lnTo>
                                <a:lnTo>
                                  <a:pt x="396367" y="254"/>
                                </a:lnTo>
                                <a:lnTo>
                                  <a:pt x="393700" y="254"/>
                                </a:lnTo>
                                <a:lnTo>
                                  <a:pt x="393700" y="190754"/>
                                </a:lnTo>
                                <a:lnTo>
                                  <a:pt x="393700" y="193294"/>
                                </a:lnTo>
                                <a:lnTo>
                                  <a:pt x="393700" y="195834"/>
                                </a:lnTo>
                                <a:lnTo>
                                  <a:pt x="787273" y="195834"/>
                                </a:lnTo>
                                <a:lnTo>
                                  <a:pt x="787273" y="193294"/>
                                </a:lnTo>
                                <a:lnTo>
                                  <a:pt x="1408811" y="193294"/>
                                </a:lnTo>
                                <a:lnTo>
                                  <a:pt x="1408811" y="193421"/>
                                </a:lnTo>
                                <a:lnTo>
                                  <a:pt x="1573403" y="193421"/>
                                </a:lnTo>
                                <a:lnTo>
                                  <a:pt x="1573403" y="193040"/>
                                </a:lnTo>
                                <a:lnTo>
                                  <a:pt x="1969897" y="193040"/>
                                </a:lnTo>
                                <a:lnTo>
                                  <a:pt x="1969897" y="190500"/>
                                </a:lnTo>
                                <a:lnTo>
                                  <a:pt x="196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1.5pt;margin-top:4.441499pt;width:155.15pt;height:15.45pt;mso-position-horizontal-relative:page;mso-position-vertical-relative:paragraph;z-index:15872512" id="docshapegroup382" coordorigin="4230,89" coordsize="3103,309">
                <v:shape style="position:absolute;left:6530;top:97;width:70;height:200" type="#_x0000_t202" id="docshape38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599;top:97;width:70;height:200" type="#_x0000_t202" id="docshape384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4230;top:88;width:3103;height:309" id="docshape385" coordorigin="4230,89" coordsize="3103,309" path="m4850,389l4548,389,4548,89,4543,89,4543,389,4234,389,4234,89,4230,89,4230,389,4230,397,4850,397,4850,389xm7332,89l7328,89,7328,389,7021,389,7021,89,7017,89,7017,389,6712,389,6712,89,6708,89,6708,389,6708,389,6449,389,6403,389,6403,89,6399,89,6399,389,6092,389,6092,89,6088,89,6088,389,5783,389,5783,89,5779,89,5779,389,5474,389,5474,89,5470,89,5470,389,5165,389,5165,89,5161,89,5161,389,4854,389,4854,89,4850,89,4850,389,4850,393,4850,397,5470,397,5470,393,6449,393,6449,393,6708,393,6708,393,7332,393,7332,389,7332,8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w:t>Termin</w:t>
      </w:r>
      <w:r>
        <w:rPr>
          <w:spacing w:val="5"/>
          <w:sz w:val="14"/>
        </w:rPr>
        <w:t> </w:t>
      </w:r>
      <w:r>
        <w:rPr>
          <w:sz w:val="14"/>
        </w:rPr>
        <w:t>ważności</w:t>
      </w:r>
      <w:r>
        <w:rPr>
          <w:spacing w:val="8"/>
          <w:sz w:val="14"/>
        </w:rPr>
        <w:t> </w:t>
      </w:r>
      <w:r>
        <w:rPr>
          <w:sz w:val="14"/>
        </w:rPr>
        <w:t>zezwolenia</w:t>
      </w:r>
      <w:r>
        <w:rPr>
          <w:spacing w:val="6"/>
          <w:sz w:val="14"/>
        </w:rPr>
        <w:t> </w:t>
      </w:r>
      <w:r>
        <w:rPr>
          <w:sz w:val="14"/>
        </w:rPr>
        <w:t>/</w:t>
      </w:r>
      <w:r>
        <w:rPr>
          <w:spacing w:val="5"/>
          <w:sz w:val="14"/>
        </w:rPr>
        <w:t> </w:t>
      </w:r>
      <w:r>
        <w:rPr>
          <w:sz w:val="12"/>
        </w:rPr>
        <w:t>Expiry</w:t>
      </w:r>
      <w:r>
        <w:rPr>
          <w:spacing w:val="5"/>
          <w:sz w:val="12"/>
        </w:rPr>
        <w:t> </w:t>
      </w:r>
      <w:r>
        <w:rPr>
          <w:sz w:val="12"/>
        </w:rPr>
        <w:t>date</w:t>
      </w:r>
      <w:r>
        <w:rPr>
          <w:spacing w:val="6"/>
          <w:sz w:val="12"/>
        </w:rPr>
        <w:t> </w:t>
      </w:r>
      <w:r>
        <w:rPr>
          <w:sz w:val="12"/>
        </w:rPr>
        <w:t>of</w:t>
      </w:r>
      <w:r>
        <w:rPr>
          <w:spacing w:val="3"/>
          <w:sz w:val="12"/>
        </w:rPr>
        <w:t> </w:t>
      </w:r>
      <w:r>
        <w:rPr>
          <w:spacing w:val="-5"/>
          <w:sz w:val="12"/>
        </w:rPr>
        <w:t>the</w:t>
      </w:r>
    </w:p>
    <w:p>
      <w:pPr>
        <w:spacing w:line="136" w:lineRule="exact" w:before="4"/>
        <w:ind w:left="128" w:right="0" w:firstLine="0"/>
        <w:jc w:val="left"/>
        <w:rPr>
          <w:sz w:val="12"/>
        </w:rPr>
      </w:pP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Permis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valable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jusqu’au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/ Срок</w:t>
      </w:r>
      <w:r>
        <w:rPr>
          <w:spacing w:val="-1"/>
          <w:w w:val="105"/>
          <w:sz w:val="12"/>
        </w:rPr>
        <w:t> </w:t>
      </w:r>
      <w:r>
        <w:rPr>
          <w:spacing w:val="-2"/>
          <w:w w:val="105"/>
          <w:sz w:val="12"/>
        </w:rPr>
        <w:t>действия</w:t>
      </w:r>
    </w:p>
    <w:p>
      <w:pPr>
        <w:tabs>
          <w:tab w:pos="3151" w:val="left" w:leader="none"/>
        </w:tabs>
        <w:spacing w:line="196" w:lineRule="auto" w:before="18"/>
        <w:ind w:left="4278" w:right="283" w:hanging="4150"/>
        <w:jc w:val="left"/>
        <w:rPr>
          <w:sz w:val="11"/>
        </w:rPr>
      </w:pPr>
      <w:r>
        <w:rPr>
          <w:spacing w:val="-2"/>
          <w:sz w:val="12"/>
        </w:rPr>
        <w:t>разрешения: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year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> </w:t>
      </w:r>
      <w:r>
        <w:rPr>
          <w:position w:val="2"/>
          <w:sz w:val="11"/>
        </w:rPr>
        <w:t>année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> </w:t>
      </w:r>
      <w:r>
        <w:rPr>
          <w:position w:val="2"/>
          <w:sz w:val="11"/>
        </w:rPr>
        <w:t>год</w:t>
      </w:r>
      <w:r>
        <w:rPr>
          <w:spacing w:val="80"/>
          <w:position w:val="2"/>
          <w:sz w:val="11"/>
        </w:rPr>
        <w:t> </w:t>
      </w:r>
      <w:r>
        <w:rPr>
          <w:position w:val="2"/>
          <w:sz w:val="11"/>
        </w:rPr>
        <w:t>miesiąc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> </w:t>
      </w:r>
      <w:r>
        <w:rPr>
          <w:position w:val="2"/>
          <w:sz w:val="11"/>
        </w:rPr>
        <w:t>month</w:t>
      </w:r>
      <w:r>
        <w:rPr>
          <w:spacing w:val="-7"/>
          <w:position w:val="2"/>
          <w:sz w:val="11"/>
        </w:rPr>
        <w:t> </w:t>
      </w:r>
      <w:r>
        <w:rPr>
          <w:position w:val="2"/>
          <w:sz w:val="11"/>
        </w:rPr>
        <w:t>/</w:t>
      </w:r>
      <w:r>
        <w:rPr>
          <w:spacing w:val="40"/>
          <w:position w:val="2"/>
          <w:sz w:val="11"/>
        </w:rPr>
        <w:t> </w:t>
      </w:r>
      <w:r>
        <w:rPr>
          <w:sz w:val="11"/>
        </w:rPr>
        <w:t>mois</w:t>
      </w:r>
      <w:r>
        <w:rPr>
          <w:spacing w:val="-2"/>
          <w:sz w:val="11"/>
        </w:rPr>
        <w:t> </w:t>
      </w:r>
      <w:r>
        <w:rPr>
          <w:sz w:val="11"/>
        </w:rPr>
        <w:t>/ месяц</w:t>
      </w:r>
    </w:p>
    <w:p>
      <w:pPr>
        <w:spacing w:line="244" w:lineRule="auto" w:before="118"/>
        <w:ind w:left="128" w:right="0" w:firstLine="0"/>
        <w:jc w:val="left"/>
        <w:rPr>
          <w:sz w:val="12"/>
        </w:rPr>
      </w:pPr>
      <w:r>
        <w:rPr>
          <w:sz w:val="14"/>
        </w:rPr>
        <w:t>Data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2"/>
          <w:sz w:val="14"/>
        </w:rPr>
        <w:t> </w:t>
      </w:r>
      <w:r>
        <w:rPr>
          <w:sz w:val="14"/>
        </w:rPr>
        <w:t>podpis</w:t>
      </w:r>
      <w:r>
        <w:rPr>
          <w:spacing w:val="-1"/>
          <w:sz w:val="14"/>
        </w:rPr>
        <w:t> </w:t>
      </w:r>
      <w:r>
        <w:rPr>
          <w:sz w:val="14"/>
        </w:rPr>
        <w:t>osoby</w:t>
      </w:r>
      <w:r>
        <w:rPr>
          <w:spacing w:val="-5"/>
          <w:sz w:val="14"/>
        </w:rPr>
        <w:t> </w:t>
      </w:r>
      <w:r>
        <w:rPr>
          <w:sz w:val="14"/>
        </w:rPr>
        <w:t>odbierającej</w:t>
      </w:r>
      <w:r>
        <w:rPr>
          <w:spacing w:val="-1"/>
          <w:sz w:val="14"/>
        </w:rPr>
        <w:t> </w:t>
      </w:r>
      <w:r>
        <w:rPr>
          <w:sz w:val="14"/>
        </w:rPr>
        <w:t>decyzję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2"/>
        </w:rPr>
        <w:t>Date and signature of</w:t>
      </w:r>
      <w:r>
        <w:rPr>
          <w:spacing w:val="-2"/>
          <w:sz w:val="12"/>
        </w:rPr>
        <w:t> </w:t>
      </w:r>
      <w:r>
        <w:rPr>
          <w:sz w:val="12"/>
        </w:rPr>
        <w:t>the person</w:t>
      </w:r>
      <w:r>
        <w:rPr>
          <w:spacing w:val="-4"/>
          <w:sz w:val="12"/>
        </w:rPr>
        <w:t> </w:t>
      </w:r>
      <w:r>
        <w:rPr>
          <w:sz w:val="12"/>
        </w:rPr>
        <w:t>collecting</w:t>
      </w:r>
      <w:r>
        <w:rPr>
          <w:spacing w:val="-2"/>
          <w:sz w:val="12"/>
        </w:rPr>
        <w:t> </w:t>
      </w:r>
      <w:r>
        <w:rPr>
          <w:sz w:val="12"/>
        </w:rPr>
        <w:t>the decision /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et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de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personne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qui</w:t>
      </w:r>
      <w:r>
        <w:rPr>
          <w:spacing w:val="-10"/>
          <w:w w:val="105"/>
          <w:sz w:val="12"/>
        </w:rPr>
        <w:t> </w:t>
      </w:r>
      <w:r>
        <w:rPr>
          <w:spacing w:val="-2"/>
          <w:w w:val="105"/>
          <w:sz w:val="12"/>
        </w:rPr>
        <w:t>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reçue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décision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Дата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и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подпись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лица,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решение: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spacing w:before="16"/>
        <w:rPr>
          <w:sz w:val="11"/>
        </w:rPr>
      </w:pPr>
    </w:p>
    <w:p>
      <w:pPr>
        <w:spacing w:line="124" w:lineRule="exact" w:before="0"/>
        <w:ind w:left="0" w:right="19" w:firstLine="0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jour </w:t>
      </w:r>
      <w:r>
        <w:rPr>
          <w:spacing w:val="-10"/>
          <w:sz w:val="11"/>
        </w:rPr>
        <w:t>/</w:t>
      </w:r>
    </w:p>
    <w:p>
      <w:pPr>
        <w:spacing w:line="124" w:lineRule="exact" w:before="0"/>
        <w:ind w:left="0" w:right="74" w:firstLine="0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61"/>
        <w:rPr>
          <w:sz w:val="11"/>
        </w:rPr>
      </w:pPr>
    </w:p>
    <w:p>
      <w:pPr>
        <w:tabs>
          <w:tab w:pos="1440" w:val="left" w:leader="none"/>
        </w:tabs>
        <w:spacing w:line="126" w:lineRule="exact" w:before="0"/>
        <w:ind w:left="128" w:right="0" w:firstLine="0"/>
        <w:jc w:val="left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4650740</wp:posOffset>
                </wp:positionH>
                <wp:positionV relativeFrom="paragraph">
                  <wp:posOffset>-203228</wp:posOffset>
                </wp:positionV>
                <wp:extent cx="2077720" cy="204470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2077720" cy="204470"/>
                          <a:chExt cx="2077720" cy="204470"/>
                        </a:xfrm>
                      </wpg:grpSpPr>
                      <wps:wsp>
                        <wps:cNvPr id="442" name="Textbox 442"/>
                        <wps:cNvSpPr txBox="1"/>
                        <wps:spPr>
                          <a:xfrm>
                            <a:off x="1538732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918463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20777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204470">
                                <a:moveTo>
                                  <a:pt x="2077212" y="195808"/>
                                </a:moveTo>
                                <a:lnTo>
                                  <a:pt x="2077186" y="0"/>
                                </a:lnTo>
                                <a:lnTo>
                                  <a:pt x="2068957" y="0"/>
                                </a:lnTo>
                                <a:lnTo>
                                  <a:pt x="2068957" y="195808"/>
                                </a:lnTo>
                                <a:lnTo>
                                  <a:pt x="1868652" y="195808"/>
                                </a:lnTo>
                                <a:lnTo>
                                  <a:pt x="1868652" y="0"/>
                                </a:lnTo>
                                <a:lnTo>
                                  <a:pt x="1860423" y="0"/>
                                </a:lnTo>
                                <a:lnTo>
                                  <a:pt x="1860423" y="195808"/>
                                </a:lnTo>
                                <a:lnTo>
                                  <a:pt x="1661388" y="195808"/>
                                </a:lnTo>
                                <a:lnTo>
                                  <a:pt x="1661388" y="0"/>
                                </a:lnTo>
                                <a:lnTo>
                                  <a:pt x="1653159" y="0"/>
                                </a:lnTo>
                                <a:lnTo>
                                  <a:pt x="1653159" y="195808"/>
                                </a:lnTo>
                                <a:lnTo>
                                  <a:pt x="1455648" y="195808"/>
                                </a:lnTo>
                                <a:lnTo>
                                  <a:pt x="1455648" y="0"/>
                                </a:lnTo>
                                <a:lnTo>
                                  <a:pt x="1447419" y="0"/>
                                </a:lnTo>
                                <a:lnTo>
                                  <a:pt x="1447419" y="195808"/>
                                </a:lnTo>
                                <a:lnTo>
                                  <a:pt x="1248511" y="195808"/>
                                </a:lnTo>
                                <a:lnTo>
                                  <a:pt x="1248511" y="0"/>
                                </a:lnTo>
                                <a:lnTo>
                                  <a:pt x="1240282" y="0"/>
                                </a:lnTo>
                                <a:lnTo>
                                  <a:pt x="1240282" y="195808"/>
                                </a:lnTo>
                                <a:lnTo>
                                  <a:pt x="1042771" y="195808"/>
                                </a:lnTo>
                                <a:lnTo>
                                  <a:pt x="1042771" y="0"/>
                                </a:lnTo>
                                <a:lnTo>
                                  <a:pt x="1034542" y="0"/>
                                </a:lnTo>
                                <a:lnTo>
                                  <a:pt x="1034542" y="195808"/>
                                </a:lnTo>
                                <a:lnTo>
                                  <a:pt x="835634" y="195808"/>
                                </a:lnTo>
                                <a:lnTo>
                                  <a:pt x="835634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5808"/>
                                </a:lnTo>
                                <a:lnTo>
                                  <a:pt x="627100" y="195808"/>
                                </a:lnTo>
                                <a:lnTo>
                                  <a:pt x="627100" y="0"/>
                                </a:lnTo>
                                <a:lnTo>
                                  <a:pt x="618871" y="0"/>
                                </a:lnTo>
                                <a:lnTo>
                                  <a:pt x="618871" y="195808"/>
                                </a:lnTo>
                                <a:lnTo>
                                  <a:pt x="421360" y="195808"/>
                                </a:lnTo>
                                <a:lnTo>
                                  <a:pt x="421360" y="0"/>
                                </a:lnTo>
                                <a:lnTo>
                                  <a:pt x="413131" y="0"/>
                                </a:lnTo>
                                <a:lnTo>
                                  <a:pt x="413131" y="195808"/>
                                </a:lnTo>
                                <a:lnTo>
                                  <a:pt x="215366" y="195808"/>
                                </a:lnTo>
                                <a:lnTo>
                                  <a:pt x="215366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808"/>
                                </a:lnTo>
                                <a:lnTo>
                                  <a:pt x="8229" y="19580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08"/>
                                </a:lnTo>
                                <a:lnTo>
                                  <a:pt x="0" y="204063"/>
                                </a:lnTo>
                                <a:lnTo>
                                  <a:pt x="413131" y="204063"/>
                                </a:lnTo>
                                <a:lnTo>
                                  <a:pt x="2077212" y="204063"/>
                                </a:lnTo>
                                <a:lnTo>
                                  <a:pt x="2077212" y="195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6.200012pt;margin-top:-16.002205pt;width:163.6pt;height:16.1pt;mso-position-horizontal-relative:page;mso-position-vertical-relative:paragraph;z-index:15873024" id="docshapegroup386" coordorigin="7324,-320" coordsize="3272,322">
                <v:shape style="position:absolute;left:9747;top:-312;width:70;height:200" type="#_x0000_t202" id="docshape38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770;top:-312;width:70;height:200" type="#_x0000_t202" id="docshape38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324;top:-321;width:3272;height:322" id="docshape389" coordorigin="7324,-320" coordsize="3272,322" path="m10595,-12l10595,-320,10582,-320,10582,-12,10267,-12,10267,-320,10254,-320,10254,-12,9940,-12,9940,-320,9927,-320,9927,-12,9616,-12,9616,-320,9603,-320,9603,-12,9290,-12,9290,-320,9277,-320,9277,-12,8966,-12,8966,-320,8953,-320,8953,-12,8640,-12,8640,-320,8627,-320,8627,-12,8312,-12,8312,-320,8299,-320,8299,-12,7988,-12,7988,-320,7975,-320,7975,-12,7663,-12,7663,-320,7650,-320,7650,-12,7337,-12,7337,-320,7324,-320,7324,-12,7324,1,7975,1,10595,1,10595,-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year</w:t>
      </w:r>
      <w:r>
        <w:rPr>
          <w:spacing w:val="-4"/>
          <w:sz w:val="11"/>
        </w:rPr>
        <w:t> </w:t>
      </w:r>
      <w:r>
        <w:rPr>
          <w:sz w:val="11"/>
        </w:rPr>
        <w:t>/</w:t>
      </w:r>
      <w:r>
        <w:rPr>
          <w:spacing w:val="-4"/>
          <w:sz w:val="11"/>
        </w:rPr>
        <w:t> </w:t>
      </w:r>
      <w:r>
        <w:rPr>
          <w:sz w:val="11"/>
        </w:rPr>
        <w:t>année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> </w:t>
      </w:r>
      <w:r>
        <w:rPr>
          <w:spacing w:val="-2"/>
          <w:sz w:val="11"/>
        </w:rPr>
        <w:t>mois</w:t>
      </w:r>
      <w:r>
        <w:rPr>
          <w:sz w:val="11"/>
        </w:rPr>
        <w:t> </w:t>
      </w:r>
      <w:r>
        <w:rPr>
          <w:spacing w:val="-10"/>
          <w:sz w:val="11"/>
        </w:rPr>
        <w:t>/</w:t>
      </w:r>
    </w:p>
    <w:p>
      <w:pPr>
        <w:spacing w:line="126" w:lineRule="exact" w:before="0"/>
        <w:ind w:left="1817" w:right="0" w:firstLine="0"/>
        <w:jc w:val="lef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61"/>
        <w:rPr>
          <w:sz w:val="11"/>
        </w:rPr>
      </w:pPr>
    </w:p>
    <w:p>
      <w:pPr>
        <w:spacing w:before="0"/>
        <w:ind w:left="162" w:right="421" w:hanging="41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5"/>
          <w:sz w:val="11"/>
        </w:rPr>
        <w:t> </w:t>
      </w:r>
      <w:r>
        <w:rPr>
          <w:sz w:val="11"/>
        </w:rPr>
        <w:t>/</w:t>
      </w:r>
      <w:r>
        <w:rPr>
          <w:spacing w:val="-6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722" w:top="1640" w:bottom="280" w:left="1133" w:right="992"/>
          <w:cols w:num="4" w:equalWidth="0">
            <w:col w:w="5292" w:space="40"/>
            <w:col w:w="828" w:space="41"/>
            <w:col w:w="2474" w:space="40"/>
            <w:col w:w="10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p>
      <w:pPr>
        <w:spacing w:line="20" w:lineRule="exact"/>
        <w:ind w:left="62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12950" cy="3810"/>
                <wp:effectExtent l="9525" t="0" r="0" b="5715"/>
                <wp:docPr id="445" name="Group 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5" name="Group 445"/>
                      <wpg:cNvGrpSpPr/>
                      <wpg:grpSpPr>
                        <a:xfrm>
                          <a:off x="0" y="0"/>
                          <a:ext cx="2012950" cy="3810"/>
                          <a:chExt cx="2012950" cy="381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 h="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8.5pt;height:.3pt;mso-position-horizontal-relative:char;mso-position-vertical-relative:line" id="docshapegroup390" coordorigin="0,0" coordsize="3170,6">
                <v:line style="position:absolute" from="0,3" to="3169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0" w:right="783" w:firstLine="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(подпись)</w:t>
      </w:r>
    </w:p>
    <w:sectPr>
      <w:type w:val="continuous"/>
      <w:pgSz w:w="11910" w:h="16840"/>
      <w:pgMar w:header="0" w:footer="1722" w:top="16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13472">
              <wp:simplePos x="0" y="0"/>
              <wp:positionH relativeFrom="page">
                <wp:posOffset>6521704</wp:posOffset>
              </wp:positionH>
              <wp:positionV relativeFrom="page">
                <wp:posOffset>9459975</wp:posOffset>
              </wp:positionV>
              <wp:extent cx="146050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520020pt;margin-top:744.879944pt;width:11.5pt;height:12pt;mso-position-horizontal-relative:page;mso-position-vertical-relative:page;z-index:-17003008" type="#_x0000_t202" id="docshape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6313984">
              <wp:simplePos x="0" y="0"/>
              <wp:positionH relativeFrom="page">
                <wp:posOffset>6438138</wp:posOffset>
              </wp:positionH>
              <wp:positionV relativeFrom="page">
                <wp:posOffset>9415017</wp:posOffset>
              </wp:positionV>
              <wp:extent cx="199390" cy="17970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993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5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940002pt;margin-top:741.339966pt;width:15.7pt;height:14.15pt;mso-position-horizontal-relative:page;mso-position-vertical-relative:page;z-index:-17002496" type="#_x0000_t202" id="docshape29" filled="false" stroked="false">
              <v:textbox inset="0,0,0,0">
                <w:txbxContent>
                  <w:p>
                    <w:pPr>
                      <w:spacing w:before="55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14496">
              <wp:simplePos x="0" y="0"/>
              <wp:positionH relativeFrom="page">
                <wp:posOffset>6347459</wp:posOffset>
              </wp:positionH>
              <wp:positionV relativeFrom="page">
                <wp:posOffset>9351771</wp:posOffset>
              </wp:positionV>
              <wp:extent cx="133985" cy="152400"/>
              <wp:effectExtent l="0" t="0" r="0" b="0"/>
              <wp:wrapNone/>
              <wp:docPr id="355" name="Textbox 3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5" name="Textbox 355"/>
                    <wps:cNvSpPr txBox="1"/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799988pt;margin-top:736.359985pt;width:10.55pt;height:12pt;mso-position-horizontal-relative:page;mso-position-vertical-relative:page;z-index:-17001984" type="#_x0000_t202" id="docshape32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15008">
              <wp:simplePos x="0" y="0"/>
              <wp:positionH relativeFrom="page">
                <wp:posOffset>6454647</wp:posOffset>
              </wp:positionH>
              <wp:positionV relativeFrom="page">
                <wp:posOffset>9459975</wp:posOffset>
              </wp:positionV>
              <wp:extent cx="197485" cy="152400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23999pt;margin-top:744.879944pt;width:15.55pt;height:12pt;mso-position-horizontal-relative:page;mso-position-vertical-relative:page;z-index:-17001472" type="#_x0000_t202" id="docshape348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)"/>
      <w:lvlJc w:val="left"/>
      <w:pPr>
        <w:ind w:left="439" w:hanging="324"/>
        <w:jc w:val="left"/>
      </w:pPr>
      <w:rPr>
        <w:rFonts w:hint="default"/>
        <w:spacing w:val="0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74" w:hanging="32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09" w:hanging="32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3" w:hanging="32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78" w:hanging="32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12" w:hanging="32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47" w:hanging="32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81" w:hanging="32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16" w:hanging="324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48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48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48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89" w:hanging="1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72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27" w:hanging="3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2"/>
        <w:position w:val="1"/>
        <w:sz w:val="14"/>
        <w:szCs w:val="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09" w:hanging="2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2"/>
        <w:sz w:val="14"/>
        <w:szCs w:val="14"/>
        <w:lang w:val="fr-FR" w:eastAsia="en-US" w:bidi="ar-SA"/>
      </w:rPr>
    </w:lvl>
    <w:lvl w:ilvl="1">
      <w:start w:val="1"/>
      <w:numFmt w:val="decimal"/>
      <w:lvlText w:val="%2)"/>
      <w:lvlJc w:val="left"/>
      <w:pPr>
        <w:ind w:left="637" w:hanging="255"/>
        <w:jc w:val="left"/>
      </w:pPr>
      <w:rPr>
        <w:rFonts w:hint="default"/>
        <w:spacing w:val="0"/>
        <w:w w:val="10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80" w:hanging="2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18" w:hanging="2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956" w:hanging="2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94" w:hanging="2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232" w:hanging="2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370" w:hanging="2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08" w:hanging="255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316" w:hanging="25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>
      <w:start w:val="1"/>
      <w:numFmt w:val="decimal"/>
      <w:lvlText w:val="%2)"/>
      <w:lvlJc w:val="left"/>
      <w:pPr>
        <w:ind w:left="505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31" w:hanging="22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63" w:hanging="22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95" w:hanging="22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26" w:hanging="22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58" w:hanging="22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90" w:hanging="22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21" w:hanging="222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379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position w:val="4"/>
        <w:sz w:val="11"/>
        <w:szCs w:val="11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20" w:hanging="22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61" w:hanging="22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01" w:hanging="22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2" w:hanging="22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82" w:hanging="22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23" w:hanging="22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63" w:hanging="22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04" w:hanging="226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403" w:hanging="3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551" w:hanging="1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60" w:hanging="14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13" w:hanging="14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66" w:hanging="14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019" w:hanging="14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172" w:hanging="14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325" w:hanging="14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478" w:hanging="144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45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28" w:hanging="26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17" w:hanging="2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205" w:hanging="2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94" w:hanging="2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82" w:hanging="2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71" w:hanging="2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59" w:hanging="2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48" w:hanging="262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37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377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78" w:hanging="25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16" w:hanging="25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55" w:hanging="25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93" w:hanging="25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31" w:hanging="25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70" w:hanging="25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08" w:hanging="252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410" w:hanging="25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>
      <w:start w:val="1"/>
      <w:numFmt w:val="lowerLetter"/>
      <w:lvlText w:val="%2)"/>
      <w:lvlJc w:val="left"/>
      <w:pPr>
        <w:ind w:left="668" w:hanging="23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2"/>
        <w:szCs w:val="1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73" w:hanging="239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87" w:hanging="239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01" w:hanging="239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15" w:hanging="239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29" w:hanging="239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43" w:hanging="239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57" w:hanging="239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22" w:hanging="1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6" w:hanging="15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13" w:hanging="15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59" w:hanging="15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06" w:hanging="15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52" w:hanging="15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99" w:hanging="15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45" w:hanging="15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92" w:hanging="153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73" w:hanging="26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90" w:hanging="263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01" w:hanging="263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1" w:hanging="263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22" w:hanging="263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32" w:hanging="263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43" w:hanging="263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53" w:hanging="263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64" w:hanging="263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583" w:hanging="450"/>
        <w:jc w:val="right"/>
      </w:pPr>
      <w:rPr>
        <w:rFonts w:hint="default"/>
        <w:spacing w:val="0"/>
        <w:w w:val="98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401" w:hanging="15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80" w:hanging="15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60" w:hanging="15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49" w:hanging="15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338" w:hanging="15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27" w:hanging="15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917" w:hanging="15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6" w:hanging="152"/>
      </w:pPr>
      <w:rPr>
        <w:rFonts w:hint="default"/>
        <w:lang w:val="fr-FR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right="162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18"/>
      <w:szCs w:val="18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69"/>
      <w:ind w:left="176"/>
      <w:outlineLvl w:val="3"/>
    </w:pPr>
    <w:rPr>
      <w:rFonts w:ascii="Times New Roman" w:hAnsi="Times New Roman" w:eastAsia="Times New Roman" w:cs="Times New Roman"/>
      <w:b/>
      <w:bCs/>
      <w:sz w:val="17"/>
      <w:szCs w:val="17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383"/>
      <w:outlineLvl w:val="4"/>
    </w:pPr>
    <w:rPr>
      <w:rFonts w:ascii="Times New Roman" w:hAnsi="Times New Roman" w:eastAsia="Times New Roman" w:cs="Times New Roman"/>
      <w:b/>
      <w:bCs/>
      <w:sz w:val="15"/>
      <w:szCs w:val="15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598" w:right="504"/>
      <w:jc w:val="center"/>
      <w:outlineLvl w:val="5"/>
    </w:pPr>
    <w:rPr>
      <w:rFonts w:ascii="Times New Roman" w:hAnsi="Times New Roman" w:eastAsia="Times New Roman" w:cs="Times New Roman"/>
      <w:b/>
      <w:bCs/>
      <w:sz w:val="14"/>
      <w:szCs w:val="1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97" w:hanging="381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footer" Target="footer2.xml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footer" Target="footer3.xml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footer" Target="footer4.xm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footer" Target="footer5.xml"/><Relationship Id="rId36" Type="http://schemas.openxmlformats.org/officeDocument/2006/relationships/footer" Target="footer6.xm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SPRAW WEWNĘTRZNYCH I ADMINISTRACJI z dnia 25 listopada 2025 r. w sprawie wniosku o udzielenie cudzoziemcowi zezwolenia na pobyt czasowy</dc:title>
  <dcterms:created xsi:type="dcterms:W3CDTF">2025-12-01T08:19:59Z</dcterms:created>
  <dcterms:modified xsi:type="dcterms:W3CDTF">2025-12-01T08:19:59Z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