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6ED7" w14:textId="3ED846A4" w:rsidR="008C08CE" w:rsidRDefault="008C08CE" w:rsidP="008C08CE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12</w:t>
      </w:r>
    </w:p>
    <w:p w14:paraId="0154D892" w14:textId="0A1ACB63" w:rsidR="008C08CE" w:rsidRDefault="008C08CE" w:rsidP="008C08CE">
      <w:pPr>
        <w:jc w:val="center"/>
        <w:rPr>
          <w:rFonts w:ascii="Arial" w:hAnsi="Arial" w:cs="Arial"/>
          <w:b/>
          <w:bCs/>
        </w:rPr>
      </w:pPr>
    </w:p>
    <w:p w14:paraId="40F94538" w14:textId="35E14E49" w:rsidR="008C08CE" w:rsidRPr="002C048A" w:rsidRDefault="008C08CE" w:rsidP="008C08CE">
      <w:pPr>
        <w:jc w:val="center"/>
        <w:rPr>
          <w:rFonts w:ascii="Arial" w:hAnsi="Arial" w:cs="Arial"/>
          <w:b/>
          <w:bCs/>
        </w:rPr>
      </w:pPr>
    </w:p>
    <w:p w14:paraId="1F85114D" w14:textId="77777777" w:rsidR="008C08CE" w:rsidRPr="002C048A" w:rsidRDefault="008C08CE" w:rsidP="008C08CE">
      <w:pPr>
        <w:jc w:val="center"/>
        <w:rPr>
          <w:rFonts w:ascii="Arial" w:hAnsi="Arial" w:cs="Arial"/>
          <w:b/>
          <w:bCs/>
        </w:rPr>
      </w:pPr>
    </w:p>
    <w:p w14:paraId="7DD8A86D" w14:textId="45A90C97" w:rsidR="008C08CE" w:rsidRPr="002C048A" w:rsidRDefault="008C08CE" w:rsidP="008C08CE">
      <w:pPr>
        <w:jc w:val="center"/>
        <w:rPr>
          <w:rFonts w:ascii="Arial" w:hAnsi="Arial" w:cs="Arial"/>
          <w:b/>
          <w:bCs/>
        </w:rPr>
      </w:pPr>
      <w:r w:rsidRPr="002C048A">
        <w:rPr>
          <w:rFonts w:ascii="Arial" w:hAnsi="Arial" w:cs="Arial"/>
          <w:b/>
          <w:bCs/>
        </w:rPr>
        <w:t>IDENTYFIKATOR POSTĘPOWANIA GENEROWANY PRZEZ MINIPORTAL</w:t>
      </w:r>
    </w:p>
    <w:p w14:paraId="7BC24658" w14:textId="77777777" w:rsidR="008C08CE" w:rsidRPr="002C048A" w:rsidRDefault="008C08CE" w:rsidP="008C08CE">
      <w:pPr>
        <w:jc w:val="center"/>
        <w:rPr>
          <w:rFonts w:ascii="Arial" w:hAnsi="Arial" w:cs="Arial"/>
          <w:b/>
          <w:bCs/>
        </w:rPr>
      </w:pPr>
      <w:r w:rsidRPr="002C048A">
        <w:rPr>
          <w:rFonts w:ascii="Arial" w:hAnsi="Arial" w:cs="Arial"/>
          <w:b/>
          <w:bCs/>
        </w:rPr>
        <w:t>(ID POSTĘPOWANIA)</w:t>
      </w:r>
    </w:p>
    <w:p w14:paraId="48AC2BD7" w14:textId="2D197020" w:rsidR="00FD5088" w:rsidRPr="00DB7570" w:rsidRDefault="008C08CE" w:rsidP="00FD5088">
      <w:pPr>
        <w:jc w:val="center"/>
        <w:rPr>
          <w:b/>
          <w:bCs/>
          <w:i/>
          <w:iCs/>
        </w:rPr>
      </w:pPr>
      <w:r w:rsidRPr="002C048A">
        <w:t xml:space="preserve">Nadleśnictwo Lubartów jako Zamawiający informuje, że w postępowaniu prowadzonym w trybie podstawowym bez negocjacji (wariant 1) pn.: </w:t>
      </w:r>
      <w:bookmarkStart w:id="0" w:name="_Hlk97882946"/>
      <w:r w:rsidR="00FD5088" w:rsidRPr="00DB7570">
        <w:rPr>
          <w:b/>
          <w:sz w:val="32"/>
        </w:rPr>
        <w:t>„</w:t>
      </w:r>
      <w:r w:rsidR="00FD5088" w:rsidRPr="00DB7570">
        <w:rPr>
          <w:b/>
          <w:bCs/>
          <w:i/>
          <w:iCs/>
        </w:rPr>
        <w:t>Przebudowa drogi leśnej pożarowej nr 2 w leśnictwie Ogroble</w:t>
      </w:r>
      <w:r w:rsidR="00FD5088">
        <w:rPr>
          <w:b/>
          <w:bCs/>
          <w:i/>
          <w:iCs/>
        </w:rPr>
        <w:t xml:space="preserve"> </w:t>
      </w:r>
      <w:r w:rsidR="00FD5088" w:rsidRPr="00DB7570">
        <w:rPr>
          <w:b/>
          <w:bCs/>
          <w:i/>
          <w:iCs/>
        </w:rPr>
        <w:t>w Nadleśnictwie Wieluń odcinek od km 0+000 do km 3+168”</w:t>
      </w:r>
    </w:p>
    <w:bookmarkEnd w:id="0"/>
    <w:p w14:paraId="04A032EE" w14:textId="3AA6E146" w:rsidR="008C08CE" w:rsidRPr="002C048A" w:rsidRDefault="008C08CE" w:rsidP="002C048A">
      <w:pPr>
        <w:jc w:val="both"/>
      </w:pPr>
      <w:r w:rsidRPr="002C048A">
        <w:t>numer referencyjny SA.270.</w:t>
      </w:r>
      <w:r w:rsidR="00FD5088">
        <w:t>12</w:t>
      </w:r>
      <w:r w:rsidRPr="002C048A">
        <w:t>.202</w:t>
      </w:r>
      <w:r w:rsidR="00FD5088">
        <w:t>2</w:t>
      </w:r>
      <w:r w:rsidRPr="002C048A">
        <w:t xml:space="preserve"> identyfikator postępowania nadany przez miniPortal (https://miniportal.uzp.gov.pl/ ) to:</w:t>
      </w:r>
    </w:p>
    <w:p w14:paraId="1108FF41" w14:textId="615D5161" w:rsidR="008C08CE" w:rsidRDefault="00CF0381" w:rsidP="008C08CE">
      <w:r>
        <w:t>ocds-148610-3aad38c3-a127-11ec-80f8-1ad70aec7fa4</w:t>
      </w:r>
    </w:p>
    <w:p w14:paraId="3AD03E99" w14:textId="77777777" w:rsidR="002C422E" w:rsidRDefault="002C422E"/>
    <w:sectPr w:rsidR="002C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62"/>
    <w:rsid w:val="002C048A"/>
    <w:rsid w:val="002C422E"/>
    <w:rsid w:val="008C08CE"/>
    <w:rsid w:val="00CF0381"/>
    <w:rsid w:val="00FD5088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6C24"/>
  <w15:chartTrackingRefBased/>
  <w15:docId w15:val="{AEF8B677-4D94-4E24-9863-7F8D87E7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Ela Fluda</cp:lastModifiedBy>
  <cp:revision>5</cp:revision>
  <dcterms:created xsi:type="dcterms:W3CDTF">2021-04-08T12:58:00Z</dcterms:created>
  <dcterms:modified xsi:type="dcterms:W3CDTF">2022-03-11T13:12:00Z</dcterms:modified>
</cp:coreProperties>
</file>