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EF879" w14:textId="77777777" w:rsidR="00620F20" w:rsidRPr="00C028A4" w:rsidRDefault="00620F20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2B76E08" w14:textId="77FF5E2B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E11F69" w:rsidRPr="00C028A4">
        <w:rPr>
          <w:rFonts w:ascii="Open Sans" w:hAnsi="Open Sans" w:cs="Open Sans"/>
          <w:b/>
          <w:bCs/>
          <w:sz w:val="22"/>
          <w:szCs w:val="22"/>
        </w:rPr>
        <w:t>1</w:t>
      </w:r>
      <w:r w:rsidRPr="00C028A4">
        <w:rPr>
          <w:rFonts w:ascii="Open Sans" w:hAnsi="Open Sans" w:cs="Open Sans"/>
          <w:b/>
          <w:bCs/>
          <w:sz w:val="22"/>
          <w:szCs w:val="22"/>
        </w:rPr>
        <w:t xml:space="preserve"> do Wniosku o dofinansowanie</w:t>
      </w:r>
    </w:p>
    <w:p w14:paraId="12050BF7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66A8BB26" w14:textId="23A19C9E" w:rsidR="0045100B" w:rsidRPr="00C028A4" w:rsidRDefault="0045100B" w:rsidP="00C028A4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  <w:color w:val="000000"/>
        </w:rPr>
        <w:t>Program Fundusze Europejskie na Infrastrukturę, Klimat, Środowisko 2021-2027</w:t>
      </w:r>
    </w:p>
    <w:p w14:paraId="72209863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7830A45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ZAKRES STUDIUM WYKONALNOŚCI</w:t>
      </w:r>
    </w:p>
    <w:p w14:paraId="292DE018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(załącznik finansowy)</w:t>
      </w:r>
    </w:p>
    <w:p w14:paraId="330539CA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A86BDD1" w14:textId="77777777" w:rsidR="0045100B" w:rsidRPr="00C028A4" w:rsidRDefault="0045100B" w:rsidP="00C028A4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Priorytet FENX.01 Wsparcie sektorów energetyka i środowisko z Funduszu Spójności</w:t>
      </w:r>
    </w:p>
    <w:p w14:paraId="4E2CE70C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Działanie FENX.01.01 Efektywność Energetyczna</w:t>
      </w:r>
    </w:p>
    <w:p w14:paraId="2BA89552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</w:rPr>
      </w:pPr>
      <w:r w:rsidRPr="00C028A4">
        <w:rPr>
          <w:rFonts w:ascii="Open Sans" w:hAnsi="Open Sans" w:cs="Open Sans"/>
          <w:color w:val="000000"/>
        </w:rPr>
        <w:t>Typ projektu:</w:t>
      </w:r>
    </w:p>
    <w:p w14:paraId="7D753C15" w14:textId="216A2501" w:rsidR="0045100B" w:rsidRPr="00C028A4" w:rsidRDefault="00E7254E" w:rsidP="00C028A4">
      <w:pPr>
        <w:spacing w:after="120" w:line="276" w:lineRule="auto"/>
        <w:jc w:val="center"/>
        <w:rPr>
          <w:rFonts w:ascii="Open Sans" w:hAnsi="Open Sans" w:cs="Open Sans"/>
        </w:rPr>
      </w:pPr>
      <w:r w:rsidRPr="00E7254E">
        <w:rPr>
          <w:rFonts w:ascii="Open Sans" w:hAnsi="Open Sans" w:cs="Open Sans"/>
        </w:rPr>
        <w:t xml:space="preserve">Poprawa efektywności energetycznej w budynkach użyteczności publicznej (wraz z instalacją OZE): w budynkach zabytkowych (projekty realizowane przez państwowe jednostki budżetowe i podmioty nie stanowiące państwowych jednostek budżetowych) oraz w budynkach </w:t>
      </w:r>
      <w:proofErr w:type="spellStart"/>
      <w:r w:rsidRPr="00E7254E">
        <w:rPr>
          <w:rFonts w:ascii="Open Sans" w:hAnsi="Open Sans" w:cs="Open Sans"/>
        </w:rPr>
        <w:t>niezabytkowych</w:t>
      </w:r>
      <w:proofErr w:type="spellEnd"/>
      <w:r w:rsidRPr="00E7254E">
        <w:rPr>
          <w:rFonts w:ascii="Open Sans" w:hAnsi="Open Sans" w:cs="Open Sans"/>
        </w:rPr>
        <w:t xml:space="preserve"> i mieszanych (projekty realizowane tylko przez państwowe jednostki budżetowe)</w:t>
      </w:r>
    </w:p>
    <w:p w14:paraId="158EF4E8" w14:textId="77777777" w:rsidR="0045100B" w:rsidRPr="00C028A4" w:rsidRDefault="0045100B" w:rsidP="00C028A4">
      <w:pPr>
        <w:pStyle w:val="Default"/>
        <w:pageBreakBefore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Zakres studium wykonalności (załącznika finansowego) </w:t>
      </w:r>
    </w:p>
    <w:p w14:paraId="285624C0" w14:textId="1643B441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dla działania FENX.01.01 Efektywność Energetyczna, typ projektu: </w:t>
      </w:r>
      <w:r w:rsidR="00E7254E" w:rsidRPr="00E7254E">
        <w:rPr>
          <w:rFonts w:ascii="Open Sans" w:hAnsi="Open Sans" w:cs="Open Sans"/>
          <w:b/>
          <w:bCs/>
          <w:sz w:val="22"/>
          <w:szCs w:val="22"/>
        </w:rPr>
        <w:t xml:space="preserve">Poprawa efektywności energetycznej w budynkach użyteczności publicznej (wraz z instalacją OZE): w budynkach zabytkowych (projekty realizowane przez państwowe jednostki budżetowe i podmioty nie stanowiące państwowych jednostek budżetowych) oraz w budynkach </w:t>
      </w:r>
      <w:proofErr w:type="spellStart"/>
      <w:r w:rsidR="00E7254E" w:rsidRPr="00E7254E">
        <w:rPr>
          <w:rFonts w:ascii="Open Sans" w:hAnsi="Open Sans" w:cs="Open Sans"/>
          <w:b/>
          <w:bCs/>
          <w:sz w:val="22"/>
          <w:szCs w:val="22"/>
        </w:rPr>
        <w:t>niezabytkowych</w:t>
      </w:r>
      <w:proofErr w:type="spellEnd"/>
      <w:r w:rsidR="00E7254E" w:rsidRPr="00E7254E">
        <w:rPr>
          <w:rFonts w:ascii="Open Sans" w:hAnsi="Open Sans" w:cs="Open Sans"/>
          <w:b/>
          <w:bCs/>
          <w:sz w:val="22"/>
          <w:szCs w:val="22"/>
        </w:rPr>
        <w:t xml:space="preserve"> i mieszanych (projekty realizowane tylko przez państwowe jednostki budżetowe)</w:t>
      </w:r>
      <w:r w:rsidR="00B14AA7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0BCCA3A2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4AE3513" w14:textId="77777777" w:rsidR="0045100B" w:rsidRPr="00C028A4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 xml:space="preserve">opis projektu </w:t>
      </w:r>
    </w:p>
    <w:p w14:paraId="6A36EEB8" w14:textId="0053D584" w:rsidR="0045100B" w:rsidRPr="00C028A4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E11F69" w:rsidRPr="00C028A4">
        <w:rPr>
          <w:rFonts w:ascii="Open Sans" w:hAnsi="Open Sans" w:cs="Open Sans"/>
          <w:sz w:val="22"/>
          <w:szCs w:val="22"/>
        </w:rPr>
        <w:t xml:space="preserve">1.1. </w:t>
      </w:r>
      <w:r w:rsidRPr="00C028A4">
        <w:rPr>
          <w:rFonts w:ascii="Open Sans" w:hAnsi="Open Sans" w:cs="Open Sans"/>
          <w:sz w:val="22"/>
          <w:szCs w:val="22"/>
        </w:rPr>
        <w:t xml:space="preserve"> do </w:t>
      </w:r>
      <w:r w:rsidR="00E11F69" w:rsidRPr="00C028A4">
        <w:rPr>
          <w:rFonts w:ascii="Open Sans" w:hAnsi="Open Sans" w:cs="Open Sans"/>
          <w:sz w:val="22"/>
          <w:szCs w:val="22"/>
        </w:rPr>
        <w:t xml:space="preserve">Wniosku o dofinasowanie </w:t>
      </w:r>
      <w:r w:rsidR="00C028A4">
        <w:rPr>
          <w:rFonts w:ascii="Open Sans" w:hAnsi="Open Sans" w:cs="Open Sans"/>
          <w:sz w:val="22"/>
          <w:szCs w:val="22"/>
        </w:rPr>
        <w:t xml:space="preserve">– </w:t>
      </w:r>
      <w:r w:rsidRPr="00C028A4">
        <w:rPr>
          <w:rFonts w:ascii="Open Sans" w:hAnsi="Open Sans" w:cs="Open Sans"/>
          <w:sz w:val="22"/>
          <w:szCs w:val="22"/>
        </w:rPr>
        <w:t xml:space="preserve">Tabela nr 1 „Plan finansowania przedsięwzięcia w podziale na kwoty poniesione </w:t>
      </w:r>
      <w:r w:rsidR="00C028A4">
        <w:rPr>
          <w:rFonts w:ascii="Open Sans" w:hAnsi="Open Sans" w:cs="Open Sans"/>
          <w:sz w:val="22"/>
          <w:szCs w:val="22"/>
        </w:rPr>
        <w:br/>
      </w:r>
      <w:r w:rsidRPr="00C028A4">
        <w:rPr>
          <w:rFonts w:ascii="Open Sans" w:hAnsi="Open Sans" w:cs="Open Sans"/>
          <w:sz w:val="22"/>
          <w:szCs w:val="22"/>
        </w:rPr>
        <w:t>i pozostałe do poniesienia wraz ze źródłami finansowania”),</w:t>
      </w:r>
    </w:p>
    <w:p w14:paraId="5870FA5C" w14:textId="2B32CAAC" w:rsidR="0045100B" w:rsidRPr="00C028A4" w:rsidRDefault="0045100B" w:rsidP="00C028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  <w:color w:val="000000"/>
        </w:rPr>
        <w:t xml:space="preserve">oszczędności w kosztach operacyjnych powstałe w wyniku realizacji Projektu oraz wskaźniki efektywności finansowej (NPV, IRR – wyliczone w tabeli T-5 w załączniku </w:t>
      </w:r>
      <w:r w:rsidR="00C028A4">
        <w:rPr>
          <w:rFonts w:ascii="Open Sans" w:hAnsi="Open Sans" w:cs="Open Sans"/>
          <w:color w:val="000000"/>
        </w:rPr>
        <w:br/>
      </w:r>
      <w:r w:rsidRPr="00C028A4">
        <w:rPr>
          <w:rFonts w:ascii="Open Sans" w:hAnsi="Open Sans" w:cs="Open Sans"/>
          <w:color w:val="000000"/>
        </w:rPr>
        <w:t xml:space="preserve">nr </w:t>
      </w:r>
      <w:r w:rsidR="00E11F69" w:rsidRPr="00C028A4">
        <w:rPr>
          <w:rFonts w:ascii="Open Sans" w:hAnsi="Open Sans" w:cs="Open Sans"/>
          <w:color w:val="000000"/>
        </w:rPr>
        <w:t>1.1</w:t>
      </w:r>
      <w:r w:rsidRPr="00C028A4">
        <w:rPr>
          <w:rFonts w:ascii="Open Sans" w:hAnsi="Open Sans" w:cs="Open Sans"/>
          <w:color w:val="000000"/>
        </w:rPr>
        <w:t xml:space="preserve"> do </w:t>
      </w:r>
      <w:r w:rsidR="00E11F69" w:rsidRPr="00C028A4">
        <w:rPr>
          <w:rFonts w:ascii="Open Sans" w:hAnsi="Open Sans" w:cs="Open Sans"/>
          <w:color w:val="000000"/>
        </w:rPr>
        <w:t>Wniosku  o dofinasowanie</w:t>
      </w:r>
      <w:r w:rsidRPr="00C028A4">
        <w:rPr>
          <w:rFonts w:ascii="Open Sans" w:hAnsi="Open Sans" w:cs="Open Sans"/>
          <w:color w:val="000000"/>
        </w:rPr>
        <w:t xml:space="preserve">) </w:t>
      </w:r>
    </w:p>
    <w:p w14:paraId="01417C62" w14:textId="0C216B25" w:rsidR="0045100B" w:rsidRPr="00C028A4" w:rsidRDefault="0045100B" w:rsidP="00C028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C028A4">
        <w:rPr>
          <w:rFonts w:ascii="Open Sans" w:hAnsi="Open Sans" w:cs="Open Sans"/>
        </w:rPr>
        <w:t xml:space="preserve"> nr </w:t>
      </w:r>
      <w:r w:rsidR="00E11F69" w:rsidRPr="00C028A4">
        <w:rPr>
          <w:rFonts w:ascii="Open Sans" w:hAnsi="Open Sans" w:cs="Open Sans"/>
          <w:color w:val="000000"/>
        </w:rPr>
        <w:t>1.1 do Wniosku o dofinasowanie).</w:t>
      </w:r>
    </w:p>
    <w:p w14:paraId="484D70BA" w14:textId="77777777" w:rsidR="0045100B" w:rsidRPr="00C028A4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opis przeprowadzonych analiz.</w:t>
      </w:r>
    </w:p>
    <w:p w14:paraId="5DEA6118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063AB7AB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  <w:u w:val="single"/>
        </w:rPr>
      </w:pPr>
      <w:r w:rsidRPr="00C028A4">
        <w:rPr>
          <w:rFonts w:ascii="Open Sans" w:hAnsi="Open Sans" w:cs="Open Sans"/>
          <w:sz w:val="22"/>
          <w:szCs w:val="22"/>
          <w:u w:val="single"/>
        </w:rPr>
        <w:t>Założenia do prognoz i analizy finansowej:</w:t>
      </w:r>
    </w:p>
    <w:p w14:paraId="15A4D56B" w14:textId="52AF623B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finansowe powinny objąć cały okres trwałości projekt</w:t>
      </w:r>
      <w:r w:rsidR="00CE77CE">
        <w:rPr>
          <w:rFonts w:ascii="Open Sans" w:hAnsi="Open Sans" w:cs="Open Sans"/>
          <w:sz w:val="22"/>
          <w:szCs w:val="22"/>
        </w:rPr>
        <w:t>u</w:t>
      </w:r>
      <w:r w:rsidRPr="00C028A4">
        <w:rPr>
          <w:rFonts w:ascii="Open Sans" w:hAnsi="Open Sans" w:cs="Open Sans"/>
          <w:sz w:val="22"/>
          <w:szCs w:val="22"/>
        </w:rPr>
        <w:t xml:space="preserve"> tj. powinny być sporządzone do roku</w:t>
      </w:r>
      <w:r w:rsidR="00CE77CE">
        <w:rPr>
          <w:rFonts w:ascii="Open Sans" w:hAnsi="Open Sans" w:cs="Open Sans"/>
          <w:sz w:val="22"/>
          <w:szCs w:val="22"/>
        </w:rPr>
        <w:t>,</w:t>
      </w:r>
      <w:r w:rsidRPr="00C028A4">
        <w:rPr>
          <w:rFonts w:ascii="Open Sans" w:hAnsi="Open Sans" w:cs="Open Sans"/>
          <w:sz w:val="22"/>
          <w:szCs w:val="22"/>
        </w:rPr>
        <w:t xml:space="preserve"> w którym okres trwałości upływa.</w:t>
      </w:r>
    </w:p>
    <w:p w14:paraId="6F9C297C" w14:textId="0E859063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powinny być sporządzone w cenach stałych a do wyliczeń nale</w:t>
      </w:r>
      <w:r w:rsidR="002B2381" w:rsidRPr="00C028A4">
        <w:rPr>
          <w:rFonts w:ascii="Open Sans" w:hAnsi="Open Sans" w:cs="Open Sans"/>
          <w:sz w:val="22"/>
          <w:szCs w:val="22"/>
        </w:rPr>
        <w:t>ży użyć stopy dyskonta w wys. 4</w:t>
      </w:r>
      <w:r w:rsidRPr="00C028A4">
        <w:rPr>
          <w:rFonts w:ascii="Open Sans" w:hAnsi="Open Sans" w:cs="Open Sans"/>
          <w:sz w:val="22"/>
          <w:szCs w:val="22"/>
        </w:rPr>
        <w:t>%.</w:t>
      </w:r>
    </w:p>
    <w:p w14:paraId="4A9EFA45" w14:textId="77777777" w:rsidR="005E13FE" w:rsidRPr="00C028A4" w:rsidRDefault="005E13FE" w:rsidP="00C028A4">
      <w:pPr>
        <w:spacing w:after="120" w:line="276" w:lineRule="auto"/>
        <w:rPr>
          <w:rFonts w:ascii="Open Sans" w:hAnsi="Open Sans" w:cs="Open Sans"/>
        </w:rPr>
      </w:pPr>
    </w:p>
    <w:p w14:paraId="5E77822C" w14:textId="285E0E03" w:rsidR="00635C3C" w:rsidRPr="00C028A4" w:rsidRDefault="00635C3C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sectPr w:rsidR="00635C3C" w:rsidRPr="00C02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C2335" w14:textId="77777777" w:rsidR="005E13FE" w:rsidRDefault="005E13FE" w:rsidP="005E13FE">
      <w:pPr>
        <w:spacing w:after="0" w:line="240" w:lineRule="auto"/>
      </w:pPr>
      <w:r>
        <w:separator/>
      </w:r>
    </w:p>
  </w:endnote>
  <w:endnote w:type="continuationSeparator" w:id="0">
    <w:p w14:paraId="7CB21A2D" w14:textId="77777777" w:rsidR="005E13FE" w:rsidRDefault="005E13FE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F7E94" w14:textId="77777777" w:rsidR="005E13FE" w:rsidRDefault="005E13FE" w:rsidP="005E13FE">
      <w:pPr>
        <w:spacing w:after="0" w:line="240" w:lineRule="auto"/>
      </w:pPr>
      <w:r>
        <w:separator/>
      </w:r>
    </w:p>
  </w:footnote>
  <w:footnote w:type="continuationSeparator" w:id="0">
    <w:p w14:paraId="5AEB0C54" w14:textId="77777777" w:rsidR="005E13FE" w:rsidRDefault="005E13FE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1895C" w14:textId="458B3DD7" w:rsidR="005E13FE" w:rsidRDefault="005E13FE">
    <w:pPr>
      <w:pStyle w:val="Nagwek"/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E0F31" w14:textId="77777777" w:rsidR="005E13FE" w:rsidRDefault="005E13FE">
    <w:pPr>
      <w:pStyle w:val="Nagwek"/>
    </w:pPr>
  </w:p>
  <w:p w14:paraId="628C6227" w14:textId="77777777" w:rsidR="005E13FE" w:rsidRPr="00175A4A" w:rsidRDefault="005E13FE" w:rsidP="005E13FE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3E9E5E4A" w14:textId="1C97DEAD" w:rsidR="005E13FE" w:rsidRPr="00175A4A" w:rsidRDefault="005E13FE" w:rsidP="005E13FE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E11F69">
      <w:rPr>
        <w:rFonts w:ascii="Calibri Light" w:hAnsi="Calibri Light" w:cs="Calibri Light"/>
        <w:i/>
        <w:sz w:val="18"/>
        <w:szCs w:val="18"/>
      </w:rPr>
      <w:t>1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  <w:p w14:paraId="7A8BDC39" w14:textId="77777777" w:rsidR="005E13FE" w:rsidRDefault="005E1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E365E"/>
    <w:rsid w:val="002B2381"/>
    <w:rsid w:val="0045100B"/>
    <w:rsid w:val="00546215"/>
    <w:rsid w:val="005730C8"/>
    <w:rsid w:val="005B5FF1"/>
    <w:rsid w:val="005E13FE"/>
    <w:rsid w:val="00604FFB"/>
    <w:rsid w:val="00620F20"/>
    <w:rsid w:val="00635C3C"/>
    <w:rsid w:val="00A27BE0"/>
    <w:rsid w:val="00A6732F"/>
    <w:rsid w:val="00AC1B2B"/>
    <w:rsid w:val="00B14AA7"/>
    <w:rsid w:val="00B953F1"/>
    <w:rsid w:val="00BB7A9E"/>
    <w:rsid w:val="00BD49D2"/>
    <w:rsid w:val="00C028A4"/>
    <w:rsid w:val="00C12942"/>
    <w:rsid w:val="00C51823"/>
    <w:rsid w:val="00CE77CE"/>
    <w:rsid w:val="00D9590B"/>
    <w:rsid w:val="00E11F69"/>
    <w:rsid w:val="00E7254E"/>
    <w:rsid w:val="00F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styleId="Odwoaniedokomentarza">
    <w:name w:val="annotation reference"/>
    <w:basedOn w:val="Domylnaczcionkaakapitu"/>
    <w:uiPriority w:val="99"/>
    <w:semiHidden/>
    <w:unhideWhenUsed/>
    <w:rsid w:val="00A673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73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3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3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3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Pachulski Artur</dc:creator>
  <cp:keywords/>
  <dc:description/>
  <cp:lastModifiedBy>Sulej-Kapusta Agnieszka</cp:lastModifiedBy>
  <cp:revision>15</cp:revision>
  <dcterms:created xsi:type="dcterms:W3CDTF">2024-01-22T11:51:00Z</dcterms:created>
  <dcterms:modified xsi:type="dcterms:W3CDTF">2024-06-20T11:17:00Z</dcterms:modified>
</cp:coreProperties>
</file>