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05F2" w14:textId="58F3D0E9" w:rsidR="00DF64A0" w:rsidRPr="00D40FF1" w:rsidRDefault="00A74C57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Załącznik nr </w:t>
      </w:r>
      <w:r w:rsidR="003668AE">
        <w:rPr>
          <w:rFonts w:asciiTheme="minorHAnsi" w:hAnsiTheme="minorHAnsi" w:cstheme="minorHAnsi"/>
        </w:rPr>
        <w:t>6</w:t>
      </w:r>
      <w:r w:rsidR="00DF64A0" w:rsidRPr="00D40FF1">
        <w:rPr>
          <w:rFonts w:asciiTheme="minorHAnsi" w:hAnsiTheme="minorHAnsi" w:cstheme="minorHAnsi"/>
        </w:rPr>
        <w:t xml:space="preserve"> </w:t>
      </w:r>
      <w:r w:rsidR="0092780E" w:rsidRPr="00D40FF1">
        <w:rPr>
          <w:rFonts w:asciiTheme="minorHAnsi" w:hAnsiTheme="minorHAnsi" w:cstheme="minorHAnsi"/>
        </w:rPr>
        <w:t>(</w:t>
      </w:r>
      <w:r w:rsidR="00550A9A" w:rsidRPr="00550A9A">
        <w:rPr>
          <w:rFonts w:asciiTheme="minorHAnsi" w:hAnsiTheme="minorHAnsi" w:cstheme="minorHAnsi"/>
          <w:b/>
          <w:bCs/>
        </w:rPr>
        <w:t>B</w:t>
      </w:r>
      <w:r w:rsidR="0092780E" w:rsidRPr="00550A9A">
        <w:rPr>
          <w:rFonts w:asciiTheme="minorHAnsi" w:hAnsiTheme="minorHAnsi" w:cstheme="minorHAnsi"/>
          <w:b/>
          <w:bCs/>
        </w:rPr>
        <w:t xml:space="preserve"> 2022</w:t>
      </w:r>
      <w:r w:rsidR="0092780E" w:rsidRPr="00D40FF1">
        <w:rPr>
          <w:rFonts w:asciiTheme="minorHAnsi" w:hAnsiTheme="minorHAnsi" w:cstheme="minorHAnsi"/>
        </w:rPr>
        <w:t>)</w:t>
      </w:r>
      <w:r w:rsidR="006C1B0F">
        <w:rPr>
          <w:rFonts w:asciiTheme="minorHAnsi" w:hAnsiTheme="minorHAnsi" w:cstheme="minorHAnsi"/>
        </w:rPr>
        <w:t xml:space="preserve"> </w:t>
      </w:r>
    </w:p>
    <w:p w14:paraId="15532FCA" w14:textId="77777777" w:rsidR="000A61EB" w:rsidRPr="00D40FF1" w:rsidRDefault="000A61EB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</w:p>
    <w:p w14:paraId="54D37E58" w14:textId="62EBC4A3" w:rsidR="00D40FF1" w:rsidRPr="00D40FF1" w:rsidRDefault="00D40FF1" w:rsidP="00D40FF1">
      <w:pPr>
        <w:spacing w:line="300" w:lineRule="auto"/>
        <w:ind w:left="5664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…..…</w:t>
      </w:r>
      <w:r>
        <w:rPr>
          <w:rFonts w:asciiTheme="minorHAnsi" w:hAnsiTheme="minorHAnsi" w:cstheme="minorHAnsi"/>
        </w:rPr>
        <w:t>….</w:t>
      </w:r>
      <w:r w:rsidRPr="00D40FF1">
        <w:rPr>
          <w:rFonts w:asciiTheme="minorHAnsi" w:hAnsiTheme="minorHAnsi" w:cstheme="minorHAnsi"/>
        </w:rPr>
        <w:t>……………………………</w:t>
      </w:r>
    </w:p>
    <w:p w14:paraId="50A2D487" w14:textId="77777777" w:rsidR="00D40FF1" w:rsidRPr="00D40FF1" w:rsidRDefault="00D40FF1" w:rsidP="00D40FF1">
      <w:pPr>
        <w:spacing w:line="300" w:lineRule="auto"/>
        <w:ind w:left="708"/>
        <w:rPr>
          <w:rFonts w:asciiTheme="minorHAnsi" w:hAnsiTheme="minorHAnsi" w:cstheme="minorHAnsi"/>
          <w:i/>
          <w:iCs/>
          <w:sz w:val="20"/>
          <w:szCs w:val="20"/>
        </w:rPr>
      </w:pP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  <w:i/>
          <w:iCs/>
          <w:sz w:val="20"/>
          <w:szCs w:val="20"/>
        </w:rPr>
        <w:t xml:space="preserve">               (miejscowość i data)</w:t>
      </w:r>
    </w:p>
    <w:p w14:paraId="138B895F" w14:textId="485F11F3" w:rsidR="00BA7525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i/>
        </w:rPr>
      </w:pPr>
      <w:r w:rsidRPr="00D40FF1">
        <w:rPr>
          <w:rFonts w:asciiTheme="minorHAnsi" w:hAnsiTheme="minorHAnsi" w:cstheme="minorHAnsi"/>
        </w:rPr>
        <w:t>………………………</w:t>
      </w:r>
      <w:r w:rsidR="005C3F3D" w:rsidRPr="00D40FF1">
        <w:rPr>
          <w:rFonts w:asciiTheme="minorHAnsi" w:hAnsiTheme="minorHAnsi" w:cstheme="minorHAnsi"/>
        </w:rPr>
        <w:t>………..</w:t>
      </w:r>
      <w:r w:rsidRPr="00D40FF1">
        <w:rPr>
          <w:rFonts w:asciiTheme="minorHAnsi" w:hAnsiTheme="minorHAnsi" w:cstheme="minorHAnsi"/>
        </w:rPr>
        <w:t>……..</w:t>
      </w:r>
      <w:r w:rsidR="00BA7525" w:rsidRPr="00D40FF1">
        <w:rPr>
          <w:rFonts w:asciiTheme="minorHAnsi" w:hAnsiTheme="minorHAnsi" w:cstheme="minorHAnsi"/>
          <w:i/>
        </w:rPr>
        <w:t xml:space="preserve"> </w:t>
      </w:r>
    </w:p>
    <w:p w14:paraId="6B21CD43" w14:textId="77777777" w:rsidR="008E3988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sz w:val="20"/>
          <w:szCs w:val="20"/>
        </w:rPr>
      </w:pPr>
      <w:r w:rsidRPr="00D40FF1">
        <w:rPr>
          <w:rFonts w:asciiTheme="minorHAnsi" w:hAnsiTheme="minorHAnsi" w:cstheme="minorHAnsi"/>
          <w:i/>
          <w:sz w:val="20"/>
          <w:szCs w:val="20"/>
        </w:rPr>
        <w:t xml:space="preserve">  (pieczęć Wnioskodawcy)</w:t>
      </w:r>
    </w:p>
    <w:p w14:paraId="0ACC75AF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60CB753E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48E8BC2D" w14:textId="66CA048A" w:rsidR="004E6F29" w:rsidRPr="004E6F29" w:rsidRDefault="004E6F29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  <w:color w:val="0070C0"/>
        </w:rPr>
      </w:pPr>
    </w:p>
    <w:p w14:paraId="55F99312" w14:textId="77777777" w:rsidR="00897EFA" w:rsidRDefault="00AC633D" w:rsidP="00897EFA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D40FF1">
        <w:rPr>
          <w:rFonts w:asciiTheme="minorHAnsi" w:hAnsiTheme="minorHAnsi" w:cstheme="minorHAnsi"/>
          <w:b/>
        </w:rPr>
        <w:t>Informacja dodatkowa do zaktualizowanego kosztorysu realizacji zadania publicznego</w:t>
      </w:r>
      <w:r w:rsidR="002A5D47">
        <w:rPr>
          <w:rFonts w:asciiTheme="minorHAnsi" w:hAnsiTheme="minorHAnsi" w:cstheme="minorHAnsi"/>
          <w:b/>
        </w:rPr>
        <w:t xml:space="preserve"> „</w:t>
      </w:r>
      <w:r w:rsidR="00D32DBC" w:rsidRPr="00D32DBC">
        <w:rPr>
          <w:rFonts w:asciiTheme="minorHAnsi" w:hAnsiTheme="minorHAnsi" w:cstheme="minorHAnsi"/>
          <w:b/>
        </w:rPr>
        <w:t>Pomoc osobom bezdomnym i zagrożonym bezdomnością – edycja 2022</w:t>
      </w:r>
      <w:r w:rsidR="002A5D47">
        <w:rPr>
          <w:rFonts w:asciiTheme="minorHAnsi" w:hAnsiTheme="minorHAnsi" w:cstheme="minorHAnsi"/>
          <w:b/>
        </w:rPr>
        <w:t xml:space="preserve">” </w:t>
      </w:r>
    </w:p>
    <w:p w14:paraId="3CE84396" w14:textId="628BEE95" w:rsidR="00AC633D" w:rsidRPr="00D40FF1" w:rsidRDefault="00897EFA" w:rsidP="00897EFA">
      <w:pPr>
        <w:pStyle w:val="Tekstpodstawowy"/>
        <w:spacing w:after="0" w:line="300" w:lineRule="auto"/>
        <w:jc w:val="center"/>
        <w:rPr>
          <w:rFonts w:asciiTheme="minorHAnsi" w:hAnsiTheme="minorHAnsi" w:cstheme="minorHAnsi"/>
        </w:rPr>
      </w:pPr>
      <w:r w:rsidRPr="00897EFA">
        <w:rPr>
          <w:rFonts w:asciiTheme="minorHAnsi" w:hAnsiTheme="minorHAnsi" w:cstheme="minorHAnsi"/>
          <w:b/>
          <w:bCs/>
        </w:rPr>
        <w:t xml:space="preserve">pt.:  ……………………………………………………………………………………..…………………………….. </w:t>
      </w:r>
      <w:r w:rsidR="002A5D47">
        <w:rPr>
          <w:rFonts w:asciiTheme="minorHAnsi" w:hAnsiTheme="minorHAnsi" w:cstheme="minorHAnsi"/>
          <w:b/>
        </w:rPr>
        <w:br/>
      </w:r>
    </w:p>
    <w:p w14:paraId="041E6DE0" w14:textId="77777777" w:rsidR="00897EFA" w:rsidRDefault="00AC633D" w:rsidP="00897EFA">
      <w:pPr>
        <w:pStyle w:val="Tekstpodstawowy"/>
        <w:spacing w:after="0"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Zleceniobiorca zobowiązuje się do przekazania na realizację zadania</w:t>
      </w:r>
      <w:r w:rsidR="00897EFA">
        <w:rPr>
          <w:rFonts w:asciiTheme="minorHAnsi" w:hAnsiTheme="minorHAnsi" w:cstheme="minorHAnsi"/>
        </w:rPr>
        <w:t xml:space="preserve">: </w:t>
      </w:r>
    </w:p>
    <w:p w14:paraId="7C24059A" w14:textId="77777777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własnych w wysokości: ...................................................,</w:t>
      </w:r>
    </w:p>
    <w:p w14:paraId="0CF7E3F4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...................................................................................................................;</w:t>
      </w:r>
    </w:p>
    <w:p w14:paraId="1CF0B6A0" w14:textId="4B3C919E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 finansowych z innych źródeł  w wysokości: ............................</w:t>
      </w:r>
      <w:r w:rsidR="005C3F3D" w:rsidRPr="00D40FF1">
        <w:rPr>
          <w:rFonts w:asciiTheme="minorHAnsi" w:hAnsiTheme="minorHAnsi" w:cstheme="minorHAnsi"/>
        </w:rPr>
        <w:t>....</w:t>
      </w:r>
      <w:r w:rsidRPr="00D40FF1">
        <w:rPr>
          <w:rFonts w:asciiTheme="minorHAnsi" w:hAnsiTheme="minorHAnsi" w:cstheme="minorHAnsi"/>
        </w:rPr>
        <w:t>.........,</w:t>
      </w:r>
    </w:p>
    <w:p w14:paraId="599AC754" w14:textId="6DAB27A6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.............,</w:t>
      </w:r>
    </w:p>
    <w:p w14:paraId="21DDCBFE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 tym:</w:t>
      </w:r>
    </w:p>
    <w:p w14:paraId="54E78705" w14:textId="7B8D06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z wpłat i opłat adresatów zadania publicznego w wysokości:</w:t>
      </w:r>
      <w:r w:rsidR="00BA487F" w:rsidRPr="00D40FF1">
        <w:rPr>
          <w:rFonts w:asciiTheme="minorHAnsi" w:hAnsiTheme="minorHAnsi" w:cstheme="minorHAnsi"/>
        </w:rPr>
        <w:t xml:space="preserve"> </w:t>
      </w:r>
      <w:r w:rsidR="005C3F3D" w:rsidRPr="00D40FF1">
        <w:rPr>
          <w:rFonts w:asciiTheme="minorHAnsi" w:hAnsiTheme="minorHAnsi" w:cstheme="minorHAnsi"/>
        </w:rPr>
        <w:br/>
      </w:r>
      <w:r w:rsidRPr="00D40FF1">
        <w:rPr>
          <w:rFonts w:asciiTheme="minorHAnsi" w:hAnsiTheme="minorHAnsi" w:cstheme="minorHAnsi"/>
        </w:rPr>
        <w:t>......................................................</w:t>
      </w:r>
      <w:r w:rsidR="00BA487F" w:rsidRPr="00D40FF1">
        <w:rPr>
          <w:rFonts w:asciiTheme="minorHAnsi" w:hAnsiTheme="minorHAnsi" w:cstheme="minorHAnsi"/>
        </w:rPr>
        <w:t>............</w:t>
      </w:r>
      <w:r w:rsidRPr="00D40FF1">
        <w:rPr>
          <w:rFonts w:asciiTheme="minorHAnsi" w:hAnsiTheme="minorHAnsi" w:cstheme="minorHAnsi"/>
        </w:rPr>
        <w:t xml:space="preserve">..................................................... </w:t>
      </w:r>
    </w:p>
    <w:p w14:paraId="5133AA0D" w14:textId="5A1CEF8F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.................................,</w:t>
      </w:r>
    </w:p>
    <w:p w14:paraId="460F8964" w14:textId="777777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z innych źródeł publicznych, przyznanych przez:</w:t>
      </w:r>
    </w:p>
    <w:p w14:paraId="5D16A4E8" w14:textId="7E748A11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1417B" w14:textId="77777777" w:rsidR="00AC633D" w:rsidRPr="00D40FF1" w:rsidRDefault="00AC633D" w:rsidP="00D40FF1">
      <w:pPr>
        <w:tabs>
          <w:tab w:val="num" w:pos="720"/>
        </w:tabs>
        <w:spacing w:line="300" w:lineRule="auto"/>
        <w:jc w:val="both"/>
        <w:rPr>
          <w:rFonts w:asciiTheme="minorHAnsi" w:hAnsiTheme="minorHAnsi" w:cstheme="minorHAnsi"/>
          <w:i/>
          <w:position w:val="8"/>
          <w:sz w:val="20"/>
          <w:szCs w:val="20"/>
        </w:rPr>
      </w:pPr>
      <w:r w:rsidRPr="00D40FF1">
        <w:rPr>
          <w:rFonts w:asciiTheme="minorHAnsi" w:hAnsiTheme="minorHAnsi" w:cstheme="minorHAnsi"/>
          <w:i/>
          <w:position w:val="8"/>
          <w:sz w:val="20"/>
          <w:szCs w:val="20"/>
        </w:rPr>
        <w:t xml:space="preserve">                                                      (nazwa organu przyznającego środki)</w:t>
      </w:r>
    </w:p>
    <w:p w14:paraId="38F9E66C" w14:textId="77777777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w wysokości .......................................................................................................... </w:t>
      </w:r>
    </w:p>
    <w:p w14:paraId="660995CC" w14:textId="72EE3EC0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 ..............................................................................................................;</w:t>
      </w:r>
    </w:p>
    <w:p w14:paraId="18C4A7C7" w14:textId="4BA12E94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środków pozostałych w wysokości 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</w:t>
      </w:r>
      <w:r w:rsidR="000205C4">
        <w:rPr>
          <w:rFonts w:asciiTheme="minorHAnsi" w:hAnsiTheme="minorHAnsi" w:cstheme="minorHAnsi"/>
        </w:rPr>
        <w:t>...</w:t>
      </w:r>
      <w:r w:rsidRPr="00D40FF1">
        <w:rPr>
          <w:rFonts w:asciiTheme="minorHAnsi" w:hAnsiTheme="minorHAnsi" w:cstheme="minorHAnsi"/>
        </w:rPr>
        <w:t>.................................</w:t>
      </w:r>
    </w:p>
    <w:p w14:paraId="4B6529A6" w14:textId="758B0FE8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(słownie):...............................................................................................................;</w:t>
      </w:r>
    </w:p>
    <w:p w14:paraId="02FBB387" w14:textId="77777777" w:rsidR="00AC633D" w:rsidRPr="00D40FF1" w:rsidRDefault="00AC633D" w:rsidP="00D40FF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wkładu osobowego  o wartości .......................................................................................,</w:t>
      </w:r>
    </w:p>
    <w:p w14:paraId="0D22FCF1" w14:textId="37092988" w:rsidR="00AC633D" w:rsidRPr="00D40FF1" w:rsidRDefault="00AC633D" w:rsidP="00D40FF1">
      <w:pPr>
        <w:pStyle w:val="Akapitzlist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...........................................................................................................................;</w:t>
      </w:r>
    </w:p>
    <w:p w14:paraId="124E5431" w14:textId="77777777" w:rsidR="00AC633D" w:rsidRPr="00D40FF1" w:rsidRDefault="00AC633D" w:rsidP="00D40FF1">
      <w:pPr>
        <w:spacing w:line="300" w:lineRule="auto"/>
        <w:jc w:val="both"/>
        <w:rPr>
          <w:rFonts w:asciiTheme="minorHAnsi" w:hAnsiTheme="minorHAnsi" w:cstheme="minorHAnsi"/>
          <w:b/>
          <w:bCs/>
        </w:rPr>
      </w:pPr>
    </w:p>
    <w:p w14:paraId="62008D78" w14:textId="217608FE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Podpisy osób upoważnionych:</w:t>
      </w:r>
      <w:r w:rsidR="00024E15">
        <w:rPr>
          <w:rFonts w:asciiTheme="minorHAnsi" w:hAnsiTheme="minorHAnsi" w:cstheme="minorHAnsi"/>
        </w:rPr>
        <w:t xml:space="preserve"> </w:t>
      </w:r>
    </w:p>
    <w:p w14:paraId="4A400F98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6A31808" w14:textId="77777777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p w14:paraId="09DDAE45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8734BDC" w14:textId="77777777" w:rsidR="003C2D9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sectPr w:rsidR="003C2D9D" w:rsidRPr="00D40FF1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11E5" w14:textId="77777777" w:rsidR="0067059B" w:rsidRDefault="0067059B">
      <w:r>
        <w:separator/>
      </w:r>
    </w:p>
  </w:endnote>
  <w:endnote w:type="continuationSeparator" w:id="0">
    <w:p w14:paraId="3238BE64" w14:textId="77777777" w:rsidR="0067059B" w:rsidRDefault="0067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3872" w14:textId="77777777" w:rsidR="003E3B7A" w:rsidRDefault="00000000">
    <w:pPr>
      <w:pStyle w:val="Stopka"/>
      <w:jc w:val="right"/>
    </w:pPr>
  </w:p>
  <w:p w14:paraId="3835430F" w14:textId="77777777" w:rsidR="003E3B7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CA30" w14:textId="77777777" w:rsidR="0067059B" w:rsidRDefault="0067059B">
      <w:r>
        <w:separator/>
      </w:r>
    </w:p>
  </w:footnote>
  <w:footnote w:type="continuationSeparator" w:id="0">
    <w:p w14:paraId="6A7D657C" w14:textId="77777777" w:rsidR="0067059B" w:rsidRDefault="00670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772488">
    <w:abstractNumId w:val="0"/>
  </w:num>
  <w:num w:numId="2" w16cid:durableId="30736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205C4"/>
    <w:rsid w:val="00024E15"/>
    <w:rsid w:val="000A61EB"/>
    <w:rsid w:val="00126E55"/>
    <w:rsid w:val="001B70DA"/>
    <w:rsid w:val="001E3C61"/>
    <w:rsid w:val="00266E88"/>
    <w:rsid w:val="002A5D47"/>
    <w:rsid w:val="00302A4B"/>
    <w:rsid w:val="003668AE"/>
    <w:rsid w:val="00380665"/>
    <w:rsid w:val="003B3C53"/>
    <w:rsid w:val="003C2D9D"/>
    <w:rsid w:val="003F4B70"/>
    <w:rsid w:val="004E6F29"/>
    <w:rsid w:val="00550A9A"/>
    <w:rsid w:val="005C3F3D"/>
    <w:rsid w:val="00621D64"/>
    <w:rsid w:val="006408C0"/>
    <w:rsid w:val="0067059B"/>
    <w:rsid w:val="006751B1"/>
    <w:rsid w:val="006C1B0F"/>
    <w:rsid w:val="006D5D78"/>
    <w:rsid w:val="006D5E47"/>
    <w:rsid w:val="006D6C55"/>
    <w:rsid w:val="006E309E"/>
    <w:rsid w:val="007165FE"/>
    <w:rsid w:val="00774CBF"/>
    <w:rsid w:val="007A5F26"/>
    <w:rsid w:val="007E3C66"/>
    <w:rsid w:val="00802421"/>
    <w:rsid w:val="00812FE5"/>
    <w:rsid w:val="008774D0"/>
    <w:rsid w:val="00897EFA"/>
    <w:rsid w:val="008C1D81"/>
    <w:rsid w:val="008D5214"/>
    <w:rsid w:val="008E3988"/>
    <w:rsid w:val="0092780E"/>
    <w:rsid w:val="0095703F"/>
    <w:rsid w:val="00965818"/>
    <w:rsid w:val="009B5B50"/>
    <w:rsid w:val="009F240E"/>
    <w:rsid w:val="00A74C57"/>
    <w:rsid w:val="00AC633D"/>
    <w:rsid w:val="00B12F4B"/>
    <w:rsid w:val="00B45730"/>
    <w:rsid w:val="00B67EC6"/>
    <w:rsid w:val="00BA487F"/>
    <w:rsid w:val="00BA7525"/>
    <w:rsid w:val="00BB593B"/>
    <w:rsid w:val="00C62A00"/>
    <w:rsid w:val="00CF3124"/>
    <w:rsid w:val="00D32DBC"/>
    <w:rsid w:val="00D40FF1"/>
    <w:rsid w:val="00DE3D2E"/>
    <w:rsid w:val="00DF64A0"/>
    <w:rsid w:val="00E05764"/>
    <w:rsid w:val="00EB52F2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4F9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Wróblewska</dc:creator>
  <cp:lastModifiedBy>Jan Kosiorek</cp:lastModifiedBy>
  <cp:revision>14</cp:revision>
  <dcterms:created xsi:type="dcterms:W3CDTF">2022-04-26T10:02:00Z</dcterms:created>
  <dcterms:modified xsi:type="dcterms:W3CDTF">2022-09-12T12:00:00Z</dcterms:modified>
</cp:coreProperties>
</file>